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D03" w:rsidRPr="00685D03" w:rsidRDefault="00685D03" w:rsidP="00AD56B7">
      <w:pPr>
        <w:shd w:val="clear" w:color="auto" w:fill="FFFFFF"/>
        <w:spacing w:before="267" w:after="133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  <w:r w:rsidRPr="00685D0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>Основные сведения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 xml:space="preserve"> </w:t>
      </w:r>
      <w:r w:rsidRPr="00685D0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 xml:space="preserve"> 2026</w:t>
      </w:r>
    </w:p>
    <w:p w:rsidR="00685D03" w:rsidRPr="00685D03" w:rsidRDefault="00685D03" w:rsidP="00685D0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D0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>Полное наименование</w:t>
      </w:r>
      <w:r w:rsidRPr="00685D03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: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Лагерь отдыха и оздоровления с дневным пребыванием «Радуга», организованный </w:t>
      </w:r>
      <w:r w:rsidRPr="002957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муниципальным автономным общеобразовательным учреждением </w:t>
      </w:r>
      <w:proofErr w:type="spellStart"/>
      <w:r w:rsidRPr="002957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Черемшанской</w:t>
      </w:r>
      <w:proofErr w:type="spellEnd"/>
      <w:r w:rsidRPr="002957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средней общеобразовательной школой </w:t>
      </w:r>
      <w:proofErr w:type="spellStart"/>
      <w:r w:rsidRPr="002957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Ишимского</w:t>
      </w:r>
      <w:proofErr w:type="spellEnd"/>
      <w:r w:rsidRPr="002957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</w:t>
      </w:r>
      <w:r w:rsidR="00BD7D40" w:rsidRPr="002957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округа</w:t>
      </w:r>
      <w:r w:rsidRPr="002957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Тюменской области.</w:t>
      </w:r>
      <w:r w:rsidRPr="002957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85D0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>ФИО руководителя организации отдыха детей и их оздоровления</w:t>
      </w:r>
      <w:r w:rsidRPr="00685D03"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  <w:t xml:space="preserve">:                                                                      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смена </w:t>
      </w:r>
      <w:proofErr w:type="spellStart"/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Гафитулина</w:t>
      </w:r>
      <w:proofErr w:type="spellEnd"/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Кристина Александровна                                                                                                          2 смена </w:t>
      </w:r>
      <w:proofErr w:type="spellStart"/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Туякбаева</w:t>
      </w:r>
      <w:proofErr w:type="spellEnd"/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Гаухар</w:t>
      </w:r>
      <w:proofErr w:type="spellEnd"/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Махметовна</w:t>
      </w:r>
      <w:proofErr w:type="spellEnd"/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85D0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>Организационно-правовая форма и тип лагеря</w:t>
      </w:r>
      <w:r w:rsidRPr="00685D03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: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лагерь с дневным пребыванием отдыха и оздоровления детей при муниципальном автономном общеобразовательном учреждении средней общеобразовательной школе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85D0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>Тип лагеря</w:t>
      </w:r>
      <w:r w:rsidRPr="00685D03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: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сезонный, дневного пребывания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85D0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>Адрес (место нахождения) организации отдыха детей и их оздоровления</w:t>
      </w:r>
      <w:r w:rsidRPr="00685D03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: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627708 Тюменская область, </w:t>
      </w:r>
      <w:proofErr w:type="spellStart"/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Ишимский</w:t>
      </w:r>
      <w:proofErr w:type="spellEnd"/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D7D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район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с. </w:t>
      </w:r>
      <w:proofErr w:type="spellStart"/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Прокуткино</w:t>
      </w:r>
      <w:proofErr w:type="spellEnd"/>
      <w:proofErr w:type="gramStart"/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</w:t>
      </w:r>
      <w:proofErr w:type="gramEnd"/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ул. Центральная, 34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85D0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>Режим работы: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сезонный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85D0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>График работы</w:t>
      </w:r>
      <w:r w:rsidRPr="00685D03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:</w:t>
      </w:r>
      <w:r w:rsidRPr="00685D03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br/>
      </w:r>
      <w:r w:rsidRPr="00685D0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>Рабочие дни</w:t>
      </w:r>
      <w:r w:rsidRPr="00685D03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: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понедельник — пятница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85D0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>Временной промежуток работы: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 9.00 до 17.00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85D0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>Выходные дни: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суббота, воскресенье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85D0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>График смен:</w:t>
      </w:r>
      <w:r w:rsidRPr="00685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 смена: с 1 июня по 22 июня                                                                                                                                      2 смена: с 29 июня по 19 июля</w:t>
      </w:r>
    </w:p>
    <w:p w:rsidR="00CD317D" w:rsidRPr="00685D03" w:rsidRDefault="00CD317D">
      <w:pPr>
        <w:rPr>
          <w:rFonts w:ascii="Times New Roman" w:hAnsi="Times New Roman" w:cs="Times New Roman"/>
          <w:sz w:val="28"/>
          <w:szCs w:val="28"/>
        </w:rPr>
      </w:pPr>
    </w:p>
    <w:sectPr w:rsidR="00CD317D" w:rsidRPr="00685D03" w:rsidSect="00CD31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4"/>
  <w:proofState w:spelling="clean" w:grammar="clean"/>
  <w:defaultTabStop w:val="708"/>
  <w:characterSpacingControl w:val="doNotCompress"/>
  <w:compat/>
  <w:rsids>
    <w:rsidRoot w:val="00685D03"/>
    <w:rsid w:val="00134199"/>
    <w:rsid w:val="002957CD"/>
    <w:rsid w:val="00685D03"/>
    <w:rsid w:val="008230DC"/>
    <w:rsid w:val="00A41EE2"/>
    <w:rsid w:val="00AD56B7"/>
    <w:rsid w:val="00BD7D40"/>
    <w:rsid w:val="00CD317D"/>
    <w:rsid w:val="00DB79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17D"/>
  </w:style>
  <w:style w:type="paragraph" w:styleId="3">
    <w:name w:val="heading 3"/>
    <w:basedOn w:val="a"/>
    <w:link w:val="30"/>
    <w:uiPriority w:val="9"/>
    <w:qFormat/>
    <w:rsid w:val="00685D0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85D0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85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685D0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70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2026-03-30T05:44:00Z</dcterms:created>
  <dcterms:modified xsi:type="dcterms:W3CDTF">2026-04-16T05:38:00Z</dcterms:modified>
</cp:coreProperties>
</file>