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418" w:rsidRPr="00245418" w:rsidRDefault="00245418" w:rsidP="0024541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 xml:space="preserve">Руководство ЛДП при филиале МАОУ 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Черемшанская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 xml:space="preserve"> СОШ </w:t>
      </w:r>
      <w:proofErr w:type="gramStart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–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П</w:t>
      </w:r>
      <w:proofErr w:type="gramEnd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рокуткинская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 xml:space="preserve">  СОШ</w:t>
      </w:r>
    </w:p>
    <w:p w:rsidR="00245418" w:rsidRPr="00245418" w:rsidRDefault="00245418" w:rsidP="0024541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Заведующий филиалом МАОУ 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Черемшанская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СОШ </w:t>
      </w:r>
      <w:proofErr w:type="gram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–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П</w:t>
      </w:r>
      <w:proofErr w:type="gram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рокуткинская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СОШ:</w:t>
      </w:r>
    </w:p>
    <w:p w:rsidR="00245418" w:rsidRPr="00245418" w:rsidRDefault="00245418" w:rsidP="0024541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Cs/>
          <w:i/>
          <w:iCs/>
          <w:color w:val="000000"/>
          <w:sz w:val="32"/>
          <w:szCs w:val="32"/>
          <w:lang w:eastAsia="ru-RU"/>
        </w:rPr>
        <w:t>Бохан Ирина Андреевна</w:t>
      </w:r>
    </w:p>
    <w:p w:rsidR="00245418" w:rsidRPr="00245418" w:rsidRDefault="00245418" w:rsidP="0024541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Руководители организации отдыха детей и их оздоровления  ЛДП «Радуга » на базе филиала МАОУ 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Черемшанская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СОШ </w:t>
      </w:r>
      <w:proofErr w:type="gram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-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П</w:t>
      </w:r>
      <w:proofErr w:type="gram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рокуткинская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СОШ:</w:t>
      </w:r>
    </w:p>
    <w:p w:rsidR="00B567E0" w:rsidRPr="00245418" w:rsidRDefault="00B567E0" w:rsidP="00B567E0">
      <w:pPr>
        <w:shd w:val="clear" w:color="auto" w:fill="FFFFFF"/>
        <w:spacing w:before="267" w:after="133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1 смена—</w:t>
      </w:r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 </w:t>
      </w:r>
      <w:proofErr w:type="spellStart"/>
      <w:proofErr w:type="gramStart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Га</w:t>
      </w:r>
      <w:proofErr w:type="gramEnd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фитулина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 Кристина Александровна</w:t>
      </w:r>
    </w:p>
    <w:p w:rsidR="00B567E0" w:rsidRPr="00245418" w:rsidRDefault="00B567E0" w:rsidP="00B567E0">
      <w:pPr>
        <w:shd w:val="clear" w:color="auto" w:fill="FFFFFF"/>
        <w:spacing w:before="267" w:after="133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24541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2 смена—</w:t>
      </w:r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 </w:t>
      </w:r>
      <w:proofErr w:type="spellStart"/>
      <w:proofErr w:type="gramStart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Ту</w:t>
      </w:r>
      <w:proofErr w:type="gramEnd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якбаева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 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Гаухар</w:t>
      </w:r>
      <w:proofErr w:type="spellEnd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 </w:t>
      </w:r>
      <w:proofErr w:type="spellStart"/>
      <w:r w:rsidRPr="00245418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Махметовна</w:t>
      </w:r>
      <w:proofErr w:type="spellEnd"/>
    </w:p>
    <w:p w:rsidR="00245418" w:rsidRPr="00245418" w:rsidRDefault="00245418" w:rsidP="00B567E0">
      <w:pPr>
        <w:shd w:val="clear" w:color="auto" w:fill="FFFFFF"/>
        <w:spacing w:before="267" w:after="133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:rsidR="00245418" w:rsidRPr="00245418" w:rsidRDefault="00245418" w:rsidP="00B567E0">
      <w:pPr>
        <w:shd w:val="clear" w:color="auto" w:fill="FFFFFF"/>
        <w:spacing w:before="267" w:after="133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A40842" w:rsidRPr="00245418" w:rsidRDefault="00A40842">
      <w:pPr>
        <w:rPr>
          <w:rFonts w:ascii="Times New Roman" w:hAnsi="Times New Roman" w:cs="Times New Roman"/>
          <w:sz w:val="32"/>
          <w:szCs w:val="32"/>
        </w:rPr>
      </w:pPr>
    </w:p>
    <w:sectPr w:rsidR="00A40842" w:rsidRPr="00245418" w:rsidSect="00A40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567E0"/>
    <w:rsid w:val="0015307C"/>
    <w:rsid w:val="00245418"/>
    <w:rsid w:val="003E5756"/>
    <w:rsid w:val="008A30BB"/>
    <w:rsid w:val="00A40842"/>
    <w:rsid w:val="00B567E0"/>
    <w:rsid w:val="00FF3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42"/>
  </w:style>
  <w:style w:type="paragraph" w:styleId="3">
    <w:name w:val="heading 3"/>
    <w:basedOn w:val="a"/>
    <w:link w:val="30"/>
    <w:uiPriority w:val="9"/>
    <w:qFormat/>
    <w:rsid w:val="00B567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67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B567E0"/>
    <w:rPr>
      <w:b/>
      <w:bCs/>
    </w:rPr>
  </w:style>
  <w:style w:type="character" w:styleId="a4">
    <w:name w:val="Emphasis"/>
    <w:basedOn w:val="a0"/>
    <w:uiPriority w:val="20"/>
    <w:qFormat/>
    <w:rsid w:val="00B567E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2026-04-22T10:14:00Z</dcterms:created>
  <dcterms:modified xsi:type="dcterms:W3CDTF">2026-04-23T10:00:00Z</dcterms:modified>
</cp:coreProperties>
</file>