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CFF54" w14:textId="74104BD4" w:rsidR="0082075D" w:rsidRDefault="00A33604" w:rsidP="0082075D">
      <w:pPr>
        <w:spacing w:line="360" w:lineRule="exact"/>
      </w:pPr>
      <w:r>
        <w:rPr>
          <w:noProof/>
        </w:rPr>
        <w:drawing>
          <wp:inline distT="0" distB="0" distL="0" distR="0" wp14:anchorId="3039ED84" wp14:editId="0416CFD5">
            <wp:extent cx="6560526" cy="9393555"/>
            <wp:effectExtent l="0" t="0" r="0" b="0"/>
            <wp:docPr id="1" name="Рисунок 1" descr="Изображение выглядит как текст, письмо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письмо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5793" cy="9401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BF861" w14:textId="77777777" w:rsidR="0082075D" w:rsidRDefault="0082075D" w:rsidP="0082075D">
      <w:pPr>
        <w:rPr>
          <w:sz w:val="2"/>
          <w:szCs w:val="2"/>
        </w:rPr>
        <w:sectPr w:rsidR="0082075D" w:rsidSect="0082075D">
          <w:type w:val="continuous"/>
          <w:pgSz w:w="11909" w:h="16838"/>
          <w:pgMar w:top="690" w:right="1022" w:bottom="690" w:left="1022" w:header="0" w:footer="3" w:gutter="0"/>
          <w:cols w:space="720"/>
          <w:noEndnote/>
          <w:docGrid w:linePitch="360"/>
        </w:sectPr>
      </w:pPr>
    </w:p>
    <w:p w14:paraId="2FC48A4A" w14:textId="77777777" w:rsidR="009C02C1" w:rsidRPr="004B4472" w:rsidRDefault="009C02C1" w:rsidP="009C02C1">
      <w:pPr>
        <w:pStyle w:val="ab"/>
        <w:tabs>
          <w:tab w:val="left" w:pos="0"/>
          <w:tab w:val="left" w:pos="142"/>
        </w:tabs>
        <w:spacing w:after="0" w:line="360" w:lineRule="auto"/>
        <w:ind w:left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Toc178091488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Режим</w:t>
      </w:r>
      <w:r w:rsidRPr="004B447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Pr="004B44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 организации</w:t>
      </w:r>
      <w:bookmarkEnd w:id="0"/>
    </w:p>
    <w:p w14:paraId="21FA05B0" w14:textId="77777777" w:rsidR="009C02C1" w:rsidRPr="004B4472" w:rsidRDefault="00344AD9" w:rsidP="00344AD9">
      <w:pPr>
        <w:pStyle w:val="ab"/>
        <w:widowControl w:val="0"/>
        <w:numPr>
          <w:ilvl w:val="0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C02C1"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работы образовательной организации регламентирован Годовым календарным учебным графиком (утвержден Приказом директора от </w:t>
      </w:r>
      <w:r w:rsidR="009C02C1" w:rsidRPr="00DC40F8">
        <w:rPr>
          <w:rFonts w:ascii="Times New Roman" w:eastAsia="Times New Roman" w:hAnsi="Times New Roman" w:cs="Times New Roman"/>
          <w:sz w:val="24"/>
          <w:szCs w:val="24"/>
          <w:lang w:eastAsia="ru-RU"/>
        </w:rPr>
        <w:t>«29» августа 2025г.)</w:t>
      </w:r>
      <w:r w:rsidR="009C02C1"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разработанного с учетом Федерального кален</w:t>
      </w:r>
      <w:r w:rsidR="009C02C1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дарного учебного графика (ФООП)</w:t>
      </w:r>
      <w:r w:rsidR="009C02C1"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FB8EB63" w14:textId="77777777" w:rsidR="009C02C1" w:rsidRPr="004B4472" w:rsidRDefault="009C02C1" w:rsidP="009C02C1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2025-2026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школы рассчитан на пятидневную учебную неделю в 1-7, 11 классах, продолжительностью уроков - 45 минут.</w:t>
      </w:r>
    </w:p>
    <w:p w14:paraId="442ADC27" w14:textId="77777777" w:rsidR="009C02C1" w:rsidRPr="004B4472" w:rsidRDefault="009C02C1" w:rsidP="009C02C1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14:paraId="3B4C9DEF" w14:textId="77777777" w:rsidR="009C02C1" w:rsidRPr="004B4472" w:rsidRDefault="009C02C1" w:rsidP="009C02C1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14:paraId="0553A488" w14:textId="77777777" w:rsidR="009C02C1" w:rsidRPr="004B4472" w:rsidRDefault="009C02C1" w:rsidP="009C02C1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Аудиторная учебная нагрузка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427"/>
        <w:gridCol w:w="1651"/>
        <w:gridCol w:w="1116"/>
        <w:gridCol w:w="1055"/>
        <w:gridCol w:w="954"/>
        <w:gridCol w:w="1005"/>
        <w:gridCol w:w="704"/>
      </w:tblGrid>
      <w:tr w:rsidR="009C02C1" w:rsidRPr="004B4472" w14:paraId="02792216" w14:textId="77777777" w:rsidTr="00C24255">
        <w:trPr>
          <w:trHeight w:val="286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4DBAC8D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A779170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34509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C51D3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BC02D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864D9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1C540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9C02C1" w:rsidRPr="004B4472" w14:paraId="6D02A1AA" w14:textId="77777777" w:rsidTr="00C24255">
        <w:trPr>
          <w:trHeight w:val="268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1D66F4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Максимальная  учебная часовая нагрузка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038AFE" w14:textId="77777777" w:rsidR="009C02C1" w:rsidRPr="004B4472" w:rsidRDefault="009C02C1" w:rsidP="00C24255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F7EF7E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AB779C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187669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8372B5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D47E6B" w14:textId="77777777" w:rsidR="009C02C1" w:rsidRPr="004B4472" w:rsidRDefault="009C02C1" w:rsidP="00C24255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</w:tbl>
    <w:p w14:paraId="1900EBF3" w14:textId="77777777" w:rsidR="009C02C1" w:rsidRPr="004B4472" w:rsidRDefault="009C02C1" w:rsidP="009C02C1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368800D" w14:textId="77777777" w:rsidR="009C02C1" w:rsidRPr="004B4472" w:rsidRDefault="009C02C1" w:rsidP="009C02C1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 </w:t>
      </w:r>
    </w:p>
    <w:p w14:paraId="6B054418" w14:textId="77777777" w:rsidR="009C02C1" w:rsidRPr="004B4472" w:rsidRDefault="009C02C1" w:rsidP="009C02C1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обучающихся 5-6 классов – не более 6 уроков</w:t>
      </w:r>
    </w:p>
    <w:p w14:paraId="44123099" w14:textId="77777777" w:rsidR="009C02C1" w:rsidRPr="004B4472" w:rsidRDefault="009C02C1" w:rsidP="009C02C1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7-9 классов – не более 7 уроков. </w:t>
      </w:r>
    </w:p>
    <w:p w14:paraId="08DF3C5F" w14:textId="77777777" w:rsidR="009C02C1" w:rsidRPr="004B4472" w:rsidRDefault="009C02C1" w:rsidP="009C02C1">
      <w:pPr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14:paraId="771BB35E" w14:textId="77777777" w:rsidR="009C02C1" w:rsidRPr="004B4472" w:rsidRDefault="009C02C1" w:rsidP="009C02C1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5 классах – 2 часа</w:t>
      </w:r>
    </w:p>
    <w:p w14:paraId="7CBD1973" w14:textId="77777777" w:rsidR="009C02C1" w:rsidRPr="004B4472" w:rsidRDefault="009C02C1" w:rsidP="009C02C1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6-8 классах – 2,5часа</w:t>
      </w:r>
    </w:p>
    <w:p w14:paraId="7D865E2A" w14:textId="77777777" w:rsidR="009C02C1" w:rsidRPr="004B4472" w:rsidRDefault="009C02C1" w:rsidP="009C02C1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9 классах до 3,5 часов. </w:t>
      </w:r>
    </w:p>
    <w:p w14:paraId="26D7682C" w14:textId="77777777" w:rsidR="009C02C1" w:rsidRPr="004B4472" w:rsidRDefault="009C02C1" w:rsidP="009C02C1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соответствии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Санитарными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правилами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СП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2.4.3648-20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«Санитарно-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организациям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воспитания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обучения,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отдыха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оздоровления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детей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молодежи»,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постановлением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Главного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врача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Российской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28.09.2020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СанПиН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1.2.3685-21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«Гигиенические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нормативы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обеспечению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безопасности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(или)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безвредности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для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человека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факторов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среды</w:t>
      </w:r>
      <w:r w:rsidRPr="004B4472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обитания»,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4B447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28.01.2021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 w:rsidRPr="004B4472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проведение</w:t>
      </w:r>
      <w:r w:rsidRPr="004B447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«нулевых»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уроков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школе не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допускается.</w:t>
      </w:r>
    </w:p>
    <w:p w14:paraId="30C41DA7" w14:textId="77777777" w:rsidR="009C02C1" w:rsidRPr="004B4472" w:rsidRDefault="009C02C1" w:rsidP="009C02C1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Toc178091489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Регламентирование учебного процесса</w:t>
      </w:r>
      <w:bookmarkEnd w:id="1"/>
    </w:p>
    <w:p w14:paraId="6EB255F3" w14:textId="77777777" w:rsidR="009C02C1" w:rsidRDefault="009C02C1" w:rsidP="004D0EF1">
      <w:pPr>
        <w:pStyle w:val="ab"/>
        <w:tabs>
          <w:tab w:val="left" w:pos="0"/>
          <w:tab w:val="left" w:pos="142"/>
          <w:tab w:val="left" w:pos="899"/>
        </w:tabs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9833A7" w14:textId="77777777" w:rsidR="000D1FE8" w:rsidRPr="004B4472" w:rsidRDefault="000D1FE8" w:rsidP="004D0EF1">
      <w:pPr>
        <w:pStyle w:val="ab"/>
        <w:tabs>
          <w:tab w:val="left" w:pos="0"/>
          <w:tab w:val="left" w:pos="142"/>
          <w:tab w:val="left" w:pos="899"/>
        </w:tabs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работы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421"/>
        <w:gridCol w:w="1345"/>
        <w:gridCol w:w="4896"/>
        <w:gridCol w:w="1417"/>
      </w:tblGrid>
      <w:tr w:rsidR="000D1FE8" w:rsidRPr="004B4472" w14:paraId="518CE90C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2688E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1F617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A966B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933FA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E4FF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0D1FE8" w:rsidRPr="004B4472" w14:paraId="5EFEB9E0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5461B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F3DFF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1E5A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B3DD0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F1A3F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0D1FE8" w:rsidRPr="004B4472" w14:paraId="6EEA207B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DC227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E5512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25399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E2067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DC0CD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D1FE8" w:rsidRPr="004B4472" w14:paraId="34DFC2B7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D0EBD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B2C78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E032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6A785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6C7C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0D1FE8" w:rsidRPr="004B4472" w14:paraId="2038D988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DAF04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FD955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18A84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BAE5E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CF968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D1FE8" w:rsidRPr="004B4472" w14:paraId="5DBE74E9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0C93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538E6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48CB2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6AE5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B20D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0D1FE8" w:rsidRPr="004B4472" w14:paraId="5C15691D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806D4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ADA57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72807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76803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E2244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D1FE8" w:rsidRPr="004B4472" w14:paraId="4E09FD22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E5248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75857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4E6B0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2A2C3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AEEDA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0D1FE8" w:rsidRPr="004B4472" w14:paraId="7B74A8F2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0D651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AE0E2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1F087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54E40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7CA9D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FE8" w:rsidRPr="004B4472" w14:paraId="7CE45AAD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49CB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5D095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A3D2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C71E7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A70C0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D1FE8" w:rsidRPr="004B4472" w14:paraId="417D4397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79263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7BD67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DF4D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8605F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5D65A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FE8" w:rsidRPr="004B4472" w14:paraId="46CC9DEF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6CC4C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874A6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FD3A8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79538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4603C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0D1FE8" w:rsidRPr="004B4472" w14:paraId="4F9EBE66" w14:textId="77777777" w:rsidTr="00B76FCC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3C63F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9325C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DB43C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84034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41176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</w:tr>
      <w:tr w:rsidR="000D1FE8" w:rsidRPr="004B4472" w14:paraId="16CC2BBF" w14:textId="77777777" w:rsidTr="00B76FCC">
        <w:tc>
          <w:tcPr>
            <w:tcW w:w="411" w:type="pct"/>
            <w:tcBorders>
              <w:top w:val="single" w:sz="4" w:space="0" w:color="auto"/>
            </w:tcBorders>
          </w:tcPr>
          <w:p w14:paraId="17FB2380" w14:textId="77777777" w:rsidR="000D1FE8" w:rsidRPr="004B4472" w:rsidRDefault="000D1FE8" w:rsidP="00B76FCC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pct"/>
            <w:tcBorders>
              <w:top w:val="single" w:sz="4" w:space="0" w:color="auto"/>
            </w:tcBorders>
          </w:tcPr>
          <w:p w14:paraId="188DB42D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tcBorders>
              <w:top w:val="single" w:sz="4" w:space="0" w:color="auto"/>
            </w:tcBorders>
          </w:tcPr>
          <w:p w14:paraId="0F45F18D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</w:tcBorders>
          </w:tcPr>
          <w:p w14:paraId="0950617A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" w:type="pct"/>
            <w:tcBorders>
              <w:top w:val="single" w:sz="4" w:space="0" w:color="auto"/>
            </w:tcBorders>
          </w:tcPr>
          <w:p w14:paraId="6BB84216" w14:textId="77777777" w:rsidR="000D1FE8" w:rsidRPr="004B4472" w:rsidRDefault="000D1FE8" w:rsidP="00B76FCC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1B70BA4" w14:textId="77777777" w:rsidR="000D1FE8" w:rsidRPr="004B4472" w:rsidRDefault="000D1FE8" w:rsidP="000D1FE8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учебного плана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56465078" w14:textId="77777777" w:rsidR="000D1FE8" w:rsidRPr="004B4472" w:rsidRDefault="000D1FE8" w:rsidP="000D1FE8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Pr="004B44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часов, окончание занятий в 15.05 часов).</w:t>
      </w:r>
    </w:p>
    <w:p w14:paraId="6289E6C8" w14:textId="77777777" w:rsidR="000D1FE8" w:rsidRPr="004B4472" w:rsidRDefault="000D1FE8" w:rsidP="000D1FE8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(1-9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полугодия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(10-11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5F6762AB" w14:textId="77777777" w:rsidR="000D1FE8" w:rsidRPr="004B4472" w:rsidRDefault="000D1FE8" w:rsidP="000D1FE8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1C411610" w14:textId="77777777" w:rsidR="000D1FE8" w:rsidRPr="004B4472" w:rsidRDefault="000D1FE8" w:rsidP="000D1FE8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Максимальная аудиторная нагрузка обучающихся соответствует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591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1"/>
      </w:tblGrid>
      <w:tr w:rsidR="000D1FE8" w:rsidRPr="004B4472" w14:paraId="4A4F0CC4" w14:textId="77777777" w:rsidTr="00B76FCC">
        <w:trPr>
          <w:trHeight w:val="333"/>
        </w:trPr>
        <w:tc>
          <w:tcPr>
            <w:tcW w:w="1812" w:type="pct"/>
            <w:hideMark/>
          </w:tcPr>
          <w:p w14:paraId="07F8126C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290" w:type="pct"/>
          </w:tcPr>
          <w:p w14:paraId="52E76BF6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" w:type="pct"/>
          </w:tcPr>
          <w:p w14:paraId="13259516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0" w:type="pct"/>
          </w:tcPr>
          <w:p w14:paraId="23D522DE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" w:type="pct"/>
          </w:tcPr>
          <w:p w14:paraId="42A76921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0" w:type="pct"/>
            <w:hideMark/>
          </w:tcPr>
          <w:p w14:paraId="2B78DF98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0" w:type="pct"/>
            <w:hideMark/>
          </w:tcPr>
          <w:p w14:paraId="5726A46E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90" w:type="pct"/>
            <w:hideMark/>
          </w:tcPr>
          <w:p w14:paraId="007F047B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90" w:type="pct"/>
            <w:hideMark/>
          </w:tcPr>
          <w:p w14:paraId="23DB811B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90" w:type="pct"/>
          </w:tcPr>
          <w:p w14:paraId="36F4B8E9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0" w:type="pct"/>
            <w:hideMark/>
          </w:tcPr>
          <w:p w14:paraId="6566884A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88" w:type="pct"/>
          </w:tcPr>
          <w:p w14:paraId="29876589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0D1FE8" w:rsidRPr="004B4472" w14:paraId="29AF3EEF" w14:textId="77777777" w:rsidTr="00B76FCC">
        <w:trPr>
          <w:trHeight w:val="816"/>
        </w:trPr>
        <w:tc>
          <w:tcPr>
            <w:tcW w:w="1812" w:type="pct"/>
            <w:hideMark/>
          </w:tcPr>
          <w:p w14:paraId="55A9866E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290" w:type="pct"/>
            <w:vAlign w:val="center"/>
            <w:hideMark/>
          </w:tcPr>
          <w:p w14:paraId="639711E2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0" w:type="pct"/>
            <w:vAlign w:val="center"/>
          </w:tcPr>
          <w:p w14:paraId="359608D5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57DDA546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6D1A5CB9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  <w:hideMark/>
          </w:tcPr>
          <w:p w14:paraId="27640D6F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0" w:type="pct"/>
            <w:vAlign w:val="center"/>
            <w:hideMark/>
          </w:tcPr>
          <w:p w14:paraId="44642847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0" w:type="pct"/>
            <w:vAlign w:val="center"/>
            <w:hideMark/>
          </w:tcPr>
          <w:p w14:paraId="5169F42C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0" w:type="pct"/>
            <w:vAlign w:val="center"/>
            <w:hideMark/>
          </w:tcPr>
          <w:p w14:paraId="68C927A7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</w:tcPr>
          <w:p w14:paraId="0803328C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  <w:hideMark/>
          </w:tcPr>
          <w:p w14:paraId="7DB6E884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8" w:type="pct"/>
            <w:vAlign w:val="center"/>
          </w:tcPr>
          <w:p w14:paraId="6D0310FA" w14:textId="77777777" w:rsidR="000D1FE8" w:rsidRPr="004B4472" w:rsidRDefault="000D1FE8" w:rsidP="00B76FCC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14:paraId="430E10E5" w14:textId="77777777" w:rsidR="000D1FE8" w:rsidRPr="004B4472" w:rsidRDefault="000D1FE8" w:rsidP="000D1FE8">
      <w:pPr>
        <w:tabs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Примечание №1: </w:t>
      </w:r>
    </w:p>
    <w:p w14:paraId="0DAAF244" w14:textId="77777777" w:rsidR="000D1FE8" w:rsidRPr="004B4472" w:rsidRDefault="000D1FE8" w:rsidP="000D1FE8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˗ </w:t>
      </w:r>
      <w:r w:rsidRPr="004B44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ИМР, не превышает 10 часов;</w:t>
      </w:r>
    </w:p>
    <w:p w14:paraId="721CE2B5" w14:textId="77777777" w:rsidR="000D1FE8" w:rsidRPr="004B4472" w:rsidRDefault="000D1FE8" w:rsidP="000D1FE8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 2: </w:t>
      </w:r>
    </w:p>
    <w:p w14:paraId="593228F2" w14:textId="77777777" w:rsidR="000D1FE8" w:rsidRPr="004B4472" w:rsidRDefault="000D1FE8" w:rsidP="000D1FE8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«ступенчатым» режимом обучения на период 1 полугодия   не более 3 уроков по 35 минут(в сентябре, октябре),  в ноябре - декабре - по 4 урока по 35 минут каждый; январь - май - по 4 урока по 45 минут каждый,</w:t>
      </w:r>
      <w:r w:rsidRPr="004B4472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5-6 классов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7-9 классов –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10 -11 классов не более 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уроков; </w:t>
      </w:r>
    </w:p>
    <w:p w14:paraId="7459BB08" w14:textId="77777777" w:rsidR="000D1FE8" w:rsidRPr="004B4472" w:rsidRDefault="000D1FE8" w:rsidP="000D1FE8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домашних заданий (по всем предметам) предполагает затраты времени на его выполнение, не превышающие (в астрономических часах): для НОО 2, 3 класс не более 1,5 часов, для 4 классов, в 5 классах – 2 часа, в 6-8 классах – 2,5 часа, в 9 классах до 3,5 часов, что соответствует норме, определенным СанПиН № 2.4.2.2821 ˗10;</w:t>
      </w:r>
    </w:p>
    <w:p w14:paraId="31690A0F" w14:textId="77777777" w:rsidR="000D1FE8" w:rsidRPr="004B4472" w:rsidRDefault="000D1FE8" w:rsidP="000D1FE8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14:paraId="25B3A782" w14:textId="77777777" w:rsidR="000D1FE8" w:rsidRPr="004B4472" w:rsidRDefault="000D1FE8" w:rsidP="000D1FE8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34 недель; 1-е классы – 32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недели.</w:t>
      </w:r>
    </w:p>
    <w:p w14:paraId="782DF9B2" w14:textId="77777777" w:rsidR="000D1FE8" w:rsidRPr="004B4472" w:rsidRDefault="000D1FE8" w:rsidP="000D1FE8">
      <w:pPr>
        <w:pStyle w:val="ab"/>
        <w:numPr>
          <w:ilvl w:val="0"/>
          <w:numId w:val="43"/>
        </w:numPr>
        <w:tabs>
          <w:tab w:val="left" w:pos="0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_Toc1780914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учебный график для НОО на 2025/26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(пятидневная учебная неделя)</w:t>
      </w:r>
      <w:bookmarkEnd w:id="2"/>
    </w:p>
    <w:p w14:paraId="16D108D8" w14:textId="77777777" w:rsidR="000D1FE8" w:rsidRPr="004B4472" w:rsidRDefault="000D1FE8" w:rsidP="000D1FE8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МАОУ Черемшанская СОШ составлен на основе Федерального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календарного</w:t>
      </w:r>
      <w:r w:rsidRPr="004B4472">
        <w:rPr>
          <w:spacing w:val="-1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 графика</w:t>
      </w:r>
      <w:r w:rsidRPr="004B4472">
        <w:rPr>
          <w:spacing w:val="-2"/>
          <w:sz w:val="24"/>
          <w:szCs w:val="24"/>
        </w:rPr>
        <w:t xml:space="preserve"> </w:t>
      </w:r>
      <w:r w:rsidRPr="004B4472">
        <w:rPr>
          <w:sz w:val="24"/>
          <w:szCs w:val="24"/>
        </w:rPr>
        <w:t>с учетом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мнений участников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образовательных </w:t>
      </w:r>
      <w:r w:rsidRPr="004B4472">
        <w:rPr>
          <w:spacing w:val="-2"/>
          <w:sz w:val="24"/>
          <w:szCs w:val="24"/>
        </w:rPr>
        <w:t>отношений.</w:t>
      </w:r>
    </w:p>
    <w:p w14:paraId="6C4CFE96" w14:textId="77777777" w:rsidR="000D1FE8" w:rsidRPr="004B4472" w:rsidRDefault="000D1FE8" w:rsidP="000D1FE8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14:paraId="60CFC291" w14:textId="77777777" w:rsidR="000D1FE8" w:rsidRPr="004B4472" w:rsidRDefault="000D1FE8" w:rsidP="000D1FE8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даты</w:t>
      </w:r>
      <w:r w:rsidRPr="004B44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1D681B1B" w14:textId="77777777" w:rsidR="000D1FE8" w:rsidRPr="004B4472" w:rsidRDefault="000D1FE8" w:rsidP="000D1FE8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3DE499E6" w14:textId="77777777" w:rsidR="000D1FE8" w:rsidRPr="004B4472" w:rsidRDefault="000D1FE8" w:rsidP="000D1FE8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05F0E426" w14:textId="77777777" w:rsidR="000D1FE8" w:rsidRPr="004B4472" w:rsidRDefault="000D1FE8" w:rsidP="000D1FE8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проведения</w:t>
      </w:r>
      <w:r w:rsidRPr="004B447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промежуточной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056D463F" w14:textId="77777777" w:rsidR="000D1FE8" w:rsidRPr="004B4472" w:rsidRDefault="000D1FE8" w:rsidP="000D1FE8">
      <w:pPr>
        <w:pStyle w:val="ab"/>
        <w:widowControl w:val="0"/>
        <w:numPr>
          <w:ilvl w:val="1"/>
          <w:numId w:val="4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4C2C9A74" w14:textId="77777777" w:rsidR="000D1FE8" w:rsidRPr="004B4472" w:rsidRDefault="000D1FE8" w:rsidP="000D1FE8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Дата начала и окончания учебного года:</w:t>
      </w:r>
    </w:p>
    <w:p w14:paraId="662E3D7D" w14:textId="77777777" w:rsidR="000D1FE8" w:rsidRPr="004B4472" w:rsidRDefault="000D1FE8" w:rsidP="000D1FE8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 xml:space="preserve">года: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сентября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16F9CD16" w14:textId="77777777" w:rsidR="000D1FE8" w:rsidRPr="004B4472" w:rsidRDefault="000D1FE8" w:rsidP="000D1FE8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года: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мая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083D9552" w14:textId="77777777" w:rsidR="000D1FE8" w:rsidRPr="004B4472" w:rsidRDefault="000D1FE8" w:rsidP="000D1FE8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начального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образования составляет для учащихся 1 классов - 33 недели, для учащихся 2-4 классов - 34 недели.</w:t>
      </w:r>
    </w:p>
    <w:p w14:paraId="3D96137A" w14:textId="77777777" w:rsidR="000D1FE8" w:rsidRPr="004B4472" w:rsidRDefault="000D1FE8" w:rsidP="000D1FE8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Периоды образовательной деятельности НОО:</w:t>
      </w:r>
    </w:p>
    <w:p w14:paraId="4175FB00" w14:textId="77777777" w:rsidR="000D1FE8" w:rsidRPr="004B4472" w:rsidRDefault="000D1FE8" w:rsidP="000D1FE8">
      <w:pPr>
        <w:pStyle w:val="ae"/>
        <w:numPr>
          <w:ilvl w:val="2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lastRenderedPageBreak/>
        <w:t>для обучающихся 1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2"/>
        <w:gridCol w:w="1275"/>
        <w:gridCol w:w="1419"/>
        <w:gridCol w:w="1844"/>
        <w:gridCol w:w="1657"/>
      </w:tblGrid>
      <w:tr w:rsidR="000D1FE8" w:rsidRPr="004B4472" w14:paraId="55BB26A5" w14:textId="77777777" w:rsidTr="00B76FCC">
        <w:trPr>
          <w:trHeight w:val="368"/>
        </w:trPr>
        <w:tc>
          <w:tcPr>
            <w:tcW w:w="3532" w:type="dxa"/>
            <w:vMerge w:val="restart"/>
          </w:tcPr>
          <w:p w14:paraId="662AF402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i/>
                <w:sz w:val="24"/>
                <w:szCs w:val="24"/>
                <w:lang w:val="ru-RU"/>
              </w:rPr>
            </w:pPr>
          </w:p>
          <w:p w14:paraId="18DFD5BC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694" w:type="dxa"/>
            <w:gridSpan w:val="2"/>
          </w:tcPr>
          <w:p w14:paraId="5E173B14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501" w:type="dxa"/>
            <w:gridSpan w:val="2"/>
          </w:tcPr>
          <w:p w14:paraId="3C42476E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0D1FE8" w:rsidRPr="004B4472" w14:paraId="7C93584F" w14:textId="77777777" w:rsidTr="00B76FCC">
        <w:trPr>
          <w:trHeight w:val="506"/>
        </w:trPr>
        <w:tc>
          <w:tcPr>
            <w:tcW w:w="3532" w:type="dxa"/>
            <w:vMerge/>
            <w:tcBorders>
              <w:top w:val="nil"/>
            </w:tcBorders>
          </w:tcPr>
          <w:p w14:paraId="07C66010" w14:textId="77777777" w:rsidR="000D1FE8" w:rsidRPr="004B4472" w:rsidRDefault="000D1FE8" w:rsidP="00B76F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05FEA4D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9" w:type="dxa"/>
          </w:tcPr>
          <w:p w14:paraId="5AAC776B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Окончание</w:t>
            </w:r>
          </w:p>
        </w:tc>
        <w:tc>
          <w:tcPr>
            <w:tcW w:w="1844" w:type="dxa"/>
          </w:tcPr>
          <w:p w14:paraId="256E2FD8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7" w:type="dxa"/>
          </w:tcPr>
          <w:p w14:paraId="0F2E417F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0D1FE8" w:rsidRPr="004B4472" w14:paraId="54B5EDB2" w14:textId="77777777" w:rsidTr="00B76FCC">
        <w:trPr>
          <w:trHeight w:val="251"/>
        </w:trPr>
        <w:tc>
          <w:tcPr>
            <w:tcW w:w="3532" w:type="dxa"/>
          </w:tcPr>
          <w:p w14:paraId="3BAFD13A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 xml:space="preserve">I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62FA61BB" w14:textId="77777777" w:rsidR="000D1FE8" w:rsidRPr="00776999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</w:tcPr>
          <w:p w14:paraId="3A841D99" w14:textId="77777777" w:rsidR="000D1FE8" w:rsidRPr="00776999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</w:tcPr>
          <w:p w14:paraId="7970482D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638DDF21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0D1FE8" w:rsidRPr="004B4472" w14:paraId="2329BA96" w14:textId="77777777" w:rsidTr="00B76FCC">
        <w:trPr>
          <w:trHeight w:val="254"/>
        </w:trPr>
        <w:tc>
          <w:tcPr>
            <w:tcW w:w="3532" w:type="dxa"/>
          </w:tcPr>
          <w:p w14:paraId="626CB767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7FC4E047" w14:textId="77777777" w:rsidR="000D1FE8" w:rsidRPr="00354EBD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</w:tcPr>
          <w:p w14:paraId="3EDCF948" w14:textId="77777777" w:rsidR="000D1FE8" w:rsidRPr="00354EBD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</w:tcPr>
          <w:p w14:paraId="3E5411CD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3A3BCCB9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0D1FE8" w:rsidRPr="004B4472" w14:paraId="2624EEC0" w14:textId="77777777" w:rsidTr="00B76FCC">
        <w:trPr>
          <w:trHeight w:val="505"/>
        </w:trPr>
        <w:tc>
          <w:tcPr>
            <w:tcW w:w="3532" w:type="dxa"/>
          </w:tcPr>
          <w:p w14:paraId="12E7DD1E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III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(с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641A8C75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275" w:type="dxa"/>
          </w:tcPr>
          <w:p w14:paraId="698B460F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1F0B9A53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</w:tcPr>
          <w:p w14:paraId="1B2C12B5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04D67835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4" w:type="dxa"/>
          </w:tcPr>
          <w:p w14:paraId="32CE438D" w14:textId="77777777" w:rsidR="000D1FE8" w:rsidRPr="00B3391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7" w:type="dxa"/>
          </w:tcPr>
          <w:p w14:paraId="2E0237D7" w14:textId="77777777" w:rsidR="000D1FE8" w:rsidRPr="000C4033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0D1FE8" w:rsidRPr="004B4472" w14:paraId="44E477EE" w14:textId="77777777" w:rsidTr="00B76FCC">
        <w:trPr>
          <w:trHeight w:val="253"/>
        </w:trPr>
        <w:tc>
          <w:tcPr>
            <w:tcW w:w="3532" w:type="dxa"/>
          </w:tcPr>
          <w:p w14:paraId="71E805B4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IV</w:t>
            </w:r>
            <w:r w:rsidRPr="004B4472">
              <w:rPr>
                <w:spacing w:val="-3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6D2FAEF1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9" w:type="dxa"/>
          </w:tcPr>
          <w:p w14:paraId="59574AC3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4" w:type="dxa"/>
          </w:tcPr>
          <w:p w14:paraId="04DBF462" w14:textId="77777777" w:rsidR="000D1FE8" w:rsidRPr="00B3391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7" w:type="dxa"/>
          </w:tcPr>
          <w:p w14:paraId="053B0967" w14:textId="77777777" w:rsidR="000D1FE8" w:rsidRPr="00B3391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0D1FE8" w:rsidRPr="004B4472" w14:paraId="362E4C9F" w14:textId="77777777" w:rsidTr="00B76FCC">
        <w:trPr>
          <w:trHeight w:val="251"/>
        </w:trPr>
        <w:tc>
          <w:tcPr>
            <w:tcW w:w="6226" w:type="dxa"/>
            <w:gridSpan w:val="3"/>
          </w:tcPr>
          <w:p w14:paraId="0BD9B231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Итого в учебны</w:t>
            </w:r>
            <w:r>
              <w:rPr>
                <w:sz w:val="24"/>
                <w:szCs w:val="24"/>
                <w:lang w:val="ru-RU"/>
              </w:rPr>
              <w:t>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1844" w:type="dxa"/>
          </w:tcPr>
          <w:p w14:paraId="3995B547" w14:textId="77777777" w:rsidR="000D1FE8" w:rsidRPr="00336C70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33</w:t>
            </w:r>
          </w:p>
        </w:tc>
        <w:tc>
          <w:tcPr>
            <w:tcW w:w="1657" w:type="dxa"/>
          </w:tcPr>
          <w:p w14:paraId="3F583677" w14:textId="77777777" w:rsidR="000D1FE8" w:rsidRPr="000C4033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14:paraId="293E3DFD" w14:textId="77777777" w:rsidR="000D1FE8" w:rsidRPr="004B4472" w:rsidRDefault="000D1FE8" w:rsidP="000D1FE8">
      <w:pPr>
        <w:pStyle w:val="ae"/>
        <w:spacing w:after="0" w:line="360" w:lineRule="auto"/>
        <w:ind w:firstLine="709"/>
        <w:rPr>
          <w:b/>
          <w:sz w:val="24"/>
          <w:szCs w:val="24"/>
        </w:rPr>
      </w:pPr>
    </w:p>
    <w:p w14:paraId="53DCDEA9" w14:textId="77777777" w:rsidR="000D1FE8" w:rsidRPr="004B4472" w:rsidRDefault="000D1FE8" w:rsidP="000D1FE8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для обучающихся 2-4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0D1FE8" w:rsidRPr="004B4472" w14:paraId="3E270058" w14:textId="77777777" w:rsidTr="00B76FCC">
        <w:trPr>
          <w:trHeight w:val="254"/>
        </w:trPr>
        <w:tc>
          <w:tcPr>
            <w:tcW w:w="3390" w:type="dxa"/>
            <w:vMerge w:val="restart"/>
          </w:tcPr>
          <w:p w14:paraId="5B56EBBC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309E6C2E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48A8F53B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14:paraId="14D4AE14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0D1FE8" w:rsidRPr="004B4472" w14:paraId="1FF89388" w14:textId="77777777" w:rsidTr="00B76FCC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794509F4" w14:textId="77777777" w:rsidR="000D1FE8" w:rsidRPr="004B4472" w:rsidRDefault="000D1FE8" w:rsidP="00B76F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689BDB9C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3E44E72F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7465C50C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7F45486E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0D1FE8" w:rsidRPr="004B4472" w14:paraId="1EB6D0F7" w14:textId="77777777" w:rsidTr="00B76FCC">
        <w:trPr>
          <w:trHeight w:val="251"/>
        </w:trPr>
        <w:tc>
          <w:tcPr>
            <w:tcW w:w="3390" w:type="dxa"/>
          </w:tcPr>
          <w:p w14:paraId="1E408DB8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 xml:space="preserve">I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2D897FFF" w14:textId="77777777" w:rsidR="000D1FE8" w:rsidRPr="00776999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14:paraId="0F001D4D" w14:textId="77777777" w:rsidR="000D1FE8" w:rsidRPr="00776999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14:paraId="1270C747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0B999A08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0D1FE8" w:rsidRPr="004B4472" w14:paraId="25617A87" w14:textId="77777777" w:rsidTr="00B76FCC">
        <w:trPr>
          <w:trHeight w:val="254"/>
        </w:trPr>
        <w:tc>
          <w:tcPr>
            <w:tcW w:w="3390" w:type="dxa"/>
          </w:tcPr>
          <w:p w14:paraId="667B6613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2707D8A5" w14:textId="77777777" w:rsidR="000D1FE8" w:rsidRPr="00354EBD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14:paraId="730F0170" w14:textId="77777777" w:rsidR="000D1FE8" w:rsidRPr="00354EBD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14:paraId="21B71B2D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089A5FFF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0D1FE8" w:rsidRPr="004B4472" w14:paraId="5528CCEF" w14:textId="77777777" w:rsidTr="00B76FCC">
        <w:trPr>
          <w:trHeight w:val="253"/>
        </w:trPr>
        <w:tc>
          <w:tcPr>
            <w:tcW w:w="3390" w:type="dxa"/>
          </w:tcPr>
          <w:p w14:paraId="27A64C0F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III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(с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31C0AC13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416" w:type="dxa"/>
          </w:tcPr>
          <w:p w14:paraId="47961976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645BA56C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2AE60D1B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56919BB9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2B0FFD06" w14:textId="77777777" w:rsidR="000D1FE8" w:rsidRPr="00B3391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6" w:type="dxa"/>
          </w:tcPr>
          <w:p w14:paraId="1F6A897A" w14:textId="77777777" w:rsidR="000D1FE8" w:rsidRPr="000C4033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0D1FE8" w:rsidRPr="004B4472" w14:paraId="36913531" w14:textId="77777777" w:rsidTr="00B76FCC">
        <w:trPr>
          <w:trHeight w:val="251"/>
        </w:trPr>
        <w:tc>
          <w:tcPr>
            <w:tcW w:w="3390" w:type="dxa"/>
          </w:tcPr>
          <w:p w14:paraId="194ACED5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IV</w:t>
            </w:r>
            <w:r w:rsidRPr="004B4472">
              <w:rPr>
                <w:spacing w:val="-3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65ED8B55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</w:tcPr>
          <w:p w14:paraId="6507206E" w14:textId="77777777" w:rsidR="000D1FE8" w:rsidRPr="00B7260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</w:tcPr>
          <w:p w14:paraId="5D741305" w14:textId="77777777" w:rsidR="000D1FE8" w:rsidRPr="00B3391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6" w:type="dxa"/>
          </w:tcPr>
          <w:p w14:paraId="490A98B5" w14:textId="77777777" w:rsidR="000D1FE8" w:rsidRPr="00B33914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0D1FE8" w:rsidRPr="004B4472" w14:paraId="14FD3561" w14:textId="77777777" w:rsidTr="00B76FCC">
        <w:trPr>
          <w:trHeight w:val="254"/>
        </w:trPr>
        <w:tc>
          <w:tcPr>
            <w:tcW w:w="6224" w:type="dxa"/>
            <w:gridSpan w:val="3"/>
          </w:tcPr>
          <w:p w14:paraId="7BB25FAE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в учебный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 </w:t>
            </w:r>
          </w:p>
        </w:tc>
        <w:tc>
          <w:tcPr>
            <w:tcW w:w="1843" w:type="dxa"/>
          </w:tcPr>
          <w:p w14:paraId="050D8FF9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  <w:lang w:val="ru-RU"/>
              </w:rPr>
              <w:t>3</w:t>
            </w:r>
            <w:r>
              <w:rPr>
                <w:spacing w:val="-5"/>
                <w:sz w:val="24"/>
                <w:szCs w:val="24"/>
                <w:lang w:val="ru-RU"/>
              </w:rPr>
              <w:t>4</w:t>
            </w:r>
          </w:p>
        </w:tc>
        <w:tc>
          <w:tcPr>
            <w:tcW w:w="1656" w:type="dxa"/>
          </w:tcPr>
          <w:p w14:paraId="7458FD60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167</w:t>
            </w:r>
          </w:p>
        </w:tc>
      </w:tr>
    </w:tbl>
    <w:p w14:paraId="50F5741F" w14:textId="77777777" w:rsidR="000D1FE8" w:rsidRPr="004B4472" w:rsidRDefault="000D1FE8" w:rsidP="000D1FE8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7374B7B4" w14:textId="77777777" w:rsidR="000D1FE8" w:rsidRPr="004B4472" w:rsidRDefault="000D1FE8" w:rsidP="000D1FE8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Каникулярные периоды НОО:</w:t>
      </w:r>
    </w:p>
    <w:p w14:paraId="5FB86A8D" w14:textId="77777777" w:rsidR="000D1FE8" w:rsidRPr="004B4472" w:rsidRDefault="000D1FE8" w:rsidP="000D1FE8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Продолжительность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каникул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соответствует нормативным требованиям и определены не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менее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7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календарных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дней.</w:t>
      </w:r>
      <w:r w:rsidRPr="004B4472">
        <w:rPr>
          <w:spacing w:val="-4"/>
          <w:sz w:val="24"/>
          <w:szCs w:val="24"/>
        </w:rPr>
        <w:t xml:space="preserve"> </w:t>
      </w:r>
    </w:p>
    <w:p w14:paraId="40DC8E4C" w14:textId="77777777" w:rsidR="000D1FE8" w:rsidRPr="004B4472" w:rsidRDefault="000D1FE8" w:rsidP="000D1FE8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Для обучающихся 1 классов введены дополнительные февральские каникулы.</w:t>
      </w:r>
    </w:p>
    <w:p w14:paraId="684BC2BD" w14:textId="77777777" w:rsidR="000D1FE8" w:rsidRPr="004B4472" w:rsidRDefault="000D1FE8" w:rsidP="000D1FE8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1 классов (5 дневная неделя)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3"/>
        <w:gridCol w:w="1337"/>
        <w:gridCol w:w="1491"/>
        <w:gridCol w:w="4306"/>
      </w:tblGrid>
      <w:tr w:rsidR="000D1FE8" w:rsidRPr="004B4472" w14:paraId="74ECE255" w14:textId="77777777" w:rsidTr="00B76FCC">
        <w:trPr>
          <w:trHeight w:val="53"/>
        </w:trPr>
        <w:tc>
          <w:tcPr>
            <w:tcW w:w="2373" w:type="dxa"/>
            <w:vMerge w:val="restart"/>
          </w:tcPr>
          <w:p w14:paraId="3D7AB14A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rPr>
                <w:i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828" w:type="dxa"/>
            <w:gridSpan w:val="2"/>
          </w:tcPr>
          <w:p w14:paraId="26F03B8D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06" w:type="dxa"/>
            <w:vMerge w:val="restart"/>
          </w:tcPr>
          <w:p w14:paraId="692957A1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Продолжительность</w:t>
            </w:r>
            <w:r w:rsidRPr="004B447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7213994C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(праздничных</w:t>
            </w:r>
            <w:r w:rsidRPr="004B44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дней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в</w:t>
            </w:r>
            <w:r w:rsidRPr="004B447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календаре</w:t>
            </w:r>
            <w:r w:rsidRPr="004B447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0D1FE8" w:rsidRPr="004B4472" w14:paraId="42EDCD35" w14:textId="77777777" w:rsidTr="00B76FCC">
        <w:trPr>
          <w:trHeight w:val="52"/>
        </w:trPr>
        <w:tc>
          <w:tcPr>
            <w:tcW w:w="2373" w:type="dxa"/>
            <w:vMerge/>
            <w:tcBorders>
              <w:top w:val="nil"/>
            </w:tcBorders>
          </w:tcPr>
          <w:p w14:paraId="3EB3BC1C" w14:textId="77777777" w:rsidR="000D1FE8" w:rsidRPr="004B4472" w:rsidRDefault="000D1FE8" w:rsidP="00B76FC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37" w:type="dxa"/>
          </w:tcPr>
          <w:p w14:paraId="104440F0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91" w:type="dxa"/>
          </w:tcPr>
          <w:p w14:paraId="257BE499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06" w:type="dxa"/>
            <w:vMerge/>
            <w:tcBorders>
              <w:top w:val="nil"/>
            </w:tcBorders>
          </w:tcPr>
          <w:p w14:paraId="1CFD77E8" w14:textId="77777777" w:rsidR="000D1FE8" w:rsidRPr="004B4472" w:rsidRDefault="000D1FE8" w:rsidP="00B76FC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FE8" w:rsidRPr="004B4472" w14:paraId="798F2C94" w14:textId="77777777" w:rsidTr="00B76FCC">
        <w:trPr>
          <w:trHeight w:val="53"/>
        </w:trPr>
        <w:tc>
          <w:tcPr>
            <w:tcW w:w="2373" w:type="dxa"/>
          </w:tcPr>
          <w:p w14:paraId="37E6407F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337" w:type="dxa"/>
          </w:tcPr>
          <w:p w14:paraId="1745249A" w14:textId="77777777" w:rsidR="000D1FE8" w:rsidRPr="00DC71F8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1" w:type="dxa"/>
          </w:tcPr>
          <w:p w14:paraId="5299E0F7" w14:textId="77777777" w:rsidR="000D1FE8" w:rsidRPr="00DC71F8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06" w:type="dxa"/>
          </w:tcPr>
          <w:p w14:paraId="74584655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0D1FE8" w:rsidRPr="004B4472" w14:paraId="59BAA525" w14:textId="77777777" w:rsidTr="00B76FCC">
        <w:trPr>
          <w:trHeight w:val="52"/>
        </w:trPr>
        <w:tc>
          <w:tcPr>
            <w:tcW w:w="2373" w:type="dxa"/>
          </w:tcPr>
          <w:p w14:paraId="04AE13CB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337" w:type="dxa"/>
          </w:tcPr>
          <w:p w14:paraId="253A071F" w14:textId="77777777" w:rsidR="000D1FE8" w:rsidRPr="00DC71F8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1" w:type="dxa"/>
          </w:tcPr>
          <w:p w14:paraId="3E3008D4" w14:textId="77777777" w:rsidR="000D1FE8" w:rsidRPr="00DC71F8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53CF7B51" w14:textId="77777777" w:rsidR="000D1FE8" w:rsidRPr="00DC71F8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12</w:t>
            </w:r>
          </w:p>
        </w:tc>
      </w:tr>
      <w:tr w:rsidR="000D1FE8" w:rsidRPr="004B4472" w14:paraId="01F48BDA" w14:textId="77777777" w:rsidTr="00B76FCC">
        <w:trPr>
          <w:trHeight w:val="53"/>
        </w:trPr>
        <w:tc>
          <w:tcPr>
            <w:tcW w:w="2373" w:type="dxa"/>
          </w:tcPr>
          <w:p w14:paraId="685E6AA9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Дополнительные зимние каникулы</w:t>
            </w:r>
          </w:p>
        </w:tc>
        <w:tc>
          <w:tcPr>
            <w:tcW w:w="1337" w:type="dxa"/>
          </w:tcPr>
          <w:p w14:paraId="092EB6A8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16.02.2026</w:t>
            </w:r>
          </w:p>
        </w:tc>
        <w:tc>
          <w:tcPr>
            <w:tcW w:w="1491" w:type="dxa"/>
          </w:tcPr>
          <w:p w14:paraId="6021F5AA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22.02.2026</w:t>
            </w:r>
          </w:p>
        </w:tc>
        <w:tc>
          <w:tcPr>
            <w:tcW w:w="4306" w:type="dxa"/>
          </w:tcPr>
          <w:p w14:paraId="11DA6229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0D1FE8" w:rsidRPr="004B4472" w14:paraId="727E5385" w14:textId="77777777" w:rsidTr="00B76FCC">
        <w:trPr>
          <w:trHeight w:val="52"/>
        </w:trPr>
        <w:tc>
          <w:tcPr>
            <w:tcW w:w="2373" w:type="dxa"/>
          </w:tcPr>
          <w:p w14:paraId="1DA5CC37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337" w:type="dxa"/>
          </w:tcPr>
          <w:p w14:paraId="7C981F4A" w14:textId="77777777" w:rsidR="000D1FE8" w:rsidRPr="00BF2C07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1" w:type="dxa"/>
          </w:tcPr>
          <w:p w14:paraId="72F54B65" w14:textId="77777777" w:rsidR="000D1FE8" w:rsidRPr="00BF2C07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475A6916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0D1FE8" w:rsidRPr="004B4472" w14:paraId="5039E382" w14:textId="77777777" w:rsidTr="00B76FCC">
        <w:trPr>
          <w:trHeight w:val="53"/>
        </w:trPr>
        <w:tc>
          <w:tcPr>
            <w:tcW w:w="2373" w:type="dxa"/>
          </w:tcPr>
          <w:p w14:paraId="7357100C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337" w:type="dxa"/>
          </w:tcPr>
          <w:p w14:paraId="6E0F8A94" w14:textId="77777777" w:rsidR="000D1FE8" w:rsidRPr="00BF2C07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1" w:type="dxa"/>
          </w:tcPr>
          <w:p w14:paraId="65443118" w14:textId="77777777" w:rsidR="000D1FE8" w:rsidRPr="00BF2C07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041C6420" w14:textId="77777777" w:rsidR="000D1FE8" w:rsidRPr="00BF2C07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</w:rPr>
              <w:t>9</w:t>
            </w:r>
            <w:r>
              <w:rPr>
                <w:spacing w:val="-5"/>
                <w:sz w:val="24"/>
                <w:szCs w:val="24"/>
                <w:lang w:val="ru-RU"/>
              </w:rPr>
              <w:t>6</w:t>
            </w:r>
          </w:p>
        </w:tc>
      </w:tr>
      <w:tr w:rsidR="000D1FE8" w:rsidRPr="004B4472" w14:paraId="1CF14784" w14:textId="77777777" w:rsidTr="00B76FCC">
        <w:trPr>
          <w:trHeight w:val="317"/>
        </w:trPr>
        <w:tc>
          <w:tcPr>
            <w:tcW w:w="5201" w:type="dxa"/>
            <w:gridSpan w:val="3"/>
          </w:tcPr>
          <w:p w14:paraId="57D9E1CB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Праздничные дни календаря</w:t>
            </w:r>
          </w:p>
        </w:tc>
        <w:tc>
          <w:tcPr>
            <w:tcW w:w="4306" w:type="dxa"/>
          </w:tcPr>
          <w:p w14:paraId="5CB81457" w14:textId="77777777" w:rsidR="000D1FE8" w:rsidRPr="004B4472" w:rsidRDefault="000D1FE8" w:rsidP="00B76FCC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14:paraId="6F515ABB" w14:textId="77777777" w:rsidR="000D1FE8" w:rsidRDefault="000D1FE8" w:rsidP="000D1FE8">
      <w:pPr>
        <w:pStyle w:val="ae"/>
        <w:adjustRightInd/>
        <w:spacing w:after="0" w:line="360" w:lineRule="auto"/>
        <w:ind w:left="709"/>
        <w:rPr>
          <w:b/>
          <w:sz w:val="24"/>
          <w:szCs w:val="24"/>
        </w:rPr>
      </w:pPr>
    </w:p>
    <w:p w14:paraId="1F12B896" w14:textId="77777777" w:rsidR="000D1FE8" w:rsidRPr="004B4472" w:rsidRDefault="000D1FE8" w:rsidP="000D1FE8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2-10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0D1FE8" w:rsidRPr="004B4472" w14:paraId="24BA8A5E" w14:textId="77777777" w:rsidTr="00B76FCC">
        <w:trPr>
          <w:trHeight w:val="254"/>
        </w:trPr>
        <w:tc>
          <w:tcPr>
            <w:tcW w:w="2406" w:type="dxa"/>
            <w:vMerge w:val="restart"/>
          </w:tcPr>
          <w:p w14:paraId="2C4027B0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343F5292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7C4F7763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Продолжительность</w:t>
            </w:r>
            <w:r w:rsidRPr="004B447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0FA414B1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(праздничных</w:t>
            </w:r>
            <w:r w:rsidRPr="004B44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дней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в</w:t>
            </w:r>
            <w:r w:rsidRPr="004B447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календаре</w:t>
            </w:r>
            <w:r w:rsidRPr="004B447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0D1FE8" w:rsidRPr="004B4472" w14:paraId="59BE7284" w14:textId="77777777" w:rsidTr="00B76FCC">
        <w:trPr>
          <w:trHeight w:val="251"/>
        </w:trPr>
        <w:tc>
          <w:tcPr>
            <w:tcW w:w="2406" w:type="dxa"/>
            <w:vMerge/>
          </w:tcPr>
          <w:p w14:paraId="235AF73D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73CBB6C0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692ECA8D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431D6527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0D1FE8" w:rsidRPr="004B4472" w14:paraId="1B620F5D" w14:textId="77777777" w:rsidTr="00B76FCC">
        <w:trPr>
          <w:trHeight w:val="253"/>
        </w:trPr>
        <w:tc>
          <w:tcPr>
            <w:tcW w:w="2406" w:type="dxa"/>
          </w:tcPr>
          <w:p w14:paraId="7A3C1AA0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</w:tcPr>
          <w:p w14:paraId="6ED662CF" w14:textId="77777777" w:rsidR="000D1FE8" w:rsidRPr="00DC71F8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</w:tcPr>
          <w:p w14:paraId="3199949D" w14:textId="77777777" w:rsidR="000D1FE8" w:rsidRPr="00DC71F8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6BE716C9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0D1FE8" w:rsidRPr="004B4472" w14:paraId="55C313B1" w14:textId="77777777" w:rsidTr="00B76FCC">
        <w:trPr>
          <w:trHeight w:val="254"/>
        </w:trPr>
        <w:tc>
          <w:tcPr>
            <w:tcW w:w="2406" w:type="dxa"/>
          </w:tcPr>
          <w:p w14:paraId="1BF41D75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</w:tcPr>
          <w:p w14:paraId="7F1ACD98" w14:textId="77777777" w:rsidR="000D1FE8" w:rsidRPr="00DC71F8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</w:tcPr>
          <w:p w14:paraId="424E33FC" w14:textId="77777777" w:rsidR="000D1FE8" w:rsidRPr="00DC71F8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4D2D1673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0D1FE8" w:rsidRPr="004B4472" w14:paraId="41276930" w14:textId="77777777" w:rsidTr="00B76FCC">
        <w:trPr>
          <w:trHeight w:val="251"/>
        </w:trPr>
        <w:tc>
          <w:tcPr>
            <w:tcW w:w="2406" w:type="dxa"/>
          </w:tcPr>
          <w:p w14:paraId="37D745F1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lastRenderedPageBreak/>
              <w:t>Весенние каникулы</w:t>
            </w:r>
          </w:p>
        </w:tc>
        <w:tc>
          <w:tcPr>
            <w:tcW w:w="1488" w:type="dxa"/>
          </w:tcPr>
          <w:p w14:paraId="58A303D1" w14:textId="77777777" w:rsidR="000D1FE8" w:rsidRPr="00BF2C07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</w:tcPr>
          <w:p w14:paraId="00D65DE5" w14:textId="77777777" w:rsidR="000D1FE8" w:rsidRPr="00BF2C07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3ADCBC0F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0D1FE8" w:rsidRPr="004B4472" w14:paraId="6A6C40F9" w14:textId="77777777" w:rsidTr="00B76FCC">
        <w:trPr>
          <w:trHeight w:val="253"/>
        </w:trPr>
        <w:tc>
          <w:tcPr>
            <w:tcW w:w="2406" w:type="dxa"/>
          </w:tcPr>
          <w:p w14:paraId="1FFB1E4C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</w:tcPr>
          <w:p w14:paraId="7FC60480" w14:textId="77777777" w:rsidR="000D1FE8" w:rsidRPr="00BF2C07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</w:tcPr>
          <w:p w14:paraId="6AA799DC" w14:textId="77777777" w:rsidR="000D1FE8" w:rsidRPr="00BF2C07" w:rsidRDefault="000D1FE8" w:rsidP="00B76FCC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3AC67466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96</w:t>
            </w:r>
          </w:p>
        </w:tc>
      </w:tr>
      <w:tr w:rsidR="000D1FE8" w:rsidRPr="004B4472" w14:paraId="27DFC60E" w14:textId="77777777" w:rsidTr="00B76FCC">
        <w:trPr>
          <w:trHeight w:val="311"/>
        </w:trPr>
        <w:tc>
          <w:tcPr>
            <w:tcW w:w="5402" w:type="dxa"/>
            <w:gridSpan w:val="3"/>
          </w:tcPr>
          <w:p w14:paraId="56057B14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2B4F9A50" w14:textId="77777777" w:rsidR="000D1FE8" w:rsidRPr="004B4472" w:rsidRDefault="000D1FE8" w:rsidP="00B76F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14:paraId="4EBDDC81" w14:textId="77777777" w:rsidR="000D1FE8" w:rsidRPr="004B4472" w:rsidRDefault="000D1FE8" w:rsidP="000D1FE8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64C11D66" w14:textId="77777777" w:rsidR="000D1FE8" w:rsidRPr="004B4472" w:rsidRDefault="000D1FE8" w:rsidP="000D1FE8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sz w:val="24"/>
          <w:szCs w:val="24"/>
        </w:rPr>
        <w:t>Примечание: Возможны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корректировки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годовом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графике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зависимости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от климатических условий, санитарно-эпидемиологической обстановки.</w:t>
      </w:r>
    </w:p>
    <w:p w14:paraId="5F91B868" w14:textId="77777777" w:rsidR="000D1FE8" w:rsidRPr="004B4472" w:rsidRDefault="000D1FE8" w:rsidP="000D1FE8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Сроки проведения промежуточной аттестации</w:t>
      </w:r>
    </w:p>
    <w:p w14:paraId="745C4C43" w14:textId="77777777" w:rsidR="000D1FE8" w:rsidRPr="004B4472" w:rsidRDefault="000D1FE8" w:rsidP="000D1FE8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13E6A86B" w14:textId="77777777" w:rsidR="000D1FE8" w:rsidRPr="004B4472" w:rsidRDefault="000D1FE8" w:rsidP="000D1FE8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12D7D0F0" w14:textId="77777777" w:rsidR="000D1FE8" w:rsidRDefault="000D1FE8" w:rsidP="000D1FE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472">
        <w:rPr>
          <w:rFonts w:ascii="Times New Roman" w:hAnsi="Times New Roman" w:cs="Times New Roman"/>
          <w:b/>
          <w:sz w:val="24"/>
          <w:szCs w:val="24"/>
        </w:rPr>
        <w:t>Годовой ка</w:t>
      </w:r>
      <w:r>
        <w:rPr>
          <w:rFonts w:ascii="Times New Roman" w:hAnsi="Times New Roman" w:cs="Times New Roman"/>
          <w:b/>
          <w:sz w:val="24"/>
          <w:szCs w:val="24"/>
        </w:rPr>
        <w:t>лендарный учебный график на 2025 – 2026</w:t>
      </w:r>
      <w:r w:rsidRPr="004B447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7"/>
        <w:gridCol w:w="2322"/>
        <w:gridCol w:w="1467"/>
        <w:gridCol w:w="1460"/>
        <w:gridCol w:w="1431"/>
        <w:gridCol w:w="2045"/>
      </w:tblGrid>
      <w:tr w:rsidR="000D1FE8" w:rsidRPr="00F443E2" w14:paraId="31A51228" w14:textId="77777777" w:rsidTr="00B76FCC">
        <w:trPr>
          <w:jc w:val="center"/>
        </w:trPr>
        <w:tc>
          <w:tcPr>
            <w:tcW w:w="1253" w:type="dxa"/>
            <w:shd w:val="clear" w:color="auto" w:fill="auto"/>
          </w:tcPr>
          <w:p w14:paraId="7C774646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80" w:type="dxa"/>
            <w:shd w:val="clear" w:color="auto" w:fill="auto"/>
          </w:tcPr>
          <w:p w14:paraId="06CFE963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</w:tc>
        <w:tc>
          <w:tcPr>
            <w:tcW w:w="1580" w:type="dxa"/>
            <w:shd w:val="clear" w:color="auto" w:fill="auto"/>
          </w:tcPr>
          <w:p w14:paraId="71393B7A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826" w:type="dxa"/>
            <w:shd w:val="clear" w:color="auto" w:fill="auto"/>
          </w:tcPr>
          <w:p w14:paraId="3BABA038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61" w:type="dxa"/>
            <w:shd w:val="clear" w:color="auto" w:fill="auto"/>
          </w:tcPr>
          <w:p w14:paraId="422E6992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232" w:type="dxa"/>
            <w:shd w:val="clear" w:color="auto" w:fill="auto"/>
          </w:tcPr>
          <w:p w14:paraId="0994EF18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0D1FE8" w:rsidRPr="00F443E2" w14:paraId="7774A1E2" w14:textId="77777777" w:rsidTr="00B76FCC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24B66957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04F3FC29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F1D644C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826" w:type="dxa"/>
            <w:shd w:val="clear" w:color="auto" w:fill="auto"/>
          </w:tcPr>
          <w:p w14:paraId="459D8250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469D1493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132B1942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0D1FE8" w:rsidRPr="00F443E2" w14:paraId="667E23BE" w14:textId="77777777" w:rsidTr="00B76FCC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5073620C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75854571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4C5ED26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826" w:type="dxa"/>
            <w:shd w:val="clear" w:color="auto" w:fill="auto"/>
          </w:tcPr>
          <w:p w14:paraId="08279044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70D642CA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66CD212A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0D1FE8" w:rsidRPr="00F443E2" w14:paraId="1DEDF6A8" w14:textId="77777777" w:rsidTr="00B76FCC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102E27E9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55BDE119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12.01.2026 – 27.03.2026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7071528C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недель </w:t>
            </w:r>
          </w:p>
        </w:tc>
        <w:tc>
          <w:tcPr>
            <w:tcW w:w="1826" w:type="dxa"/>
            <w:shd w:val="clear" w:color="auto" w:fill="auto"/>
          </w:tcPr>
          <w:p w14:paraId="4678B63A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Весенние 28.03.2026 – 05.04.2026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1FF3A22B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60A10FF4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16.02.2026 – 22.02.2026</w:t>
            </w:r>
          </w:p>
        </w:tc>
      </w:tr>
      <w:tr w:rsidR="000D1FE8" w:rsidRPr="00F443E2" w14:paraId="2AE50367" w14:textId="77777777" w:rsidTr="00B76FCC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4D1C5DE7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544B3CB6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564EB21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7 недель</w:t>
            </w:r>
          </w:p>
        </w:tc>
        <w:tc>
          <w:tcPr>
            <w:tcW w:w="1826" w:type="dxa"/>
            <w:shd w:val="clear" w:color="auto" w:fill="auto"/>
          </w:tcPr>
          <w:p w14:paraId="6B9D4919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0C0A2471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7C24CD4D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0D1FE8" w:rsidRPr="00F443E2" w14:paraId="2D8CDA2D" w14:textId="77777777" w:rsidTr="00B76FCC">
        <w:trPr>
          <w:jc w:val="center"/>
        </w:trPr>
        <w:tc>
          <w:tcPr>
            <w:tcW w:w="3633" w:type="dxa"/>
            <w:gridSpan w:val="2"/>
            <w:shd w:val="clear" w:color="auto" w:fill="auto"/>
            <w:vAlign w:val="center"/>
          </w:tcPr>
          <w:p w14:paraId="2EC046C8" w14:textId="77777777" w:rsidR="000D1FE8" w:rsidRPr="00C76C13" w:rsidRDefault="000D1FE8" w:rsidP="00B76FCC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2168419F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34 недели </w:t>
            </w:r>
          </w:p>
          <w:p w14:paraId="37AA37DF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826" w:type="dxa"/>
            <w:shd w:val="clear" w:color="auto" w:fill="auto"/>
          </w:tcPr>
          <w:p w14:paraId="182E27F4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14:paraId="3DBF691F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7330ADEA" w14:textId="77777777" w:rsidR="000D1FE8" w:rsidRPr="00C76C13" w:rsidRDefault="000D1FE8" w:rsidP="00B76FC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0F9AC70B" w14:textId="77777777" w:rsidR="000D1FE8" w:rsidRPr="004B4472" w:rsidRDefault="000D1FE8" w:rsidP="000D1FE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FD2AA8B" w14:textId="77777777" w:rsidR="000D1FE8" w:rsidRPr="004B4472" w:rsidRDefault="000D1FE8" w:rsidP="000D1FE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4472">
        <w:rPr>
          <w:rFonts w:ascii="Times New Roman" w:hAnsi="Times New Roman" w:cs="Times New Roman"/>
          <w:b/>
          <w:i/>
          <w:sz w:val="24"/>
          <w:szCs w:val="24"/>
        </w:rPr>
        <w:t>Учебные занятия заканчиваются:</w:t>
      </w:r>
    </w:p>
    <w:p w14:paraId="0FE55D28" w14:textId="77777777" w:rsidR="000D1FE8" w:rsidRPr="004B4472" w:rsidRDefault="000D1FE8" w:rsidP="000D1F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ля обучающихся 1-8,10 классов 26</w:t>
      </w:r>
      <w:r w:rsidRPr="004B4472">
        <w:rPr>
          <w:rFonts w:ascii="Times New Roman" w:hAnsi="Times New Roman" w:cs="Times New Roman"/>
          <w:sz w:val="24"/>
          <w:szCs w:val="24"/>
        </w:rPr>
        <w:t>.05.2025;</w:t>
      </w:r>
    </w:p>
    <w:p w14:paraId="6D338605" w14:textId="77777777" w:rsidR="000D1FE8" w:rsidRPr="004B4472" w:rsidRDefault="000D1FE8" w:rsidP="000D1F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lastRenderedPageBreak/>
        <w:t>для выпускников 9,11(12) классов согласно приказу «О порядке окончания учебного года»</w:t>
      </w:r>
    </w:p>
    <w:p w14:paraId="6CA95A63" w14:textId="77777777" w:rsidR="000D1FE8" w:rsidRPr="004B4472" w:rsidRDefault="000D1FE8" w:rsidP="000D1F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</w:t>
      </w:r>
      <w:r>
        <w:rPr>
          <w:rFonts w:ascii="Times New Roman" w:hAnsi="Times New Roman" w:cs="Times New Roman"/>
          <w:sz w:val="24"/>
          <w:szCs w:val="24"/>
        </w:rPr>
        <w:t>ции обучающихся, проводится с 13 апреля по 21</w:t>
      </w:r>
      <w:r w:rsidRPr="004B4472">
        <w:rPr>
          <w:rFonts w:ascii="Times New Roman" w:hAnsi="Times New Roman" w:cs="Times New Roman"/>
          <w:sz w:val="24"/>
          <w:szCs w:val="24"/>
        </w:rPr>
        <w:t xml:space="preserve"> мая</w:t>
      </w:r>
      <w:r>
        <w:rPr>
          <w:rFonts w:ascii="Times New Roman" w:hAnsi="Times New Roman" w:cs="Times New Roman"/>
          <w:sz w:val="24"/>
          <w:szCs w:val="24"/>
        </w:rPr>
        <w:t xml:space="preserve"> 2026г.</w:t>
      </w:r>
      <w:r w:rsidRPr="004B4472">
        <w:rPr>
          <w:rFonts w:ascii="Times New Roman" w:hAnsi="Times New Roman" w:cs="Times New Roman"/>
          <w:sz w:val="24"/>
          <w:szCs w:val="24"/>
        </w:rPr>
        <w:t xml:space="preserve"> без прекращения общеобразовательного процесса.</w:t>
      </w:r>
    </w:p>
    <w:p w14:paraId="37FD6973" w14:textId="77777777" w:rsidR="000D1FE8" w:rsidRPr="004B4472" w:rsidRDefault="000D1FE8" w:rsidP="000D1F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Сроки проведения государственной (итоговой) аттестации для 9, 11(12) классов устанавливаются Федеральной службой по надзору в сфере образования и науки (Рособрнадзор).</w:t>
      </w:r>
    </w:p>
    <w:p w14:paraId="0FC32065" w14:textId="77777777" w:rsidR="002D3361" w:rsidRDefault="002D3361" w:rsidP="000D1FE8">
      <w:pPr>
        <w:tabs>
          <w:tab w:val="left" w:pos="0"/>
          <w:tab w:val="left" w:pos="142"/>
        </w:tabs>
        <w:spacing w:after="0" w:line="360" w:lineRule="auto"/>
      </w:pPr>
    </w:p>
    <w:sectPr w:rsidR="002D3361" w:rsidSect="00D16CE7">
      <w:footerReference w:type="even" r:id="rId9"/>
      <w:footerReference w:type="default" r:id="rId10"/>
      <w:pgSz w:w="11906" w:h="16838"/>
      <w:pgMar w:top="709" w:right="850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366F7" w14:textId="77777777" w:rsidR="006F6CDE" w:rsidRDefault="006F6CDE">
      <w:pPr>
        <w:spacing w:after="0" w:line="240" w:lineRule="auto"/>
      </w:pPr>
      <w:r>
        <w:separator/>
      </w:r>
    </w:p>
  </w:endnote>
  <w:endnote w:type="continuationSeparator" w:id="0">
    <w:p w14:paraId="1B1FE116" w14:textId="77777777" w:rsidR="006F6CDE" w:rsidRDefault="006F6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37346" w14:textId="77777777" w:rsidR="00E26F44" w:rsidRDefault="004E5FE5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E26F44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E26F44">
      <w:rPr>
        <w:rStyle w:val="af9"/>
        <w:noProof/>
      </w:rPr>
      <w:t>1</w:t>
    </w:r>
    <w:r>
      <w:rPr>
        <w:rStyle w:val="af9"/>
      </w:rPr>
      <w:fldChar w:fldCharType="end"/>
    </w:r>
  </w:p>
  <w:p w14:paraId="55EA199F" w14:textId="77777777" w:rsidR="00E26F44" w:rsidRDefault="00E26F44" w:rsidP="005F784A">
    <w:pPr>
      <w:pStyle w:val="af7"/>
      <w:ind w:right="360"/>
    </w:pPr>
  </w:p>
  <w:p w14:paraId="10E5D6C2" w14:textId="77777777" w:rsidR="00E26F44" w:rsidRDefault="00E26F44"/>
  <w:p w14:paraId="5C6C9CD4" w14:textId="77777777" w:rsidR="00E26F44" w:rsidRDefault="00E26F44"/>
  <w:p w14:paraId="4DC94E60" w14:textId="77777777" w:rsidR="00E26F44" w:rsidRDefault="00E26F44"/>
  <w:p w14:paraId="3ED09F27" w14:textId="77777777" w:rsidR="00E26F44" w:rsidRDefault="00E26F44"/>
  <w:p w14:paraId="647672AF" w14:textId="77777777" w:rsidR="00E26F44" w:rsidRDefault="00E26F4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012D6" w14:textId="77777777" w:rsidR="00E26F44" w:rsidRDefault="004E5FE5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E26F44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344AD9">
      <w:rPr>
        <w:rStyle w:val="af9"/>
        <w:noProof/>
      </w:rPr>
      <w:t>3</w:t>
    </w:r>
    <w:r>
      <w:rPr>
        <w:rStyle w:val="af9"/>
      </w:rPr>
      <w:fldChar w:fldCharType="end"/>
    </w:r>
  </w:p>
  <w:p w14:paraId="7A4F5E5A" w14:textId="77777777" w:rsidR="00E26F44" w:rsidRDefault="00E26F44" w:rsidP="004B447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94B7A" w14:textId="77777777" w:rsidR="006F6CDE" w:rsidRDefault="006F6CDE">
      <w:pPr>
        <w:spacing w:after="0" w:line="240" w:lineRule="auto"/>
      </w:pPr>
      <w:r>
        <w:separator/>
      </w:r>
    </w:p>
  </w:footnote>
  <w:footnote w:type="continuationSeparator" w:id="0">
    <w:p w14:paraId="1DE6B51F" w14:textId="77777777" w:rsidR="006F6CDE" w:rsidRDefault="006F6C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25074"/>
    <w:multiLevelType w:val="multilevel"/>
    <w:tmpl w:val="A3020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5" w15:restartNumberingAfterBreak="0">
    <w:nsid w:val="150927A8"/>
    <w:multiLevelType w:val="hybridMultilevel"/>
    <w:tmpl w:val="AC76DC4C"/>
    <w:lvl w:ilvl="0" w:tplc="0C4869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99A50E8"/>
    <w:multiLevelType w:val="hybridMultilevel"/>
    <w:tmpl w:val="2E141E24"/>
    <w:lvl w:ilvl="0" w:tplc="AF7491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B5480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54A23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E54BB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7A441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5C963C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1469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022F3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A2E4B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7" w15:restartNumberingAfterBreak="0">
    <w:nsid w:val="1B541434"/>
    <w:multiLevelType w:val="hybridMultilevel"/>
    <w:tmpl w:val="66E4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B960EE9"/>
    <w:multiLevelType w:val="hybridMultilevel"/>
    <w:tmpl w:val="57C0E2C4"/>
    <w:lvl w:ilvl="0" w:tplc="324AD0B8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A433A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A4ACDFBE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07D031C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5FCC8406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3AE1FE8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5A92E452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B838DB66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92CF794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C3101EF"/>
    <w:multiLevelType w:val="hybridMultilevel"/>
    <w:tmpl w:val="AC886B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2C7D6B59"/>
    <w:multiLevelType w:val="hybridMultilevel"/>
    <w:tmpl w:val="C32CEF78"/>
    <w:lvl w:ilvl="0" w:tplc="0994CF7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321590"/>
    <w:multiLevelType w:val="multilevel"/>
    <w:tmpl w:val="B3B82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727064D"/>
    <w:multiLevelType w:val="hybridMultilevel"/>
    <w:tmpl w:val="EDA44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AD11E25"/>
    <w:multiLevelType w:val="hybridMultilevel"/>
    <w:tmpl w:val="A914096E"/>
    <w:lvl w:ilvl="0" w:tplc="A8A099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FED1E3E"/>
    <w:multiLevelType w:val="multilevel"/>
    <w:tmpl w:val="5CD6E54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1" w15:restartNumberingAfterBreak="0">
    <w:nsid w:val="431A769F"/>
    <w:multiLevelType w:val="hybridMultilevel"/>
    <w:tmpl w:val="AD9A8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F551A7"/>
    <w:multiLevelType w:val="hybridMultilevel"/>
    <w:tmpl w:val="024EBA94"/>
    <w:lvl w:ilvl="0" w:tplc="CAF800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25" w15:restartNumberingAfterBreak="0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B902072"/>
    <w:multiLevelType w:val="hybridMultilevel"/>
    <w:tmpl w:val="72406F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D56BBD"/>
    <w:multiLevelType w:val="multilevel"/>
    <w:tmpl w:val="E34208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FBB799A"/>
    <w:multiLevelType w:val="hybridMultilevel"/>
    <w:tmpl w:val="C39E2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2C43EF9"/>
    <w:multiLevelType w:val="hybridMultilevel"/>
    <w:tmpl w:val="B51C8164"/>
    <w:lvl w:ilvl="0" w:tplc="09542D2E">
      <w:start w:val="1"/>
      <w:numFmt w:val="decimal"/>
      <w:lvlText w:val="%1.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66146C73"/>
    <w:multiLevelType w:val="hybridMultilevel"/>
    <w:tmpl w:val="00668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D66D57"/>
    <w:multiLevelType w:val="hybridMultilevel"/>
    <w:tmpl w:val="356CEF32"/>
    <w:lvl w:ilvl="0" w:tplc="5D90DA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563C1" w:themeColor="hyperlink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F168FE"/>
    <w:multiLevelType w:val="hybridMultilevel"/>
    <w:tmpl w:val="4F68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7C53D8"/>
    <w:multiLevelType w:val="hybridMultilevel"/>
    <w:tmpl w:val="2B54C482"/>
    <w:lvl w:ilvl="0" w:tplc="DF1E07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A3672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A690A38"/>
    <w:multiLevelType w:val="hybridMultilevel"/>
    <w:tmpl w:val="61846A5A"/>
    <w:lvl w:ilvl="0" w:tplc="5A5CF3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AAD3494"/>
    <w:multiLevelType w:val="hybridMultilevel"/>
    <w:tmpl w:val="72406F3E"/>
    <w:lvl w:ilvl="0" w:tplc="F642F9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407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D675779"/>
    <w:multiLevelType w:val="hybridMultilevel"/>
    <w:tmpl w:val="E1C83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2" w15:restartNumberingAfterBreak="0">
    <w:nsid w:val="777214A7"/>
    <w:multiLevelType w:val="hybridMultilevel"/>
    <w:tmpl w:val="15886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9F578EF"/>
    <w:multiLevelType w:val="multilevel"/>
    <w:tmpl w:val="5F9E86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AA96E75"/>
    <w:multiLevelType w:val="multilevel"/>
    <w:tmpl w:val="5C0E1A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C052799"/>
    <w:multiLevelType w:val="hybridMultilevel"/>
    <w:tmpl w:val="8BB07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A621B4"/>
    <w:multiLevelType w:val="hybridMultilevel"/>
    <w:tmpl w:val="8F5EA3DC"/>
    <w:lvl w:ilvl="0" w:tplc="CD2EE2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4096146">
    <w:abstractNumId w:val="10"/>
  </w:num>
  <w:num w:numId="2" w16cid:durableId="721948987">
    <w:abstractNumId w:val="16"/>
  </w:num>
  <w:num w:numId="3" w16cid:durableId="1659725790">
    <w:abstractNumId w:val="43"/>
  </w:num>
  <w:num w:numId="4" w16cid:durableId="2071808430">
    <w:abstractNumId w:val="29"/>
  </w:num>
  <w:num w:numId="5" w16cid:durableId="1262031774">
    <w:abstractNumId w:val="23"/>
  </w:num>
  <w:num w:numId="6" w16cid:durableId="1207528052">
    <w:abstractNumId w:val="25"/>
  </w:num>
  <w:num w:numId="7" w16cid:durableId="1001473264">
    <w:abstractNumId w:val="37"/>
  </w:num>
  <w:num w:numId="8" w16cid:durableId="1275944987">
    <w:abstractNumId w:val="22"/>
  </w:num>
  <w:num w:numId="9" w16cid:durableId="331300434">
    <w:abstractNumId w:val="28"/>
  </w:num>
  <w:num w:numId="10" w16cid:durableId="432214928">
    <w:abstractNumId w:val="21"/>
  </w:num>
  <w:num w:numId="11" w16cid:durableId="668681361">
    <w:abstractNumId w:val="33"/>
  </w:num>
  <w:num w:numId="12" w16cid:durableId="181163167">
    <w:abstractNumId w:val="46"/>
  </w:num>
  <w:num w:numId="13" w16cid:durableId="897282325">
    <w:abstractNumId w:val="19"/>
  </w:num>
  <w:num w:numId="14" w16cid:durableId="279410395">
    <w:abstractNumId w:val="13"/>
  </w:num>
  <w:num w:numId="15" w16cid:durableId="2071154754">
    <w:abstractNumId w:val="31"/>
  </w:num>
  <w:num w:numId="16" w16cid:durableId="1141658747">
    <w:abstractNumId w:val="7"/>
  </w:num>
  <w:num w:numId="17" w16cid:durableId="1605337023">
    <w:abstractNumId w:val="42"/>
  </w:num>
  <w:num w:numId="18" w16cid:durableId="1982731152">
    <w:abstractNumId w:val="39"/>
  </w:num>
  <w:num w:numId="19" w16cid:durableId="1781949699">
    <w:abstractNumId w:val="44"/>
  </w:num>
  <w:num w:numId="20" w16cid:durableId="1968855512">
    <w:abstractNumId w:val="27"/>
  </w:num>
  <w:num w:numId="21" w16cid:durableId="82385740">
    <w:abstractNumId w:val="0"/>
  </w:num>
  <w:num w:numId="22" w16cid:durableId="696779063">
    <w:abstractNumId w:val="5"/>
  </w:num>
  <w:num w:numId="23" w16cid:durableId="518659199">
    <w:abstractNumId w:val="36"/>
  </w:num>
  <w:num w:numId="24" w16cid:durableId="603997997">
    <w:abstractNumId w:val="34"/>
  </w:num>
  <w:num w:numId="25" w16cid:durableId="1780366300">
    <w:abstractNumId w:val="14"/>
  </w:num>
  <w:num w:numId="26" w16cid:durableId="872767854">
    <w:abstractNumId w:val="30"/>
  </w:num>
  <w:num w:numId="27" w16cid:durableId="536160296">
    <w:abstractNumId w:val="17"/>
  </w:num>
  <w:num w:numId="28" w16cid:durableId="1162430081">
    <w:abstractNumId w:val="18"/>
  </w:num>
  <w:num w:numId="29" w16cid:durableId="658121340">
    <w:abstractNumId w:val="1"/>
  </w:num>
  <w:num w:numId="30" w16cid:durableId="428159337">
    <w:abstractNumId w:val="47"/>
  </w:num>
  <w:num w:numId="31" w16cid:durableId="883568299">
    <w:abstractNumId w:val="26"/>
  </w:num>
  <w:num w:numId="32" w16cid:durableId="1046029105">
    <w:abstractNumId w:val="35"/>
  </w:num>
  <w:num w:numId="33" w16cid:durableId="957024050">
    <w:abstractNumId w:val="38"/>
  </w:num>
  <w:num w:numId="34" w16cid:durableId="809519384">
    <w:abstractNumId w:val="11"/>
  </w:num>
  <w:num w:numId="35" w16cid:durableId="644313106">
    <w:abstractNumId w:val="2"/>
  </w:num>
  <w:num w:numId="36" w16cid:durableId="1844976860">
    <w:abstractNumId w:val="12"/>
  </w:num>
  <w:num w:numId="37" w16cid:durableId="989671053">
    <w:abstractNumId w:val="8"/>
  </w:num>
  <w:num w:numId="38" w16cid:durableId="728958588">
    <w:abstractNumId w:val="9"/>
  </w:num>
  <w:num w:numId="39" w16cid:durableId="1667896598">
    <w:abstractNumId w:val="24"/>
  </w:num>
  <w:num w:numId="40" w16cid:durableId="1201473079">
    <w:abstractNumId w:val="3"/>
  </w:num>
  <w:num w:numId="41" w16cid:durableId="457645027">
    <w:abstractNumId w:val="40"/>
  </w:num>
  <w:num w:numId="42" w16cid:durableId="1305428401">
    <w:abstractNumId w:val="20"/>
  </w:num>
  <w:num w:numId="43" w16cid:durableId="1627199509">
    <w:abstractNumId w:val="45"/>
  </w:num>
  <w:num w:numId="44" w16cid:durableId="916862678">
    <w:abstractNumId w:val="41"/>
  </w:num>
  <w:num w:numId="45" w16cid:durableId="630945057">
    <w:abstractNumId w:val="4"/>
  </w:num>
  <w:num w:numId="46" w16cid:durableId="1887598195">
    <w:abstractNumId w:val="32"/>
  </w:num>
  <w:num w:numId="47" w16cid:durableId="401954807">
    <w:abstractNumId w:val="15"/>
  </w:num>
  <w:num w:numId="48" w16cid:durableId="2629580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099D"/>
    <w:rsid w:val="000028FE"/>
    <w:rsid w:val="0000605E"/>
    <w:rsid w:val="00007DBB"/>
    <w:rsid w:val="00013F37"/>
    <w:rsid w:val="00015B3F"/>
    <w:rsid w:val="00041FAC"/>
    <w:rsid w:val="000454DE"/>
    <w:rsid w:val="0005139E"/>
    <w:rsid w:val="00052FF9"/>
    <w:rsid w:val="00057B7A"/>
    <w:rsid w:val="00060A03"/>
    <w:rsid w:val="000614F2"/>
    <w:rsid w:val="00080339"/>
    <w:rsid w:val="00086127"/>
    <w:rsid w:val="000919C5"/>
    <w:rsid w:val="000974A9"/>
    <w:rsid w:val="000A07A9"/>
    <w:rsid w:val="000A1851"/>
    <w:rsid w:val="000B2D01"/>
    <w:rsid w:val="000B3FC5"/>
    <w:rsid w:val="000B54CD"/>
    <w:rsid w:val="000B6EC3"/>
    <w:rsid w:val="000C0AE5"/>
    <w:rsid w:val="000C3476"/>
    <w:rsid w:val="000C4033"/>
    <w:rsid w:val="000C6953"/>
    <w:rsid w:val="000C7320"/>
    <w:rsid w:val="000D1FE8"/>
    <w:rsid w:val="000E0DC4"/>
    <w:rsid w:val="000E202C"/>
    <w:rsid w:val="000F4598"/>
    <w:rsid w:val="000F4B65"/>
    <w:rsid w:val="000F50F0"/>
    <w:rsid w:val="000F57BD"/>
    <w:rsid w:val="000F7209"/>
    <w:rsid w:val="000F76E0"/>
    <w:rsid w:val="00101B7F"/>
    <w:rsid w:val="0010613A"/>
    <w:rsid w:val="00111D7A"/>
    <w:rsid w:val="00112D88"/>
    <w:rsid w:val="00122986"/>
    <w:rsid w:val="00127119"/>
    <w:rsid w:val="00131BC1"/>
    <w:rsid w:val="00136F3C"/>
    <w:rsid w:val="001440F4"/>
    <w:rsid w:val="0015122D"/>
    <w:rsid w:val="0015313B"/>
    <w:rsid w:val="0015448F"/>
    <w:rsid w:val="00157BAB"/>
    <w:rsid w:val="00161BCF"/>
    <w:rsid w:val="0017092D"/>
    <w:rsid w:val="001807BE"/>
    <w:rsid w:val="001822DA"/>
    <w:rsid w:val="0018414E"/>
    <w:rsid w:val="001853BE"/>
    <w:rsid w:val="00185E91"/>
    <w:rsid w:val="001A0668"/>
    <w:rsid w:val="001A29DE"/>
    <w:rsid w:val="001A3402"/>
    <w:rsid w:val="001A682B"/>
    <w:rsid w:val="001A68E1"/>
    <w:rsid w:val="001A75C4"/>
    <w:rsid w:val="001A779A"/>
    <w:rsid w:val="001B1213"/>
    <w:rsid w:val="001B4302"/>
    <w:rsid w:val="001D0DBB"/>
    <w:rsid w:val="001E1E24"/>
    <w:rsid w:val="001F7417"/>
    <w:rsid w:val="0020354A"/>
    <w:rsid w:val="0020402D"/>
    <w:rsid w:val="00214511"/>
    <w:rsid w:val="00215BF3"/>
    <w:rsid w:val="00217E91"/>
    <w:rsid w:val="0022077E"/>
    <w:rsid w:val="00223767"/>
    <w:rsid w:val="00224B04"/>
    <w:rsid w:val="00226645"/>
    <w:rsid w:val="00231D60"/>
    <w:rsid w:val="00242516"/>
    <w:rsid w:val="00246FE6"/>
    <w:rsid w:val="00251C0B"/>
    <w:rsid w:val="00255DC9"/>
    <w:rsid w:val="00270402"/>
    <w:rsid w:val="00270ACD"/>
    <w:rsid w:val="00275CAC"/>
    <w:rsid w:val="00283639"/>
    <w:rsid w:val="00287524"/>
    <w:rsid w:val="00294354"/>
    <w:rsid w:val="002A12FF"/>
    <w:rsid w:val="002A43DC"/>
    <w:rsid w:val="002A5D25"/>
    <w:rsid w:val="002B28D4"/>
    <w:rsid w:val="002C0C92"/>
    <w:rsid w:val="002D3361"/>
    <w:rsid w:val="002D7E2B"/>
    <w:rsid w:val="002E245D"/>
    <w:rsid w:val="002E6CB1"/>
    <w:rsid w:val="00302828"/>
    <w:rsid w:val="0030678A"/>
    <w:rsid w:val="0031079C"/>
    <w:rsid w:val="00311469"/>
    <w:rsid w:val="003152E2"/>
    <w:rsid w:val="00317EDE"/>
    <w:rsid w:val="00320C7B"/>
    <w:rsid w:val="003238D6"/>
    <w:rsid w:val="00330634"/>
    <w:rsid w:val="003338DE"/>
    <w:rsid w:val="0033516D"/>
    <w:rsid w:val="00336A96"/>
    <w:rsid w:val="00336C70"/>
    <w:rsid w:val="003441DE"/>
    <w:rsid w:val="00344318"/>
    <w:rsid w:val="00344AD9"/>
    <w:rsid w:val="00354EBD"/>
    <w:rsid w:val="00361EED"/>
    <w:rsid w:val="00363EA6"/>
    <w:rsid w:val="0037343A"/>
    <w:rsid w:val="003746B2"/>
    <w:rsid w:val="00374FEA"/>
    <w:rsid w:val="00382A08"/>
    <w:rsid w:val="00390B41"/>
    <w:rsid w:val="00393487"/>
    <w:rsid w:val="003963BA"/>
    <w:rsid w:val="003A241D"/>
    <w:rsid w:val="003A4A66"/>
    <w:rsid w:val="003A7E5F"/>
    <w:rsid w:val="003B2A57"/>
    <w:rsid w:val="003C5F80"/>
    <w:rsid w:val="003C7983"/>
    <w:rsid w:val="003C79B9"/>
    <w:rsid w:val="003D1805"/>
    <w:rsid w:val="003D3956"/>
    <w:rsid w:val="003E0864"/>
    <w:rsid w:val="003E398F"/>
    <w:rsid w:val="003E617D"/>
    <w:rsid w:val="003E6A71"/>
    <w:rsid w:val="003F37BC"/>
    <w:rsid w:val="003F60F3"/>
    <w:rsid w:val="004002DE"/>
    <w:rsid w:val="004049E6"/>
    <w:rsid w:val="0041040F"/>
    <w:rsid w:val="004141D3"/>
    <w:rsid w:val="0041494E"/>
    <w:rsid w:val="004168CD"/>
    <w:rsid w:val="004253AA"/>
    <w:rsid w:val="004265AA"/>
    <w:rsid w:val="00431A46"/>
    <w:rsid w:val="0043527D"/>
    <w:rsid w:val="00443BB1"/>
    <w:rsid w:val="00445658"/>
    <w:rsid w:val="004457FE"/>
    <w:rsid w:val="00446614"/>
    <w:rsid w:val="004522C7"/>
    <w:rsid w:val="004652A1"/>
    <w:rsid w:val="00467EF7"/>
    <w:rsid w:val="00473B54"/>
    <w:rsid w:val="004769D8"/>
    <w:rsid w:val="004779FF"/>
    <w:rsid w:val="00496086"/>
    <w:rsid w:val="004A061B"/>
    <w:rsid w:val="004A1FC8"/>
    <w:rsid w:val="004A50C9"/>
    <w:rsid w:val="004A5E74"/>
    <w:rsid w:val="004A6669"/>
    <w:rsid w:val="004B1542"/>
    <w:rsid w:val="004B4472"/>
    <w:rsid w:val="004B59F1"/>
    <w:rsid w:val="004B6398"/>
    <w:rsid w:val="004C45B0"/>
    <w:rsid w:val="004D0EF1"/>
    <w:rsid w:val="004E028C"/>
    <w:rsid w:val="004E3BF9"/>
    <w:rsid w:val="004E4A78"/>
    <w:rsid w:val="004E5FE5"/>
    <w:rsid w:val="00502D31"/>
    <w:rsid w:val="00512637"/>
    <w:rsid w:val="005157E3"/>
    <w:rsid w:val="00523EEA"/>
    <w:rsid w:val="00533BDA"/>
    <w:rsid w:val="00543B77"/>
    <w:rsid w:val="00553EEA"/>
    <w:rsid w:val="005643BF"/>
    <w:rsid w:val="00564E8B"/>
    <w:rsid w:val="00565E47"/>
    <w:rsid w:val="00571FD7"/>
    <w:rsid w:val="00581753"/>
    <w:rsid w:val="00583623"/>
    <w:rsid w:val="00596440"/>
    <w:rsid w:val="005A0AA8"/>
    <w:rsid w:val="005A1193"/>
    <w:rsid w:val="005A75E8"/>
    <w:rsid w:val="005B15BC"/>
    <w:rsid w:val="005D4327"/>
    <w:rsid w:val="005E7845"/>
    <w:rsid w:val="005F784A"/>
    <w:rsid w:val="00601530"/>
    <w:rsid w:val="00613F43"/>
    <w:rsid w:val="0061648B"/>
    <w:rsid w:val="00620C9A"/>
    <w:rsid w:val="006235C6"/>
    <w:rsid w:val="006258CB"/>
    <w:rsid w:val="00632FF1"/>
    <w:rsid w:val="00637CD6"/>
    <w:rsid w:val="00641000"/>
    <w:rsid w:val="00646B29"/>
    <w:rsid w:val="00647635"/>
    <w:rsid w:val="00650FCE"/>
    <w:rsid w:val="006557C9"/>
    <w:rsid w:val="006560B5"/>
    <w:rsid w:val="00660012"/>
    <w:rsid w:val="00665E27"/>
    <w:rsid w:val="006765BF"/>
    <w:rsid w:val="0069337E"/>
    <w:rsid w:val="006A6072"/>
    <w:rsid w:val="006B6902"/>
    <w:rsid w:val="006C21C9"/>
    <w:rsid w:val="006C5CB7"/>
    <w:rsid w:val="006C74E0"/>
    <w:rsid w:val="006D6035"/>
    <w:rsid w:val="006E1004"/>
    <w:rsid w:val="006F6CDE"/>
    <w:rsid w:val="007031A8"/>
    <w:rsid w:val="007053AD"/>
    <w:rsid w:val="00712222"/>
    <w:rsid w:val="00724C02"/>
    <w:rsid w:val="00725875"/>
    <w:rsid w:val="00726C01"/>
    <w:rsid w:val="0072761B"/>
    <w:rsid w:val="00747D99"/>
    <w:rsid w:val="00752EAB"/>
    <w:rsid w:val="007545F8"/>
    <w:rsid w:val="007567F7"/>
    <w:rsid w:val="00762E42"/>
    <w:rsid w:val="007631AB"/>
    <w:rsid w:val="00770DBC"/>
    <w:rsid w:val="00771952"/>
    <w:rsid w:val="00776999"/>
    <w:rsid w:val="00781803"/>
    <w:rsid w:val="0078216D"/>
    <w:rsid w:val="0078394D"/>
    <w:rsid w:val="00787163"/>
    <w:rsid w:val="00791A74"/>
    <w:rsid w:val="00793533"/>
    <w:rsid w:val="007B234C"/>
    <w:rsid w:val="007B5452"/>
    <w:rsid w:val="007B5622"/>
    <w:rsid w:val="007C236C"/>
    <w:rsid w:val="007C4959"/>
    <w:rsid w:val="007C4D43"/>
    <w:rsid w:val="007C5D08"/>
    <w:rsid w:val="007C602A"/>
    <w:rsid w:val="007C7306"/>
    <w:rsid w:val="007E6179"/>
    <w:rsid w:val="007E7965"/>
    <w:rsid w:val="007F0452"/>
    <w:rsid w:val="007F6FB7"/>
    <w:rsid w:val="0080071A"/>
    <w:rsid w:val="00804123"/>
    <w:rsid w:val="00806306"/>
    <w:rsid w:val="0081030C"/>
    <w:rsid w:val="0081324A"/>
    <w:rsid w:val="00815707"/>
    <w:rsid w:val="0082075D"/>
    <w:rsid w:val="00827AD9"/>
    <w:rsid w:val="00836748"/>
    <w:rsid w:val="0083772B"/>
    <w:rsid w:val="00841B55"/>
    <w:rsid w:val="008448FF"/>
    <w:rsid w:val="008545FF"/>
    <w:rsid w:val="0085512E"/>
    <w:rsid w:val="00856236"/>
    <w:rsid w:val="00856B4C"/>
    <w:rsid w:val="008575C4"/>
    <w:rsid w:val="00862500"/>
    <w:rsid w:val="008632FA"/>
    <w:rsid w:val="00874052"/>
    <w:rsid w:val="008759EF"/>
    <w:rsid w:val="008829BA"/>
    <w:rsid w:val="008865B5"/>
    <w:rsid w:val="008926AB"/>
    <w:rsid w:val="00894363"/>
    <w:rsid w:val="008A4BFD"/>
    <w:rsid w:val="008B0DCB"/>
    <w:rsid w:val="008B4198"/>
    <w:rsid w:val="008B67F7"/>
    <w:rsid w:val="008B726E"/>
    <w:rsid w:val="008F4816"/>
    <w:rsid w:val="008F7605"/>
    <w:rsid w:val="009059EC"/>
    <w:rsid w:val="00921D4C"/>
    <w:rsid w:val="00935385"/>
    <w:rsid w:val="00943325"/>
    <w:rsid w:val="0094562F"/>
    <w:rsid w:val="00945E69"/>
    <w:rsid w:val="0094729F"/>
    <w:rsid w:val="00947CFE"/>
    <w:rsid w:val="0095300A"/>
    <w:rsid w:val="00963708"/>
    <w:rsid w:val="009645DF"/>
    <w:rsid w:val="009648A2"/>
    <w:rsid w:val="00966151"/>
    <w:rsid w:val="00972EC0"/>
    <w:rsid w:val="0099304C"/>
    <w:rsid w:val="00994225"/>
    <w:rsid w:val="00996DF6"/>
    <w:rsid w:val="009B0077"/>
    <w:rsid w:val="009B229E"/>
    <w:rsid w:val="009B6A45"/>
    <w:rsid w:val="009C02C1"/>
    <w:rsid w:val="009D0D4D"/>
    <w:rsid w:val="009E2C4C"/>
    <w:rsid w:val="009E368B"/>
    <w:rsid w:val="009E3D96"/>
    <w:rsid w:val="009F18D3"/>
    <w:rsid w:val="009F20D3"/>
    <w:rsid w:val="009F4C94"/>
    <w:rsid w:val="00A013C4"/>
    <w:rsid w:val="00A02F0D"/>
    <w:rsid w:val="00A10DCB"/>
    <w:rsid w:val="00A139CB"/>
    <w:rsid w:val="00A16AED"/>
    <w:rsid w:val="00A227C0"/>
    <w:rsid w:val="00A22BC4"/>
    <w:rsid w:val="00A273EC"/>
    <w:rsid w:val="00A3221E"/>
    <w:rsid w:val="00A33604"/>
    <w:rsid w:val="00A36A6F"/>
    <w:rsid w:val="00A4543D"/>
    <w:rsid w:val="00A46606"/>
    <w:rsid w:val="00A51AE5"/>
    <w:rsid w:val="00A5297C"/>
    <w:rsid w:val="00A55B7D"/>
    <w:rsid w:val="00A563CD"/>
    <w:rsid w:val="00A60E54"/>
    <w:rsid w:val="00A62F6D"/>
    <w:rsid w:val="00A6465F"/>
    <w:rsid w:val="00A658EA"/>
    <w:rsid w:val="00A76A07"/>
    <w:rsid w:val="00A77598"/>
    <w:rsid w:val="00A77CFA"/>
    <w:rsid w:val="00A81E53"/>
    <w:rsid w:val="00A82660"/>
    <w:rsid w:val="00A92D20"/>
    <w:rsid w:val="00A96C90"/>
    <w:rsid w:val="00AA70CD"/>
    <w:rsid w:val="00AB3E28"/>
    <w:rsid w:val="00AB6EA5"/>
    <w:rsid w:val="00AC210E"/>
    <w:rsid w:val="00AE6F4E"/>
    <w:rsid w:val="00AF0ACB"/>
    <w:rsid w:val="00AF18B2"/>
    <w:rsid w:val="00AF2564"/>
    <w:rsid w:val="00AF55C5"/>
    <w:rsid w:val="00AF66D8"/>
    <w:rsid w:val="00B078E7"/>
    <w:rsid w:val="00B11819"/>
    <w:rsid w:val="00B1624F"/>
    <w:rsid w:val="00B22A46"/>
    <w:rsid w:val="00B24311"/>
    <w:rsid w:val="00B33914"/>
    <w:rsid w:val="00B34CA1"/>
    <w:rsid w:val="00B46F1F"/>
    <w:rsid w:val="00B47A20"/>
    <w:rsid w:val="00B47E19"/>
    <w:rsid w:val="00B54231"/>
    <w:rsid w:val="00B54321"/>
    <w:rsid w:val="00B61C85"/>
    <w:rsid w:val="00B641DD"/>
    <w:rsid w:val="00B645AA"/>
    <w:rsid w:val="00B64ADE"/>
    <w:rsid w:val="00B72604"/>
    <w:rsid w:val="00B73685"/>
    <w:rsid w:val="00B81C13"/>
    <w:rsid w:val="00B91E96"/>
    <w:rsid w:val="00B94F29"/>
    <w:rsid w:val="00BA255F"/>
    <w:rsid w:val="00BA56FA"/>
    <w:rsid w:val="00BA6E11"/>
    <w:rsid w:val="00BB410C"/>
    <w:rsid w:val="00BB5583"/>
    <w:rsid w:val="00BB5710"/>
    <w:rsid w:val="00BB6ED6"/>
    <w:rsid w:val="00BC2FAA"/>
    <w:rsid w:val="00BC446B"/>
    <w:rsid w:val="00BC5B79"/>
    <w:rsid w:val="00BC6047"/>
    <w:rsid w:val="00BD0B43"/>
    <w:rsid w:val="00BD19AA"/>
    <w:rsid w:val="00BD4D87"/>
    <w:rsid w:val="00BE0CF4"/>
    <w:rsid w:val="00BE3D68"/>
    <w:rsid w:val="00BF0C5B"/>
    <w:rsid w:val="00BF2C07"/>
    <w:rsid w:val="00BF33C7"/>
    <w:rsid w:val="00BF5397"/>
    <w:rsid w:val="00C00A6F"/>
    <w:rsid w:val="00C10C42"/>
    <w:rsid w:val="00C14B70"/>
    <w:rsid w:val="00C21392"/>
    <w:rsid w:val="00C271AE"/>
    <w:rsid w:val="00C300D7"/>
    <w:rsid w:val="00C3408D"/>
    <w:rsid w:val="00C42E0D"/>
    <w:rsid w:val="00C44F0A"/>
    <w:rsid w:val="00C46F50"/>
    <w:rsid w:val="00C50CA2"/>
    <w:rsid w:val="00C521EF"/>
    <w:rsid w:val="00C573C8"/>
    <w:rsid w:val="00C578F9"/>
    <w:rsid w:val="00C70729"/>
    <w:rsid w:val="00C710C0"/>
    <w:rsid w:val="00C72A73"/>
    <w:rsid w:val="00C73103"/>
    <w:rsid w:val="00C76C13"/>
    <w:rsid w:val="00C84ECF"/>
    <w:rsid w:val="00C86ABC"/>
    <w:rsid w:val="00C91579"/>
    <w:rsid w:val="00C94F30"/>
    <w:rsid w:val="00C95EE8"/>
    <w:rsid w:val="00CA3B1D"/>
    <w:rsid w:val="00CA5D63"/>
    <w:rsid w:val="00CA68BB"/>
    <w:rsid w:val="00CB6069"/>
    <w:rsid w:val="00CB6C10"/>
    <w:rsid w:val="00CC110F"/>
    <w:rsid w:val="00CE0C93"/>
    <w:rsid w:val="00CE2CF5"/>
    <w:rsid w:val="00CE6864"/>
    <w:rsid w:val="00D03C08"/>
    <w:rsid w:val="00D03F01"/>
    <w:rsid w:val="00D040D2"/>
    <w:rsid w:val="00D0701D"/>
    <w:rsid w:val="00D07CCC"/>
    <w:rsid w:val="00D16267"/>
    <w:rsid w:val="00D16CE7"/>
    <w:rsid w:val="00D213E7"/>
    <w:rsid w:val="00D2449D"/>
    <w:rsid w:val="00D339A5"/>
    <w:rsid w:val="00D41649"/>
    <w:rsid w:val="00D44AAC"/>
    <w:rsid w:val="00D461B9"/>
    <w:rsid w:val="00D52398"/>
    <w:rsid w:val="00D536CE"/>
    <w:rsid w:val="00D56A90"/>
    <w:rsid w:val="00D57F71"/>
    <w:rsid w:val="00D57F76"/>
    <w:rsid w:val="00D64781"/>
    <w:rsid w:val="00D71192"/>
    <w:rsid w:val="00D74008"/>
    <w:rsid w:val="00D741E2"/>
    <w:rsid w:val="00D8488E"/>
    <w:rsid w:val="00D96741"/>
    <w:rsid w:val="00DB1508"/>
    <w:rsid w:val="00DC025B"/>
    <w:rsid w:val="00DC40F8"/>
    <w:rsid w:val="00DC71F8"/>
    <w:rsid w:val="00DD3AF3"/>
    <w:rsid w:val="00DD668F"/>
    <w:rsid w:val="00DE337C"/>
    <w:rsid w:val="00DF4AEE"/>
    <w:rsid w:val="00DF7365"/>
    <w:rsid w:val="00E00F1C"/>
    <w:rsid w:val="00E013B0"/>
    <w:rsid w:val="00E03CB6"/>
    <w:rsid w:val="00E115A2"/>
    <w:rsid w:val="00E1271F"/>
    <w:rsid w:val="00E23A7A"/>
    <w:rsid w:val="00E24C8D"/>
    <w:rsid w:val="00E24FA7"/>
    <w:rsid w:val="00E26F44"/>
    <w:rsid w:val="00E33833"/>
    <w:rsid w:val="00E35920"/>
    <w:rsid w:val="00E35F5A"/>
    <w:rsid w:val="00E41CD5"/>
    <w:rsid w:val="00E42662"/>
    <w:rsid w:val="00E47B69"/>
    <w:rsid w:val="00E5346A"/>
    <w:rsid w:val="00E5683F"/>
    <w:rsid w:val="00E621BE"/>
    <w:rsid w:val="00E63421"/>
    <w:rsid w:val="00E7055D"/>
    <w:rsid w:val="00E70A17"/>
    <w:rsid w:val="00E71F78"/>
    <w:rsid w:val="00E831EA"/>
    <w:rsid w:val="00E865F2"/>
    <w:rsid w:val="00E931A0"/>
    <w:rsid w:val="00E96072"/>
    <w:rsid w:val="00EA1496"/>
    <w:rsid w:val="00EB09BB"/>
    <w:rsid w:val="00EB3233"/>
    <w:rsid w:val="00EB5972"/>
    <w:rsid w:val="00ED0AE9"/>
    <w:rsid w:val="00ED1C73"/>
    <w:rsid w:val="00ED752D"/>
    <w:rsid w:val="00EE0C26"/>
    <w:rsid w:val="00EE70F6"/>
    <w:rsid w:val="00EF2A14"/>
    <w:rsid w:val="00EF3741"/>
    <w:rsid w:val="00F1201B"/>
    <w:rsid w:val="00F13F04"/>
    <w:rsid w:val="00F22BB1"/>
    <w:rsid w:val="00F23C59"/>
    <w:rsid w:val="00F23DCA"/>
    <w:rsid w:val="00F2429E"/>
    <w:rsid w:val="00F35463"/>
    <w:rsid w:val="00F35982"/>
    <w:rsid w:val="00F369EA"/>
    <w:rsid w:val="00F41C65"/>
    <w:rsid w:val="00F42A1E"/>
    <w:rsid w:val="00F45342"/>
    <w:rsid w:val="00F52E0E"/>
    <w:rsid w:val="00F60A00"/>
    <w:rsid w:val="00F70460"/>
    <w:rsid w:val="00F73DCA"/>
    <w:rsid w:val="00F75A7C"/>
    <w:rsid w:val="00F84D2E"/>
    <w:rsid w:val="00F85ADF"/>
    <w:rsid w:val="00F93659"/>
    <w:rsid w:val="00FA12DD"/>
    <w:rsid w:val="00FA2293"/>
    <w:rsid w:val="00FB2281"/>
    <w:rsid w:val="00FB4415"/>
    <w:rsid w:val="00FC2435"/>
    <w:rsid w:val="00FC2838"/>
    <w:rsid w:val="00FD2086"/>
    <w:rsid w:val="00FD517C"/>
    <w:rsid w:val="00FD52CF"/>
    <w:rsid w:val="00FD7A4F"/>
    <w:rsid w:val="00FD7B0E"/>
    <w:rsid w:val="00FE1E59"/>
    <w:rsid w:val="00FE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D73F4"/>
  <w15:docId w15:val="{D1F68913-761B-4529-A4D2-E06674774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2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uiPriority w:val="99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36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5EC379-8918-4590-90F4-3373DEE0A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1467</Words>
  <Characters>8364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</cp:lastModifiedBy>
  <cp:revision>2</cp:revision>
  <cp:lastPrinted>2025-09-09T08:30:00Z</cp:lastPrinted>
  <dcterms:created xsi:type="dcterms:W3CDTF">2025-10-27T08:56:00Z</dcterms:created>
  <dcterms:modified xsi:type="dcterms:W3CDTF">2025-10-27T08:56:00Z</dcterms:modified>
</cp:coreProperties>
</file>