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EBD20" w14:textId="2FA99FAD" w:rsidR="00996C2C" w:rsidRPr="001442CA" w:rsidRDefault="00F21D08">
      <w:pPr>
        <w:spacing w:after="0"/>
        <w:ind w:left="120"/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6F85EC5E" wp14:editId="005D402F">
            <wp:extent cx="5934075" cy="8391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A3B83" w14:textId="77777777" w:rsidR="00996C2C" w:rsidRPr="001442CA" w:rsidRDefault="00996C2C">
      <w:pPr>
        <w:rPr>
          <w:lang w:val="ru-RU"/>
        </w:rPr>
        <w:sectPr w:rsidR="00996C2C" w:rsidRPr="001442C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63940099"/>
    </w:p>
    <w:p w14:paraId="6A89BD9F" w14:textId="77777777" w:rsidR="00996C2C" w:rsidRPr="001442CA" w:rsidRDefault="00FE0A8D">
      <w:pPr>
        <w:spacing w:after="0" w:line="264" w:lineRule="auto"/>
        <w:ind w:left="120"/>
        <w:jc w:val="both"/>
        <w:rPr>
          <w:lang w:val="ru-RU"/>
        </w:rPr>
      </w:pPr>
      <w:bookmarkStart w:id="1" w:name="block-63940098"/>
      <w:bookmarkEnd w:id="0"/>
      <w:r w:rsidRPr="001442C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13C5CF8" w14:textId="77777777" w:rsidR="00996C2C" w:rsidRPr="001442CA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43C778A0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14:paraId="566B667E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14:paraId="7147DDD7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14:paraId="6D167AC9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14:paraId="127170A0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14:paraId="24FA6A7E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</w:t>
      </w:r>
      <w:r w:rsidRPr="001442CA">
        <w:rPr>
          <w:rFonts w:ascii="Times New Roman" w:hAnsi="Times New Roman"/>
          <w:color w:val="000000"/>
          <w:sz w:val="28"/>
          <w:lang w:val="ru-RU"/>
        </w:rPr>
        <w:lastRenderedPageBreak/>
        <w:t>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14:paraId="35D41860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14:paraId="24B7E1FC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14:paraId="3D65427C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14:paraId="70B462E4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14:paraId="5342A87B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bookmarkStart w:id="2" w:name="b3c9237e-6172-48ee-b1c7-f6774da89513"/>
      <w:r w:rsidRPr="001442CA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14:paraId="3F466700" w14:textId="77777777" w:rsidR="00996C2C" w:rsidRPr="001442CA" w:rsidRDefault="00996C2C">
      <w:pPr>
        <w:rPr>
          <w:lang w:val="ru-RU"/>
        </w:rPr>
        <w:sectPr w:rsidR="00996C2C" w:rsidRPr="001442CA">
          <w:pgSz w:w="11906" w:h="16383"/>
          <w:pgMar w:top="1134" w:right="850" w:bottom="1134" w:left="1701" w:header="720" w:footer="720" w:gutter="0"/>
          <w:cols w:space="720"/>
        </w:sectPr>
      </w:pPr>
    </w:p>
    <w:p w14:paraId="0AEA4F8F" w14:textId="77777777" w:rsidR="00996C2C" w:rsidRPr="001442CA" w:rsidRDefault="00FE0A8D">
      <w:pPr>
        <w:spacing w:after="0" w:line="264" w:lineRule="auto"/>
        <w:ind w:left="120"/>
        <w:jc w:val="both"/>
        <w:rPr>
          <w:lang w:val="ru-RU"/>
        </w:rPr>
      </w:pPr>
      <w:bookmarkStart w:id="3" w:name="block-63940094"/>
      <w:bookmarkEnd w:id="1"/>
      <w:r w:rsidRPr="001442C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59FACB48" w14:textId="77777777" w:rsidR="00996C2C" w:rsidRPr="001442CA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05557B0D" w14:textId="77777777" w:rsidR="00996C2C" w:rsidRPr="001442CA" w:rsidRDefault="00FE0A8D">
      <w:pPr>
        <w:spacing w:after="0" w:line="264" w:lineRule="auto"/>
        <w:ind w:left="120"/>
        <w:jc w:val="both"/>
        <w:rPr>
          <w:lang w:val="ru-RU"/>
        </w:rPr>
      </w:pPr>
      <w:r w:rsidRPr="001442C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B5E58CC" w14:textId="77777777" w:rsidR="00996C2C" w:rsidRPr="001442CA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2D8150FE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14:paraId="550CF3AB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14:paraId="6CECC754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14:paraId="52A7C40C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14:paraId="0918D4CF" w14:textId="77777777" w:rsidR="00996C2C" w:rsidRPr="001442CA" w:rsidRDefault="00FE0A8D">
      <w:pPr>
        <w:spacing w:after="0" w:line="264" w:lineRule="auto"/>
        <w:ind w:left="120"/>
        <w:jc w:val="both"/>
        <w:rPr>
          <w:lang w:val="ru-RU"/>
        </w:rPr>
      </w:pPr>
      <w:r w:rsidRPr="001442C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18A8B183" w14:textId="77777777" w:rsidR="00996C2C" w:rsidRPr="001442CA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1AAEBDCB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14:paraId="3CB3C7FF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14:paraId="580C64C4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14:paraId="6E8298F4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14:paraId="2332BC1B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14:paraId="6C672E33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1442CA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14:paraId="4D6444ED" w14:textId="77777777" w:rsidR="00996C2C" w:rsidRPr="001442CA" w:rsidRDefault="00FE0A8D">
      <w:pPr>
        <w:spacing w:after="0" w:line="264" w:lineRule="auto"/>
        <w:ind w:left="120"/>
        <w:jc w:val="both"/>
        <w:rPr>
          <w:lang w:val="ru-RU"/>
        </w:rPr>
      </w:pPr>
      <w:r w:rsidRPr="001442C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AB50F3E" w14:textId="77777777" w:rsidR="00996C2C" w:rsidRPr="001442CA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2F167A84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14:paraId="0C66EE40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14:paraId="63CECDFC" w14:textId="77777777" w:rsidR="00996C2C" w:rsidRPr="001442CA" w:rsidRDefault="00FE0A8D">
      <w:pPr>
        <w:spacing w:after="0" w:line="264" w:lineRule="auto"/>
        <w:ind w:firstLine="600"/>
        <w:jc w:val="both"/>
        <w:rPr>
          <w:lang w:val="ru-RU"/>
        </w:rPr>
      </w:pPr>
      <w:r w:rsidRPr="001442CA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14:paraId="0FC13A5B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14:paraId="02E8679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14:paraId="28D9C32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451F64DD" w14:textId="77777777" w:rsidR="00996C2C" w:rsidRPr="00F21D08" w:rsidRDefault="00996C2C">
      <w:pPr>
        <w:rPr>
          <w:lang w:val="ru-RU"/>
        </w:rPr>
        <w:sectPr w:rsidR="00996C2C" w:rsidRPr="00F21D08">
          <w:pgSz w:w="11906" w:h="16383"/>
          <w:pgMar w:top="1134" w:right="850" w:bottom="1134" w:left="1701" w:header="720" w:footer="720" w:gutter="0"/>
          <w:cols w:space="720"/>
        </w:sectPr>
      </w:pPr>
    </w:p>
    <w:p w14:paraId="606D52A4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bookmarkStart w:id="4" w:name="block-63940095"/>
      <w:bookmarkEnd w:id="3"/>
      <w:r w:rsidRPr="00F21D0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14:paraId="5D084E0B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22A6EE7D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917F9DD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27D985E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F21D08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14:paraId="5EF3ABA3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450C848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0C45E42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704D5D5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6303AC66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1EF9A963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6AE3F6C1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467E485E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75AB1A88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4025D22F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05FD3BCE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5EEC026F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1F2649CC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1AE9D90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18387535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48F52F8C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012DD7AB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56B76B6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559F1AD1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3D49A2B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1E2B4016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7C464502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2ED266B2" w14:textId="77777777" w:rsidR="00996C2C" w:rsidRDefault="00FE0A8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58BA9600" w14:textId="77777777" w:rsidR="00996C2C" w:rsidRPr="00F21D08" w:rsidRDefault="00FE0A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091967F4" w14:textId="77777777" w:rsidR="00996C2C" w:rsidRPr="00F21D08" w:rsidRDefault="00FE0A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2EB5A8F9" w14:textId="77777777" w:rsidR="00996C2C" w:rsidRPr="00F21D08" w:rsidRDefault="00FE0A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0A202E2E" w14:textId="77777777" w:rsidR="00996C2C" w:rsidRPr="00F21D08" w:rsidRDefault="00FE0A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F984666" w14:textId="77777777" w:rsidR="00996C2C" w:rsidRPr="00F21D08" w:rsidRDefault="00FE0A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5FD1668F" w14:textId="77777777" w:rsidR="00996C2C" w:rsidRPr="00F21D08" w:rsidRDefault="00FE0A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7F585BEE" w14:textId="77777777" w:rsidR="00996C2C" w:rsidRDefault="00FE0A8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BCBAD72" w14:textId="77777777" w:rsidR="00996C2C" w:rsidRPr="00F21D08" w:rsidRDefault="00FE0A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4FC9F582" w14:textId="77777777" w:rsidR="00996C2C" w:rsidRPr="00F21D08" w:rsidRDefault="00FE0A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11DC6940" w14:textId="77777777" w:rsidR="00996C2C" w:rsidRPr="00F21D08" w:rsidRDefault="00FE0A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4FBE7ABD" w14:textId="77777777" w:rsidR="00996C2C" w:rsidRPr="00F21D08" w:rsidRDefault="00FE0A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5977913B" w14:textId="77777777" w:rsidR="00996C2C" w:rsidRDefault="00FE0A8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5B0B65D7" w14:textId="77777777" w:rsidR="00996C2C" w:rsidRPr="00F21D08" w:rsidRDefault="00FE0A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5F4EC80A" w14:textId="77777777" w:rsidR="00996C2C" w:rsidRPr="00F21D08" w:rsidRDefault="00FE0A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6C5D06CA" w14:textId="77777777" w:rsidR="00996C2C" w:rsidRPr="00F21D08" w:rsidRDefault="00FE0A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47DA6772" w14:textId="77777777" w:rsidR="00996C2C" w:rsidRPr="00F21D08" w:rsidRDefault="00FE0A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20BF6831" w14:textId="77777777" w:rsidR="00996C2C" w:rsidRDefault="00FE0A8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A0CE93A" w14:textId="77777777" w:rsidR="00996C2C" w:rsidRPr="00F21D08" w:rsidRDefault="00FE0A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F21D08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0C5C5693" w14:textId="77777777" w:rsidR="00996C2C" w:rsidRPr="00F21D08" w:rsidRDefault="00FE0A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4D720C95" w14:textId="77777777" w:rsidR="00996C2C" w:rsidRPr="00F21D08" w:rsidRDefault="00FE0A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2B599F66" w14:textId="77777777" w:rsidR="00996C2C" w:rsidRPr="00F21D08" w:rsidRDefault="00FE0A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2844DBC8" w14:textId="77777777" w:rsidR="00996C2C" w:rsidRPr="00F21D08" w:rsidRDefault="00FE0A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74B04552" w14:textId="77777777" w:rsidR="00996C2C" w:rsidRPr="00F21D08" w:rsidRDefault="00FE0A8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29604770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6DA155D9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61674E95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533E8192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FFD96E8" w14:textId="77777777" w:rsidR="00996C2C" w:rsidRPr="00F21D08" w:rsidRDefault="00FE0A8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5E930617" w14:textId="77777777" w:rsidR="00996C2C" w:rsidRDefault="00FE0A8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95D88F5" w14:textId="77777777" w:rsidR="00996C2C" w:rsidRPr="00F21D08" w:rsidRDefault="00FE0A8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245BE85C" w14:textId="77777777" w:rsidR="00996C2C" w:rsidRPr="00F21D08" w:rsidRDefault="00FE0A8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74EDE497" w14:textId="77777777" w:rsidR="00996C2C" w:rsidRPr="00F21D08" w:rsidRDefault="00FE0A8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65676685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4AD4EB49" w14:textId="77777777" w:rsidR="00996C2C" w:rsidRPr="00F21D08" w:rsidRDefault="00FE0A8D">
      <w:pPr>
        <w:spacing w:after="0" w:line="264" w:lineRule="auto"/>
        <w:ind w:left="120"/>
        <w:jc w:val="both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55329BB" w14:textId="77777777" w:rsidR="00996C2C" w:rsidRPr="00F21D08" w:rsidRDefault="00996C2C">
      <w:pPr>
        <w:spacing w:after="0" w:line="264" w:lineRule="auto"/>
        <w:ind w:left="120"/>
        <w:jc w:val="both"/>
        <w:rPr>
          <w:lang w:val="ru-RU"/>
        </w:rPr>
      </w:pPr>
    </w:p>
    <w:p w14:paraId="4274DF72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F21D0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21D0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F21D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8AD039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14:paraId="406E7B69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14:paraId="69814BA6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14:paraId="20401DB6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14:paraId="56C0930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21D0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F21D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34D45692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14:paraId="5109E446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14:paraId="038724FB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14:paraId="72A25299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14:paraId="5847B83C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14:paraId="5273AAF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14:paraId="3A7399E8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14:paraId="7FE425A1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21D0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F21D0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6E849536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14:paraId="6F5D1F0B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14:paraId="627CCE86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14:paraId="690BC950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14:paraId="0436EBB7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14:paraId="49FD834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14:paraId="1DA3072D" w14:textId="77777777" w:rsidR="00996C2C" w:rsidRPr="00F21D08" w:rsidRDefault="00FE0A8D">
      <w:pPr>
        <w:spacing w:after="0" w:line="264" w:lineRule="auto"/>
        <w:ind w:firstLine="600"/>
        <w:jc w:val="both"/>
        <w:rPr>
          <w:lang w:val="ru-RU"/>
        </w:rPr>
      </w:pPr>
      <w:r w:rsidRPr="00F21D08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14:paraId="125719E6" w14:textId="77777777" w:rsidR="00996C2C" w:rsidRPr="00F21D08" w:rsidRDefault="00996C2C">
      <w:pPr>
        <w:rPr>
          <w:lang w:val="ru-RU"/>
        </w:rPr>
        <w:sectPr w:rsidR="00996C2C" w:rsidRPr="00F21D08">
          <w:pgSz w:w="11906" w:h="16383"/>
          <w:pgMar w:top="1134" w:right="850" w:bottom="1134" w:left="1701" w:header="720" w:footer="720" w:gutter="0"/>
          <w:cols w:space="720"/>
        </w:sectPr>
      </w:pPr>
    </w:p>
    <w:p w14:paraId="32894A26" w14:textId="77777777" w:rsidR="00996C2C" w:rsidRDefault="00FE0A8D">
      <w:pPr>
        <w:spacing w:after="0"/>
        <w:ind w:left="120"/>
      </w:pPr>
      <w:bookmarkStart w:id="6" w:name="block-63940096"/>
      <w:bookmarkEnd w:id="4"/>
      <w:r w:rsidRPr="00F21D0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7EE531E" w14:textId="77777777" w:rsidR="00996C2C" w:rsidRDefault="00FE0A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996C2C" w14:paraId="1F6F470A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F79264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0B80721" w14:textId="77777777" w:rsidR="00996C2C" w:rsidRDefault="00996C2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F6601E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D244BA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A367A4" w14:textId="77777777" w:rsidR="00996C2C" w:rsidRDefault="00FE0A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CBD0C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151FBC" w14:textId="77777777" w:rsidR="00996C2C" w:rsidRDefault="00996C2C">
            <w:pPr>
              <w:spacing w:after="0"/>
              <w:ind w:left="135"/>
            </w:pPr>
          </w:p>
        </w:tc>
      </w:tr>
      <w:tr w:rsidR="00996C2C" w14:paraId="544509E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051903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9D3B6A" w14:textId="77777777" w:rsidR="00996C2C" w:rsidRDefault="00996C2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3FD3B9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E48AF0" w14:textId="77777777" w:rsidR="00996C2C" w:rsidRDefault="00996C2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EB30D1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60A7836" w14:textId="77777777" w:rsidR="00996C2C" w:rsidRDefault="00996C2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AB27A53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0B794D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394CD2" w14:textId="77777777" w:rsidR="00996C2C" w:rsidRDefault="00996C2C"/>
        </w:tc>
      </w:tr>
      <w:tr w:rsidR="00996C2C" w:rsidRPr="00F21D08" w14:paraId="2DB6AEA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79AA9D4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37216F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AE7B96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6C07CA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17C1E5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1A5B8F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96C2C" w:rsidRPr="00F21D08" w14:paraId="7ADBE51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45645D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CC1D313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2CB397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967B76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AF5022F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4617BE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96C2C" w:rsidRPr="00F21D08" w14:paraId="58CD183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0EFE9A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EE3D7A0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5D4102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37CB24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1CF851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1327C09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96C2C" w:rsidRPr="00F21D08" w14:paraId="705ADB1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F2720F7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B2890E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E4BBA5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A38A64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A5093C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0419E19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96C2C" w:rsidRPr="00F21D08" w14:paraId="0D7F379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894733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21546D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54ABC75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F2CA9F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F827F25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C546A4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96C2C" w:rsidRPr="00F21D08" w14:paraId="169EFE5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483412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A66D3E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5DC05E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4DA751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BCA99A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67521D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96C2C" w14:paraId="73BCBC2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90C21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87224A7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DF4D4B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49227B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60B1F4F" w14:textId="77777777" w:rsidR="00996C2C" w:rsidRDefault="00996C2C"/>
        </w:tc>
      </w:tr>
    </w:tbl>
    <w:p w14:paraId="2A8B8661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AEF91A" w14:textId="77777777" w:rsidR="00996C2C" w:rsidRDefault="00FE0A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3"/>
        <w:gridCol w:w="1593"/>
        <w:gridCol w:w="1841"/>
        <w:gridCol w:w="1910"/>
        <w:gridCol w:w="2800"/>
      </w:tblGrid>
      <w:tr w:rsidR="00996C2C" w14:paraId="5F6222B2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972752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CC5C91" w14:textId="77777777" w:rsidR="00996C2C" w:rsidRDefault="00996C2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07F01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9315F3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BDD276" w14:textId="77777777" w:rsidR="00996C2C" w:rsidRDefault="00FE0A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3FC1C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1F998A8" w14:textId="77777777" w:rsidR="00996C2C" w:rsidRDefault="00996C2C">
            <w:pPr>
              <w:spacing w:after="0"/>
              <w:ind w:left="135"/>
            </w:pPr>
          </w:p>
        </w:tc>
      </w:tr>
      <w:tr w:rsidR="00996C2C" w14:paraId="1F019B0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D9F350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581D15" w14:textId="77777777" w:rsidR="00996C2C" w:rsidRDefault="00996C2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5605A03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C6A0573" w14:textId="77777777" w:rsidR="00996C2C" w:rsidRDefault="00996C2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A5FD6E2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C3683A" w14:textId="77777777" w:rsidR="00996C2C" w:rsidRDefault="00996C2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88267E4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D8621A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387C33" w14:textId="77777777" w:rsidR="00996C2C" w:rsidRDefault="00996C2C"/>
        </w:tc>
      </w:tr>
      <w:tr w:rsidR="00996C2C" w:rsidRPr="00F21D08" w14:paraId="2E703E3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BA42D30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664A48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33C565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CC92B9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C98F2A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2A0D09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1BA5286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30F0D96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388EBE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6CF413C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8064A6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4602BD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87E2D8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00A7C33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A0CA0A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17C3CA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630850C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E6D132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98460F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688942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53A47AE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EF970F8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26FBF54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40BA14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D37F22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650765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7D9A53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6E5F768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80D0CFF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7B87B3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B5C9C8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AED4721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BCE61E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8FAFF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4B2982A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F529E96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F9ACB6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07A8310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702E9D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5D1754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F8E24E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39EAA86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2866CB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A05110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F6B190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AAAFE9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CF5249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38AABB9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14:paraId="0F35173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4A78B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605D867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94BABA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705F7E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B03E355" w14:textId="77777777" w:rsidR="00996C2C" w:rsidRDefault="00996C2C"/>
        </w:tc>
      </w:tr>
    </w:tbl>
    <w:p w14:paraId="02C92D3F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D97232" w14:textId="77777777" w:rsidR="00996C2C" w:rsidRDefault="00FE0A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6"/>
        <w:gridCol w:w="1589"/>
        <w:gridCol w:w="1841"/>
        <w:gridCol w:w="1910"/>
        <w:gridCol w:w="2824"/>
      </w:tblGrid>
      <w:tr w:rsidR="00996C2C" w14:paraId="1E28F126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FEDDB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8D1931" w14:textId="77777777" w:rsidR="00996C2C" w:rsidRDefault="00996C2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0C2080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47CC12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6CA9B9" w14:textId="77777777" w:rsidR="00996C2C" w:rsidRDefault="00FE0A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B8209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C6D012" w14:textId="77777777" w:rsidR="00996C2C" w:rsidRDefault="00996C2C">
            <w:pPr>
              <w:spacing w:after="0"/>
              <w:ind w:left="135"/>
            </w:pPr>
          </w:p>
        </w:tc>
      </w:tr>
      <w:tr w:rsidR="00996C2C" w14:paraId="174C651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B7F188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B9C71F" w14:textId="77777777" w:rsidR="00996C2C" w:rsidRDefault="00996C2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C18CC80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6A14FB" w14:textId="77777777" w:rsidR="00996C2C" w:rsidRDefault="00996C2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6B3A9C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858499" w14:textId="77777777" w:rsidR="00996C2C" w:rsidRDefault="00996C2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E3CAFB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2E8415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8DE9BB" w14:textId="77777777" w:rsidR="00996C2C" w:rsidRDefault="00996C2C"/>
        </w:tc>
      </w:tr>
      <w:tr w:rsidR="00996C2C" w:rsidRPr="00F21D08" w14:paraId="7249712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8CE884E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6500295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67FFDB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7348144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44FBAE4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1C15E4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96C2C" w:rsidRPr="00F21D08" w14:paraId="68265F6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687A07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C23F35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A3AF89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609F1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CC3F91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537C8F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96C2C" w:rsidRPr="00F21D08" w14:paraId="7F3CCFD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3262BC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A69A6A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22BA4E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F61B691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2A59631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57FB483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96C2C" w:rsidRPr="00F21D08" w14:paraId="05FF71D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AFE6B88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D702721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29A1E5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D89D0A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B17997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366B37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96C2C" w:rsidRPr="00F21D08" w14:paraId="0F514DF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3BDF807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E0F89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6AE713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D3AC83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320A3E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63CA34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96C2C" w:rsidRPr="00F21D08" w14:paraId="0536994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D27B400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731263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394BB8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BEA8A20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FC1B914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5E60AB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96C2C" w14:paraId="22E845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A3F1F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E878101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F6CD42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D13153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02191F0" w14:textId="77777777" w:rsidR="00996C2C" w:rsidRDefault="00996C2C"/>
        </w:tc>
      </w:tr>
    </w:tbl>
    <w:p w14:paraId="43AF0681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28BF6CF" w14:textId="77777777" w:rsidR="00996C2C" w:rsidRDefault="00FE0A8D">
      <w:pPr>
        <w:spacing w:after="0"/>
        <w:ind w:left="120"/>
      </w:pPr>
      <w:bookmarkStart w:id="7" w:name="block-6394009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E880DFC" w14:textId="77777777" w:rsidR="00996C2C" w:rsidRDefault="00FE0A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658"/>
        <w:gridCol w:w="1187"/>
        <w:gridCol w:w="1841"/>
        <w:gridCol w:w="1910"/>
        <w:gridCol w:w="1423"/>
        <w:gridCol w:w="2861"/>
      </w:tblGrid>
      <w:tr w:rsidR="00996C2C" w14:paraId="6E6E7A14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8D4B85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B971864" w14:textId="77777777" w:rsidR="00996C2C" w:rsidRDefault="00996C2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8F7D7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CCD622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3FAE05" w14:textId="77777777" w:rsidR="00996C2C" w:rsidRDefault="00FE0A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03BD3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7F1184" w14:textId="77777777" w:rsidR="00996C2C" w:rsidRDefault="00996C2C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CFDEA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9E7801" w14:textId="77777777" w:rsidR="00996C2C" w:rsidRDefault="00996C2C">
            <w:pPr>
              <w:spacing w:after="0"/>
              <w:ind w:left="135"/>
            </w:pPr>
          </w:p>
        </w:tc>
      </w:tr>
      <w:tr w:rsidR="00996C2C" w14:paraId="79793D5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4E488E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4229A8" w14:textId="77777777" w:rsidR="00996C2C" w:rsidRDefault="00996C2C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A44E31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C94AD0" w14:textId="77777777" w:rsidR="00996C2C" w:rsidRDefault="00996C2C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847FCC2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B8673C" w14:textId="77777777" w:rsidR="00996C2C" w:rsidRDefault="00996C2C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95D2A9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378267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A926EF4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B74FB3" w14:textId="77777777" w:rsidR="00996C2C" w:rsidRDefault="00996C2C"/>
        </w:tc>
      </w:tr>
      <w:tr w:rsidR="00996C2C" w:rsidRPr="00F21D08" w14:paraId="0E3C4E6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B3274F1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BD08A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401FD5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B6079B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2A91D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F2A951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FA669F9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96C2C" w:rsidRPr="00F21D08" w14:paraId="693E4DD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A9869D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20F4D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F5E65A6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36E8751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4A0B9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DAA64B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CE5717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996C2C" w:rsidRPr="00F21D08" w14:paraId="0DEA350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63D6E74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C30BD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EAA1DAF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F418F9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2ED64B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CDFE2D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40F66D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6C2C" w14:paraId="095B991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D013A6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2ACB6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BCAE30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175240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5F3939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C7184B6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9FCFBFB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5E82EF9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A0BBC3A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40C68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30BF6A5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D01B8C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619D9B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8C35B1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98B428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6C2C" w:rsidRPr="00F21D08" w14:paraId="76EF3BA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02EF59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913585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BEEC9B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487E67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A1ACF1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1744C21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59958C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996C2C" w:rsidRPr="00F21D08" w14:paraId="71345BA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2D1724E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1AE9F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B8F459C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26E3C1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A038CE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5415841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6E38363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6C2C" w:rsidRPr="00F21D08" w14:paraId="3CE1FFA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0AC3A8F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4F3838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C2CA5F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7E8EAE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893E1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51F0651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24219B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996C2C" w:rsidRPr="00F21D08" w14:paraId="5B4FAD4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18EEDA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8FFB7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6AF992A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993C74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5510C11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148CC21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0CBF3A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996C2C" w:rsidRPr="00F21D08" w14:paraId="7E189A4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AB6710E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1BE2C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CD7CB14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D968F7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40B845B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8E157A6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7EC44C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6C2C" w14:paraId="0251806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0E48BC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D2813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8B32E55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D05648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2EF176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9612A92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FAB1BAD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1732784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BB7F757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988B1E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61DC57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F2C82EB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9A71AB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AB7EC0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CE6A41B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6C2C" w:rsidRPr="00F21D08" w14:paraId="499B2D7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63DE94F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2C2C2E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9A7A83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FEC449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60FC75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66046AD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684396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6C2C" w14:paraId="2A05A10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12BEA3F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C65FAE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1518C8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088C354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9BA2E6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930ACD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212103C" w14:textId="77777777" w:rsidR="00996C2C" w:rsidRDefault="00996C2C">
            <w:pPr>
              <w:spacing w:after="0"/>
              <w:ind w:left="135"/>
            </w:pPr>
          </w:p>
        </w:tc>
      </w:tr>
      <w:tr w:rsidR="00996C2C" w14:paraId="6CD12B0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4FE855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4DE788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EB81FD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8AA4B9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823B9C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D9BB96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A2371C9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1F557E8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F6C5A7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D6BC86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B0B5D3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E03B64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F73F36B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E4E29D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7A8BC8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996C2C" w:rsidRPr="00F21D08" w14:paraId="33D0876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DE4DCA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F124E5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1212A3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05CCB8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F8F48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CA9E63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F2B1BA5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996C2C" w:rsidRPr="00F21D08" w14:paraId="5EB3013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1E80516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180871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E089CA9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B6ECF6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518156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7FA3961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5782F15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6C2C" w:rsidRPr="00F21D08" w14:paraId="350E2B5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443350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55823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872494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3732BF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469D17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A94661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A1D673B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6C2C" w14:paraId="3A7966F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BA1411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4B91D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22771E0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E4866D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A9DC5A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1B4946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7AEDDA1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429917C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E7101A0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5851C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464CC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EFB85E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4D613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D98251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0D4E66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6C2C" w:rsidRPr="00F21D08" w14:paraId="6185D7E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632E76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E3D1F3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3FA435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2F59E2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3C0C6D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599C275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6C5E8E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96C2C" w:rsidRPr="00F21D08" w14:paraId="2FDBC56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6B9039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CBEB6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411F088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F457AC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8326C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D73E3C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1F645A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96C2C" w:rsidRPr="00F21D08" w14:paraId="18EEE37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D30EC2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E0E8BD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74D8090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349EF5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6701DC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632F2BE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B975D9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996C2C" w:rsidRPr="00F21D08" w14:paraId="218D505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F98419E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19FC87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2F98E6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AD7CFB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4488D54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E628DEE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5EBC91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996C2C" w:rsidRPr="00F21D08" w14:paraId="0607B5D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4FF82A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F045F1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7B7EA7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5ABC99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A61ED0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9CE84C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2C977DB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0BDF11B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0D7FC88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FFCEC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8AD84A2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3C625D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3A6DE5B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3AD31C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65CA97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6C2C" w:rsidRPr="00F21D08" w14:paraId="1246DD3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7B6F272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7FC0E8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0182E52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AB5AF7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7186FF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F8C68D6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89EE1B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996C2C" w14:paraId="56F0B74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3A13A62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498C4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F9869D8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52177A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FF943E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8AF9C4A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40B7768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6A644B6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BB4319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DECE3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09ABB1F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B0980A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69A8D0C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221C62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4BC6465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96C2C" w:rsidRPr="00F21D08" w14:paraId="79AF1FB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4AECBE0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D00F17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8DFC07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E790A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0A49D4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6325B0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4DAD1CB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996C2C" w:rsidRPr="00F21D08" w14:paraId="02C5700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E6016C1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55C65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0A7352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9AFC7F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796B5D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CB60B6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449EAE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96C2C" w:rsidRPr="00F21D08" w14:paraId="1ACCB99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B6729F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C19A68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14D890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68EDE7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FA082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017702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E3538B1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996C2C" w:rsidRPr="00F21D08" w14:paraId="68616C3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AF7AC4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99911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05EE829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3FD1C1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02BD58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CAC9516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3E0211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96C2C" w14:paraId="41D546B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81F23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20361F91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765D39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8743B5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15B534" w14:textId="77777777" w:rsidR="00996C2C" w:rsidRDefault="00996C2C"/>
        </w:tc>
      </w:tr>
    </w:tbl>
    <w:p w14:paraId="2E067E26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A223CF7" w14:textId="77777777" w:rsidR="00996C2C" w:rsidRDefault="00FE0A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3829"/>
        <w:gridCol w:w="1139"/>
        <w:gridCol w:w="1841"/>
        <w:gridCol w:w="1910"/>
        <w:gridCol w:w="1423"/>
        <w:gridCol w:w="2837"/>
      </w:tblGrid>
      <w:tr w:rsidR="00F21D08" w14:paraId="20EA5134" w14:textId="77777777" w:rsidTr="008802CB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265EB5" w14:textId="77777777" w:rsidR="00F21D08" w:rsidRDefault="00F21D08" w:rsidP="008802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E0C0B83" w14:textId="77777777" w:rsidR="00F21D08" w:rsidRDefault="00F21D08" w:rsidP="008802C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227E8D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5DB886" w14:textId="77777777" w:rsidR="00F21D08" w:rsidRDefault="00F21D08" w:rsidP="008802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7CA33B" w14:textId="77777777" w:rsidR="00F21D08" w:rsidRDefault="00F21D08" w:rsidP="008802C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8ECAE7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0AC9CC" w14:textId="77777777" w:rsidR="00F21D08" w:rsidRDefault="00F21D08" w:rsidP="008802CB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EC74B2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E45A57C" w14:textId="77777777" w:rsidR="00F21D08" w:rsidRDefault="00F21D08" w:rsidP="008802CB">
            <w:pPr>
              <w:spacing w:after="0"/>
              <w:ind w:left="135"/>
            </w:pPr>
          </w:p>
        </w:tc>
      </w:tr>
      <w:tr w:rsidR="00F21D08" w14:paraId="15799BCA" w14:textId="77777777" w:rsidTr="008802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39F27C" w14:textId="77777777" w:rsidR="00F21D08" w:rsidRDefault="00F21D08" w:rsidP="008802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185A89" w14:textId="77777777" w:rsidR="00F21D08" w:rsidRDefault="00F21D08" w:rsidP="008802CB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B560B4B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EFC07B2" w14:textId="77777777" w:rsidR="00F21D08" w:rsidRDefault="00F21D08" w:rsidP="008802CB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5C0347E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AAB74A" w14:textId="77777777" w:rsidR="00F21D08" w:rsidRDefault="00F21D08" w:rsidP="008802CB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54672D7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B07D97" w14:textId="77777777" w:rsidR="00F21D08" w:rsidRDefault="00F21D08" w:rsidP="008802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CF01BE" w14:textId="77777777" w:rsidR="00F21D08" w:rsidRDefault="00F21D08" w:rsidP="008802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82A17B" w14:textId="77777777" w:rsidR="00F21D08" w:rsidRDefault="00F21D08" w:rsidP="008802CB"/>
        </w:tc>
      </w:tr>
      <w:tr w:rsidR="00F21D08" w:rsidRPr="00CE170F" w14:paraId="11BF104F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55A5F62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0A2BFD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464647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F02E291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CBAA72B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FAC1C4C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03.09.2025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8C67D3B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1D08" w:rsidRPr="00CE170F" w14:paraId="4977F756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9E1724D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EAD861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47BC400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1B07C6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705ED41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6BA48A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10.09.2025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941861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21D08" w:rsidRPr="00CE170F" w14:paraId="6A487E70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A587DA1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D845BB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834897">
              <w:rPr>
                <w:lang w:val="ru-RU"/>
              </w:rPr>
              <w:t xml:space="preserve"> </w:t>
            </w: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игральной кости и монеты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6F7F246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1162B03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7D0C26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A47E386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17.09.2025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2F05DBA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F21D08" w:rsidRPr="00CE170F" w14:paraId="75F2CD2C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A276EAB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CD8A1C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93834E7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C526EDE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173F22B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81E4C50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24.09.2025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627A18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1D08" w:rsidRPr="00CE170F" w14:paraId="639DA203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EB604E5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E6C565" w14:textId="77777777" w:rsidR="00F21D08" w:rsidRPr="0083489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Отклонения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Основное свойство отклонений.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B2F8570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91EFA0C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46B6877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793695B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01.10.2025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D3DB6E1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21D08" w:rsidRPr="00CE170F" w14:paraId="5D209718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15D49D9" w14:textId="77777777" w:rsidR="00F21D08" w:rsidRPr="00834897" w:rsidRDefault="00F21D08" w:rsidP="008802CB">
            <w:pPr>
              <w:spacing w:after="0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E6CDDD" w14:textId="77777777" w:rsidR="00F21D08" w:rsidRPr="0083489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числового набора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Свойство дисперсии.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7494CA" w14:textId="77777777" w:rsidR="00F21D08" w:rsidRDefault="00F21D08" w:rsidP="008802CB">
            <w:pPr>
              <w:spacing w:after="0"/>
              <w:ind w:left="135"/>
              <w:jc w:val="center"/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27CECB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D92E2F5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1991BE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08.10.2025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F8FD78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21D08" w:rsidRPr="00CE170F" w14:paraId="4F63EC5F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515DE4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8BDC6E" w14:textId="77777777" w:rsidR="00F21D08" w:rsidRPr="0083489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Стандартное отклонение числового набора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Свойство стандартного отклонения числового набора.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2943151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A34C399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5408FE3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8DCBFFF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15.10.2025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7BE6CE2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F21D08" w:rsidRPr="00CE170F" w14:paraId="12DCDD6A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6FE349" w14:textId="77777777" w:rsidR="00F21D08" w:rsidRPr="00834897" w:rsidRDefault="00F21D08" w:rsidP="008802CB">
            <w:pPr>
              <w:spacing w:after="0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6F3B24" w14:textId="77777777" w:rsidR="00F21D08" w:rsidRPr="0083489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Диаграммы рассеивания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83CA2D5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93F7530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27F6192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BCEDB2E" w14:textId="77777777" w:rsidR="00F21D08" w:rsidRPr="00032CB3" w:rsidRDefault="00F21D08" w:rsidP="008802C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22.10.2025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9BB55F2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1D08" w:rsidRPr="00CE170F" w14:paraId="5F3B1702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E26DD56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05FE10" w14:textId="77777777" w:rsidR="00F21D08" w:rsidRPr="0083489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подмножество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Графическое представление множеств.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4F09324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C499223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D781C2F" w14:textId="77777777" w:rsidR="00F21D08" w:rsidRPr="00834897" w:rsidRDefault="00F21D08" w:rsidP="008802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DE1E40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05.11.2025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B3B5BBB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F21D08" w:rsidRPr="00CE170F" w14:paraId="3AB36590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8EE8E26" w14:textId="77777777" w:rsidR="00F21D08" w:rsidRPr="00834897" w:rsidRDefault="00F21D08" w:rsidP="008802CB">
            <w:pPr>
              <w:spacing w:after="0"/>
              <w:rPr>
                <w:lang w:val="ru-RU"/>
              </w:rPr>
            </w:pPr>
            <w:r w:rsidRPr="00834897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D0539E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834897">
              <w:rPr>
                <w:rFonts w:ascii="Helvetica" w:hAnsi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0C0AA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Диаграммы</w:t>
            </w:r>
            <w:proofErr w:type="spellEnd"/>
            <w:r w:rsidRPr="000C0AA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C0AA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Эйлера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D24D281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8AC6D5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EA76B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2D956D2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12.11.2025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6E4984B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1D08" w:rsidRPr="00CE170F" w14:paraId="2ABDE0E7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4C29F2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F1DA37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44D5DC1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7126CA2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8DE738C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037C88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19.11.2025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5CD2981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F21D08" w:rsidRPr="00CE170F" w14:paraId="4FC06DD9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169C9BF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6D7755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C87D4A5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1F56C7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F4F3014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BF44C19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26.11.2025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6185D4E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1D08" w14:paraId="1B019BC1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44308FB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BC5548" w14:textId="77777777" w:rsidR="00F21D08" w:rsidRDefault="00F21D08" w:rsidP="008802CB">
            <w:pPr>
              <w:spacing w:after="0"/>
              <w:ind w:left="135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6208BA9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99AD0CD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3490C5C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46BEEA0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03.12.2025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BAE5BB8" w14:textId="77777777" w:rsidR="00F21D08" w:rsidRDefault="00F21D08" w:rsidP="008802CB">
            <w:pPr>
              <w:spacing w:after="0"/>
              <w:ind w:left="135"/>
            </w:pPr>
          </w:p>
        </w:tc>
      </w:tr>
      <w:tr w:rsidR="00F21D08" w:rsidRPr="00CE170F" w14:paraId="618C13E0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7C102F9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9BC55A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CEEDEB2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E213B4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61AAD5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878D159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10.12.2025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E042F01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F21D08" w:rsidRPr="00CE170F" w14:paraId="4BAECC4F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5E36266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42BDB9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E750D72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917A7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714464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FD9E9B7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17.12.2025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5E7E0FB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F21D08" w:rsidRPr="00CE170F" w14:paraId="6F112A67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E0C559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FFA838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2E551BA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27CF6D5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F160DF1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C2191BF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24.12.2025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EE129E7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21D08" w:rsidRPr="00CE170F" w14:paraId="2AB36A77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94A70F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D9A4D1" w14:textId="77777777" w:rsidR="00F21D08" w:rsidRDefault="00F21D08" w:rsidP="008802CB">
            <w:pPr>
              <w:spacing w:after="0"/>
              <w:ind w:left="135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594D2DF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6A9E5C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A4A183F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7910725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14.01.2026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CC039D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1D08" w:rsidRPr="00CE170F" w14:paraId="6842C43F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081532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220153" w14:textId="77777777" w:rsidR="00F21D08" w:rsidRDefault="00F21D08" w:rsidP="008802CB">
            <w:pPr>
              <w:spacing w:after="0"/>
              <w:ind w:left="135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997EAE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B9DB585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C49A72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09D618C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21.01.2026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0B4197F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1D08" w:rsidRPr="00CE170F" w14:paraId="24129C49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6F9E0B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0F0130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FAD4536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44F9F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23742C9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D0A1E2B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28.01.2026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83428EC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1D08" w:rsidRPr="00CE170F" w14:paraId="02BC6CCE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90258FC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1CABCA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F7421E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B05BA7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8B8FEF1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C194555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04.02.2026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085A94A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1D08" w:rsidRPr="00CE170F" w14:paraId="65887BDA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1A6C40D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BBD674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1F05AB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294FAF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AE2A8E4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4761522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11.02.2026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1159F2D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F21D08" w:rsidRPr="00CE170F" w14:paraId="173AB896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0459CC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F5CDC4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DE385D5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C922DF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EFA8205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B5AEE7A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18.02.2026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7BB77B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1D08" w:rsidRPr="00CE170F" w14:paraId="6D93BD36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2C8103C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239B0D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0FFFF9D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7FE053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71B37B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A3569C8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25.02.2026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E27F2A0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21D08" w:rsidRPr="00CE170F" w14:paraId="03C7FAFE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7CEBFB2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9CEBE7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C12C765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7785CA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F8799AF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01FA3B2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04.03.2026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8D7A453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1D08" w:rsidRPr="00CE170F" w14:paraId="4BE86EC6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9F4990C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A032BC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7C713D0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4FF146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4E7D4B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CD717A3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2B2AECA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F21D08" w:rsidRPr="00CE170F" w14:paraId="321206A2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EEE7148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7C9859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2ED42DC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32AB211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7FDD5E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0029F7D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18.03.2026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FAD2FDC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F21D08" w:rsidRPr="00CE170F" w14:paraId="02DA04C0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89531EA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A8DFA3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F982CFA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C027EF1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6CC8A7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FE7CEF0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25.03.2026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AFACEBC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F21D08" w:rsidRPr="00CE170F" w14:paraId="2671EA0B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F4F65F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9C4BF7" w14:textId="77777777" w:rsidR="00F21D08" w:rsidRDefault="00F21D08" w:rsidP="008802CB">
            <w:pPr>
              <w:spacing w:after="0"/>
              <w:ind w:left="135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71B2F13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E9A54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67733B2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606FA66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08.04.2026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4C0E083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21D08" w:rsidRPr="00CE170F" w14:paraId="07A4A66A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B2C6390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F474A9" w14:textId="77777777" w:rsidR="00F21D08" w:rsidRDefault="00F21D08" w:rsidP="008802CB">
            <w:pPr>
              <w:spacing w:after="0"/>
              <w:ind w:left="135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</w:t>
            </w: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D2C6037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A7422A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4633B1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DDDA416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15.04.2026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ECC094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21D08" w:rsidRPr="00CE170F" w14:paraId="347ED65C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290F045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5E7703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086FCD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B5F0C6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0E2CBF3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B6F209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070050F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F21D08" w:rsidRPr="00CE170F" w14:paraId="16DE7E33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F24CF6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7F1C0F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964491D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7559E6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AAB7A9C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F8BA9A9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29.04.2026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BF87CF4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21D08" w:rsidRPr="00CE170F" w14:paraId="670E84F4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09C3108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11FD30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42AE8E3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D352D20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C10E43D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F10DA2B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06.05.2026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48E6D94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F21D08" w:rsidRPr="00CE170F" w14:paraId="1B166607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30F7BB4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0973EA" w14:textId="77777777" w:rsidR="00F21D08" w:rsidRDefault="00F21D08" w:rsidP="008802C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9B0DBCF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0ED5B29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CCEE7E5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A31848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13.05.2026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3E74A33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741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F21D08" w14:paraId="50084BBD" w14:textId="77777777" w:rsidTr="008802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554CE18" w14:textId="77777777" w:rsidR="00F21D08" w:rsidRDefault="00F21D08" w:rsidP="008802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73475B" w14:textId="77777777" w:rsidR="00F21D08" w:rsidRDefault="00F21D08" w:rsidP="008802CB">
            <w:pPr>
              <w:spacing w:after="0"/>
              <w:ind w:left="135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E8569B1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F3479E6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B355B27" w14:textId="77777777" w:rsidR="00F21D08" w:rsidRDefault="00F21D08" w:rsidP="008802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8F69E8A" w14:textId="77777777" w:rsidR="00F21D08" w:rsidRPr="00032CB3" w:rsidRDefault="00F21D08" w:rsidP="008802C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32C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20.05.2026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2CF6E3" w14:textId="77777777" w:rsidR="00F21D08" w:rsidRDefault="00F21D08" w:rsidP="008802CB">
            <w:pPr>
              <w:spacing w:after="0"/>
              <w:ind w:left="135"/>
            </w:pPr>
          </w:p>
        </w:tc>
      </w:tr>
      <w:tr w:rsidR="00F21D08" w14:paraId="384B63FB" w14:textId="77777777" w:rsidTr="008802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4E735D" w14:textId="77777777" w:rsidR="00F21D08" w:rsidRPr="00974187" w:rsidRDefault="00F21D08" w:rsidP="008802CB">
            <w:pPr>
              <w:spacing w:after="0"/>
              <w:ind w:left="135"/>
              <w:rPr>
                <w:lang w:val="ru-RU"/>
              </w:rPr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1ACB199" w14:textId="77777777" w:rsidR="00F21D08" w:rsidRDefault="00F21D08" w:rsidP="008802CB">
            <w:pPr>
              <w:spacing w:after="0"/>
              <w:ind w:left="135"/>
              <w:jc w:val="center"/>
            </w:pPr>
            <w:r w:rsidRPr="009741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925E2E4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D7E3A65" w14:textId="77777777" w:rsidR="00F21D08" w:rsidRDefault="00F21D08" w:rsidP="00880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92FEF3" w14:textId="77777777" w:rsidR="00F21D08" w:rsidRDefault="00F21D08" w:rsidP="008802CB"/>
        </w:tc>
      </w:tr>
    </w:tbl>
    <w:p w14:paraId="7BE13A82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A8E74B5" w14:textId="77777777" w:rsidR="00996C2C" w:rsidRDefault="00FE0A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3667"/>
        <w:gridCol w:w="1194"/>
        <w:gridCol w:w="1841"/>
        <w:gridCol w:w="1910"/>
        <w:gridCol w:w="1423"/>
        <w:gridCol w:w="2837"/>
      </w:tblGrid>
      <w:tr w:rsidR="00996C2C" w14:paraId="3855C767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1FF163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7C2E31" w14:textId="77777777" w:rsidR="00996C2C" w:rsidRDefault="00996C2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04F5B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53B7F0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C44416" w14:textId="77777777" w:rsidR="00996C2C" w:rsidRDefault="00FE0A8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74C7E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2690F6" w14:textId="77777777" w:rsidR="00996C2C" w:rsidRDefault="00996C2C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93FA3F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F4044C" w14:textId="77777777" w:rsidR="00996C2C" w:rsidRDefault="00996C2C">
            <w:pPr>
              <w:spacing w:after="0"/>
              <w:ind w:left="135"/>
            </w:pPr>
          </w:p>
        </w:tc>
      </w:tr>
      <w:tr w:rsidR="00996C2C" w14:paraId="1411DE0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CF948E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82F922" w14:textId="77777777" w:rsidR="00996C2C" w:rsidRDefault="00996C2C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E9C5642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EA5F1B3" w14:textId="77777777" w:rsidR="00996C2C" w:rsidRDefault="00996C2C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F36440F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DDB9BA" w14:textId="77777777" w:rsidR="00996C2C" w:rsidRDefault="00996C2C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82B234E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F66897" w14:textId="77777777" w:rsidR="00996C2C" w:rsidRDefault="00996C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172911" w14:textId="77777777" w:rsidR="00996C2C" w:rsidRDefault="00996C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8F6491" w14:textId="77777777" w:rsidR="00996C2C" w:rsidRDefault="00996C2C"/>
        </w:tc>
      </w:tr>
      <w:tr w:rsidR="00996C2C" w:rsidRPr="00F21D08" w14:paraId="2893B3B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C7F73BC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87A7D3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F3E09C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0A76C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E7C904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BB8E783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F966AF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96C2C" w:rsidRPr="00F21D08" w14:paraId="69F9616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636A92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FC481F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667820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BF3822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7D4326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29EBABD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E6EC14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96C2C" w14:paraId="5994C6B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F19ED5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B28B9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CA275DA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F8FFD0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EB687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F134C0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259C985" w14:textId="77777777" w:rsidR="00996C2C" w:rsidRDefault="00996C2C">
            <w:pPr>
              <w:spacing w:after="0"/>
              <w:ind w:left="135"/>
            </w:pPr>
          </w:p>
        </w:tc>
      </w:tr>
      <w:tr w:rsidR="00996C2C" w14:paraId="4D6C581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B98145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5096AF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2B18BF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0528A9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99CC91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EDB03DE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330424C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20150B9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07D5010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275557E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A5DC14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9CBA57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497B1A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A8825D2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41FB951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96C2C" w:rsidRPr="00F21D08" w14:paraId="1B79E1B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26AEF1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63C8A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E16AE4C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72999D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FE925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E3FC10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EDE268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96C2C" w:rsidRPr="00F21D08" w14:paraId="1D3B167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DD4F1F0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52507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9E5BBA0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D5BAD2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10ED50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10F9DA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F1ED76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996C2C" w:rsidRPr="00F21D08" w14:paraId="2B48FC8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EDA0601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2563B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E6EB64C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8546D8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9F9DD4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1AAF0D2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5E55DB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996C2C" w:rsidRPr="00F21D08" w14:paraId="2A5747B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A0C0EEC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A54BB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F55F54E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FB0A50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B7C26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2A9C07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54A316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996C2C" w:rsidRPr="00F21D08" w14:paraId="6A73196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1680462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7D24E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FE85B7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C5CB3B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67657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8ABAAE5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CC7DCE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96C2C" w:rsidRPr="00F21D08" w14:paraId="40392E5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CA1A1A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C3C129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3D629E5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A12148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2AA4CD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A51DC98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18897E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996C2C" w:rsidRPr="00F21D08" w14:paraId="10F8593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CB4D318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131EB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88EABB3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45DBBB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F5F14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8352BCB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ADDFB23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96C2C" w:rsidRPr="00F21D08" w14:paraId="1E916D0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28445BD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742F9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F51813A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4D766B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8C296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A1C899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3D647E9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996C2C" w:rsidRPr="00F21D08" w14:paraId="17D8964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C10153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0A7B88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D31CBC0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A62593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A04A1D6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EC1844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0FD7E0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996C2C" w14:paraId="72D8906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B0A036C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32459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5A3F9E2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EB6391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B8965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76CA542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E0C8F0B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7EACE5F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929BA7A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E3D78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FD01D99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0C6253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C2511F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530499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884EE0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6C2C" w:rsidRPr="00F21D08" w14:paraId="32DF235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9FE7FD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7ADF3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BD28D89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78C95F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61EC5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2B57822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6CEB41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996C2C" w:rsidRPr="00F21D08" w14:paraId="11D98B9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55B32F8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BF2BB0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EFBBF60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E9A7C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0D7734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46D9A9E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BD191F7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96C2C" w:rsidRPr="00F21D08" w14:paraId="649CAB6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1CE12E6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B7EDF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031634A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1BAF50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C581ED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BA4B2AB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8670E4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96C2C" w:rsidRPr="00F21D08" w14:paraId="2E93A0E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968DC9E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E494C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A2D82E5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F035FE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F843E5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F59A7BD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D84E6B6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96C2C" w:rsidRPr="00F21D08" w14:paraId="3220F59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091382D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250A44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E07862E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1B3646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1EDCF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D10CA8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8355C4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96C2C" w:rsidRPr="00F21D08" w14:paraId="0A0919A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57A82E3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FC20E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E87CB22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A88C98B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A8AC7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DEC47D0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C8BCB75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6C2C" w:rsidRPr="00F21D08" w14:paraId="642287A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A28EBF7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F1183B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23B5D6E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A7C488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CF7881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F2D79ED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EAB7E8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996C2C" w:rsidRPr="00F21D08" w14:paraId="57E844A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BBB778D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E61A31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387859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11CF01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E34557D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8C064CA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7E7850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996C2C" w:rsidRPr="00F21D08" w14:paraId="01B7FD1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49F6B7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2EAFDD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C19D942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6B08807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D5F4038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A2F8FB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DA9449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6C2C" w14:paraId="255E17B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A7423DC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90689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30A60FC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0378E3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E576390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993831F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B1A2730" w14:textId="77777777" w:rsidR="00996C2C" w:rsidRDefault="00996C2C">
            <w:pPr>
              <w:spacing w:after="0"/>
              <w:ind w:left="135"/>
            </w:pPr>
          </w:p>
        </w:tc>
      </w:tr>
      <w:tr w:rsidR="00996C2C" w:rsidRPr="00F21D08" w14:paraId="1303E1D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5C0483B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9FD23A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A50F04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E1DF11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DB7B6FC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BF3A60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D355B7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6C2C" w:rsidRPr="00F21D08" w14:paraId="0A74FCD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6FBD29E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CBC53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55AF787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DD6B044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034D95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683117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D41A57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6C2C" w:rsidRPr="00F21D08" w14:paraId="033FFCB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1573F1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0DAD3B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EBB919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CCE246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58551F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6C652D6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164CE0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6C2C" w:rsidRPr="00F21D08" w14:paraId="5727FB7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8CED817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44BB81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DA29D7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983FF1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DEC57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84B30F7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7A2446D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96C2C" w:rsidRPr="00F21D08" w14:paraId="147372F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3E7C7D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EA96B6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BA4BDE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151A9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6A9A8A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5B82FC3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60D39EA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996C2C" w:rsidRPr="00F21D08" w14:paraId="31B4B30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C0E46F9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C57EBF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59C3962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5522FD5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D01BFF2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72D57E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192A445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6C2C" w:rsidRPr="00F21D08" w14:paraId="1598567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C43C8DC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7D932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F8373D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0FF16A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514FCEE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137FE65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C272A8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21D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96C2C" w14:paraId="522962D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039D4A5" w14:textId="77777777" w:rsidR="00996C2C" w:rsidRDefault="00FE0A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9F8760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41921A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32CCAD9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86ED61A" w14:textId="77777777" w:rsidR="00996C2C" w:rsidRDefault="00996C2C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F18733E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809FC86" w14:textId="77777777" w:rsidR="00996C2C" w:rsidRDefault="00996C2C">
            <w:pPr>
              <w:spacing w:after="0"/>
              <w:ind w:left="135"/>
            </w:pPr>
          </w:p>
        </w:tc>
      </w:tr>
      <w:tr w:rsidR="00996C2C" w14:paraId="1AEABE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C1BADC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5B2A3AD9" w14:textId="77777777" w:rsidR="00996C2C" w:rsidRDefault="00FE0A8D">
            <w:pPr>
              <w:spacing w:after="0"/>
              <w:ind w:left="135"/>
              <w:jc w:val="center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20881F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12FFA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E777C7" w14:textId="77777777" w:rsidR="00996C2C" w:rsidRDefault="00996C2C"/>
        </w:tc>
      </w:tr>
    </w:tbl>
    <w:p w14:paraId="3A933B82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5EB229" w14:textId="77777777" w:rsidR="00996C2C" w:rsidRDefault="00996C2C">
      <w:pPr>
        <w:sectPr w:rsidR="00996C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4E590C1" w14:textId="77777777" w:rsidR="00996C2C" w:rsidRPr="00F21D08" w:rsidRDefault="00FE0A8D">
      <w:pPr>
        <w:spacing w:before="199" w:after="199"/>
        <w:ind w:left="120"/>
        <w:rPr>
          <w:lang w:val="ru-RU"/>
        </w:rPr>
      </w:pPr>
      <w:bookmarkStart w:id="8" w:name="block-63940103"/>
      <w:bookmarkEnd w:id="7"/>
      <w:r w:rsidRPr="00F21D0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25EF2F5B" w14:textId="77777777" w:rsidR="00996C2C" w:rsidRDefault="00FE0A8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63F8779E" w14:textId="77777777" w:rsidR="00996C2C" w:rsidRDefault="00996C2C">
      <w:pPr>
        <w:spacing w:before="199" w:after="199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996C2C" w:rsidRPr="00F21D08" w14:paraId="30703966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4E11E621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1FB651E3" w14:textId="77777777" w:rsidR="00996C2C" w:rsidRPr="00F21D08" w:rsidRDefault="00FE0A8D">
            <w:pPr>
              <w:spacing w:after="0"/>
              <w:ind w:left="272"/>
              <w:rPr>
                <w:lang w:val="ru-RU"/>
              </w:rPr>
            </w:pPr>
            <w:r w:rsidRPr="00F21D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996C2C" w14:paraId="283EC3AA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C56BFEA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070D6740" w14:textId="77777777" w:rsidR="00996C2C" w:rsidRDefault="00FE0A8D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:rsidRPr="00F21D08" w14:paraId="03205DF4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0AE51A31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122A7D94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</w:t>
            </w:r>
          </w:p>
        </w:tc>
      </w:tr>
      <w:tr w:rsidR="00996C2C" w:rsidRPr="00F21D08" w14:paraId="1C4F9B22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0BC0FC30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059766CE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и интерпретировать реальные числовые данные, представленные в таблицах, на диаграммах, графиках</w:t>
            </w:r>
          </w:p>
        </w:tc>
      </w:tr>
      <w:tr w:rsidR="00996C2C" w:rsidRPr="00F21D08" w14:paraId="46EF1121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34FF3BAD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EA12401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описания данных статистические характеристики: среднее арифметическое, медиана, наибольшее и наименьшее значения, размах</w:t>
            </w:r>
          </w:p>
        </w:tc>
      </w:tr>
      <w:tr w:rsidR="00996C2C" w:rsidRPr="00F21D08" w14:paraId="1044684E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C7105DD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6FAD82F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</w:t>
            </w:r>
          </w:p>
        </w:tc>
      </w:tr>
    </w:tbl>
    <w:p w14:paraId="2B623B19" w14:textId="77777777" w:rsidR="00996C2C" w:rsidRPr="00F21D08" w:rsidRDefault="00996C2C">
      <w:pPr>
        <w:spacing w:before="199" w:after="199"/>
        <w:ind w:left="120"/>
        <w:rPr>
          <w:lang w:val="ru-RU"/>
        </w:rPr>
      </w:pPr>
    </w:p>
    <w:p w14:paraId="728201D9" w14:textId="77777777" w:rsidR="00996C2C" w:rsidRDefault="00FE0A8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008DE4E3" w14:textId="77777777" w:rsidR="00996C2C" w:rsidRDefault="00996C2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996C2C" w:rsidRPr="00F21D08" w14:paraId="568F0AD6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E92801A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354942A9" w14:textId="77777777" w:rsidR="00996C2C" w:rsidRPr="00F21D08" w:rsidRDefault="00FE0A8D">
            <w:pPr>
              <w:spacing w:after="0"/>
              <w:ind w:left="272"/>
              <w:rPr>
                <w:lang w:val="ru-RU"/>
              </w:rPr>
            </w:pPr>
            <w:r w:rsidRPr="00F21D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996C2C" w14:paraId="221922ED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489F8B7C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2BB6E26C" w14:textId="77777777" w:rsidR="00996C2C" w:rsidRDefault="00FE0A8D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:rsidRPr="00F21D08" w14:paraId="6A222290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95DA1D5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58164A02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виде таблиц, диаграмм, графиков, представлять данные в виде таблиц, диаграмм, графиков</w:t>
            </w:r>
          </w:p>
        </w:tc>
      </w:tr>
      <w:tr w:rsidR="00996C2C" w:rsidRPr="00F21D08" w14:paraId="537C64CB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A94E779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7D80DBC7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данные с помощью статистических показателей: средних значений и мер рассеивания (размах, дисперсия и стандартное отклонение)</w:t>
            </w:r>
          </w:p>
        </w:tc>
      </w:tr>
      <w:tr w:rsidR="00996C2C" w:rsidRPr="00F21D08" w14:paraId="72D78DE4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66339131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6355EFA6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числовых значений и частоты событий, в том числе по результатам измерений и наблюдений</w:t>
            </w:r>
          </w:p>
        </w:tc>
      </w:tr>
      <w:tr w:rsidR="00996C2C" w:rsidRPr="00F21D08" w14:paraId="2D22075A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26B54D2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7AA1D2D4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</w:t>
            </w:r>
          </w:p>
        </w:tc>
      </w:tr>
      <w:tr w:rsidR="00996C2C" w:rsidRPr="00F21D08" w14:paraId="01233630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0D80D6C0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22BB2911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графические модели: дерево случайного эксперимента, диаграммы Эйлера, числовая прямая</w:t>
            </w:r>
          </w:p>
        </w:tc>
      </w:tr>
      <w:tr w:rsidR="00996C2C" w:rsidRPr="00F21D08" w14:paraId="5DE5C5C6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3EE28E14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1471696A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подмножество; выполнять операции над множествами: объединение, пересечение, дополнение; перечислять элементы множеств, применять свойства множеств</w:t>
            </w:r>
          </w:p>
        </w:tc>
      </w:tr>
      <w:tr w:rsidR="00996C2C" w:rsidRPr="00F21D08" w14:paraId="6E5FDFB8" w14:textId="77777777">
        <w:trPr>
          <w:trHeight w:val="144"/>
        </w:trPr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14:paraId="52E11498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213" w:type="dxa"/>
            <w:tcMar>
              <w:top w:w="50" w:type="dxa"/>
              <w:left w:w="100" w:type="dxa"/>
            </w:tcMar>
            <w:vAlign w:val="center"/>
          </w:tcPr>
          <w:p w14:paraId="1FDFF8FE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</w:t>
            </w:r>
          </w:p>
        </w:tc>
      </w:tr>
    </w:tbl>
    <w:p w14:paraId="6F167F91" w14:textId="77777777" w:rsidR="00996C2C" w:rsidRPr="00F21D08" w:rsidRDefault="00996C2C">
      <w:pPr>
        <w:spacing w:after="0"/>
        <w:ind w:left="120"/>
        <w:rPr>
          <w:lang w:val="ru-RU"/>
        </w:rPr>
      </w:pPr>
    </w:p>
    <w:p w14:paraId="4D28C2E7" w14:textId="77777777" w:rsidR="00996C2C" w:rsidRDefault="00FE0A8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2FCA010B" w14:textId="77777777" w:rsidR="00996C2C" w:rsidRDefault="00996C2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996C2C" w:rsidRPr="00F21D08" w14:paraId="05B46DD5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396D6C3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7CB9F9E3" w14:textId="77777777" w:rsidR="00996C2C" w:rsidRPr="00F21D08" w:rsidRDefault="00FE0A8D">
            <w:pPr>
              <w:spacing w:after="0"/>
              <w:ind w:left="272"/>
              <w:rPr>
                <w:lang w:val="ru-RU"/>
              </w:rPr>
            </w:pPr>
            <w:r w:rsidRPr="00F21D0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996C2C" w14:paraId="22DF1DCC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5E63B4C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1C7DD849" w14:textId="77777777" w:rsidR="00996C2C" w:rsidRDefault="00FE0A8D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:rsidRPr="00F21D08" w14:paraId="28BC8473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486D434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2387B877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</w:t>
            </w:r>
          </w:p>
        </w:tc>
      </w:tr>
      <w:tr w:rsidR="00996C2C" w:rsidRPr="00F21D08" w14:paraId="23C8F7DB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331F3BC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0E6069D6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 организованным перебором вариантов, а также с использованием комбинаторных правил и методов</w:t>
            </w:r>
          </w:p>
        </w:tc>
      </w:tr>
      <w:tr w:rsidR="00996C2C" w:rsidRPr="00F21D08" w14:paraId="047E93AD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FD9607A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015712F3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описательные характеристики для массивов числовых данных, в том числе средние значения и меры рассеивания</w:t>
            </w:r>
          </w:p>
        </w:tc>
      </w:tr>
      <w:tr w:rsidR="00996C2C" w:rsidRPr="00F21D08" w14:paraId="3D9D6231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F40B73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5B67F135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значений и частоты события, в том числе пользуясь результатами проведённых измерений и наблюдений</w:t>
            </w:r>
          </w:p>
        </w:tc>
      </w:tr>
      <w:tr w:rsidR="00996C2C" w:rsidRPr="00F21D08" w14:paraId="6AD785DD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9CCB8FB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1DE16474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Находить вероятности случайных событий в изученных опытах, в том числе в опытах с равновозможными элементарными </w:t>
            </w: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событиями, в сериях испытаний до первого успеха, в сериях испытаний Бернулли</w:t>
            </w:r>
          </w:p>
        </w:tc>
      </w:tr>
      <w:tr w:rsidR="00996C2C" w:rsidRPr="00F21D08" w14:paraId="0784B801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9375350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0A8410C9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величине и о распределении вероятностей</w:t>
            </w:r>
          </w:p>
        </w:tc>
      </w:tr>
      <w:tr w:rsidR="00996C2C" w:rsidRPr="00F21D08" w14:paraId="2FF28A47" w14:textId="77777777">
        <w:trPr>
          <w:trHeight w:val="144"/>
        </w:trPr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993AEB2" w14:textId="77777777" w:rsidR="00996C2C" w:rsidRDefault="00FE0A8D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14:paraId="01A19C37" w14:textId="77777777" w:rsidR="00996C2C" w:rsidRPr="00F21D08" w:rsidRDefault="00FE0A8D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</w:t>
            </w:r>
          </w:p>
        </w:tc>
      </w:tr>
    </w:tbl>
    <w:p w14:paraId="06AF844A" w14:textId="77777777" w:rsidR="00996C2C" w:rsidRPr="00F21D08" w:rsidRDefault="00996C2C">
      <w:pPr>
        <w:rPr>
          <w:lang w:val="ru-RU"/>
        </w:rPr>
        <w:sectPr w:rsidR="00996C2C" w:rsidRPr="00F21D08">
          <w:pgSz w:w="11906" w:h="16383"/>
          <w:pgMar w:top="1134" w:right="850" w:bottom="1134" w:left="1701" w:header="720" w:footer="720" w:gutter="0"/>
          <w:cols w:space="720"/>
        </w:sectPr>
      </w:pPr>
    </w:p>
    <w:p w14:paraId="1672B63B" w14:textId="77777777" w:rsidR="00996C2C" w:rsidRDefault="00FE0A8D">
      <w:pPr>
        <w:spacing w:before="199" w:after="199"/>
        <w:ind w:left="120"/>
      </w:pPr>
      <w:bookmarkStart w:id="9" w:name="block-6394010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49C5BF20" w14:textId="77777777" w:rsidR="00996C2C" w:rsidRDefault="00996C2C">
      <w:pPr>
        <w:spacing w:before="199" w:after="199"/>
        <w:ind w:left="120"/>
      </w:pPr>
    </w:p>
    <w:p w14:paraId="42420DF9" w14:textId="77777777" w:rsidR="00996C2C" w:rsidRDefault="00FE0A8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7B1ED56E" w14:textId="77777777" w:rsidR="00996C2C" w:rsidRDefault="00996C2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7853"/>
      </w:tblGrid>
      <w:tr w:rsidR="00996C2C" w14:paraId="64DBF671" w14:textId="77777777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14:paraId="68EEE434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FB599D9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996C2C" w14:paraId="05A2F577" w14:textId="77777777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14:paraId="658A3A5F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2EE28E1" w14:textId="77777777" w:rsidR="00996C2C" w:rsidRDefault="00FE0A8D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:rsidRPr="00F21D08" w14:paraId="3117760B" w14:textId="77777777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14:paraId="57AF92C6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59E9DC6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</w:t>
            </w:r>
          </w:p>
        </w:tc>
      </w:tr>
      <w:tr w:rsidR="00996C2C" w14:paraId="5B2C8A9C" w14:textId="77777777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14:paraId="6C1857EA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F196A1" w14:textId="77777777" w:rsidR="00996C2C" w:rsidRDefault="00FE0A8D">
            <w:pPr>
              <w:spacing w:after="0" w:line="336" w:lineRule="auto"/>
              <w:ind w:left="314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Описательная статистика: среднее арифметическое, медиана, размах, наибольшее и наименьшее значения набора числовых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изменчивости</w:t>
            </w:r>
            <w:proofErr w:type="spellEnd"/>
          </w:p>
        </w:tc>
      </w:tr>
      <w:tr w:rsidR="00996C2C" w14:paraId="0C4C109C" w14:textId="77777777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14:paraId="56CE60B5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660D805" w14:textId="77777777" w:rsidR="00996C2C" w:rsidRDefault="00FE0A8D">
            <w:pPr>
              <w:spacing w:after="0" w:line="336" w:lineRule="auto"/>
              <w:ind w:left="314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Случайный эксперимент (опыт) и случайное событие. Вероятность и частота. Роль маловероятных и практически достоверных событий в природе и в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996C2C" w:rsidRPr="00F21D08" w14:paraId="40C0710B" w14:textId="77777777">
        <w:trPr>
          <w:trHeight w:val="144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14:paraId="5D25ED83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315A750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</w:t>
            </w:r>
          </w:p>
        </w:tc>
      </w:tr>
    </w:tbl>
    <w:p w14:paraId="31BD89B0" w14:textId="77777777" w:rsidR="00996C2C" w:rsidRPr="00F21D08" w:rsidRDefault="00996C2C">
      <w:pPr>
        <w:spacing w:after="0"/>
        <w:ind w:left="120"/>
        <w:rPr>
          <w:lang w:val="ru-RU"/>
        </w:rPr>
      </w:pPr>
    </w:p>
    <w:p w14:paraId="4F5804D8" w14:textId="77777777" w:rsidR="00996C2C" w:rsidRDefault="00FE0A8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7EBEBF7C" w14:textId="77777777" w:rsidR="00996C2C" w:rsidRDefault="00996C2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2"/>
        <w:gridCol w:w="7840"/>
      </w:tblGrid>
      <w:tr w:rsidR="00996C2C" w14:paraId="4BF744DE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76C50343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7F1B0E0F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996C2C" w14:paraId="05119C56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6819D662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4242505B" w14:textId="77777777" w:rsidR="00996C2C" w:rsidRDefault="00FE0A8D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:rsidRPr="00F21D08" w14:paraId="369335DD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0FA74A97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1FE530F0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</w:t>
            </w:r>
          </w:p>
        </w:tc>
      </w:tr>
      <w:tr w:rsidR="00996C2C" w:rsidRPr="00F21D08" w14:paraId="73354A86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48862E7C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5EB224A9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элемент множества, подмножество. Операции над множествами: объединение, пересечение, дополнение</w:t>
            </w:r>
          </w:p>
        </w:tc>
      </w:tr>
      <w:tr w:rsidR="00996C2C" w:rsidRPr="00F21D08" w14:paraId="5E9EFAA8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5E78DC6E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5DAD5B93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</w:tr>
      <w:tr w:rsidR="00996C2C" w:rsidRPr="00F21D08" w14:paraId="1081E900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1402DA39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4C7A725B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графического представления множеств для описания реальных процессов и явлений, при решении задач.</w:t>
            </w:r>
          </w:p>
        </w:tc>
      </w:tr>
      <w:tr w:rsidR="00996C2C" w14:paraId="190533C6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62D4539B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06983A67" w14:textId="77777777" w:rsidR="00996C2C" w:rsidRDefault="00FE0A8D">
            <w:pPr>
              <w:spacing w:after="0" w:line="336" w:lineRule="auto"/>
              <w:ind w:left="314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рассеивания данных. Дисперсия и стандартное отклонение числовых наборов.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</w:tr>
      <w:tr w:rsidR="00996C2C" w:rsidRPr="00F21D08" w14:paraId="07E0792F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779FE8CD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4CB2F150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</w:t>
            </w:r>
          </w:p>
        </w:tc>
      </w:tr>
      <w:tr w:rsidR="00996C2C" w14:paraId="1FA9A0B3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4995C1DC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113B0132" w14:textId="77777777" w:rsidR="00996C2C" w:rsidRDefault="00FE0A8D">
            <w:pPr>
              <w:spacing w:after="0" w:line="336" w:lineRule="auto"/>
              <w:ind w:left="314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Свойства деревьев: единственность пути, существование висячей вершины, связь между числом вершин и числом рёбер.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</w:tr>
      <w:tr w:rsidR="00996C2C" w14:paraId="47F0A5AB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4986BC15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50EA4F4A" w14:textId="77777777" w:rsidR="00996C2C" w:rsidRDefault="00FE0A8D">
            <w:pPr>
              <w:spacing w:after="0" w:line="336" w:lineRule="auto"/>
              <w:ind w:left="314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Противоположные события. Диаграмма Эйлера. Объединение и пересечение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996C2C" w:rsidRPr="00F21D08" w14:paraId="31041B90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76107E83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71D26F48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Правило умножения. Независимые события</w:t>
            </w:r>
          </w:p>
        </w:tc>
      </w:tr>
      <w:tr w:rsidR="00996C2C" w:rsidRPr="00F21D08" w14:paraId="2424936C" w14:textId="77777777">
        <w:trPr>
          <w:trHeight w:val="144"/>
        </w:trPr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14:paraId="05A22747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246" w:type="dxa"/>
            <w:tcMar>
              <w:top w:w="50" w:type="dxa"/>
              <w:left w:w="100" w:type="dxa"/>
            </w:tcMar>
            <w:vAlign w:val="center"/>
          </w:tcPr>
          <w:p w14:paraId="38C9789B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эксперимента в виде дерева. Решение задач на нахождение вероятностей с помощью дерева случайного эксперимента, диаграмм Эйлера</w:t>
            </w:r>
          </w:p>
        </w:tc>
      </w:tr>
    </w:tbl>
    <w:p w14:paraId="2A386A28" w14:textId="77777777" w:rsidR="00996C2C" w:rsidRPr="00F21D08" w:rsidRDefault="00996C2C">
      <w:pPr>
        <w:spacing w:after="0"/>
        <w:ind w:left="120"/>
        <w:rPr>
          <w:lang w:val="ru-RU"/>
        </w:rPr>
      </w:pPr>
    </w:p>
    <w:p w14:paraId="514D44CA" w14:textId="77777777" w:rsidR="00996C2C" w:rsidRDefault="00FE0A8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1C54E56F" w14:textId="77777777" w:rsidR="00996C2C" w:rsidRDefault="00996C2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8088"/>
      </w:tblGrid>
      <w:tr w:rsidR="00996C2C" w14:paraId="0E4504FD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FF283F3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5BCFD10" w14:textId="77777777" w:rsidR="00996C2C" w:rsidRDefault="00FE0A8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996C2C" w14:paraId="59095E58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8DD1DE7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5D0DF0B" w14:textId="77777777" w:rsidR="00996C2C" w:rsidRDefault="00FE0A8D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14:paraId="19C96709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7753C65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79AD425" w14:textId="77777777" w:rsidR="00996C2C" w:rsidRDefault="00FE0A8D">
            <w:pPr>
              <w:spacing w:after="0" w:line="336" w:lineRule="auto"/>
              <w:ind w:left="314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в виде таблиц, диаграмм, графиков, интерпретация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данным</w:t>
            </w:r>
            <w:proofErr w:type="spellEnd"/>
          </w:p>
        </w:tc>
      </w:tr>
      <w:tr w:rsidR="00996C2C" w14:paraId="74C323EC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E8284B5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5029F5AF" w14:textId="77777777" w:rsidR="00996C2C" w:rsidRDefault="00FE0A8D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</w:tr>
      <w:tr w:rsidR="00996C2C" w14:paraId="7C052B96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D45FD68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0117758C" w14:textId="77777777" w:rsidR="00996C2C" w:rsidRDefault="00FE0A8D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</w:tr>
      <w:tr w:rsidR="00996C2C" w:rsidRPr="00F21D08" w14:paraId="37F75A4D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D660E61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7F429266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Решение задач с использованием комбинаторики</w:t>
            </w:r>
          </w:p>
        </w:tc>
      </w:tr>
      <w:tr w:rsidR="00996C2C" w:rsidRPr="00F21D08" w14:paraId="02BF48D8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7501092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598674A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 и из дуги окружности</w:t>
            </w:r>
          </w:p>
        </w:tc>
      </w:tr>
      <w:tr w:rsidR="00996C2C" w:rsidRPr="00F21D08" w14:paraId="69EEB21E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F5A3A77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381E9AF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</w:tr>
      <w:tr w:rsidR="00996C2C" w:rsidRPr="00F21D08" w14:paraId="4A3D54A3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534170C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3A64DB49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</w:tr>
      <w:tr w:rsidR="00996C2C" w:rsidRPr="00F21D08" w14:paraId="5E3C1D9F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DE4D83E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3F4892FF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</w:tr>
      <w:tr w:rsidR="00996C2C" w:rsidRPr="00F21D08" w14:paraId="371C3880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43494690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5.9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D24C811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дисперсия. Примеры математического ожидания как теоретического среднего значения величины</w:t>
            </w:r>
          </w:p>
        </w:tc>
      </w:tr>
      <w:tr w:rsidR="00996C2C" w:rsidRPr="00F21D08" w14:paraId="3C8B186E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0B057F2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82AC9C4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 «число успехов в серии испытаний Бернулли»</w:t>
            </w:r>
          </w:p>
        </w:tc>
      </w:tr>
      <w:tr w:rsidR="00996C2C" w:rsidRPr="00F21D08" w14:paraId="7CC9C406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3F34FE97" w14:textId="77777777" w:rsidR="00996C2C" w:rsidRDefault="00FE0A8D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F17BD65" w14:textId="77777777" w:rsidR="00996C2C" w:rsidRPr="00F21D08" w:rsidRDefault="00FE0A8D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чисел. Измерение вероятностей с помощью частот. Роль и значение закона больших чисел в природе и обществе</w:t>
            </w:r>
          </w:p>
        </w:tc>
      </w:tr>
    </w:tbl>
    <w:p w14:paraId="63720F97" w14:textId="77777777" w:rsidR="00996C2C" w:rsidRPr="00F21D08" w:rsidRDefault="00996C2C">
      <w:pPr>
        <w:spacing w:after="0"/>
        <w:ind w:left="120"/>
        <w:rPr>
          <w:lang w:val="ru-RU"/>
        </w:rPr>
      </w:pPr>
    </w:p>
    <w:p w14:paraId="29CD05F9" w14:textId="77777777" w:rsidR="00996C2C" w:rsidRPr="00F21D08" w:rsidRDefault="00996C2C">
      <w:pPr>
        <w:rPr>
          <w:lang w:val="ru-RU"/>
        </w:rPr>
        <w:sectPr w:rsidR="00996C2C" w:rsidRPr="00F21D08">
          <w:pgSz w:w="11906" w:h="16383"/>
          <w:pgMar w:top="1134" w:right="850" w:bottom="1134" w:left="1701" w:header="720" w:footer="720" w:gutter="0"/>
          <w:cols w:space="720"/>
        </w:sectPr>
      </w:pPr>
    </w:p>
    <w:p w14:paraId="396AED6F" w14:textId="77777777" w:rsidR="00996C2C" w:rsidRPr="00F21D08" w:rsidRDefault="00FE0A8D">
      <w:pPr>
        <w:spacing w:before="199" w:after="199"/>
        <w:ind w:left="120"/>
        <w:rPr>
          <w:lang w:val="ru-RU"/>
        </w:rPr>
      </w:pPr>
      <w:bookmarkStart w:id="10" w:name="block-63940100"/>
      <w:bookmarkEnd w:id="9"/>
      <w:r w:rsidRPr="00F21D0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14:paraId="56239C35" w14:textId="77777777" w:rsidR="00996C2C" w:rsidRPr="00F21D08" w:rsidRDefault="00996C2C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996C2C" w:rsidRPr="00F21D08" w14:paraId="710B687A" w14:textId="77777777">
        <w:trPr>
          <w:trHeight w:val="144"/>
        </w:trPr>
        <w:tc>
          <w:tcPr>
            <w:tcW w:w="163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2F2C71C6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274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57158E92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996C2C" w:rsidRPr="00F21D08" w14:paraId="26F227BD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5DB410AC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5FF0762B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996C2C" w:rsidRPr="00F21D08" w14:paraId="31B3063E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32EB4884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0749B50A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996C2C" w:rsidRPr="00F21D08" w14:paraId="3E99B138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3C03488C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6502FC66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996C2C" w:rsidRPr="00F21D08" w14:paraId="68CD445B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293074D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42FFC249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996C2C" w:rsidRPr="00F21D08" w14:paraId="676B7165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25C44F1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771B251B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996C2C" w:rsidRPr="00F21D08" w14:paraId="0335753C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1FEA21CF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741FCE2C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функция, график функции, нули функции, промежутки </w:t>
            </w:r>
            <w:proofErr w:type="spellStart"/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996C2C" w:rsidRPr="00F21D08" w14:paraId="5A29D67D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34DF2D0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70CF4227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996C2C" w:rsidRPr="00F21D08" w14:paraId="2F979E64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1216713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02025C32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996C2C" w:rsidRPr="00F21D08" w14:paraId="79E50A20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6A42CF5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435DA08D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996C2C" w:rsidRPr="00F21D08" w14:paraId="599C7516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2C263B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56782125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996C2C" w:rsidRPr="00F21D08" w14:paraId="602E09E6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244B55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00EEB1F7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</w:t>
            </w: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Пифагора, тригонометрические соотношения для вычисления длин, расстояний, площадей</w:t>
            </w:r>
          </w:p>
        </w:tc>
      </w:tr>
      <w:tr w:rsidR="00996C2C" w:rsidRPr="00F21D08" w14:paraId="1A6B5443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13EAD1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3C8376A4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996C2C" w:rsidRPr="00F21D08" w14:paraId="5F8F449D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228C4A4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7B0A91FB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996C2C" w:rsidRPr="00F21D08" w14:paraId="7848BBB3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164833BF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6AF5F1C3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996C2C" w:rsidRPr="00F21D08" w14:paraId="7088BF98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1955B79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0870F58C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996C2C" w:rsidRPr="00F21D08" w14:paraId="2968B427" w14:textId="77777777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492B0BDA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14:paraId="137277C0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14:paraId="30D406DF" w14:textId="77777777" w:rsidR="00996C2C" w:rsidRPr="00F21D08" w:rsidRDefault="00996C2C">
      <w:pPr>
        <w:rPr>
          <w:lang w:val="ru-RU"/>
        </w:rPr>
        <w:sectPr w:rsidR="00996C2C" w:rsidRPr="00F21D08">
          <w:pgSz w:w="11906" w:h="16383"/>
          <w:pgMar w:top="1134" w:right="850" w:bottom="1134" w:left="1701" w:header="720" w:footer="720" w:gutter="0"/>
          <w:cols w:space="720"/>
        </w:sectPr>
      </w:pPr>
    </w:p>
    <w:p w14:paraId="51187686" w14:textId="77777777" w:rsidR="00996C2C" w:rsidRPr="00F21D08" w:rsidRDefault="00FE0A8D">
      <w:pPr>
        <w:spacing w:before="199" w:after="199"/>
        <w:ind w:left="120"/>
        <w:rPr>
          <w:lang w:val="ru-RU"/>
        </w:rPr>
      </w:pPr>
      <w:bookmarkStart w:id="11" w:name="block-63940101"/>
      <w:bookmarkEnd w:id="10"/>
      <w:r w:rsidRPr="00F21D08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p w14:paraId="3287C088" w14:textId="77777777" w:rsidR="00996C2C" w:rsidRPr="00F21D08" w:rsidRDefault="00996C2C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9"/>
        <w:gridCol w:w="8366"/>
      </w:tblGrid>
      <w:tr w:rsidR="00996C2C" w14:paraId="288901C2" w14:textId="77777777">
        <w:trPr>
          <w:trHeight w:val="144"/>
        </w:trPr>
        <w:tc>
          <w:tcPr>
            <w:tcW w:w="113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1CF1F0AF" w14:textId="77777777" w:rsidR="00996C2C" w:rsidRDefault="00FE0A8D">
            <w:pPr>
              <w:spacing w:after="0"/>
              <w:ind w:left="135"/>
            </w:pPr>
            <w:r w:rsidRPr="00F21D0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062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08AB23CC" w14:textId="77777777" w:rsidR="00996C2C" w:rsidRDefault="00FE0A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996C2C" w14:paraId="4162F885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B152F3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66C2271A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996C2C" w:rsidRPr="00F21D08" w14:paraId="5CF35D8D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CE4EB9F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452FFC6B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996C2C" w:rsidRPr="00F21D08" w14:paraId="2A2AD6B9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F58CB6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0C801ED0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996C2C" w:rsidRPr="00F21D08" w14:paraId="7C8AD4A5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87C43C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624141EC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996C2C" w:rsidRPr="00F21D08" w14:paraId="576E6A9E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50CBCF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04B96543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996C2C" w:rsidRPr="00F21D08" w14:paraId="3B7A2254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1FD20D7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26E1B219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996C2C" w14:paraId="21B0A202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5783C1A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74A965BB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996C2C" w:rsidRPr="00F21D08" w14:paraId="6FC337FE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043EFEF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9586910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996C2C" w14:paraId="47A0B1C1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F47F96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7738584E" w14:textId="77777777" w:rsidR="00996C2C" w:rsidRDefault="00FE0A8D">
            <w:pPr>
              <w:spacing w:after="0"/>
              <w:ind w:left="135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996C2C" w14:paraId="13F1B32B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AD0180B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C376385" w14:textId="77777777" w:rsidR="00996C2C" w:rsidRDefault="00FE0A8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758316F0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A7347E5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7399FCC5" w14:textId="77777777" w:rsidR="00996C2C" w:rsidRDefault="00FE0A8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:rsidRPr="00F21D08" w14:paraId="4C91FA4F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113DB5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31D17C15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996C2C" w14:paraId="0EA17684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73C89E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08826D22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996C2C" w14:paraId="4B2FC398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634C4C2A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0112D987" w14:textId="77777777" w:rsidR="00996C2C" w:rsidRDefault="00FE0A8D">
            <w:pPr>
              <w:spacing w:after="0"/>
              <w:ind w:left="135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996C2C" w14:paraId="067F119F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26F76D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092FB6A8" w14:textId="77777777" w:rsidR="00996C2C" w:rsidRDefault="00FE0A8D">
            <w:pPr>
              <w:spacing w:after="0"/>
              <w:ind w:left="135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996C2C" w14:paraId="044FD70E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53D3A8EA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7A03F160" w14:textId="77777777" w:rsidR="00996C2C" w:rsidRDefault="00FE0A8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996C2C" w14:paraId="507E5228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5F9EC36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5FE788F7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</w:tr>
      <w:tr w:rsidR="00996C2C" w14:paraId="68694984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922ADF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62797423" w14:textId="77777777" w:rsidR="00996C2C" w:rsidRDefault="00FE0A8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996C2C" w:rsidRPr="00F21D08" w14:paraId="63268D7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A362EE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7BB17D73" w14:textId="77777777" w:rsidR="00996C2C" w:rsidRPr="00F21D08" w:rsidRDefault="00FE0A8D">
            <w:pPr>
              <w:spacing w:after="0"/>
              <w:ind w:left="135"/>
              <w:jc w:val="both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996C2C" w14:paraId="185F96BA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590D6B8A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72E3632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996C2C" w14:paraId="3A45110E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626230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201AABFF" w14:textId="77777777" w:rsidR="00996C2C" w:rsidRDefault="00FE0A8D">
            <w:pPr>
              <w:spacing w:after="0"/>
              <w:ind w:left="135"/>
              <w:jc w:val="both"/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</w:t>
            </w:r>
            <w:proofErr w:type="spellStart"/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Промежутки монотонности функции. Максимумы и минимумы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промежутке</w:t>
            </w:r>
            <w:proofErr w:type="spellEnd"/>
          </w:p>
        </w:tc>
      </w:tr>
      <w:tr w:rsidR="00996C2C" w:rsidRPr="00F21D08" w14:paraId="252546A9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6AC2181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48DF60E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996C2C" w14:paraId="42A10C7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214977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0B0464F0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</w:p>
        </w:tc>
      </w:tr>
      <w:tr w:rsidR="00996C2C" w14:paraId="273EAA3B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76779A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7B21E3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Декартовы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996C2C" w14:paraId="39B22345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A15696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278A72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996C2C" w:rsidRPr="00F21D08" w14:paraId="5EB89529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1FFD135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4E098823" w14:textId="77777777" w:rsidR="00996C2C" w:rsidRPr="00F21D08" w:rsidRDefault="00FE0A8D">
            <w:pPr>
              <w:spacing w:after="0"/>
              <w:ind w:left="135"/>
              <w:rPr>
                <w:lang w:val="ru-RU"/>
              </w:rPr>
            </w:pPr>
            <w:r w:rsidRPr="00F21D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996C2C" w14:paraId="3AABD292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6A3F2CB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4A28A9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</w:tr>
      <w:tr w:rsidR="00996C2C" w14:paraId="4FFD9CDD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6CB9ED59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33D36605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45A7A4AF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F77BC5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3F80A78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526CD169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B65A1B8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4F9E903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0719ED40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3AA8143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2F2DB232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6C80457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8AF75D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4E4948F2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996C2C" w14:paraId="2814DF4D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FF54F4E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50F026FF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273A5637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3C75E9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5283D976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21E623DC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40A475D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196063EC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43972F7A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4FA819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69497EED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996C2C" w14:paraId="16ECAE84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A052BF2" w14:textId="77777777" w:rsidR="00996C2C" w:rsidRDefault="00FE0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3062" w:type="dxa"/>
            <w:tcMar>
              <w:top w:w="50" w:type="dxa"/>
              <w:left w:w="100" w:type="dxa"/>
            </w:tcMar>
            <w:vAlign w:val="center"/>
          </w:tcPr>
          <w:p w14:paraId="5373A779" w14:textId="77777777" w:rsidR="00996C2C" w:rsidRDefault="00FE0A8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14:paraId="10EFC477" w14:textId="77777777" w:rsidR="00996C2C" w:rsidRDefault="00996C2C">
      <w:pPr>
        <w:spacing w:after="0"/>
        <w:ind w:left="120"/>
      </w:pPr>
    </w:p>
    <w:p w14:paraId="5950B9C8" w14:textId="77777777" w:rsidR="00996C2C" w:rsidRDefault="00996C2C">
      <w:pPr>
        <w:sectPr w:rsidR="00996C2C">
          <w:pgSz w:w="11906" w:h="16383"/>
          <w:pgMar w:top="1134" w:right="850" w:bottom="1134" w:left="1701" w:header="720" w:footer="720" w:gutter="0"/>
          <w:cols w:space="720"/>
        </w:sectPr>
      </w:pPr>
    </w:p>
    <w:p w14:paraId="08F42279" w14:textId="77777777" w:rsidR="00996C2C" w:rsidRDefault="00FE0A8D">
      <w:pPr>
        <w:spacing w:after="0"/>
        <w:ind w:left="120"/>
      </w:pPr>
      <w:bookmarkStart w:id="12" w:name="block-63940102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18DB3641" w14:textId="77777777" w:rsidR="00996C2C" w:rsidRDefault="00FE0A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CBD1B3B" w14:textId="77777777" w:rsidR="00996C2C" w:rsidRDefault="00996C2C">
      <w:pPr>
        <w:spacing w:after="0" w:line="480" w:lineRule="auto"/>
        <w:ind w:left="120"/>
      </w:pPr>
    </w:p>
    <w:p w14:paraId="6DCA6213" w14:textId="77777777" w:rsidR="00996C2C" w:rsidRDefault="00996C2C">
      <w:pPr>
        <w:spacing w:after="0" w:line="480" w:lineRule="auto"/>
        <w:ind w:left="120"/>
      </w:pPr>
    </w:p>
    <w:p w14:paraId="08216339" w14:textId="77777777" w:rsidR="00996C2C" w:rsidRDefault="00996C2C">
      <w:pPr>
        <w:spacing w:after="0"/>
        <w:ind w:left="120"/>
      </w:pPr>
    </w:p>
    <w:p w14:paraId="03E83FFA" w14:textId="77777777" w:rsidR="00996C2C" w:rsidRDefault="00FE0A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FEB0B1F" w14:textId="77777777" w:rsidR="00996C2C" w:rsidRDefault="00996C2C">
      <w:pPr>
        <w:spacing w:after="0" w:line="480" w:lineRule="auto"/>
        <w:ind w:left="120"/>
      </w:pPr>
    </w:p>
    <w:p w14:paraId="77169207" w14:textId="77777777" w:rsidR="00996C2C" w:rsidRDefault="00996C2C">
      <w:pPr>
        <w:spacing w:after="0"/>
        <w:ind w:left="120"/>
      </w:pPr>
    </w:p>
    <w:p w14:paraId="37ED1ACB" w14:textId="77777777" w:rsidR="00996C2C" w:rsidRPr="00F21D08" w:rsidRDefault="00FE0A8D">
      <w:pPr>
        <w:spacing w:after="0" w:line="480" w:lineRule="auto"/>
        <w:ind w:left="120"/>
        <w:rPr>
          <w:lang w:val="ru-RU"/>
        </w:rPr>
      </w:pPr>
      <w:r w:rsidRPr="00F21D0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bookmarkEnd w:id="12"/>
    <w:p w14:paraId="7B603A2B" w14:textId="77777777" w:rsidR="00FE0A8D" w:rsidRPr="00F21D08" w:rsidRDefault="00FE0A8D">
      <w:pPr>
        <w:rPr>
          <w:lang w:val="ru-RU"/>
        </w:rPr>
      </w:pPr>
    </w:p>
    <w:sectPr w:rsidR="00FE0A8D" w:rsidRPr="00F21D0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E59D5"/>
    <w:multiLevelType w:val="multilevel"/>
    <w:tmpl w:val="F7B8EEC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370B4C"/>
    <w:multiLevelType w:val="multilevel"/>
    <w:tmpl w:val="237E027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E34856"/>
    <w:multiLevelType w:val="multilevel"/>
    <w:tmpl w:val="98F0AD3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EEB44C4"/>
    <w:multiLevelType w:val="multilevel"/>
    <w:tmpl w:val="AC64083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E70F66"/>
    <w:multiLevelType w:val="multilevel"/>
    <w:tmpl w:val="BE84728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2D914E8"/>
    <w:multiLevelType w:val="multilevel"/>
    <w:tmpl w:val="80CEFD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51B1963"/>
    <w:multiLevelType w:val="multilevel"/>
    <w:tmpl w:val="325668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8F4781F"/>
    <w:multiLevelType w:val="multilevel"/>
    <w:tmpl w:val="FDC62A8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3B64734"/>
    <w:multiLevelType w:val="multilevel"/>
    <w:tmpl w:val="96C2162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2B62621"/>
    <w:multiLevelType w:val="multilevel"/>
    <w:tmpl w:val="04B28E3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A3666B8"/>
    <w:multiLevelType w:val="multilevel"/>
    <w:tmpl w:val="DC9496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EF01C15"/>
    <w:multiLevelType w:val="multilevel"/>
    <w:tmpl w:val="FB08F95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11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8"/>
  </w:num>
  <w:num w:numId="10">
    <w:abstractNumId w:val="5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C2C"/>
    <w:rsid w:val="001442CA"/>
    <w:rsid w:val="00996C2C"/>
    <w:rsid w:val="00F21D08"/>
    <w:rsid w:val="00FE0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33C4D"/>
  <w15:docId w15:val="{2D4594FA-7790-4F02-A433-4A8D4C8C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F21D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21D08"/>
  </w:style>
  <w:style w:type="paragraph" w:styleId="af0">
    <w:name w:val="Balloon Text"/>
    <w:basedOn w:val="a"/>
    <w:link w:val="af1"/>
    <w:uiPriority w:val="99"/>
    <w:semiHidden/>
    <w:unhideWhenUsed/>
    <w:rsid w:val="00F21D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F21D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1f8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cc8" TargetMode="External"/><Relationship Id="rId47" Type="http://schemas.openxmlformats.org/officeDocument/2006/relationships/hyperlink" Target="https://m.edsoo.ru/863ef4d4" TargetMode="External"/><Relationship Id="rId63" Type="http://schemas.openxmlformats.org/officeDocument/2006/relationships/hyperlink" Target="https://m.edsoo.ru/863f143c" TargetMode="External"/><Relationship Id="rId68" Type="http://schemas.openxmlformats.org/officeDocument/2006/relationships/hyperlink" Target="https://m.edsoo.ru/863f1f72" TargetMode="External"/><Relationship Id="rId84" Type="http://schemas.openxmlformats.org/officeDocument/2006/relationships/hyperlink" Target="https://m.edsoo.ru/863f4128" TargetMode="External"/><Relationship Id="rId89" Type="http://schemas.openxmlformats.org/officeDocument/2006/relationships/hyperlink" Target="https://m.edsoo.ru/863f4e16" TargetMode="External"/><Relationship Id="rId112" Type="http://schemas.openxmlformats.org/officeDocument/2006/relationships/hyperlink" Target="https://m.edsoo.ru/863f8408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83c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390" TargetMode="External"/><Relationship Id="rId53" Type="http://schemas.openxmlformats.org/officeDocument/2006/relationships/hyperlink" Target="https://m.edsoo.ru/863efec0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cd8" TargetMode="External"/><Relationship Id="rId79" Type="http://schemas.openxmlformats.org/officeDocument/2006/relationships/hyperlink" Target="https://m.edsoo.ru/863f3764" TargetMode="External"/><Relationship Id="rId102" Type="http://schemas.openxmlformats.org/officeDocument/2006/relationships/hyperlink" Target="https://m.edsoo.ru/863f6da6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863f5014" TargetMode="External"/><Relationship Id="rId95" Type="http://schemas.openxmlformats.org/officeDocument/2006/relationships/hyperlink" Target="https://m.edsoo.ru/863f5e10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324" TargetMode="External"/><Relationship Id="rId43" Type="http://schemas.openxmlformats.org/officeDocument/2006/relationships/hyperlink" Target="https://m.edsoo.ru/863eef52" TargetMode="External"/><Relationship Id="rId48" Type="http://schemas.openxmlformats.org/officeDocument/2006/relationships/hyperlink" Target="https://m.edsoo.ru/863ef646" TargetMode="External"/><Relationship Id="rId64" Type="http://schemas.openxmlformats.org/officeDocument/2006/relationships/hyperlink" Target="https://m.edsoo.ru/863f1784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61a" TargetMode="External"/><Relationship Id="rId80" Type="http://schemas.openxmlformats.org/officeDocument/2006/relationships/hyperlink" Target="https://m.edsoo.ru/863f38ae" TargetMode="External"/><Relationship Id="rId85" Type="http://schemas.openxmlformats.org/officeDocument/2006/relationships/hyperlink" Target="https://m.edsoo.ru/863f4312" TargetMode="External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846" TargetMode="External"/><Relationship Id="rId38" Type="http://schemas.openxmlformats.org/officeDocument/2006/relationships/hyperlink" Target="https://m.edsoo.ru/863ee4bc" TargetMode="External"/><Relationship Id="rId59" Type="http://schemas.openxmlformats.org/officeDocument/2006/relationships/hyperlink" Target="https://m.edsoo.ru/863f0a50" TargetMode="External"/><Relationship Id="rId103" Type="http://schemas.openxmlformats.org/officeDocument/2006/relationships/hyperlink" Target="https://m.edsoo.ru/863f6f86" TargetMode="External"/><Relationship Id="rId108" Type="http://schemas.openxmlformats.org/officeDocument/2006/relationships/hyperlink" Target="https://m.edsoo.ru/863f893a" TargetMode="External"/><Relationship Id="rId54" Type="http://schemas.openxmlformats.org/officeDocument/2006/relationships/hyperlink" Target="https://m.edsoo.ru/863f029e" TargetMode="External"/><Relationship Id="rId70" Type="http://schemas.openxmlformats.org/officeDocument/2006/relationships/hyperlink" Target="https://m.edsoo.ru/863f21ca" TargetMode="External"/><Relationship Id="rId75" Type="http://schemas.openxmlformats.org/officeDocument/2006/relationships/hyperlink" Target="https://m.edsoo.ru/863f2e36" TargetMode="External"/><Relationship Id="rId91" Type="http://schemas.openxmlformats.org/officeDocument/2006/relationships/hyperlink" Target="https://m.edsoo.ru/863f5208" TargetMode="External"/><Relationship Id="rId96" Type="http://schemas.openxmlformats.org/officeDocument/2006/relationships/hyperlink" Target="https://m.edsoo.ru/863f6162" TargetMode="Externa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c78e" TargetMode="External"/><Relationship Id="rId36" Type="http://schemas.openxmlformats.org/officeDocument/2006/relationships/hyperlink" Target="https://m.edsoo.ru/863ee07a" TargetMode="External"/><Relationship Id="rId49" Type="http://schemas.openxmlformats.org/officeDocument/2006/relationships/hyperlink" Target="https://m.edsoo.ru/863ef8a8" TargetMode="External"/><Relationship Id="rId57" Type="http://schemas.openxmlformats.org/officeDocument/2006/relationships/hyperlink" Target="https://m.edsoo.ru/863f076c" TargetMode="External"/><Relationship Id="rId106" Type="http://schemas.openxmlformats.org/officeDocument/2006/relationships/hyperlink" Target="https://m.edsoo.ru/863f7116" TargetMode="External"/><Relationship Id="rId114" Type="http://schemas.openxmlformats.org/officeDocument/2006/relationships/hyperlink" Target="https://m.edsoo.ru/863f8b56" TargetMode="Externa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72e" TargetMode="External"/><Relationship Id="rId44" Type="http://schemas.openxmlformats.org/officeDocument/2006/relationships/hyperlink" Target="https://m.edsoo.ru/863ef0ba" TargetMode="External"/><Relationship Id="rId52" Type="http://schemas.openxmlformats.org/officeDocument/2006/relationships/hyperlink" Target="https://m.edsoo.ru/863efbaa" TargetMode="External"/><Relationship Id="rId60" Type="http://schemas.openxmlformats.org/officeDocument/2006/relationships/hyperlink" Target="https://m.edsoo.ru/863f0bfe" TargetMode="External"/><Relationship Id="rId65" Type="http://schemas.openxmlformats.org/officeDocument/2006/relationships/hyperlink" Target="https://m.edsoo.ru/863f198c" TargetMode="External"/><Relationship Id="rId73" Type="http://schemas.openxmlformats.org/officeDocument/2006/relationships/hyperlink" Target="https://m.edsoo.ru/863f2bac" TargetMode="External"/><Relationship Id="rId78" Type="http://schemas.openxmlformats.org/officeDocument/2006/relationships/hyperlink" Target="https://m.edsoo.ru/863f3372" TargetMode="External"/><Relationship Id="rId81" Type="http://schemas.openxmlformats.org/officeDocument/2006/relationships/hyperlink" Target="https://m.edsoo.ru/863f3b06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bfe" TargetMode="External"/><Relationship Id="rId99" Type="http://schemas.openxmlformats.org/officeDocument/2006/relationships/hyperlink" Target="https://m.edsoo.ru/863f6680" TargetMode="External"/><Relationship Id="rId101" Type="http://schemas.openxmlformats.org/officeDocument/2006/relationships/hyperlink" Target="https://m.edsoo.ru/863f6b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69c" TargetMode="External"/><Relationship Id="rId109" Type="http://schemas.openxmlformats.org/officeDocument/2006/relationships/hyperlink" Target="https://m.edsoo.ru/863f7a4e" TargetMode="External"/><Relationship Id="rId34" Type="http://schemas.openxmlformats.org/officeDocument/2006/relationships/hyperlink" Target="https://m.edsoo.ru/863edb3e" TargetMode="External"/><Relationship Id="rId50" Type="http://schemas.openxmlformats.org/officeDocument/2006/relationships/hyperlink" Target="https://m.edsoo.ru/863f0186" TargetMode="External"/><Relationship Id="rId55" Type="http://schemas.openxmlformats.org/officeDocument/2006/relationships/hyperlink" Target="https://m.edsoo.ru/863f03fc" TargetMode="External"/><Relationship Id="rId76" Type="http://schemas.openxmlformats.org/officeDocument/2006/relationships/hyperlink" Target="https://m.edsoo.ru/863f2f8a" TargetMode="External"/><Relationship Id="rId97" Type="http://schemas.openxmlformats.org/officeDocument/2006/relationships/hyperlink" Target="https://m.edsoo.ru/863f6356" TargetMode="External"/><Relationship Id="rId104" Type="http://schemas.openxmlformats.org/officeDocument/2006/relationships/hyperlink" Target="https://m.edsoo.ru/863f72c4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35a" TargetMode="External"/><Relationship Id="rId92" Type="http://schemas.openxmlformats.org/officeDocument/2006/relationships/hyperlink" Target="https://m.edsoo.ru/863f58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18e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9d0" TargetMode="External"/><Relationship Id="rId45" Type="http://schemas.openxmlformats.org/officeDocument/2006/relationships/hyperlink" Target="https://m.edsoo.ru/863ef236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7ea" TargetMode="External"/><Relationship Id="rId110" Type="http://schemas.openxmlformats.org/officeDocument/2006/relationships/hyperlink" Target="https://m.edsoo.ru/863f7c9c" TargetMode="External"/><Relationship Id="rId115" Type="http://schemas.openxmlformats.org/officeDocument/2006/relationships/fontTable" Target="fontTable.xml"/><Relationship Id="rId61" Type="http://schemas.openxmlformats.org/officeDocument/2006/relationships/hyperlink" Target="https://m.edsoo.ru/863f0ea6" TargetMode="External"/><Relationship Id="rId82" Type="http://schemas.openxmlformats.org/officeDocument/2006/relationships/hyperlink" Target="https://m.edsoo.ru/863f3cbe" TargetMode="External"/><Relationship Id="rId19" Type="http://schemas.openxmlformats.org/officeDocument/2006/relationships/hyperlink" Target="https://m.edsoo.ru/7f417fb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602" TargetMode="External"/><Relationship Id="rId35" Type="http://schemas.openxmlformats.org/officeDocument/2006/relationships/hyperlink" Target="https://m.edsoo.ru/863edc6a" TargetMode="External"/><Relationship Id="rId56" Type="http://schemas.openxmlformats.org/officeDocument/2006/relationships/hyperlink" Target="https://m.edsoo.ru/863f0578" TargetMode="External"/><Relationship Id="rId77" Type="http://schemas.openxmlformats.org/officeDocument/2006/relationships/hyperlink" Target="https://m.edsoo.ru/863f3214" TargetMode="External"/><Relationship Id="rId100" Type="http://schemas.openxmlformats.org/officeDocument/2006/relationships/hyperlink" Target="https://m.edsoo.ru/863f67de" TargetMode="External"/><Relationship Id="rId105" Type="http://schemas.openxmlformats.org/officeDocument/2006/relationships/hyperlink" Target="https://m.edsoo.ru/863f7652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a24" TargetMode="External"/><Relationship Id="rId72" Type="http://schemas.openxmlformats.org/officeDocument/2006/relationships/hyperlink" Target="https://m.edsoo.ru/863f2a4e" TargetMode="External"/><Relationship Id="rId93" Type="http://schemas.openxmlformats.org/officeDocument/2006/relationships/hyperlink" Target="https://m.edsoo.ru/863f5a50" TargetMode="External"/><Relationship Id="rId98" Type="http://schemas.openxmlformats.org/officeDocument/2006/relationships/hyperlink" Target="https://m.edsoo.ru/863f64d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302" TargetMode="External"/><Relationship Id="rId46" Type="http://schemas.openxmlformats.org/officeDocument/2006/relationships/hyperlink" Target="https://m.edsoo.ru/863ef3b2" TargetMode="External"/><Relationship Id="rId67" Type="http://schemas.openxmlformats.org/officeDocument/2006/relationships/hyperlink" Target="https://m.edsoo.ru/863f1dec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e1c" TargetMode="External"/><Relationship Id="rId62" Type="http://schemas.openxmlformats.org/officeDocument/2006/relationships/hyperlink" Target="https://m.edsoo.ru/863f1180" TargetMode="External"/><Relationship Id="rId83" Type="http://schemas.openxmlformats.org/officeDocument/2006/relationships/hyperlink" Target="https://m.edsoo.ru/863f3f20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7e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7878</Words>
  <Characters>44907</Characters>
  <Application>Microsoft Office Word</Application>
  <DocSecurity>0</DocSecurity>
  <Lines>374</Lines>
  <Paragraphs>105</Paragraphs>
  <ScaleCrop>false</ScaleCrop>
  <Company/>
  <LinksUpToDate>false</LinksUpToDate>
  <CharactersWithSpaces>52680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Николай Мутьев</cp:lastModifiedBy>
  <cp:revision>2</cp:revision>
  <dcterms:created xsi:type="dcterms:W3CDTF">2025-10-31T12:59:00Z</dcterms:created>
  <dcterms:modified xsi:type="dcterms:W3CDTF">2025-10-31T12:59:00Z</dcterms:modified>
</cp:coreProperties>
</file>