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EDB12" w14:textId="61609641" w:rsidR="006A253F" w:rsidRPr="00450729" w:rsidRDefault="00C85339">
      <w:pPr>
        <w:spacing w:after="0"/>
        <w:ind w:left="120"/>
        <w:jc w:val="center"/>
        <w:rPr>
          <w:lang w:val="ru-RU"/>
        </w:rPr>
      </w:pPr>
      <w:bookmarkStart w:id="0" w:name="block-78079998"/>
      <w:r>
        <w:rPr>
          <w:noProof/>
          <w:lang w:val="ru-RU"/>
        </w:rPr>
        <w:drawing>
          <wp:inline distT="0" distB="0" distL="0" distR="0" wp14:anchorId="77692ED2" wp14:editId="7DE8AB6D">
            <wp:extent cx="5932805" cy="83889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6F8D7" w14:textId="77777777" w:rsidR="006A253F" w:rsidRPr="00450729" w:rsidRDefault="006A253F">
      <w:pPr>
        <w:spacing w:after="0"/>
        <w:ind w:left="120"/>
        <w:rPr>
          <w:lang w:val="ru-RU"/>
        </w:rPr>
      </w:pPr>
    </w:p>
    <w:p w14:paraId="62E50587" w14:textId="77777777" w:rsidR="006A253F" w:rsidRPr="00450729" w:rsidRDefault="006A253F">
      <w:pPr>
        <w:rPr>
          <w:lang w:val="ru-RU"/>
        </w:rPr>
        <w:sectPr w:rsidR="006A253F" w:rsidRPr="00450729">
          <w:pgSz w:w="11906" w:h="16383"/>
          <w:pgMar w:top="1134" w:right="850" w:bottom="1134" w:left="1701" w:header="720" w:footer="720" w:gutter="0"/>
          <w:cols w:space="720"/>
        </w:sectPr>
      </w:pPr>
    </w:p>
    <w:p w14:paraId="0711F971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bookmarkStart w:id="1" w:name="block-78079999"/>
      <w:bookmarkEnd w:id="0"/>
      <w:r w:rsidRPr="0045072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79B1F05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7501DAC8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450729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14:paraId="63330DEF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38AA7D97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bookmarkStart w:id="3" w:name="_Toc118726606"/>
      <w:bookmarkEnd w:id="3"/>
      <w:r w:rsidRPr="0045072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14:paraId="7FA0D5AE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58326D85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14:paraId="21A06428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14:paraId="212F0808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14:paraId="2453E8E9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14:paraId="421AE97E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45072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14:paraId="1D7C5F1E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14:paraId="4759BB4B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58730B54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bookmarkStart w:id="4" w:name="_Toc118726607"/>
      <w:bookmarkEnd w:id="4"/>
      <w:r w:rsidRPr="00450729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14:paraId="5086829C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534D867E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14:paraId="602D7839" w14:textId="77777777" w:rsidR="006A253F" w:rsidRPr="00450729" w:rsidRDefault="006A253F">
      <w:pPr>
        <w:rPr>
          <w:lang w:val="ru-RU"/>
        </w:rPr>
        <w:sectPr w:rsidR="006A253F" w:rsidRPr="00450729">
          <w:pgSz w:w="11906" w:h="16383"/>
          <w:pgMar w:top="1134" w:right="850" w:bottom="1134" w:left="1701" w:header="720" w:footer="720" w:gutter="0"/>
          <w:cols w:space="720"/>
        </w:sectPr>
      </w:pPr>
    </w:p>
    <w:p w14:paraId="4B6A047D" w14:textId="77777777" w:rsidR="006A253F" w:rsidRPr="00450729" w:rsidRDefault="00C74631">
      <w:pPr>
        <w:spacing w:after="0"/>
        <w:ind w:left="120"/>
        <w:rPr>
          <w:lang w:val="ru-RU"/>
        </w:rPr>
      </w:pPr>
      <w:bookmarkStart w:id="5" w:name="_Toc118726611"/>
      <w:bookmarkStart w:id="6" w:name="block-78080003"/>
      <w:bookmarkEnd w:id="1"/>
      <w:bookmarkEnd w:id="5"/>
      <w:r w:rsidRPr="0045072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14:paraId="3D3B0AD3" w14:textId="77777777" w:rsidR="006A253F" w:rsidRPr="00450729" w:rsidRDefault="006A253F">
      <w:pPr>
        <w:spacing w:after="0"/>
        <w:ind w:left="120"/>
        <w:rPr>
          <w:lang w:val="ru-RU"/>
        </w:rPr>
      </w:pPr>
    </w:p>
    <w:p w14:paraId="1D1B0B35" w14:textId="77777777" w:rsidR="006A253F" w:rsidRPr="00450729" w:rsidRDefault="00C74631">
      <w:pPr>
        <w:spacing w:after="0"/>
        <w:ind w:left="12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3189BFD4" w14:textId="77777777" w:rsidR="006A253F" w:rsidRPr="00450729" w:rsidRDefault="006A253F">
      <w:pPr>
        <w:spacing w:after="0"/>
        <w:ind w:left="120"/>
        <w:jc w:val="both"/>
        <w:rPr>
          <w:lang w:val="ru-RU"/>
        </w:rPr>
      </w:pPr>
    </w:p>
    <w:p w14:paraId="0C90FE1D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14:paraId="317146B3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14:paraId="61B2024A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14:paraId="050EB2BE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14:paraId="1FEBDF0B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14:paraId="36D86F6E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14:paraId="28379EE9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14:paraId="78D82336" w14:textId="77777777" w:rsidR="006A253F" w:rsidRPr="00450729" w:rsidRDefault="006A253F">
      <w:pPr>
        <w:spacing w:after="0"/>
        <w:ind w:left="120"/>
        <w:jc w:val="both"/>
        <w:rPr>
          <w:lang w:val="ru-RU"/>
        </w:rPr>
      </w:pPr>
    </w:p>
    <w:p w14:paraId="16CBD544" w14:textId="77777777" w:rsidR="006A253F" w:rsidRPr="00450729" w:rsidRDefault="00C74631">
      <w:pPr>
        <w:spacing w:after="0"/>
        <w:ind w:left="120"/>
        <w:jc w:val="both"/>
        <w:rPr>
          <w:lang w:val="ru-RU"/>
        </w:rPr>
      </w:pPr>
      <w:bookmarkStart w:id="7" w:name="_Toc118726613"/>
      <w:bookmarkEnd w:id="7"/>
      <w:r w:rsidRPr="0045072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24C154EA" w14:textId="77777777" w:rsidR="006A253F" w:rsidRPr="00450729" w:rsidRDefault="006A253F">
      <w:pPr>
        <w:spacing w:after="0"/>
        <w:ind w:left="120"/>
        <w:jc w:val="both"/>
        <w:rPr>
          <w:lang w:val="ru-RU"/>
        </w:rPr>
      </w:pPr>
    </w:p>
    <w:p w14:paraId="27E36C3A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bookmarkStart w:id="8" w:name="_Toc73394999"/>
      <w:bookmarkEnd w:id="8"/>
      <w:r w:rsidRPr="00450729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14:paraId="5ABBB107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14:paraId="6D835014" w14:textId="77777777" w:rsidR="006A253F" w:rsidRPr="00450729" w:rsidRDefault="00C74631">
      <w:pPr>
        <w:spacing w:after="0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14:paraId="61A3F6BD" w14:textId="77777777" w:rsidR="006A253F" w:rsidRPr="00450729" w:rsidRDefault="006A253F">
      <w:pPr>
        <w:rPr>
          <w:lang w:val="ru-RU"/>
        </w:rPr>
        <w:sectPr w:rsidR="006A253F" w:rsidRPr="00450729">
          <w:pgSz w:w="11906" w:h="16383"/>
          <w:pgMar w:top="1134" w:right="850" w:bottom="1134" w:left="1701" w:header="720" w:footer="720" w:gutter="0"/>
          <w:cols w:space="720"/>
        </w:sectPr>
      </w:pPr>
    </w:p>
    <w:p w14:paraId="6A3DAB04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bookmarkStart w:id="9" w:name="_Toc118726577"/>
      <w:bookmarkStart w:id="10" w:name="block-78080002"/>
      <w:bookmarkEnd w:id="6"/>
      <w:bookmarkEnd w:id="9"/>
      <w:r w:rsidRPr="0045072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14:paraId="5AD6AA0B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78464FEB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bookmarkStart w:id="11" w:name="_Toc118726578"/>
      <w:bookmarkEnd w:id="11"/>
      <w:r w:rsidRPr="0045072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C74E81A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6BF8FF7D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14:paraId="4A6E5AA4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14:paraId="069825B7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14:paraId="15EB92AF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14:paraId="0966F5B4" w14:textId="77777777" w:rsidR="006A253F" w:rsidRPr="00450729" w:rsidRDefault="00C74631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14:paraId="4DECC1B9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14:paraId="0ED0AD0D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14:paraId="768B9334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14:paraId="639B16AB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14:paraId="4FC183CC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14:paraId="4DEA159B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</w:t>
      </w:r>
      <w:r w:rsidRPr="00C85339">
        <w:rPr>
          <w:rFonts w:ascii="Times New Roman" w:hAnsi="Times New Roman"/>
          <w:color w:val="000000"/>
          <w:sz w:val="28"/>
          <w:lang w:val="ru-RU"/>
        </w:rPr>
        <w:t>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14:paraId="284BB5C0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14:paraId="7B884370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450729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14:paraId="359024D6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14:paraId="75E1F709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14:paraId="78CF178A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450729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14:paraId="3BC71254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14:paraId="5F16EA78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0D2DE227" w14:textId="77777777" w:rsidR="006A253F" w:rsidRPr="00450729" w:rsidRDefault="00C74631">
      <w:pPr>
        <w:spacing w:after="0" w:line="264" w:lineRule="auto"/>
        <w:ind w:left="120"/>
        <w:jc w:val="both"/>
        <w:rPr>
          <w:lang w:val="ru-RU"/>
        </w:rPr>
      </w:pPr>
      <w:bookmarkStart w:id="12" w:name="_Toc118726579"/>
      <w:bookmarkEnd w:id="12"/>
      <w:r w:rsidRPr="0045072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4499C81" w14:textId="77777777" w:rsidR="006A253F" w:rsidRPr="0045072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0705CC65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450729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450729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14:paraId="047EF5C5" w14:textId="77777777" w:rsidR="006A253F" w:rsidRPr="00450729" w:rsidRDefault="00C74631">
      <w:pPr>
        <w:spacing w:after="0" w:line="264" w:lineRule="auto"/>
        <w:ind w:firstLine="600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45072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450729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450729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450729">
        <w:rPr>
          <w:rFonts w:ascii="Times New Roman" w:hAnsi="Times New Roman"/>
          <w:color w:val="000000"/>
          <w:sz w:val="28"/>
          <w:lang w:val="ru-RU"/>
        </w:rPr>
        <w:t>.</w:t>
      </w:r>
    </w:p>
    <w:p w14:paraId="15A72717" w14:textId="77777777" w:rsidR="006A253F" w:rsidRDefault="00C7463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8934A63" w14:textId="77777777" w:rsidR="006A253F" w:rsidRPr="00450729" w:rsidRDefault="00C7463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14:paraId="5599982C" w14:textId="77777777" w:rsidR="006A253F" w:rsidRPr="00450729" w:rsidRDefault="00C7463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14:paraId="006FB285" w14:textId="77777777" w:rsidR="006A253F" w:rsidRPr="00450729" w:rsidRDefault="00C7463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14:paraId="58204652" w14:textId="77777777" w:rsidR="006A253F" w:rsidRPr="00450729" w:rsidRDefault="00C7463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6936A5DC" w14:textId="77777777" w:rsidR="006A253F" w:rsidRPr="00450729" w:rsidRDefault="00C7463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14:paraId="7085C7B4" w14:textId="77777777" w:rsidR="006A253F" w:rsidRPr="00450729" w:rsidRDefault="00C7463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574B3BFA" w14:textId="77777777" w:rsidR="006A253F" w:rsidRDefault="00C7463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C48BBC2" w14:textId="77777777" w:rsidR="006A253F" w:rsidRPr="00450729" w:rsidRDefault="00C7463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072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0D580ECB" w14:textId="77777777" w:rsidR="006A253F" w:rsidRPr="00C85339" w:rsidRDefault="00C7463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063C4B68" w14:textId="77777777" w:rsidR="006A253F" w:rsidRPr="00C85339" w:rsidRDefault="00C7463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52257719" w14:textId="77777777" w:rsidR="006A253F" w:rsidRPr="00C85339" w:rsidRDefault="00C7463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0256DB45" w14:textId="77777777" w:rsidR="006A253F" w:rsidRDefault="00C7463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592689BB" w14:textId="77777777" w:rsidR="006A253F" w:rsidRPr="00C85339" w:rsidRDefault="00C7463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14:paraId="367EB675" w14:textId="77777777" w:rsidR="006A253F" w:rsidRPr="00C85339" w:rsidRDefault="00C7463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362A8A16" w14:textId="77777777" w:rsidR="006A253F" w:rsidRPr="00C85339" w:rsidRDefault="00C7463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14:paraId="190030D5" w14:textId="77777777" w:rsidR="006A253F" w:rsidRPr="00C85339" w:rsidRDefault="00C7463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14:paraId="375E0FC1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8533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85339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C85339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14:paraId="2E8F37AE" w14:textId="77777777" w:rsidR="006A253F" w:rsidRDefault="00C7463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757DC83" w14:textId="77777777" w:rsidR="006A253F" w:rsidRPr="00C85339" w:rsidRDefault="00C7463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C8533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14:paraId="10B36050" w14:textId="77777777" w:rsidR="006A253F" w:rsidRPr="00C85339" w:rsidRDefault="00C7463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14:paraId="4C82A4EB" w14:textId="77777777" w:rsidR="006A253F" w:rsidRPr="00C85339" w:rsidRDefault="00C7463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14:paraId="4AFDACA1" w14:textId="77777777" w:rsidR="006A253F" w:rsidRDefault="00C7463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0D46D7D" w14:textId="77777777" w:rsidR="006A253F" w:rsidRPr="00C85339" w:rsidRDefault="00C7463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14:paraId="70791572" w14:textId="77777777" w:rsidR="006A253F" w:rsidRPr="00C85339" w:rsidRDefault="00C7463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14:paraId="7038A9BA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8533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85339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C85339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C85339">
        <w:rPr>
          <w:rFonts w:ascii="Times New Roman" w:hAnsi="Times New Roman"/>
          <w:color w:val="000000"/>
          <w:sz w:val="28"/>
          <w:lang w:val="ru-RU"/>
        </w:rPr>
        <w:t>.</w:t>
      </w:r>
    </w:p>
    <w:p w14:paraId="48D43EEE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17EFBC4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4F8D56BC" w14:textId="77777777" w:rsidR="006A253F" w:rsidRDefault="00C7463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C453D8A" w14:textId="77777777" w:rsidR="006A253F" w:rsidRPr="00C85339" w:rsidRDefault="00C7463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14:paraId="0756CFC5" w14:textId="77777777" w:rsidR="006A253F" w:rsidRPr="00C85339" w:rsidRDefault="00C7463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286D7D21" w14:textId="77777777" w:rsidR="006A253F" w:rsidRPr="00C85339" w:rsidRDefault="00C7463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0B66162F" w14:textId="77777777" w:rsidR="006A253F" w:rsidRPr="00C8533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666DCF94" w14:textId="77777777" w:rsidR="006A253F" w:rsidRPr="00C85339" w:rsidRDefault="00C74631">
      <w:pPr>
        <w:spacing w:after="0" w:line="264" w:lineRule="auto"/>
        <w:ind w:left="120"/>
        <w:jc w:val="both"/>
        <w:rPr>
          <w:lang w:val="ru-RU"/>
        </w:rPr>
      </w:pPr>
      <w:bookmarkStart w:id="13" w:name="_Toc118726608"/>
      <w:bookmarkEnd w:id="13"/>
      <w:r w:rsidRPr="00C8533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1DC15E0C" w14:textId="77777777" w:rsidR="006A253F" w:rsidRPr="00C8533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1E41C0D0" w14:textId="77777777" w:rsidR="006A253F" w:rsidRPr="00C85339" w:rsidRDefault="00C74631">
      <w:pPr>
        <w:spacing w:after="0" w:line="264" w:lineRule="auto"/>
        <w:ind w:left="120"/>
        <w:jc w:val="both"/>
        <w:rPr>
          <w:lang w:val="ru-RU"/>
        </w:rPr>
      </w:pPr>
      <w:bookmarkStart w:id="14" w:name="_Toc118726609"/>
      <w:bookmarkEnd w:id="14"/>
      <w:r w:rsidRPr="00C8533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5B8EA5DB" w14:textId="77777777" w:rsidR="006A253F" w:rsidRPr="00C8533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0A7DA88A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14:paraId="11B771C7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14:paraId="4594A93F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14:paraId="732DBA70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14:paraId="3C5651C0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14:paraId="568AFE5A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14:paraId="2D4CA71A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14:paraId="70B35334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14:paraId="2A8BEC06" w14:textId="77777777" w:rsidR="006A253F" w:rsidRPr="00C8533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54EA7F04" w14:textId="77777777" w:rsidR="006A253F" w:rsidRPr="00C85339" w:rsidRDefault="00C74631">
      <w:pPr>
        <w:spacing w:after="0" w:line="264" w:lineRule="auto"/>
        <w:ind w:left="120"/>
        <w:jc w:val="both"/>
        <w:rPr>
          <w:lang w:val="ru-RU"/>
        </w:rPr>
      </w:pPr>
      <w:r w:rsidRPr="00C8533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43179851" w14:textId="77777777" w:rsidR="006A253F" w:rsidRPr="00C85339" w:rsidRDefault="006A253F">
      <w:pPr>
        <w:spacing w:after="0" w:line="264" w:lineRule="auto"/>
        <w:ind w:left="120"/>
        <w:jc w:val="both"/>
        <w:rPr>
          <w:lang w:val="ru-RU"/>
        </w:rPr>
      </w:pPr>
    </w:p>
    <w:p w14:paraId="7B3B296C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14:paraId="27B117CF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14:paraId="4FEB388A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14:paraId="0DE4E5E5" w14:textId="77777777" w:rsidR="006A253F" w:rsidRPr="00C85339" w:rsidRDefault="00C74631">
      <w:pPr>
        <w:spacing w:after="0" w:line="264" w:lineRule="auto"/>
        <w:ind w:firstLine="600"/>
        <w:jc w:val="both"/>
        <w:rPr>
          <w:lang w:val="ru-RU"/>
        </w:rPr>
      </w:pPr>
      <w:r w:rsidRPr="00C85339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14:paraId="21543AEA" w14:textId="77777777" w:rsidR="006A253F" w:rsidRPr="00C85339" w:rsidRDefault="006A253F">
      <w:pPr>
        <w:rPr>
          <w:lang w:val="ru-RU"/>
        </w:rPr>
        <w:sectPr w:rsidR="006A253F" w:rsidRPr="00C85339">
          <w:pgSz w:w="11906" w:h="16383"/>
          <w:pgMar w:top="1134" w:right="850" w:bottom="1134" w:left="1701" w:header="720" w:footer="720" w:gutter="0"/>
          <w:cols w:space="720"/>
        </w:sectPr>
      </w:pPr>
    </w:p>
    <w:p w14:paraId="3764E9BE" w14:textId="77777777" w:rsidR="006A253F" w:rsidRDefault="00C74631">
      <w:pPr>
        <w:spacing w:after="0"/>
        <w:ind w:left="120"/>
      </w:pPr>
      <w:bookmarkStart w:id="15" w:name="block-78080000"/>
      <w:bookmarkEnd w:id="10"/>
      <w:r w:rsidRPr="00C8533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567E37C" w14:textId="77777777" w:rsidR="006A253F" w:rsidRDefault="00C7463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824"/>
      </w:tblGrid>
      <w:tr w:rsidR="006A253F" w14:paraId="12173863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8ECE22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A86D023" w14:textId="77777777" w:rsidR="006A253F" w:rsidRDefault="006A25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EB83D7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2DA0A1" w14:textId="77777777" w:rsidR="006A253F" w:rsidRDefault="006A25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780BF1" w14:textId="77777777" w:rsidR="006A253F" w:rsidRDefault="00C7463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6EF304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6DD1D1" w14:textId="77777777" w:rsidR="006A253F" w:rsidRDefault="006A253F">
            <w:pPr>
              <w:spacing w:after="0"/>
              <w:ind w:left="135"/>
            </w:pPr>
          </w:p>
        </w:tc>
      </w:tr>
      <w:tr w:rsidR="006A253F" w14:paraId="23A617B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DAF24D" w14:textId="77777777" w:rsidR="006A253F" w:rsidRDefault="006A25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8E40A0" w14:textId="77777777" w:rsidR="006A253F" w:rsidRDefault="006A253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5520CFF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C9686D" w14:textId="77777777" w:rsidR="006A253F" w:rsidRDefault="006A253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4B81CFB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3C7492" w14:textId="77777777" w:rsidR="006A253F" w:rsidRDefault="006A253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850BF08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BD8660" w14:textId="77777777" w:rsidR="006A253F" w:rsidRDefault="006A25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D8DD14" w14:textId="77777777" w:rsidR="006A253F" w:rsidRDefault="006A253F"/>
        </w:tc>
      </w:tr>
      <w:tr w:rsidR="006A253F" w:rsidRPr="00C85339" w14:paraId="2A146A50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5E7A97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5CC446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8E271F1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23A137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909080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A84F76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6A78913C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C3F3981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8DFDC7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24D9521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55F0B06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A36BEB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13F7502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796500B1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2E689DE3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7DE74D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3F1F6D02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3A5BF4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8A76FD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A7B5B29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73CFC93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2D88D79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B82882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BF6DCFF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888C6FB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246425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6C6B84BA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7C442BB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0566D6FE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526E91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6689587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53D489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B17907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20D1DF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2FC89949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E4D8C9A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17E5A8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FD24596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0C44005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3D8BFF4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D48E010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54F564A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DAD465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70094A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42130A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85354A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FE42F90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001826E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02077EA5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522C7A3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519AAD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FA785E3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8C8214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0B2243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6D2365D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14:paraId="5277733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922B9F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6A06EFF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3CEFD55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66D997C5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4A03E01" w14:textId="77777777" w:rsidR="006A253F" w:rsidRDefault="006A253F"/>
        </w:tc>
      </w:tr>
    </w:tbl>
    <w:p w14:paraId="4B8D0B48" w14:textId="77777777" w:rsidR="006A253F" w:rsidRDefault="006A253F">
      <w:pPr>
        <w:sectPr w:rsidR="006A2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CF6A95C" w14:textId="77777777" w:rsidR="006A253F" w:rsidRDefault="00C7463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5"/>
        <w:gridCol w:w="1591"/>
        <w:gridCol w:w="1841"/>
        <w:gridCol w:w="1910"/>
        <w:gridCol w:w="2812"/>
      </w:tblGrid>
      <w:tr w:rsidR="006A253F" w14:paraId="3C427BC4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CC3751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E72F2DF" w14:textId="77777777" w:rsidR="006A253F" w:rsidRDefault="006A253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DC23AF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51E623" w14:textId="77777777" w:rsidR="006A253F" w:rsidRDefault="006A25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F6A654" w14:textId="77777777" w:rsidR="006A253F" w:rsidRDefault="00C7463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57C7A6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92EAB2" w14:textId="77777777" w:rsidR="006A253F" w:rsidRDefault="006A253F">
            <w:pPr>
              <w:spacing w:after="0"/>
              <w:ind w:left="135"/>
            </w:pPr>
          </w:p>
        </w:tc>
      </w:tr>
      <w:tr w:rsidR="006A253F" w14:paraId="7A4AEFE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92E485" w14:textId="77777777" w:rsidR="006A253F" w:rsidRDefault="006A25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55A5BF" w14:textId="77777777" w:rsidR="006A253F" w:rsidRDefault="006A253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BC46BA6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962A24A" w14:textId="77777777" w:rsidR="006A253F" w:rsidRDefault="006A253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7F8A255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789297" w14:textId="77777777" w:rsidR="006A253F" w:rsidRDefault="006A253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49C5A22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D3ABBCB" w14:textId="77777777" w:rsidR="006A253F" w:rsidRDefault="006A25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4334BC" w14:textId="77777777" w:rsidR="006A253F" w:rsidRDefault="006A253F"/>
        </w:tc>
      </w:tr>
      <w:tr w:rsidR="006A253F" w:rsidRPr="00C85339" w14:paraId="08F3754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7E2686E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3CD1303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D5F25C4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638BB9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980DB6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F6DF8EE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7BC0D5C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EE66B0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8A49D4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E333777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DE39550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EE40A0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D61CB4C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7860595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FD65C2F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D9B3ABC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72918F6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EAF66F6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A0DE42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1F67E8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13F53AC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34FE161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A861570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4F1434E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6AFC41B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002FF3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E0514A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04B5C71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1DDD444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6250FF6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6E259B7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498730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780F00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8858115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3F70C82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CA47E1F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D875C4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CEB0028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E71D08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F58B3C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8F523F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14:paraId="195E650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BBD78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54797C8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696894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81E5147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E20BF7A" w14:textId="77777777" w:rsidR="006A253F" w:rsidRDefault="006A253F"/>
        </w:tc>
      </w:tr>
    </w:tbl>
    <w:p w14:paraId="55561F0C" w14:textId="77777777" w:rsidR="006A253F" w:rsidRDefault="006A253F">
      <w:pPr>
        <w:sectPr w:rsidR="006A2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3F1EBF8" w14:textId="77777777" w:rsidR="006A253F" w:rsidRDefault="006A253F">
      <w:pPr>
        <w:sectPr w:rsidR="006A2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F6766A" w14:textId="77777777" w:rsidR="006A253F" w:rsidRDefault="00C74631">
      <w:pPr>
        <w:spacing w:after="0"/>
        <w:ind w:left="120"/>
      </w:pPr>
      <w:bookmarkStart w:id="16" w:name="block-78080001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54299ADF" w14:textId="77777777" w:rsidR="006A253F" w:rsidRDefault="00C7463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658"/>
        <w:gridCol w:w="1181"/>
        <w:gridCol w:w="1841"/>
        <w:gridCol w:w="1910"/>
        <w:gridCol w:w="1423"/>
        <w:gridCol w:w="2873"/>
      </w:tblGrid>
      <w:tr w:rsidR="006A253F" w14:paraId="46420932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273919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AC656FE" w14:textId="77777777" w:rsidR="006A253F" w:rsidRDefault="006A253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03F8C1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16B03F2" w14:textId="77777777" w:rsidR="006A253F" w:rsidRDefault="006A25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8309E5" w14:textId="77777777" w:rsidR="006A253F" w:rsidRDefault="00C7463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1F6BC3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75DBF2" w14:textId="77777777" w:rsidR="006A253F" w:rsidRDefault="006A253F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83D764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EAD033" w14:textId="77777777" w:rsidR="006A253F" w:rsidRDefault="006A253F">
            <w:pPr>
              <w:spacing w:after="0"/>
              <w:ind w:left="135"/>
            </w:pPr>
          </w:p>
        </w:tc>
      </w:tr>
      <w:tr w:rsidR="006A253F" w14:paraId="588F122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67A6BE" w14:textId="77777777" w:rsidR="006A253F" w:rsidRDefault="006A25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74B03A" w14:textId="77777777" w:rsidR="006A253F" w:rsidRDefault="006A253F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C995572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16FCEFC" w14:textId="77777777" w:rsidR="006A253F" w:rsidRDefault="006A253F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964417D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3104C4" w14:textId="77777777" w:rsidR="006A253F" w:rsidRDefault="006A253F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190C16D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592D7E" w14:textId="77777777" w:rsidR="006A253F" w:rsidRDefault="006A25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330BC5" w14:textId="77777777" w:rsidR="006A253F" w:rsidRDefault="006A25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577779" w14:textId="77777777" w:rsidR="006A253F" w:rsidRDefault="006A253F"/>
        </w:tc>
      </w:tr>
      <w:tr w:rsidR="006A253F" w:rsidRPr="00C85339" w14:paraId="2DD1679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3B86107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6EEA8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277A6E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290BBC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581B29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AE16A4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0A750BF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A253F" w:rsidRPr="00C85339" w14:paraId="36E05D2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57FA1CF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6F7002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A28CACC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9F8FEA8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04E20F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0536478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A422709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A253F" w:rsidRPr="00C85339" w14:paraId="1F91E8A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861CB86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C9BC48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848DF82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EB377C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063F2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8B136F9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196C1B4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A253F" w:rsidRPr="00C85339" w14:paraId="7EFF581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B97862B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02F33E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F3A6045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D8C3399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A44A39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7C05E27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9E8B1F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A253F" w:rsidRPr="00C85339" w14:paraId="1391FC4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4E37FFD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B1DCB5" w14:textId="77777777" w:rsidR="006A253F" w:rsidRDefault="00C74631">
            <w:pPr>
              <w:spacing w:after="0"/>
              <w:ind w:left="135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06CF6C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F430C46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A3AC22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B383601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67C8F4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A253F" w:rsidRPr="00C85339" w14:paraId="7AD3553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288D77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BE9A44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930F8B8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6C298C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6B5C9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BCBC821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3C9411A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75244</w:t>
              </w:r>
            </w:hyperlink>
          </w:p>
        </w:tc>
      </w:tr>
      <w:tr w:rsidR="006A253F" w:rsidRPr="00C85339" w14:paraId="7D1CE53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879FA5A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860578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28C9DF8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794F09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7DF6F6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1C0CCDB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C7FC7B2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253F" w:rsidRPr="00C85339" w14:paraId="08B11BF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89211AC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BCD137" w14:textId="77777777" w:rsidR="006A253F" w:rsidRDefault="00C74631">
            <w:pPr>
              <w:spacing w:after="0"/>
              <w:ind w:left="135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4B3341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9E28C8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3352081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82CE76D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DB73676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A253F" w:rsidRPr="00C85339" w14:paraId="106BE11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D8BB1EC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356B9F" w14:textId="77777777" w:rsidR="006A253F" w:rsidRDefault="00C74631">
            <w:pPr>
              <w:spacing w:after="0"/>
              <w:ind w:left="135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36E9823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4CF6DB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4B056F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C0489EA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52B7D1F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A253F" w:rsidRPr="00C85339" w14:paraId="32AB4BC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5A5CB47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741992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505A10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4002D3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5D45BDF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ED54445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6A8BEC5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/3057365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A253F" w:rsidRPr="00C85339" w14:paraId="7ED88EE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08704AE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CB7CED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84515C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A32184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EDA3E2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900AC9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1FA6A9C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</w:hyperlink>
          </w:p>
        </w:tc>
      </w:tr>
      <w:tr w:rsidR="006A253F" w:rsidRPr="00C85339" w14:paraId="1ED69F5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4EE2E06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68765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28FEEF8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6CF8F5C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3BBB28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2BC0942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2BBEF4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A253F" w:rsidRPr="00C85339" w14:paraId="7B3B54A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AAC1A83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81CCC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9991F05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247D5E9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8E6365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2BF9AA0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B9B98A2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6A253F" w:rsidRPr="00C85339" w14:paraId="22264A8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E2B16F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1C86C0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F6A541B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D29804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C2AEFEB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42F931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25E9928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/15941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proofErr w:type="spellEnd"/>
            </w:hyperlink>
          </w:p>
        </w:tc>
      </w:tr>
      <w:tr w:rsidR="006A253F" w:rsidRPr="00C85339" w14:paraId="1AC74D2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2060352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BA384F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20EE82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0ED9FA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137276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01ADEB4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1DE5DF5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A253F" w:rsidRPr="00C85339" w14:paraId="4E9DA8C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AE8BAFF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5AA7F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9E9CA8E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90C62C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3576A8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D15DE21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AF75C54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A253F" w:rsidRPr="00C85339" w14:paraId="38388CC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161B9B6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1E2A8B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95315E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37B041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159F99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3CA12DD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A429AC7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6A253F" w:rsidRPr="00C85339" w14:paraId="61BEA0D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C7C6E06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95D8EF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BB0334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1ACC8CB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9FF9F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044AFD3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61A15AE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/2270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A253F" w:rsidRPr="00C85339" w14:paraId="1D76BBC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92DDA1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144062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6F6A087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E794C56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E724B4C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1BF6418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66FE37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A253F" w:rsidRPr="00C85339" w14:paraId="6B70129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F0E8FD1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B02C8E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DA9FF2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DAE648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5304A0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9E564E3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05C2E7D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A253F" w:rsidRPr="00C85339" w14:paraId="08EDE67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8689B2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5D3B2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4B3C1BA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F1BE5FF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C5330FD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E8B5371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20D07B8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A253F" w:rsidRPr="00C85339" w14:paraId="3E0FBC2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9AEA3FE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D6156D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F00BB62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A216EB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A0A98A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194C4CF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34F2372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2368</w:t>
              </w:r>
            </w:hyperlink>
          </w:p>
        </w:tc>
      </w:tr>
      <w:tr w:rsidR="006A253F" w:rsidRPr="00C85339" w14:paraId="7B947B0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CB13798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AEBADB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B43281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66E875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F0970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0DE2502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53E8C2C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A253F" w:rsidRPr="00C85339" w14:paraId="575A203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A3FBB7F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089A6D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1936A4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D5212C3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0A68CD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0770C2B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21AC09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A253F" w:rsidRPr="00C85339" w14:paraId="1FA52BF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792B7E6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A5BBD6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B23CCF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77A2F57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576E4C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D32E39C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452982F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A253F" w:rsidRPr="00C85339" w14:paraId="2991D0F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E94D4B0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B026A0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6C694E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B4C28E8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3CA19D5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B4DDA26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4B68825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6A253F" w:rsidRPr="00C85339" w14:paraId="57C19AC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A09EE7D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0F270C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259D7F1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BBE1790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69AAF14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73B5BD8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B3F558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A253F" w:rsidRPr="00C85339" w14:paraId="3E21D09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95C7421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DFDEAC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96E274D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1E6A55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62CC4F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144BF47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56AD2B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6A253F" w:rsidRPr="00C85339" w14:paraId="3D77631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24B9668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D5E90D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5A6652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4144662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8DCFB55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0A2F4FF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69DC410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08061</w:t>
              </w:r>
            </w:hyperlink>
          </w:p>
        </w:tc>
      </w:tr>
      <w:tr w:rsidR="006A253F" w:rsidRPr="00C85339" w14:paraId="459C158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8215BEC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D03C29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9A0B90D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5E7FE7E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01AE84A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34E216C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764EB1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afff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A253F" w:rsidRPr="00C85339" w14:paraId="2E28BA3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FF25753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0CD3FB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A2D334E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315F921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D030688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81E7B4D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46D3F78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6A253F" w:rsidRPr="00C85339" w14:paraId="603DA22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B7D48E4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623C67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3B412B6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3E9B0B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CEE769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908F13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2CD7CE8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A253F" w:rsidRPr="00C85339" w14:paraId="4BACC35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78386A5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D129CE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23D90B7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E57DE4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51B839F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B9544E6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881191A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6A253F" w:rsidRPr="00C85339" w14:paraId="7B38000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DCF236B" w14:textId="77777777" w:rsidR="006A253F" w:rsidRDefault="00C746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8EA3E6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329B33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D78DBE8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09907BB" w14:textId="77777777" w:rsidR="006A253F" w:rsidRDefault="006A253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9CA7078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64975C5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ddca</w:t>
              </w:r>
              <w:proofErr w:type="spellEnd"/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853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A253F" w14:paraId="43E04DD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65D0F4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130DF457" w14:textId="77777777" w:rsidR="006A253F" w:rsidRDefault="00C74631">
            <w:pPr>
              <w:spacing w:after="0"/>
              <w:ind w:left="135"/>
              <w:jc w:val="center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9635CF6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3F21B6B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128760" w14:textId="77777777" w:rsidR="006A253F" w:rsidRDefault="006A253F"/>
        </w:tc>
      </w:tr>
    </w:tbl>
    <w:p w14:paraId="0F17BE8D" w14:textId="77777777" w:rsidR="006A253F" w:rsidRDefault="006A253F">
      <w:pPr>
        <w:sectPr w:rsidR="006A2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CF5E198" w14:textId="77777777" w:rsidR="006A253F" w:rsidRDefault="00C7463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655"/>
        <w:gridCol w:w="1197"/>
        <w:gridCol w:w="1841"/>
        <w:gridCol w:w="1910"/>
        <w:gridCol w:w="1423"/>
        <w:gridCol w:w="2861"/>
      </w:tblGrid>
      <w:tr w:rsidR="00C85339" w14:paraId="4ACA07E1" w14:textId="77777777" w:rsidTr="00E21A3C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88BDE5" w14:textId="77777777" w:rsidR="00C85339" w:rsidRDefault="00C85339" w:rsidP="00E21A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DE9BDF6" w14:textId="77777777" w:rsidR="00C85339" w:rsidRDefault="00C85339" w:rsidP="00E21A3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297EAA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ED1E52" w14:textId="77777777" w:rsidR="00C85339" w:rsidRDefault="00C85339" w:rsidP="00E21A3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B0EC41" w14:textId="77777777" w:rsidR="00C85339" w:rsidRDefault="00C85339" w:rsidP="00E21A3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6469DB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3DD44A" w14:textId="77777777" w:rsidR="00C85339" w:rsidRDefault="00C85339" w:rsidP="00E21A3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062400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9FFD6D" w14:textId="77777777" w:rsidR="00C85339" w:rsidRDefault="00C85339" w:rsidP="00E21A3C">
            <w:pPr>
              <w:spacing w:after="0"/>
              <w:ind w:left="135"/>
            </w:pPr>
          </w:p>
        </w:tc>
      </w:tr>
      <w:tr w:rsidR="00C85339" w14:paraId="6AA2E558" w14:textId="77777777" w:rsidTr="00E21A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9D0EF1" w14:textId="77777777" w:rsidR="00C85339" w:rsidRDefault="00C85339" w:rsidP="00E21A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5302F9" w14:textId="77777777" w:rsidR="00C85339" w:rsidRDefault="00C85339" w:rsidP="00E21A3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AA5F8FA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4D65AA" w14:textId="77777777" w:rsidR="00C85339" w:rsidRDefault="00C85339" w:rsidP="00E21A3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041F23E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F6F2F0" w14:textId="77777777" w:rsidR="00C85339" w:rsidRDefault="00C85339" w:rsidP="00E21A3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D2C6CB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92118EA" w14:textId="77777777" w:rsidR="00C85339" w:rsidRDefault="00C85339" w:rsidP="00E21A3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C58134" w14:textId="77777777" w:rsidR="00C85339" w:rsidRDefault="00C85339" w:rsidP="00E21A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FA8A93" w14:textId="77777777" w:rsidR="00C85339" w:rsidRDefault="00C85339" w:rsidP="00E21A3C"/>
        </w:tc>
      </w:tr>
      <w:tr w:rsidR="00C85339" w:rsidRPr="00697CAC" w14:paraId="330FF515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4546CD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B9D42E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0DBAE9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7C83A16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6935BB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A3F3BAC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04.09.2025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6E10F2C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85339" w:rsidRPr="00697CAC" w14:paraId="3BD6569F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3A0844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5BBFD0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9DA87BA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95931C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83956EA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AC81C42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9F0F43B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C85339" w:rsidRPr="00697CAC" w14:paraId="3DAA7DAE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8C5EDC7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3FA0DE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00B399E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9AE3B7E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C2D031F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5DDBEDC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EFEED8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</w:hyperlink>
          </w:p>
        </w:tc>
      </w:tr>
      <w:tr w:rsidR="00C85339" w:rsidRPr="00697CAC" w14:paraId="20697952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0A4524E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F648DC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</w:t>
            </w: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556078C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6C67B8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D3B9DC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A8E19B7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87D77CC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C85339" w:rsidRPr="00697CAC" w14:paraId="661C8A42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5FF8B6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D5214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8698ADD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401085D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6AACDF2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1ABA7FD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1585E0A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85339" w:rsidRPr="00697CAC" w14:paraId="39B37D39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FF10414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366802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E40C834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64D4490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D4C21B4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CB5C49D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444AD26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adefe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5339" w:rsidRPr="00697CAC" w14:paraId="442BB5E2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5D7B532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4F0F90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714DD55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67BCD6F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6850713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6D1F06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D4BE8B8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85339" w:rsidRPr="00697CAC" w14:paraId="35A06B40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BED6D2D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823B87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5327E44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D22B07A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6D8ED85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B1CDFCE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DC2CF87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769</w:t>
              </w:r>
            </w:hyperlink>
          </w:p>
        </w:tc>
      </w:tr>
      <w:tr w:rsidR="00C85339" w:rsidRPr="00697CAC" w14:paraId="766DC6CB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63F3DCE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32F396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B77C9C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E345293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850AC70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9F43920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06.11.2025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94064F4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C85339" w:rsidRPr="00697CAC" w14:paraId="734CFE66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C7057FF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ECD463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9CB275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A76F9D6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15B5D96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9220AF9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A0BD73C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85339" w:rsidRPr="00697CAC" w14:paraId="2A47D655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BC87495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2D56C4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A666090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935978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3DC0C50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BD129FC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24488FB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5339" w:rsidRPr="00697CAC" w14:paraId="6927BF26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0F649DB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7C1B45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B2EEF32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29B35CC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6B847D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2C67DCA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3D478B6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C85339" w:rsidRPr="00697CAC" w14:paraId="553F5A19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DCF743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0692BE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384EDA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235D424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61845D7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C3C1E00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957B820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85339" w:rsidRPr="00697CAC" w14:paraId="3FC3A308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A704CF1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44ADEA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2D0C74C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E7A678F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8E38E39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CD4172C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11.15.2025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F89AD2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</w:hyperlink>
          </w:p>
        </w:tc>
      </w:tr>
      <w:tr w:rsidR="00C85339" w:rsidRPr="00697CAC" w14:paraId="4C26C29B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F522DCA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B38DF4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598EDF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BCAFAEC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08F785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40C5D3D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961E8A4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85339" w:rsidRPr="00697CAC" w14:paraId="42862123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0484C9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66C9A4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0528260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86088FF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A747C9A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1DCCAE1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E5FF6A5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85339" w:rsidRPr="00697CAC" w14:paraId="44496429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EB205AC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9055AC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2339E8D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1562C77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1F48F46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294A32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1102ADE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85339" w:rsidRPr="00697CAC" w14:paraId="21D6E722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E9446BF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6ADCAA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3A01FFB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F798D5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AEE325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14CCC05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A3BC3E4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5339" w:rsidRPr="00697CAC" w14:paraId="10C4D3E0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6DCD01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5E8E69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58A0CF6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C2029C2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8EEE2FF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F8743A6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33B309E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C85339" w:rsidRPr="00697CAC" w14:paraId="305578B5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A00EDE0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B28F6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D335063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49F98C4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9B476E4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B41BA94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39FB0FB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85339" w:rsidRPr="00697CAC" w14:paraId="66D9EFC8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A048454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557CC7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CA0DE92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2875FAF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6E6B7B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D1E1C4A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2FFBC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/72953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85339" w:rsidRPr="00697CAC" w14:paraId="15DC2BB9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D0AF3C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DF79FF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1580661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8F96970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4EE25B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44E697D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F31D599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85339" w:rsidRPr="00697CAC" w14:paraId="411ECF73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A860337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3638DC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5302EA2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479C71C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D830E0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6D7C196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E2A8AE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fcbacf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85339" w:rsidRPr="00697CAC" w14:paraId="56602E37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6095667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448F46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43952D0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62ABBFE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07AF597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82C4E10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6BB9C19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</w:hyperlink>
          </w:p>
        </w:tc>
      </w:tr>
      <w:tr w:rsidR="00C85339" w:rsidRPr="00697CAC" w14:paraId="2ED5401B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2D9EA98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09914D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1806C6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C89E91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77E2D7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446147F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F8CFD1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/272910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85339" w:rsidRPr="00697CAC" w14:paraId="610A342C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60917DC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E53AC5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60C8E54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ABD0288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170953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ECDA0E7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1A27909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85339" w:rsidRPr="00697CAC" w14:paraId="2F6E238F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F805705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974F41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C854CB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C69C3F7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08FBADE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5008BD8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26.03.2026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101DC53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</w:hyperlink>
          </w:p>
        </w:tc>
      </w:tr>
      <w:tr w:rsidR="00C85339" w:rsidRPr="00697CAC" w14:paraId="5DF236E6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F5702C3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11B634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A87A7AF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138A04A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46A2E2B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7A080F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C93D228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debe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5339" w:rsidRPr="00697CAC" w14:paraId="57C77EC6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03104C0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900281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6BCF704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A5D1A5D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0C92752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FF63DD8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4AF6522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C85339" w:rsidRPr="00697CAC" w14:paraId="737AAABE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B575F54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F0D47D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F147104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E406360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73117D8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16C7544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8DB633B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85339" w:rsidRPr="00697CAC" w14:paraId="258E07EF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3F532D5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AC004E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1946B87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5EE06EA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78C15EC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431F38C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B592283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85339" w:rsidRPr="00697CAC" w14:paraId="2D357F57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4D3178B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3B006B" w14:textId="77777777" w:rsidR="00C85339" w:rsidRDefault="00C85339" w:rsidP="00E21A3C">
            <w:pPr>
              <w:spacing w:after="0"/>
              <w:ind w:left="135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F8BE94F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582266A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D085226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3446AFF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C9A7C2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  <w:proofErr w:type="spellEnd"/>
            </w:hyperlink>
          </w:p>
        </w:tc>
      </w:tr>
      <w:tr w:rsidR="00C85339" w:rsidRPr="00697CAC" w14:paraId="412493CE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862F97B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09CB77" w14:textId="77777777" w:rsidR="00C85339" w:rsidRDefault="00C85339" w:rsidP="00E21A3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ACF375E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A8C189E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B994ED2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371BE01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D9325F8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597</w:t>
              </w:r>
            </w:hyperlink>
          </w:p>
        </w:tc>
      </w:tr>
      <w:tr w:rsidR="00C85339" w:rsidRPr="00697CAC" w14:paraId="414A785D" w14:textId="77777777" w:rsidTr="00E21A3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347114A" w14:textId="77777777" w:rsidR="00C85339" w:rsidRDefault="00C85339" w:rsidP="00E21A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6F1A5A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52B9B2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5AADB0D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6A23F17" w14:textId="77777777" w:rsidR="00C85339" w:rsidRDefault="00C85339" w:rsidP="00E21A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95B2621" w14:textId="77777777" w:rsidR="00C85339" w:rsidRPr="006C18B6" w:rsidRDefault="00C85339" w:rsidP="00E21A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18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21.05.2026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8D2927B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F051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/5006273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5339" w14:paraId="62AF0555" w14:textId="77777777" w:rsidTr="00E21A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0F84F0A" w14:textId="77777777" w:rsidR="00C85339" w:rsidRPr="00CF0517" w:rsidRDefault="00C85339" w:rsidP="00E21A3C">
            <w:pPr>
              <w:spacing w:after="0"/>
              <w:ind w:left="135"/>
              <w:rPr>
                <w:lang w:val="ru-RU"/>
              </w:rPr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30FD28DF" w14:textId="77777777" w:rsidR="00C85339" w:rsidRDefault="00C85339" w:rsidP="00E21A3C">
            <w:pPr>
              <w:spacing w:after="0"/>
              <w:ind w:left="135"/>
              <w:jc w:val="center"/>
            </w:pPr>
            <w:r w:rsidRPr="00CF05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B15BE9C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C3E7171" w14:textId="77777777" w:rsidR="00C85339" w:rsidRDefault="00C85339" w:rsidP="00E21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92BED0" w14:textId="77777777" w:rsidR="00C85339" w:rsidRDefault="00C85339" w:rsidP="00E21A3C"/>
        </w:tc>
      </w:tr>
    </w:tbl>
    <w:p w14:paraId="50FD6403" w14:textId="77777777" w:rsidR="006A253F" w:rsidRDefault="006A253F">
      <w:pPr>
        <w:sectPr w:rsidR="006A2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3F2A19B" w14:textId="77777777" w:rsidR="006A253F" w:rsidRDefault="006A253F">
      <w:pPr>
        <w:sectPr w:rsidR="006A2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2E7AF8" w14:textId="77777777" w:rsidR="006A253F" w:rsidRPr="00C85339" w:rsidRDefault="00C74631">
      <w:pPr>
        <w:spacing w:before="199" w:after="199"/>
        <w:ind w:left="120"/>
        <w:rPr>
          <w:lang w:val="ru-RU"/>
        </w:rPr>
      </w:pPr>
      <w:bookmarkStart w:id="17" w:name="block-78080005"/>
      <w:bookmarkEnd w:id="16"/>
      <w:r w:rsidRPr="00C8533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483056C2" w14:textId="77777777" w:rsidR="006A253F" w:rsidRPr="00C85339" w:rsidRDefault="006A253F">
      <w:pPr>
        <w:spacing w:before="199" w:after="199"/>
        <w:ind w:left="120"/>
        <w:rPr>
          <w:lang w:val="ru-RU"/>
        </w:rPr>
      </w:pPr>
    </w:p>
    <w:p w14:paraId="017D2214" w14:textId="77777777" w:rsidR="006A253F" w:rsidRDefault="00C7463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14:paraId="38910553" w14:textId="77777777" w:rsidR="006A253F" w:rsidRDefault="006A253F">
      <w:pPr>
        <w:spacing w:after="0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7368"/>
      </w:tblGrid>
      <w:tr w:rsidR="006A253F" w:rsidRPr="00C85339" w14:paraId="66C5B373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2E861380" w14:textId="77777777" w:rsidR="006A253F" w:rsidRDefault="00C74631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68A6EC57" w14:textId="77777777" w:rsidR="006A253F" w:rsidRPr="00C85339" w:rsidRDefault="00C74631">
            <w:pPr>
              <w:spacing w:after="0"/>
              <w:ind w:left="192"/>
              <w:rPr>
                <w:lang w:val="ru-RU"/>
              </w:rPr>
            </w:pPr>
            <w:r w:rsidRPr="00C8533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6A253F" w14:paraId="70280EF6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4982278E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21345831" w14:textId="77777777" w:rsidR="006A253F" w:rsidRDefault="00C74631">
            <w:pPr>
              <w:spacing w:after="0" w:line="336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A253F" w:rsidRPr="00C85339" w14:paraId="5390635C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4BD2F84A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778C11B6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Читать и строить таблицы и диаграммы</w:t>
            </w:r>
          </w:p>
        </w:tc>
      </w:tr>
      <w:tr w:rsidR="006A253F" w:rsidRPr="00C85339" w14:paraId="54BBA4CB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65409E28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7B004749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среднее арифметическое, медиана, наибольшее, наименьшее значение, размах массива числовых данных</w:t>
            </w:r>
          </w:p>
        </w:tc>
      </w:tr>
      <w:tr w:rsidR="006A253F" w:rsidRPr="00C85339" w14:paraId="0B09FA10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3DADE187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52B1D374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</w:t>
            </w:r>
          </w:p>
        </w:tc>
      </w:tr>
      <w:tr w:rsidR="006A253F" w:rsidRPr="00C85339" w14:paraId="176440F5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18CAE107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3A277946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</w:t>
            </w:r>
          </w:p>
        </w:tc>
      </w:tr>
      <w:tr w:rsidR="006A253F" w:rsidRPr="00C85339" w14:paraId="4D94527B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7C1CB843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74D5EA8E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 </w:t>
            </w:r>
          </w:p>
        </w:tc>
      </w:tr>
      <w:tr w:rsidR="006A253F" w:rsidRPr="00C85339" w14:paraId="6A113DF4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4E2D0D21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315D79AA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комбинаторное правило умножения при решении задач</w:t>
            </w:r>
          </w:p>
        </w:tc>
      </w:tr>
      <w:tr w:rsidR="006A253F" w:rsidRPr="00C85339" w14:paraId="1701B1CC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3282B99F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5C17C587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успеха, находить вероятности событий в серии испытаний Бернулли</w:t>
            </w:r>
          </w:p>
        </w:tc>
      </w:tr>
      <w:tr w:rsidR="006A253F" w:rsidRPr="00C85339" w14:paraId="7079D940" w14:textId="77777777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14:paraId="370EAC36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14:paraId="48F169EF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случайная величина, распределение вероятностей, диаграмма распределения</w:t>
            </w:r>
          </w:p>
        </w:tc>
      </w:tr>
    </w:tbl>
    <w:p w14:paraId="0D906DE1" w14:textId="77777777" w:rsidR="006A253F" w:rsidRPr="00C85339" w:rsidRDefault="006A253F">
      <w:pPr>
        <w:spacing w:after="0"/>
        <w:ind w:left="120"/>
        <w:rPr>
          <w:lang w:val="ru-RU"/>
        </w:rPr>
      </w:pPr>
    </w:p>
    <w:p w14:paraId="78D40D81" w14:textId="77777777" w:rsidR="006A253F" w:rsidRDefault="00C7463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7A16F39D" w14:textId="77777777" w:rsidR="006A253F" w:rsidRDefault="006A253F">
      <w:pPr>
        <w:spacing w:after="0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7368"/>
      </w:tblGrid>
      <w:tr w:rsidR="006A253F" w:rsidRPr="00C85339" w14:paraId="6FF5E601" w14:textId="77777777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5D8CC1A6" w14:textId="77777777" w:rsidR="006A253F" w:rsidRDefault="00C74631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14:paraId="7BEDE1A1" w14:textId="77777777" w:rsidR="006A253F" w:rsidRPr="00C85339" w:rsidRDefault="00C74631">
            <w:pPr>
              <w:spacing w:after="0"/>
              <w:ind w:left="192"/>
              <w:rPr>
                <w:lang w:val="ru-RU"/>
              </w:rPr>
            </w:pPr>
            <w:r w:rsidRPr="00C8533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6A253F" w14:paraId="6AB65237" w14:textId="77777777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4785B2C4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14:paraId="6F27F386" w14:textId="77777777" w:rsidR="006A253F" w:rsidRDefault="00C74631">
            <w:pPr>
              <w:spacing w:after="0" w:line="336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A253F" w:rsidRPr="00C85339" w14:paraId="69E400C9" w14:textId="77777777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6F7CEF9B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14:paraId="2700EF2B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вероятности значений случайной величины по распределению или с помощью диаграмм</w:t>
            </w:r>
          </w:p>
        </w:tc>
      </w:tr>
      <w:tr w:rsidR="006A253F" w:rsidRPr="00C85339" w14:paraId="28A3F3B0" w14:textId="77777777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6AFF19C0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14:paraId="578BC8D2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математического ожидания, приводить примеры того, как применяется математическое ожидание случайной величины, находить математическое ожидание по данному распределению</w:t>
            </w:r>
          </w:p>
        </w:tc>
      </w:tr>
      <w:tr w:rsidR="006A253F" w:rsidRPr="00C85339" w14:paraId="565AF4CE" w14:textId="77777777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34C860C8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14:paraId="0635BB31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</w:t>
            </w:r>
          </w:p>
        </w:tc>
      </w:tr>
      <w:tr w:rsidR="006A253F" w:rsidRPr="00C85339" w14:paraId="453DB82F" w14:textId="77777777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7A6E70E7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14:paraId="79EE4799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нормальном распределении</w:t>
            </w:r>
          </w:p>
        </w:tc>
      </w:tr>
    </w:tbl>
    <w:p w14:paraId="6BCFC9CC" w14:textId="77777777" w:rsidR="006A253F" w:rsidRPr="00C85339" w:rsidRDefault="006A253F">
      <w:pPr>
        <w:spacing w:after="0"/>
        <w:ind w:left="120"/>
        <w:rPr>
          <w:lang w:val="ru-RU"/>
        </w:rPr>
      </w:pPr>
    </w:p>
    <w:p w14:paraId="1D7D9870" w14:textId="77777777" w:rsidR="006A253F" w:rsidRPr="00C85339" w:rsidRDefault="006A253F">
      <w:pPr>
        <w:spacing w:after="0"/>
        <w:ind w:left="120"/>
        <w:rPr>
          <w:lang w:val="ru-RU"/>
        </w:rPr>
      </w:pPr>
    </w:p>
    <w:p w14:paraId="764DC7F1" w14:textId="77777777" w:rsidR="006A253F" w:rsidRPr="00C85339" w:rsidRDefault="006A253F">
      <w:pPr>
        <w:spacing w:after="0"/>
        <w:ind w:left="120"/>
        <w:rPr>
          <w:lang w:val="ru-RU"/>
        </w:rPr>
      </w:pPr>
    </w:p>
    <w:p w14:paraId="20FC5ECA" w14:textId="77777777" w:rsidR="006A253F" w:rsidRPr="00C85339" w:rsidRDefault="006A253F">
      <w:pPr>
        <w:rPr>
          <w:lang w:val="ru-RU"/>
        </w:rPr>
        <w:sectPr w:rsidR="006A253F" w:rsidRPr="00C85339">
          <w:pgSz w:w="11906" w:h="16383"/>
          <w:pgMar w:top="1134" w:right="850" w:bottom="1134" w:left="1701" w:header="720" w:footer="720" w:gutter="0"/>
          <w:cols w:space="720"/>
        </w:sectPr>
      </w:pPr>
    </w:p>
    <w:p w14:paraId="0CCD3724" w14:textId="77777777" w:rsidR="006A253F" w:rsidRDefault="00C74631">
      <w:pPr>
        <w:spacing w:before="199" w:after="199" w:line="336" w:lineRule="auto"/>
        <w:ind w:left="120"/>
      </w:pPr>
      <w:bookmarkStart w:id="18" w:name="block-78080006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37C905B1" w14:textId="77777777" w:rsidR="006A253F" w:rsidRDefault="006A253F">
      <w:pPr>
        <w:spacing w:before="199" w:after="199" w:line="336" w:lineRule="auto"/>
        <w:ind w:left="120"/>
      </w:pPr>
    </w:p>
    <w:p w14:paraId="35EC382F" w14:textId="77777777" w:rsidR="006A253F" w:rsidRDefault="00C74631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14:paraId="42343798" w14:textId="77777777" w:rsidR="006A253F" w:rsidRDefault="006A253F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8426"/>
      </w:tblGrid>
      <w:tr w:rsidR="006A253F" w14:paraId="337CFDC6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684597DC" w14:textId="77777777" w:rsidR="006A253F" w:rsidRDefault="00C74631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50DFC45D" w14:textId="77777777" w:rsidR="006A253F" w:rsidRDefault="00C74631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6A253F" w14:paraId="0F3BD022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5D207489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4123A348" w14:textId="77777777" w:rsidR="006A253F" w:rsidRDefault="00C74631">
            <w:pPr>
              <w:spacing w:after="0" w:line="336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A253F" w:rsidRPr="00C85339" w14:paraId="7B634D2D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04AC6D11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65E0C7F1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</w:t>
            </w:r>
          </w:p>
        </w:tc>
      </w:tr>
      <w:tr w:rsidR="006A253F" w14:paraId="0E5A847F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2B94B561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02FF11CD" w14:textId="77777777" w:rsidR="006A253F" w:rsidRDefault="00C74631">
            <w:pPr>
              <w:spacing w:after="0" w:line="336" w:lineRule="auto"/>
              <w:ind w:left="234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опытах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равновозможными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</w:tr>
      <w:tr w:rsidR="006A253F" w14:paraId="58CA0149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4199B742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41183585" w14:textId="77777777" w:rsidR="006A253F" w:rsidRDefault="00C74631">
            <w:pPr>
              <w:spacing w:after="0" w:line="336" w:lineRule="auto"/>
              <w:ind w:left="234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6A253F" w14:paraId="7AF1C416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58A042C8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172ED6C3" w14:textId="77777777" w:rsidR="006A253F" w:rsidRDefault="00C74631">
            <w:pPr>
              <w:spacing w:after="0" w:line="336" w:lineRule="auto"/>
              <w:ind w:left="234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вероятностей. Дерево случайного эксперимента.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</w:tr>
      <w:tr w:rsidR="006A253F" w:rsidRPr="00C85339" w14:paraId="25495CAD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27FC8A9D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1E5E5E03" w14:textId="77777777" w:rsidR="006A253F" w:rsidRPr="00C85339" w:rsidRDefault="00C74631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факториал. Число сочетаний. Треугольник Паскаля. Формула бинома Ньютона</w:t>
            </w:r>
          </w:p>
        </w:tc>
      </w:tr>
      <w:tr w:rsidR="006A253F" w14:paraId="01075E08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0A752C8C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4C3AA637" w14:textId="77777777" w:rsidR="006A253F" w:rsidRDefault="00C74631">
            <w:pPr>
              <w:spacing w:after="0" w:line="336" w:lineRule="auto"/>
              <w:ind w:left="234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Бинарный случайный опыт (испытание), успех и неудача. Независимые испытания. Серия независимых испытаний до первого успеха.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</w:tr>
      <w:tr w:rsidR="006A253F" w14:paraId="0FF3BF1E" w14:textId="77777777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14:paraId="12AF086A" w14:textId="77777777" w:rsidR="006A253F" w:rsidRDefault="00C74631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14:paraId="5FE28421" w14:textId="77777777" w:rsidR="006A253F" w:rsidRDefault="00C74631">
            <w:pPr>
              <w:spacing w:after="0" w:line="336" w:lineRule="auto"/>
              <w:ind w:left="234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величина. Распределение вероятностей. Диаграмма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биномиальное</w:t>
            </w:r>
            <w:proofErr w:type="spellEnd"/>
          </w:p>
        </w:tc>
      </w:tr>
    </w:tbl>
    <w:p w14:paraId="14F7AAE2" w14:textId="77777777" w:rsidR="006A253F" w:rsidRDefault="006A253F">
      <w:pPr>
        <w:spacing w:after="0" w:line="336" w:lineRule="auto"/>
        <w:ind w:left="120"/>
      </w:pPr>
    </w:p>
    <w:p w14:paraId="7C63506D" w14:textId="77777777" w:rsidR="006A253F" w:rsidRDefault="00C74631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09116BDF" w14:textId="77777777" w:rsidR="006A253F" w:rsidRDefault="006A253F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8345"/>
      </w:tblGrid>
      <w:tr w:rsidR="006A253F" w14:paraId="2A28C12E" w14:textId="77777777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C6410AA" w14:textId="77777777" w:rsidR="006A253F" w:rsidRDefault="00C74631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14:paraId="25E054FA" w14:textId="77777777" w:rsidR="006A253F" w:rsidRDefault="00C74631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6A253F" w14:paraId="68E6F641" w14:textId="77777777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887CAB0" w14:textId="77777777" w:rsidR="006A253F" w:rsidRDefault="00C74631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14:paraId="0C77BEFF" w14:textId="77777777" w:rsidR="006A253F" w:rsidRDefault="00C74631">
            <w:pPr>
              <w:spacing w:after="0" w:line="336" w:lineRule="auto"/>
              <w:ind w:left="172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A253F" w14:paraId="209F44DF" w14:textId="77777777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F820F99" w14:textId="77777777" w:rsidR="006A253F" w:rsidRDefault="00C74631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14:paraId="3B9D67AE" w14:textId="77777777" w:rsidR="006A253F" w:rsidRDefault="00C74631">
            <w:pPr>
              <w:spacing w:after="0" w:line="336" w:lineRule="auto"/>
              <w:ind w:left="172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распределений</w:t>
            </w:r>
            <w:proofErr w:type="spellEnd"/>
          </w:p>
        </w:tc>
      </w:tr>
      <w:tr w:rsidR="006A253F" w14:paraId="587AE7F2" w14:textId="77777777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921DD81" w14:textId="77777777" w:rsidR="006A253F" w:rsidRDefault="00C74631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14:paraId="433B6412" w14:textId="77777777" w:rsidR="006A253F" w:rsidRDefault="00C74631">
            <w:pPr>
              <w:spacing w:after="0" w:line="336" w:lineRule="auto"/>
              <w:ind w:left="172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больших чисел и его роль в науке, природе и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исследований</w:t>
            </w:r>
            <w:proofErr w:type="spellEnd"/>
          </w:p>
        </w:tc>
      </w:tr>
      <w:tr w:rsidR="006A253F" w14:paraId="58EE0A1F" w14:textId="77777777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E210DD8" w14:textId="77777777" w:rsidR="006A253F" w:rsidRDefault="00C74631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14:paraId="551D1CFD" w14:textId="77777777" w:rsidR="006A253F" w:rsidRDefault="00C74631">
            <w:pPr>
              <w:spacing w:after="0" w:line="336" w:lineRule="auto"/>
              <w:ind w:left="172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Понятие о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приводящие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распределении</w:t>
            </w:r>
            <w:proofErr w:type="spellEnd"/>
          </w:p>
        </w:tc>
      </w:tr>
    </w:tbl>
    <w:p w14:paraId="3F073CE6" w14:textId="77777777" w:rsidR="006A253F" w:rsidRDefault="006A253F">
      <w:pPr>
        <w:spacing w:after="0" w:line="336" w:lineRule="auto"/>
        <w:ind w:left="120"/>
      </w:pPr>
    </w:p>
    <w:p w14:paraId="13B82424" w14:textId="77777777" w:rsidR="006A253F" w:rsidRDefault="006A253F">
      <w:pPr>
        <w:sectPr w:rsidR="006A253F">
          <w:pgSz w:w="11906" w:h="16383"/>
          <w:pgMar w:top="1134" w:right="850" w:bottom="1134" w:left="1701" w:header="720" w:footer="720" w:gutter="0"/>
          <w:cols w:space="720"/>
        </w:sectPr>
      </w:pPr>
    </w:p>
    <w:p w14:paraId="1A4F31BA" w14:textId="77777777" w:rsidR="006A253F" w:rsidRPr="00C85339" w:rsidRDefault="00C74631">
      <w:pPr>
        <w:spacing w:before="199" w:after="199"/>
        <w:ind w:left="120"/>
        <w:rPr>
          <w:lang w:val="ru-RU"/>
        </w:rPr>
      </w:pPr>
      <w:bookmarkStart w:id="19" w:name="block-78080007"/>
      <w:bookmarkEnd w:id="18"/>
      <w:r w:rsidRPr="00C8533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14:paraId="6B336C55" w14:textId="77777777" w:rsidR="006A253F" w:rsidRPr="00C85339" w:rsidRDefault="006A253F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6A253F" w:rsidRPr="00C85339" w14:paraId="68049CD4" w14:textId="77777777">
        <w:trPr>
          <w:trHeight w:val="144"/>
        </w:trPr>
        <w:tc>
          <w:tcPr>
            <w:tcW w:w="171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2ECFE8D3" w14:textId="77777777" w:rsidR="006A253F" w:rsidRDefault="00C74631">
            <w:pPr>
              <w:spacing w:after="0"/>
              <w:ind w:left="135"/>
            </w:pPr>
            <w:r w:rsidRPr="00C85339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184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7923A883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6A253F" w:rsidRPr="00C85339" w14:paraId="1B36C545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0158F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12BDECEC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6A253F" w:rsidRPr="00C85339" w14:paraId="7C7A3829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3AB00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297EB1DD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</w:t>
            </w: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6A253F" w:rsidRPr="00C85339" w14:paraId="09624219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C964AB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0427E3FE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6A253F" w:rsidRPr="00C85339" w14:paraId="72751538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8E5CC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0588F6EA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 w:rsidR="006A253F" w:rsidRPr="00C85339" w14:paraId="09DB3402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BBF79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1616F5AA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</w:t>
            </w:r>
            <w:proofErr w:type="spellStart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предметови</w:t>
            </w:r>
            <w:proofErr w:type="spellEnd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6A253F" w:rsidRPr="00C85339" w14:paraId="2CFC2263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66DB83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39FFFF91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6A253F" w:rsidRPr="00C85339" w14:paraId="12351800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BFF91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62C3F258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6A253F" w:rsidRPr="00C85339" w14:paraId="70480894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E67F6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3AB29698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6A253F" w:rsidRPr="00C85339" w14:paraId="4FCE51CE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7DFAE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7A0FEB99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</w:t>
            </w: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6A253F" w:rsidRPr="00C85339" w14:paraId="006294E6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25242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60E9B21B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</w:t>
            </w:r>
            <w:proofErr w:type="spellStart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обосновыватьили</w:t>
            </w:r>
            <w:proofErr w:type="spellEnd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6A253F" w:rsidRPr="00C85339" w14:paraId="6D03B66B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0F6DBE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795FD88E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6A253F" w:rsidRPr="00C85339" w14:paraId="30E054DA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27A2A5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63B84FF5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6A253F" w:rsidRPr="00C85339" w14:paraId="77426CD8" w14:textId="77777777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92409C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14:paraId="66982EA5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 w14:paraId="4A5692CE" w14:textId="77777777" w:rsidR="006A253F" w:rsidRPr="00C85339" w:rsidRDefault="006A253F">
      <w:pPr>
        <w:rPr>
          <w:lang w:val="ru-RU"/>
        </w:rPr>
        <w:sectPr w:rsidR="006A253F" w:rsidRPr="00C85339">
          <w:pgSz w:w="11906" w:h="16383"/>
          <w:pgMar w:top="1134" w:right="850" w:bottom="1134" w:left="1701" w:header="720" w:footer="720" w:gutter="0"/>
          <w:cols w:space="720"/>
        </w:sectPr>
      </w:pPr>
    </w:p>
    <w:p w14:paraId="764AB7E2" w14:textId="77777777" w:rsidR="006A253F" w:rsidRPr="00C85339" w:rsidRDefault="00C74631">
      <w:pPr>
        <w:spacing w:before="199" w:after="199"/>
        <w:ind w:left="120"/>
        <w:rPr>
          <w:lang w:val="ru-RU"/>
        </w:rPr>
      </w:pPr>
      <w:bookmarkStart w:id="20" w:name="block-78080008"/>
      <w:bookmarkEnd w:id="19"/>
      <w:r w:rsidRPr="00C85339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МАТЕМАТИКЕ</w:t>
      </w:r>
    </w:p>
    <w:p w14:paraId="2B7D4B25" w14:textId="77777777" w:rsidR="006A253F" w:rsidRPr="00C85339" w:rsidRDefault="006A253F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8572"/>
      </w:tblGrid>
      <w:tr w:rsidR="006A253F" w14:paraId="4DE48795" w14:textId="77777777">
        <w:trPr>
          <w:trHeight w:val="144"/>
        </w:trPr>
        <w:tc>
          <w:tcPr>
            <w:tcW w:w="75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00B88F9B" w14:textId="77777777" w:rsidR="006A253F" w:rsidRDefault="00C74631">
            <w:pPr>
              <w:spacing w:after="0"/>
              <w:ind w:left="135"/>
            </w:pPr>
            <w:r w:rsidRPr="00C85339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36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4369D386" w14:textId="77777777" w:rsidR="006A253F" w:rsidRDefault="00C746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6A253F" w14:paraId="6BB612C1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332448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A7AFFD9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6A253F" w:rsidRPr="00C85339" w14:paraId="02CAD1F0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FA57A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19022825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6A253F" w:rsidRPr="00C85339" w14:paraId="2C0DDB00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9E4840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0EAA0852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6A253F" w:rsidRPr="00C85339" w14:paraId="70C4EA26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97651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0D0E183F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6A253F" w14:paraId="31B49678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5795A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341556ED" w14:textId="77777777" w:rsidR="006A253F" w:rsidRDefault="00C74631">
            <w:pPr>
              <w:spacing w:after="0"/>
              <w:ind w:left="135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6A253F" w:rsidRPr="00C85339" w14:paraId="3E94E87C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FD414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9BEFA4B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6A253F" w:rsidRPr="00C85339" w14:paraId="6FEE777B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1A7C3B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C0B7E06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6A253F" w14:paraId="10D3FA5D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6A9894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66C3903" w14:textId="77777777" w:rsidR="006A253F" w:rsidRDefault="00C74631">
            <w:pPr>
              <w:spacing w:after="0"/>
              <w:ind w:left="135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6A253F" w14:paraId="3DE190C5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38863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2680FFC9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</w:tr>
      <w:tr w:rsidR="006A253F" w14:paraId="2B8EC8E4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7BABB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07820CA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6A253F" w14:paraId="26CAE9DF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BD8EB3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6182186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A253F" w:rsidRPr="00C85339" w14:paraId="3233D8BD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7AE1D5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72368FB4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6A253F" w14:paraId="75DD689D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0E975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6CCFAAEE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6A253F" w14:paraId="64B389BB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034E7D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7BE6EA32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6A253F" w14:paraId="5BB556C8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B7B7A7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610D7102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6A253F" w:rsidRPr="00C85339" w14:paraId="0B9EC4BC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CF169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61A17F55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6A253F" w14:paraId="28D8AA01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EE268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1F480446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A253F" w14:paraId="0EBB01EC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FEA12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35796F99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A253F" w14:paraId="6D02AD67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457D3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7FE0C56C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6A253F" w:rsidRPr="00C85339" w14:paraId="2274340C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C33B4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EC62487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6A253F" w:rsidRPr="00C85339" w14:paraId="78134639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FD848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3ED12207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6A253F" w:rsidRPr="00C85339" w14:paraId="62E07D54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79F73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600CB74A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6A253F" w14:paraId="15407DDE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934EB7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E3AEA6F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6A253F" w14:paraId="0A6D419D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29637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CD8F649" w14:textId="77777777" w:rsidR="006A253F" w:rsidRDefault="00C74631">
            <w:pPr>
              <w:spacing w:after="0"/>
              <w:ind w:left="135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6A253F" w:rsidRPr="00C85339" w14:paraId="3D2079BB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C7AD783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2FAA8E43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Промежутки монотонности функции. </w:t>
            </w: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Максимумы и минимумы функции. Наибольшее и наименьшее значение функции на промежутке</w:t>
            </w:r>
          </w:p>
        </w:tc>
      </w:tr>
      <w:tr w:rsidR="006A253F" w:rsidRPr="00C85339" w14:paraId="2F63AD49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EAC929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733F5A6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</w:t>
            </w:r>
            <w:proofErr w:type="spellStart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свойстваи</w:t>
            </w:r>
            <w:proofErr w:type="spellEnd"/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6A253F" w:rsidRPr="00C85339" w14:paraId="46ADD5D0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DFB840A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5054827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6A253F" w:rsidRPr="00C85339" w14:paraId="18D88249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5F057A5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05F0891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6A253F" w:rsidRPr="00C85339" w14:paraId="426EE9CB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0AFBAB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1659E18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6A253F" w14:paraId="63F43D07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0BD9E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5B24B01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6A253F" w:rsidRPr="00C85339" w14:paraId="438A01BC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BD62351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11591DF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6A253F" w14:paraId="36B1AFD8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716E74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3AA713DC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6A253F" w:rsidRPr="00C85339" w14:paraId="243DE748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9B3D1E6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62885BFD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6A253F" w14:paraId="13F630FC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DE7DFC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73941BAA" w14:textId="77777777" w:rsidR="006A253F" w:rsidRDefault="00C74631">
            <w:pPr>
              <w:spacing w:after="0"/>
              <w:ind w:left="135"/>
              <w:jc w:val="both"/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6A253F" w14:paraId="1CA1016A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C2007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3B99F6E2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</w:tr>
      <w:tr w:rsidR="006A253F" w14:paraId="186C19C0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BFF3A8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9F35E0E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6A253F" w:rsidRPr="00C85339" w14:paraId="0F615276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24AC5A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47F4A4C1" w14:textId="77777777" w:rsidR="006A253F" w:rsidRPr="00C85339" w:rsidRDefault="00C74631">
            <w:pPr>
              <w:spacing w:after="0"/>
              <w:ind w:left="135"/>
              <w:jc w:val="both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6A253F" w14:paraId="7BA74916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A5443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1637F463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6A253F" w14:paraId="5D16E17F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ABCA0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68714953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A253F" w14:paraId="2B5118A5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D5B80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0F00C34D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6A253F" w14:paraId="7E370533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2B4A35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4CAAC0B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</w:tr>
      <w:tr w:rsidR="006A253F" w14:paraId="77A75FFE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CF6240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71F8FA4D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</w:p>
        </w:tc>
      </w:tr>
      <w:tr w:rsidR="006A253F" w14:paraId="064FDE8D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B1A959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75E8FD71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6A253F" w14:paraId="2392F7CB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197C7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09C9F399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6A253F" w:rsidRPr="00C85339" w14:paraId="7A4E4679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38FDF6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1D73B0B1" w14:textId="77777777" w:rsidR="006A253F" w:rsidRPr="00C85339" w:rsidRDefault="00C74631">
            <w:pPr>
              <w:spacing w:after="0"/>
              <w:ind w:left="135"/>
              <w:rPr>
                <w:lang w:val="ru-RU"/>
              </w:rPr>
            </w:pPr>
            <w:r w:rsidRPr="00C85339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6A253F" w14:paraId="7C8B6204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7F2776F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1BDCB152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</w:tr>
      <w:tr w:rsidR="006A253F" w14:paraId="1278FF14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3C1B62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3EF32FAE" w14:textId="77777777" w:rsidR="006A253F" w:rsidRDefault="00C746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</w:tr>
      <w:tr w:rsidR="006A253F" w14:paraId="366B5138" w14:textId="77777777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6DE6613" w14:textId="77777777" w:rsidR="006A253F" w:rsidRDefault="00C7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14:paraId="5CFECF80" w14:textId="77777777" w:rsidR="006A253F" w:rsidRDefault="00C74631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</w:tr>
    </w:tbl>
    <w:p w14:paraId="4E17A483" w14:textId="77777777" w:rsidR="006A253F" w:rsidRDefault="006A253F">
      <w:pPr>
        <w:spacing w:after="0"/>
        <w:ind w:left="120"/>
      </w:pPr>
    </w:p>
    <w:p w14:paraId="7C0F2741" w14:textId="77777777" w:rsidR="006A253F" w:rsidRDefault="006A253F">
      <w:pPr>
        <w:sectPr w:rsidR="006A253F">
          <w:pgSz w:w="11906" w:h="16383"/>
          <w:pgMar w:top="1134" w:right="850" w:bottom="1134" w:left="1701" w:header="720" w:footer="720" w:gutter="0"/>
          <w:cols w:space="720"/>
        </w:sectPr>
      </w:pPr>
    </w:p>
    <w:bookmarkEnd w:id="20"/>
    <w:p w14:paraId="695B2F15" w14:textId="77777777" w:rsidR="00C85339" w:rsidRDefault="00C85339" w:rsidP="00C853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6A2A2293" w14:textId="77777777" w:rsidR="00C85339" w:rsidRDefault="00C85339" w:rsidP="00C8533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D7D5B75" w14:textId="77777777" w:rsidR="00C85339" w:rsidRDefault="00C85339" w:rsidP="00C85339">
      <w:pPr>
        <w:pStyle w:val="c1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rFonts w:eastAsiaTheme="majorEastAsia"/>
          <w:color w:val="000000"/>
        </w:rPr>
        <w:t xml:space="preserve">1. Учебное пособие "Математика. Вероятность и статистика 10 класс. Базовый и углублённый уровень". / Бунимович Е.А., Булычев </w:t>
      </w:r>
      <w:proofErr w:type="gramStart"/>
      <w:r>
        <w:rPr>
          <w:rStyle w:val="c10"/>
          <w:rFonts w:eastAsiaTheme="majorEastAsia"/>
          <w:color w:val="000000"/>
        </w:rPr>
        <w:t>В.А</w:t>
      </w:r>
      <w:proofErr w:type="gramEnd"/>
      <w:r>
        <w:rPr>
          <w:rStyle w:val="c10"/>
          <w:rFonts w:eastAsiaTheme="majorEastAsia"/>
          <w:color w:val="000000"/>
        </w:rPr>
        <w:t xml:space="preserve"> –М: Просвещение,2023.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 xml:space="preserve"> 2. Учебное пособие "Математика. Вероятность и статистика 11 класс. Базовый и углублённый уровень". Бунимович Е.А., Булычев </w:t>
      </w:r>
      <w:proofErr w:type="gramStart"/>
      <w:r>
        <w:rPr>
          <w:rStyle w:val="c10"/>
          <w:rFonts w:eastAsiaTheme="majorEastAsia"/>
          <w:color w:val="000000"/>
        </w:rPr>
        <w:t>В.А.,–</w:t>
      </w:r>
      <w:proofErr w:type="gramEnd"/>
      <w:r>
        <w:rPr>
          <w:rStyle w:val="c10"/>
          <w:rFonts w:eastAsiaTheme="majorEastAsia"/>
          <w:color w:val="000000"/>
        </w:rPr>
        <w:t xml:space="preserve"> М: Просвещение, 2023.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‌​</w:t>
      </w:r>
    </w:p>
    <w:p w14:paraId="7D2A9395" w14:textId="77777777" w:rsidR="00C85339" w:rsidRDefault="00C85339" w:rsidP="00C85339">
      <w:pPr>
        <w:pStyle w:val="c1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2"/>
          <w:rFonts w:eastAsiaTheme="majorEastAsia"/>
          <w:b/>
          <w:bCs/>
          <w:color w:val="000000"/>
          <w:sz w:val="28"/>
          <w:szCs w:val="28"/>
        </w:rPr>
        <w:t>МЕТОДИЧЕСКИЕ МАТЕРИАЛЫ ДЛЯ УЧИТЕЛЯ</w:t>
      </w:r>
    </w:p>
    <w:p w14:paraId="656CB389" w14:textId="77777777" w:rsidR="00C85339" w:rsidRDefault="00C85339" w:rsidP="00C85339">
      <w:pPr>
        <w:pStyle w:val="c1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rFonts w:eastAsiaTheme="majorEastAsia"/>
          <w:color w:val="000000"/>
        </w:rPr>
        <w:t>​‌1. Теория вероятностей 10 класс. Задачи и контрольные работы. / И Высоцкий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2. О теории вероятностей и статистике в школьном курсе / Бунимович Е.А., Булычев В.А., Высоцкий и др., / Математика в школе №7, Школьная пресса, 2009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 xml:space="preserve"> 3. Типичные ошибки в преподавании теории вероятностей и статистики, / Математика в школе №5, Высоцкий </w:t>
      </w:r>
      <w:proofErr w:type="gramStart"/>
      <w:r>
        <w:rPr>
          <w:rStyle w:val="c10"/>
          <w:rFonts w:eastAsiaTheme="majorEastAsia"/>
          <w:color w:val="000000"/>
        </w:rPr>
        <w:t>И.В</w:t>
      </w:r>
      <w:proofErr w:type="gramEnd"/>
      <w:r>
        <w:rPr>
          <w:rStyle w:val="c10"/>
          <w:rFonts w:eastAsiaTheme="majorEastAsia"/>
          <w:color w:val="000000"/>
        </w:rPr>
        <w:t>, Ященко И.В.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‌​</w:t>
      </w:r>
      <w:r>
        <w:rPr>
          <w:rStyle w:val="c22"/>
          <w:rFonts w:eastAsiaTheme="majorEastAsia"/>
          <w:b/>
          <w:bCs/>
          <w:color w:val="000000"/>
          <w:sz w:val="28"/>
          <w:szCs w:val="28"/>
        </w:rPr>
        <w:t>ЦИФРОВЫЕ ОБРАЗОВАТЕЛЬНЫЕ РЕСУРСЫ И РЕСУРСЫ СЕТИ ИНТЕРНЕТ</w:t>
      </w:r>
    </w:p>
    <w:p w14:paraId="16308B14" w14:textId="77777777" w:rsidR="00C85339" w:rsidRDefault="00C85339" w:rsidP="00C85339">
      <w:pPr>
        <w:pStyle w:val="c1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rFonts w:eastAsiaTheme="majorEastAsia"/>
          <w:color w:val="000000"/>
        </w:rPr>
        <w:t>​</w:t>
      </w:r>
      <w:r>
        <w:rPr>
          <w:rStyle w:val="c35"/>
          <w:rFonts w:eastAsiaTheme="majorEastAsia"/>
          <w:color w:val="333333"/>
          <w:sz w:val="28"/>
          <w:szCs w:val="28"/>
        </w:rPr>
        <w:t>​‌</w:t>
      </w:r>
      <w:r>
        <w:rPr>
          <w:rStyle w:val="c10"/>
          <w:rFonts w:eastAsiaTheme="majorEastAsia"/>
          <w:color w:val="000000"/>
        </w:rPr>
        <w:t>• http://fipi.ru/ (сайт ФИПИ);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http://school-collection.edu.ru/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https://resh.edu.ru/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https://ps.1sept.ru/ (сайт газеты «Первое сентября»);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http://school-collection.edu.ru/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http://ilib.mccme.ru/ (интернет-библиотека сайта Московского центра непрерывного математического образования);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http://etudes.ru (математические этюды);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 xml:space="preserve"> • http://kvant.mccme.ru/ (научно-популярный физико- математический журнал </w:t>
      </w:r>
      <w:r>
        <w:rPr>
          <w:rStyle w:val="c10"/>
          <w:rFonts w:eastAsiaTheme="majorEastAsia"/>
          <w:color w:val="000000"/>
        </w:rPr>
        <w:lastRenderedPageBreak/>
        <w:t>«Квант»);</w:t>
      </w:r>
      <w:r>
        <w:rPr>
          <w:rFonts w:ascii="Calibri" w:hAnsi="Calibri" w:cs="Calibri"/>
          <w:color w:val="000000"/>
          <w:sz w:val="28"/>
          <w:szCs w:val="28"/>
        </w:rPr>
        <w:br/>
      </w:r>
      <w:r>
        <w:rPr>
          <w:rStyle w:val="c10"/>
          <w:rFonts w:eastAsiaTheme="majorEastAsia"/>
          <w:color w:val="000000"/>
        </w:rPr>
        <w:t> • http://lib.mexmat.ru/books/3275 (электронная библиотека Московского государственного университета</w:t>
      </w:r>
    </w:p>
    <w:sectPr w:rsidR="00C8533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221FC"/>
    <w:multiLevelType w:val="multilevel"/>
    <w:tmpl w:val="EB584C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E85094"/>
    <w:multiLevelType w:val="multilevel"/>
    <w:tmpl w:val="E9B8D2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4A2602"/>
    <w:multiLevelType w:val="multilevel"/>
    <w:tmpl w:val="AD007F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430130"/>
    <w:multiLevelType w:val="multilevel"/>
    <w:tmpl w:val="868E9E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6A7EF8"/>
    <w:multiLevelType w:val="multilevel"/>
    <w:tmpl w:val="882C72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86231B"/>
    <w:multiLevelType w:val="multilevel"/>
    <w:tmpl w:val="03C286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21715E5"/>
    <w:multiLevelType w:val="multilevel"/>
    <w:tmpl w:val="3B9AE8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3814AEA"/>
    <w:multiLevelType w:val="multilevel"/>
    <w:tmpl w:val="6180D9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47550B4"/>
    <w:multiLevelType w:val="multilevel"/>
    <w:tmpl w:val="9B7693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6B229B0"/>
    <w:multiLevelType w:val="multilevel"/>
    <w:tmpl w:val="0CFA47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5471F51"/>
    <w:multiLevelType w:val="multilevel"/>
    <w:tmpl w:val="39E457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7846721"/>
    <w:multiLevelType w:val="multilevel"/>
    <w:tmpl w:val="5B8ECB0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11"/>
  </w:num>
  <w:num w:numId="7">
    <w:abstractNumId w:val="10"/>
  </w:num>
  <w:num w:numId="8">
    <w:abstractNumId w:val="5"/>
  </w:num>
  <w:num w:numId="9">
    <w:abstractNumId w:val="8"/>
  </w:num>
  <w:num w:numId="10">
    <w:abstractNumId w:val="9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53F"/>
    <w:rsid w:val="00450729"/>
    <w:rsid w:val="006A253F"/>
    <w:rsid w:val="00C74631"/>
    <w:rsid w:val="00C8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AD2CE"/>
  <w15:docId w15:val="{4B2BA505-250D-421B-9632-B204B6D5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85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85339"/>
  </w:style>
  <w:style w:type="paragraph" w:customStyle="1" w:styleId="c14">
    <w:name w:val="c14"/>
    <w:basedOn w:val="a"/>
    <w:rsid w:val="00C85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0">
    <w:name w:val="c10"/>
    <w:basedOn w:val="a0"/>
    <w:rsid w:val="00C85339"/>
  </w:style>
  <w:style w:type="character" w:customStyle="1" w:styleId="c35">
    <w:name w:val="c35"/>
    <w:basedOn w:val="a0"/>
    <w:rsid w:val="00C85339"/>
  </w:style>
  <w:style w:type="paragraph" w:customStyle="1" w:styleId="c23">
    <w:name w:val="c23"/>
    <w:basedOn w:val="a"/>
    <w:rsid w:val="00C85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C85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64d75244" TargetMode="External"/><Relationship Id="rId21" Type="http://schemas.openxmlformats.org/officeDocument/2006/relationships/hyperlink" Target="https://m.edsoo.ru/25c6d12b" TargetMode="External"/><Relationship Id="rId42" Type="http://schemas.openxmlformats.org/officeDocument/2006/relationships/hyperlink" Target="https://m.edsoo.ru/2e1f2368" TargetMode="External"/><Relationship Id="rId47" Type="http://schemas.openxmlformats.org/officeDocument/2006/relationships/hyperlink" Target="https://m.edsoo.ru/51b7ed5f" TargetMode="External"/><Relationship Id="rId63" Type="http://schemas.openxmlformats.org/officeDocument/2006/relationships/hyperlink" Target="https://m.edsoo.ru/bcc67f76" TargetMode="External"/><Relationship Id="rId68" Type="http://schemas.openxmlformats.org/officeDocument/2006/relationships/hyperlink" Target="https://m.edsoo.ru/cf23b369" TargetMode="External"/><Relationship Id="rId84" Type="http://schemas.openxmlformats.org/officeDocument/2006/relationships/hyperlink" Target="https://m.edsoo.ru/1cc2df8f" TargetMode="External"/><Relationship Id="rId89" Type="http://schemas.openxmlformats.org/officeDocument/2006/relationships/fontTable" Target="fontTable.xml"/><Relationship Id="rId16" Type="http://schemas.openxmlformats.org/officeDocument/2006/relationships/hyperlink" Target="https://m.edsoo.ru/5fbc5dc1" TargetMode="External"/><Relationship Id="rId11" Type="http://schemas.openxmlformats.org/officeDocument/2006/relationships/hyperlink" Target="https://m.edsoo.ru/e0b7b0f1" TargetMode="External"/><Relationship Id="rId32" Type="http://schemas.openxmlformats.org/officeDocument/2006/relationships/hyperlink" Target="https://m.edsoo.ru/b1e76d3a" TargetMode="External"/><Relationship Id="rId37" Type="http://schemas.openxmlformats.org/officeDocument/2006/relationships/hyperlink" Target="https://m.edsoo.ru/29dc6cb9" TargetMode="External"/><Relationship Id="rId53" Type="http://schemas.openxmlformats.org/officeDocument/2006/relationships/hyperlink" Target="https://m.edsoo.ru/a985ae79" TargetMode="External"/><Relationship Id="rId58" Type="http://schemas.openxmlformats.org/officeDocument/2006/relationships/hyperlink" Target="https://m.edsoo.ru/32bc29bf" TargetMode="External"/><Relationship Id="rId74" Type="http://schemas.openxmlformats.org/officeDocument/2006/relationships/hyperlink" Target="https://m.edsoo.ru/1f1f9ad9" TargetMode="External"/><Relationship Id="rId79" Type="http://schemas.openxmlformats.org/officeDocument/2006/relationships/hyperlink" Target="https://m.edsoo.ru/272910f5" TargetMode="External"/><Relationship Id="rId5" Type="http://schemas.openxmlformats.org/officeDocument/2006/relationships/image" Target="media/image1.png"/><Relationship Id="rId90" Type="http://schemas.openxmlformats.org/officeDocument/2006/relationships/theme" Target="theme/theme1.xml"/><Relationship Id="rId14" Type="http://schemas.openxmlformats.org/officeDocument/2006/relationships/hyperlink" Target="https://m.edsoo.ru/e0b7b0f1" TargetMode="External"/><Relationship Id="rId22" Type="http://schemas.openxmlformats.org/officeDocument/2006/relationships/hyperlink" Target="https://m.edsoo.ru/dd00738d" TargetMode="External"/><Relationship Id="rId27" Type="http://schemas.openxmlformats.org/officeDocument/2006/relationships/hyperlink" Target="https://m.edsoo.ru/5e8fa94a" TargetMode="External"/><Relationship Id="rId30" Type="http://schemas.openxmlformats.org/officeDocument/2006/relationships/hyperlink" Target="https://m.edsoo.ru/3057365d" TargetMode="External"/><Relationship Id="rId35" Type="http://schemas.openxmlformats.org/officeDocument/2006/relationships/hyperlink" Target="https://m.edsoo.ru/a9ec13c8" TargetMode="External"/><Relationship Id="rId43" Type="http://schemas.openxmlformats.org/officeDocument/2006/relationships/hyperlink" Target="https://m.edsoo.ru/e9572a68" TargetMode="External"/><Relationship Id="rId48" Type="http://schemas.openxmlformats.org/officeDocument/2006/relationships/hyperlink" Target="https://m.edsoo.ru/c2757cc3" TargetMode="External"/><Relationship Id="rId56" Type="http://schemas.openxmlformats.org/officeDocument/2006/relationships/hyperlink" Target="https://m.edsoo.ru/a573a292" TargetMode="External"/><Relationship Id="rId64" Type="http://schemas.openxmlformats.org/officeDocument/2006/relationships/hyperlink" Target="https://m.edsoo.ru/bf78aad6" TargetMode="External"/><Relationship Id="rId69" Type="http://schemas.openxmlformats.org/officeDocument/2006/relationships/hyperlink" Target="https://m.edsoo.ru/6c1d11a6" TargetMode="External"/><Relationship Id="rId77" Type="http://schemas.openxmlformats.org/officeDocument/2006/relationships/hyperlink" Target="https://m.edsoo.ru/3fcbacf9" TargetMode="External"/><Relationship Id="rId8" Type="http://schemas.openxmlformats.org/officeDocument/2006/relationships/hyperlink" Target="https://m.edsoo.ru/e0b7b0f1" TargetMode="External"/><Relationship Id="rId51" Type="http://schemas.openxmlformats.org/officeDocument/2006/relationships/hyperlink" Target="https://m.edsoo.ru/0f4d3cd7" TargetMode="External"/><Relationship Id="rId72" Type="http://schemas.openxmlformats.org/officeDocument/2006/relationships/hyperlink" Target="https://m.edsoo.ru/b1c2712e" TargetMode="External"/><Relationship Id="rId80" Type="http://schemas.openxmlformats.org/officeDocument/2006/relationships/hyperlink" Target="https://m.edsoo.ru/dc9ad6ca" TargetMode="External"/><Relationship Id="rId85" Type="http://schemas.openxmlformats.org/officeDocument/2006/relationships/hyperlink" Target="https://m.edsoo.ru/aea1298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e0b7b0f1" TargetMode="External"/><Relationship Id="rId17" Type="http://schemas.openxmlformats.org/officeDocument/2006/relationships/hyperlink" Target="https://m.edsoo.ru/5fbc5dc1" TargetMode="External"/><Relationship Id="rId25" Type="http://schemas.openxmlformats.org/officeDocument/2006/relationships/hyperlink" Target="https://m.edsoo.ru/347c1b78" TargetMode="External"/><Relationship Id="rId33" Type="http://schemas.openxmlformats.org/officeDocument/2006/relationships/hyperlink" Target="https://m.edsoo.ru/47fb6b11" TargetMode="External"/><Relationship Id="rId38" Type="http://schemas.openxmlformats.org/officeDocument/2006/relationships/hyperlink" Target="https://m.edsoo.ru/2270cf70" TargetMode="External"/><Relationship Id="rId46" Type="http://schemas.openxmlformats.org/officeDocument/2006/relationships/hyperlink" Target="https://m.edsoo.ru/6dc7ff39" TargetMode="External"/><Relationship Id="rId59" Type="http://schemas.openxmlformats.org/officeDocument/2006/relationships/hyperlink" Target="https://m.edsoo.ru/ea27084d" TargetMode="External"/><Relationship Id="rId67" Type="http://schemas.openxmlformats.org/officeDocument/2006/relationships/hyperlink" Target="https://m.edsoo.ru/94ddc34a" TargetMode="External"/><Relationship Id="rId20" Type="http://schemas.openxmlformats.org/officeDocument/2006/relationships/hyperlink" Target="https://m.edsoo.ru/5fbc5dc1" TargetMode="External"/><Relationship Id="rId41" Type="http://schemas.openxmlformats.org/officeDocument/2006/relationships/hyperlink" Target="https://m.edsoo.ru/fa47998f" TargetMode="External"/><Relationship Id="rId54" Type="http://schemas.openxmlformats.org/officeDocument/2006/relationships/hyperlink" Target="https://m.edsoo.ru/1ddca5e0" TargetMode="External"/><Relationship Id="rId62" Type="http://schemas.openxmlformats.org/officeDocument/2006/relationships/hyperlink" Target="https://m.edsoo.ru/17b0e769" TargetMode="External"/><Relationship Id="rId70" Type="http://schemas.openxmlformats.org/officeDocument/2006/relationships/hyperlink" Target="https://m.edsoo.ru/7e379f8f" TargetMode="External"/><Relationship Id="rId75" Type="http://schemas.openxmlformats.org/officeDocument/2006/relationships/hyperlink" Target="https://m.edsoo.ru/72953f4c" TargetMode="External"/><Relationship Id="rId83" Type="http://schemas.openxmlformats.org/officeDocument/2006/relationships/hyperlink" Target="https://m.edsoo.ru/00b2efb3" TargetMode="External"/><Relationship Id="rId88" Type="http://schemas.openxmlformats.org/officeDocument/2006/relationships/hyperlink" Target="https://m.edsoo.ru/5006273e" TargetMode="Externa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5" Type="http://schemas.openxmlformats.org/officeDocument/2006/relationships/hyperlink" Target="https://m.edsoo.ru/5fbc5dc1" TargetMode="External"/><Relationship Id="rId23" Type="http://schemas.openxmlformats.org/officeDocument/2006/relationships/hyperlink" Target="https://m.edsoo.ru/98645f6c" TargetMode="External"/><Relationship Id="rId28" Type="http://schemas.openxmlformats.org/officeDocument/2006/relationships/hyperlink" Target="https://m.edsoo.ru/221c622b" TargetMode="External"/><Relationship Id="rId36" Type="http://schemas.openxmlformats.org/officeDocument/2006/relationships/hyperlink" Target="https://m.edsoo.ru/e3dd5ac9" TargetMode="External"/><Relationship Id="rId49" Type="http://schemas.openxmlformats.org/officeDocument/2006/relationships/hyperlink" Target="https://m.edsoo.ru/91e08061" TargetMode="External"/><Relationship Id="rId57" Type="http://schemas.openxmlformats.org/officeDocument/2006/relationships/hyperlink" Target="https://m.edsoo.ru/07a5e861" TargetMode="External"/><Relationship Id="rId10" Type="http://schemas.openxmlformats.org/officeDocument/2006/relationships/hyperlink" Target="https://m.edsoo.ru/e0b7b0f1" TargetMode="External"/><Relationship Id="rId31" Type="http://schemas.openxmlformats.org/officeDocument/2006/relationships/hyperlink" Target="https://m.edsoo.ru/9a408d25" TargetMode="External"/><Relationship Id="rId44" Type="http://schemas.openxmlformats.org/officeDocument/2006/relationships/hyperlink" Target="https://m.edsoo.ru/f4a15a14" TargetMode="External"/><Relationship Id="rId52" Type="http://schemas.openxmlformats.org/officeDocument/2006/relationships/hyperlink" Target="https://m.edsoo.ru/e01a3dc4" TargetMode="External"/><Relationship Id="rId60" Type="http://schemas.openxmlformats.org/officeDocument/2006/relationships/hyperlink" Target="https://m.edsoo.ru/0adefe9e" TargetMode="External"/><Relationship Id="rId65" Type="http://schemas.openxmlformats.org/officeDocument/2006/relationships/hyperlink" Target="https://m.edsoo.ru/4b5a495e" TargetMode="External"/><Relationship Id="rId73" Type="http://schemas.openxmlformats.org/officeDocument/2006/relationships/hyperlink" Target="https://m.edsoo.ru/97c19f59" TargetMode="External"/><Relationship Id="rId78" Type="http://schemas.openxmlformats.org/officeDocument/2006/relationships/hyperlink" Target="https://m.edsoo.ru/538fd7cf" TargetMode="External"/><Relationship Id="rId81" Type="http://schemas.openxmlformats.org/officeDocument/2006/relationships/hyperlink" Target="https://m.edsoo.ru/5964f277" TargetMode="External"/><Relationship Id="rId86" Type="http://schemas.openxmlformats.org/officeDocument/2006/relationships/hyperlink" Target="https://m.edsoo.ru/640a8e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e0b7b0f1" TargetMode="External"/><Relationship Id="rId13" Type="http://schemas.openxmlformats.org/officeDocument/2006/relationships/hyperlink" Target="https://m.edsoo.ru/e0b7b0f1" TargetMode="External"/><Relationship Id="rId18" Type="http://schemas.openxmlformats.org/officeDocument/2006/relationships/hyperlink" Target="https://m.edsoo.ru/5fbc5dc1" TargetMode="External"/><Relationship Id="rId39" Type="http://schemas.openxmlformats.org/officeDocument/2006/relationships/hyperlink" Target="https://m.edsoo.ru/d58ce6d1" TargetMode="External"/><Relationship Id="rId34" Type="http://schemas.openxmlformats.org/officeDocument/2006/relationships/hyperlink" Target="https://m.edsoo.ru/15941bec" TargetMode="External"/><Relationship Id="rId50" Type="http://schemas.openxmlformats.org/officeDocument/2006/relationships/hyperlink" Target="https://m.edsoo.ru/5afff05f" TargetMode="External"/><Relationship Id="rId55" Type="http://schemas.openxmlformats.org/officeDocument/2006/relationships/hyperlink" Target="https://m.edsoo.ru/430d330a" TargetMode="External"/><Relationship Id="rId76" Type="http://schemas.openxmlformats.org/officeDocument/2006/relationships/hyperlink" Target="https://m.edsoo.ru/b699ad0c" TargetMode="External"/><Relationship Id="rId7" Type="http://schemas.openxmlformats.org/officeDocument/2006/relationships/hyperlink" Target="https://m.edsoo.ru/e0b7b0f1" TargetMode="External"/><Relationship Id="rId71" Type="http://schemas.openxmlformats.org/officeDocument/2006/relationships/hyperlink" Target="https://m.edsoo.ru/9f5b423d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cc10c1e2" TargetMode="External"/><Relationship Id="rId24" Type="http://schemas.openxmlformats.org/officeDocument/2006/relationships/hyperlink" Target="https://m.edsoo.ru/7c9033a8" TargetMode="External"/><Relationship Id="rId40" Type="http://schemas.openxmlformats.org/officeDocument/2006/relationships/hyperlink" Target="https://m.edsoo.ru/7904dfb0" TargetMode="External"/><Relationship Id="rId45" Type="http://schemas.openxmlformats.org/officeDocument/2006/relationships/hyperlink" Target="https://m.edsoo.ru/639be9aa" TargetMode="External"/><Relationship Id="rId66" Type="http://schemas.openxmlformats.org/officeDocument/2006/relationships/hyperlink" Target="https://m.edsoo.ru/a53cd884" TargetMode="External"/><Relationship Id="rId87" Type="http://schemas.openxmlformats.org/officeDocument/2006/relationships/hyperlink" Target="https://m.edsoo.ru/0fd6d597" TargetMode="External"/><Relationship Id="rId61" Type="http://schemas.openxmlformats.org/officeDocument/2006/relationships/hyperlink" Target="https://m.edsoo.ru/20de2fc2" TargetMode="External"/><Relationship Id="rId82" Type="http://schemas.openxmlformats.org/officeDocument/2006/relationships/hyperlink" Target="https://m.edsoo.ru/e71debe4" TargetMode="External"/><Relationship Id="rId19" Type="http://schemas.openxmlformats.org/officeDocument/2006/relationships/hyperlink" Target="https://m.edsoo.ru/5fbc5dc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7237</Words>
  <Characters>41253</Characters>
  <Application>Microsoft Office Word</Application>
  <DocSecurity>0</DocSecurity>
  <Lines>343</Lines>
  <Paragraphs>96</Paragraphs>
  <ScaleCrop>false</ScaleCrop>
  <Company/>
  <LinksUpToDate>false</LinksUpToDate>
  <CharactersWithSpaces>48394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Николай Мутьев</cp:lastModifiedBy>
  <cp:revision>2</cp:revision>
  <dcterms:created xsi:type="dcterms:W3CDTF">2025-10-31T13:01:00Z</dcterms:created>
  <dcterms:modified xsi:type="dcterms:W3CDTF">2025-10-31T13:01:00Z</dcterms:modified>
</cp:coreProperties>
</file>