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D3F8A" w14:textId="44658F2E" w:rsidR="002478B3" w:rsidRPr="00DB7C73" w:rsidRDefault="00533301">
      <w:pPr>
        <w:spacing w:after="0"/>
        <w:ind w:left="120"/>
        <w:jc w:val="center"/>
        <w:rPr>
          <w:lang w:val="ru-RU"/>
        </w:rPr>
      </w:pPr>
      <w:bookmarkStart w:id="0" w:name="block-64011864"/>
      <w:r>
        <w:rPr>
          <w:noProof/>
          <w:lang w:val="ru-RU"/>
        </w:rPr>
        <w:drawing>
          <wp:inline distT="0" distB="0" distL="0" distR="0" wp14:anchorId="480DF38A" wp14:editId="3EFA7E16">
            <wp:extent cx="5934075" cy="8391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B522B" w14:textId="77777777" w:rsidR="002478B3" w:rsidRPr="00DB7C73" w:rsidRDefault="002478B3">
      <w:pPr>
        <w:spacing w:after="0"/>
        <w:ind w:left="120"/>
        <w:rPr>
          <w:lang w:val="ru-RU"/>
        </w:rPr>
      </w:pPr>
    </w:p>
    <w:p w14:paraId="33AC2EF0" w14:textId="77777777" w:rsidR="002478B3" w:rsidRPr="00DB7C73" w:rsidRDefault="002478B3">
      <w:pPr>
        <w:rPr>
          <w:lang w:val="ru-RU"/>
        </w:rPr>
        <w:sectPr w:rsidR="002478B3" w:rsidRPr="00DB7C73">
          <w:pgSz w:w="11906" w:h="16383"/>
          <w:pgMar w:top="1134" w:right="850" w:bottom="1134" w:left="1701" w:header="720" w:footer="720" w:gutter="0"/>
          <w:cols w:space="720"/>
        </w:sectPr>
      </w:pPr>
    </w:p>
    <w:p w14:paraId="6F9175A4" w14:textId="77777777" w:rsidR="002478B3" w:rsidRPr="00DB7C73" w:rsidRDefault="00981D3E">
      <w:pPr>
        <w:spacing w:after="0" w:line="264" w:lineRule="auto"/>
        <w:ind w:left="120"/>
        <w:jc w:val="both"/>
        <w:rPr>
          <w:lang w:val="ru-RU"/>
        </w:rPr>
      </w:pPr>
      <w:bookmarkStart w:id="1" w:name="block-64011862"/>
      <w:bookmarkEnd w:id="0"/>
      <w:r w:rsidRPr="00DB7C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3A5B0738" w14:textId="77777777" w:rsidR="002478B3" w:rsidRPr="00DB7C73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5130C5E3" w14:textId="77777777" w:rsidR="002478B3" w:rsidRPr="00DB7C73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14:paraId="5724676F" w14:textId="77777777" w:rsidR="002478B3" w:rsidRPr="00DB7C73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14:paraId="2AA10297" w14:textId="77777777" w:rsidR="002478B3" w:rsidRPr="00DB7C73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14:paraId="7DED1898" w14:textId="77777777" w:rsidR="002478B3" w:rsidRPr="00DB7C73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14:paraId="0BD572D6" w14:textId="77777777" w:rsidR="002478B3" w:rsidRPr="00DB7C73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>В основе методики обучения алгебре и началам математического анализа лежит деятельностный принцип обучения.</w:t>
      </w:r>
    </w:p>
    <w:p w14:paraId="16A339B6" w14:textId="77777777" w:rsidR="002478B3" w:rsidRPr="00DB7C73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</w:t>
      </w:r>
      <w:r w:rsidRPr="00DB7C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</w:t>
      </w:r>
      <w:proofErr w:type="gramStart"/>
      <w:r w:rsidRPr="00DB7C73">
        <w:rPr>
          <w:rFonts w:ascii="Times New Roman" w:hAnsi="Times New Roman"/>
          <w:color w:val="000000"/>
          <w:sz w:val="28"/>
          <w:lang w:val="ru-RU"/>
        </w:rPr>
        <w:t>того</w:t>
      </w:r>
      <w:proofErr w:type="gramEnd"/>
      <w:r w:rsidRPr="00DB7C73">
        <w:rPr>
          <w:rFonts w:ascii="Times New Roman" w:hAnsi="Times New Roman"/>
          <w:color w:val="000000"/>
          <w:sz w:val="28"/>
          <w:lang w:val="ru-RU"/>
        </w:rPr>
        <w:t xml:space="preserve">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14:paraId="0EE9B6EA" w14:textId="77777777" w:rsidR="002478B3" w:rsidRPr="00DB7C73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14:paraId="371AE08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DB7C73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</w:t>
      </w: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14:paraId="1D24C41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14:paraId="26832B1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 w14:paraId="111862C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14:paraId="6F913A5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14:paraId="3177E63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bookmarkStart w:id="2" w:name="3d76e050-51fd-4b58-80c8-65c11753c1a9"/>
      <w:r w:rsidRPr="00533301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2"/>
    </w:p>
    <w:p w14:paraId="5FC86256" w14:textId="77777777" w:rsidR="002478B3" w:rsidRPr="00533301" w:rsidRDefault="002478B3">
      <w:pPr>
        <w:rPr>
          <w:lang w:val="ru-RU"/>
        </w:rPr>
        <w:sectPr w:rsidR="002478B3" w:rsidRPr="00533301">
          <w:pgSz w:w="11906" w:h="16383"/>
          <w:pgMar w:top="1134" w:right="850" w:bottom="1134" w:left="1701" w:header="720" w:footer="720" w:gutter="0"/>
          <w:cols w:space="720"/>
        </w:sectPr>
      </w:pPr>
    </w:p>
    <w:p w14:paraId="25717594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bookmarkStart w:id="3" w:name="block-64011861"/>
      <w:bookmarkEnd w:id="1"/>
      <w:r w:rsidRPr="0053330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14:paraId="0CB87DAB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1CB9C6DD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1E0ED98A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3ABC410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63175E5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14:paraId="128C182A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14:paraId="2387B8D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14:paraId="28CA985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14:paraId="7F43676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14:paraId="57E372F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14:paraId="4BBDB08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14:paraId="4729826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1E7DA4E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14:paraId="552D18A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 w14:paraId="3E18730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14:paraId="4B008BC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14:paraId="6EFF6E1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14:paraId="5830556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14:paraId="51494ED2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14:paraId="0461B88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14:paraId="33F14F5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14:paraId="4B7D81D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14:paraId="28EAE8A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56EC167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14:paraId="3A26141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533301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533301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14:paraId="61DCA54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14:paraId="68BE154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533301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14:paraId="5F42EEE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14:paraId="25D3F0E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14:paraId="4ECDB7B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14:paraId="450DD39A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3E7B98E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14:paraId="26A5CD9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14:paraId="41CC83A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14:paraId="5DE466A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14:paraId="1E43EB1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14:paraId="2E9EAEF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14:paraId="18AA285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14:paraId="52DB8FAA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14:paraId="4C234DB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16940F9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3DEE3B9E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7771E7D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67D8782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533301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533301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14:paraId="76854D0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533301">
        <w:rPr>
          <w:rFonts w:ascii="Times New Roman" w:hAnsi="Times New Roman"/>
          <w:color w:val="000000"/>
          <w:sz w:val="28"/>
          <w:lang w:val="ru-RU"/>
        </w:rPr>
        <w:t>-ой степени из комплексного числа. Применение комплексных чисел для решения физических и геометрических задач.</w:t>
      </w:r>
    </w:p>
    <w:p w14:paraId="72E9B50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0AD1B3B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14:paraId="29E850E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14:paraId="50750E4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14:paraId="35B0A702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14:paraId="5503D7E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14:paraId="0F7FCE5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14:paraId="351C4D6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14:paraId="19D33CA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57CB3F7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14:paraId="2B4DAB4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14:paraId="5DB11C8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14:paraId="6EA087C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14:paraId="1F85356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545FA4E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14:paraId="74456FD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14:paraId="26E0104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Первообразная, основное свойство первообразных. Первообразные элементарных функций. Правила нахождения первообразных.</w:t>
      </w:r>
    </w:p>
    <w:p w14:paraId="7CDD3BC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Интеграл. Геометрический смысл интеграла. Вычисление определённого интеграла по формуле Ньютона-Лейбница.</w:t>
      </w:r>
    </w:p>
    <w:p w14:paraId="4E4BF04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14:paraId="524EA91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14:paraId="2EB9BF82" w14:textId="77777777" w:rsidR="002478B3" w:rsidRPr="00533301" w:rsidRDefault="002478B3">
      <w:pPr>
        <w:rPr>
          <w:lang w:val="ru-RU"/>
        </w:rPr>
        <w:sectPr w:rsidR="002478B3" w:rsidRPr="00533301">
          <w:pgSz w:w="11906" w:h="16383"/>
          <w:pgMar w:top="1134" w:right="850" w:bottom="1134" w:left="1701" w:header="720" w:footer="720" w:gutter="0"/>
          <w:cols w:space="720"/>
        </w:sectPr>
      </w:pPr>
    </w:p>
    <w:p w14:paraId="26F4A423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bookmarkStart w:id="4" w:name="block-64011863"/>
      <w:bookmarkEnd w:id="3"/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14:paraId="12499840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2C62984E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D79C5FF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23ADA36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14:paraId="576353A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14:paraId="188C28D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5406D84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14:paraId="25A318E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7CFED68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14:paraId="5778712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429AA27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14:paraId="415878C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14:paraId="7A1DCB7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14:paraId="6414AE3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086D319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14:paraId="6014B9C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1629246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14:paraId="4365391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14:paraId="1D4CD6E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14:paraId="27DCBC00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5A25174D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BFBD3DD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66FBBEE4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62D7297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735E7EA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0B2D2D3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5F2BCC4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14:paraId="2E4895F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31ADD3D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 w14:paraId="74A5826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0C8971D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0FE0B0F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14:paraId="39F1397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14:paraId="76354B6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7599FCAA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2F7EEE9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3393A87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14:paraId="42B2AB02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14:paraId="5B57340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14:paraId="3B73FB9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14:paraId="6B886E4E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6BFC8FFC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532C94E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70586FF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14:paraId="0BCBB2E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209B9BB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14:paraId="0CB28E9C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3915AE32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0FC87E7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9A988C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17F2294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14:paraId="4026EFA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14:paraId="30C47F22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14:paraId="7D4E0E4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14:paraId="3687565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01094F8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5D3DDAA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28F9C08A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105C2FD9" w14:textId="77777777" w:rsidR="002478B3" w:rsidRPr="00533301" w:rsidRDefault="00981D3E">
      <w:pPr>
        <w:spacing w:after="0" w:line="264" w:lineRule="auto"/>
        <w:ind w:left="12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BA456C6" w14:textId="77777777" w:rsidR="002478B3" w:rsidRPr="00533301" w:rsidRDefault="002478B3">
      <w:pPr>
        <w:spacing w:after="0" w:line="264" w:lineRule="auto"/>
        <w:ind w:left="120"/>
        <w:jc w:val="both"/>
        <w:rPr>
          <w:lang w:val="ru-RU"/>
        </w:rPr>
      </w:pPr>
    </w:p>
    <w:p w14:paraId="2AA1B39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533301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53330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14:paraId="18734A2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14:paraId="19F15B2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14:paraId="5B434AA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14:paraId="3F93ADD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14:paraId="1F806A9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14:paraId="1C86152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14:paraId="5EE5202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14:paraId="171036F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14:paraId="641A5D2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14:paraId="62757C4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14:paraId="502ED14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14:paraId="2F2007F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14:paraId="7ADF0AF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14:paraId="59B3827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14:paraId="56A0CAA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14:paraId="718B1DB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14:paraId="00FFE66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14:paraId="7436A6B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14:paraId="6FA6247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14:paraId="53D14C1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14:paraId="1F60A8A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14:paraId="5A33058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14:paraId="726702D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14:paraId="74E528A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14:paraId="1654949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533301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533301">
        <w:rPr>
          <w:rFonts w:ascii="Times New Roman" w:hAnsi="Times New Roman"/>
          <w:color w:val="000000"/>
          <w:sz w:val="28"/>
          <w:lang w:val="ru-RU"/>
        </w:rPr>
        <w:t>;</w:t>
      </w:r>
    </w:p>
    <w:p w14:paraId="45D602B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14:paraId="3E32B20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533301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14:paraId="39E4429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14:paraId="04DC178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14:paraId="0A7EE95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14:paraId="41C96B0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14:paraId="671C5BB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14:paraId="45F64ED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14:paraId="153BA17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14:paraId="2BAF1D44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14:paraId="78027FE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14:paraId="12F1EF0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14:paraId="666CA4A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14:paraId="70F5A03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14:paraId="1A0F4581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14:paraId="56EA274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14:paraId="6FF1983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14:paraId="22699CD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14:paraId="48B2F817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14:paraId="14E45A3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53330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33301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53330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14:paraId="1766550A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14:paraId="4BD91EA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14:paraId="637A959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14:paraId="70CA557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14:paraId="1D3CACBD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14:paraId="3BBB9CA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14:paraId="2775DC9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14:paraId="6F9CFEA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14:paraId="74E2060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14:paraId="1E0F730C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14:paraId="51BD681A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14:paraId="6A4F97F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14:paraId="0A86D05B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14:paraId="70F3E7C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14:paraId="5810C53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14:paraId="166BBBA9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14:paraId="3E0AF798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14:paraId="45C95AB6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14:paraId="58A9BF73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14:paraId="032275A0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14:paraId="5C071C3E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14:paraId="17D35B4F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14:paraId="2262959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14:paraId="3B112B3A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14:paraId="1CB42F75" w14:textId="77777777" w:rsidR="002478B3" w:rsidRPr="00533301" w:rsidRDefault="00981D3E">
      <w:pPr>
        <w:spacing w:after="0" w:line="264" w:lineRule="auto"/>
        <w:ind w:firstLine="600"/>
        <w:jc w:val="both"/>
        <w:rPr>
          <w:lang w:val="ru-RU"/>
        </w:rPr>
      </w:pPr>
      <w:r w:rsidRPr="00533301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14:paraId="478D57BF" w14:textId="77777777" w:rsidR="002478B3" w:rsidRPr="00533301" w:rsidRDefault="002478B3">
      <w:pPr>
        <w:rPr>
          <w:lang w:val="ru-RU"/>
        </w:rPr>
        <w:sectPr w:rsidR="002478B3" w:rsidRPr="00533301">
          <w:pgSz w:w="11906" w:h="16383"/>
          <w:pgMar w:top="1134" w:right="850" w:bottom="1134" w:left="1701" w:header="720" w:footer="720" w:gutter="0"/>
          <w:cols w:space="720"/>
        </w:sectPr>
      </w:pPr>
    </w:p>
    <w:p w14:paraId="146C15BA" w14:textId="77777777" w:rsidR="002478B3" w:rsidRDefault="00981D3E">
      <w:pPr>
        <w:spacing w:after="0"/>
        <w:ind w:left="120"/>
      </w:pPr>
      <w:bookmarkStart w:id="5" w:name="block-64011860"/>
      <w:bookmarkEnd w:id="4"/>
      <w:r w:rsidRPr="0053330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18A4429" w14:textId="77777777" w:rsidR="002478B3" w:rsidRDefault="00981D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2478B3" w14:paraId="0CB2255B" w14:textId="7777777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65863B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1DB34CA" w14:textId="77777777" w:rsidR="002478B3" w:rsidRDefault="002478B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84FB6E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AE8F37" w14:textId="77777777" w:rsidR="002478B3" w:rsidRDefault="002478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B90C2B" w14:textId="77777777" w:rsidR="002478B3" w:rsidRDefault="00981D3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14A9A2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5BC87C9" w14:textId="77777777" w:rsidR="002478B3" w:rsidRDefault="002478B3">
            <w:pPr>
              <w:spacing w:after="0"/>
              <w:ind w:left="135"/>
            </w:pPr>
          </w:p>
        </w:tc>
      </w:tr>
      <w:tr w:rsidR="002478B3" w14:paraId="07ADDDF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4FC6C9" w14:textId="77777777" w:rsidR="002478B3" w:rsidRDefault="002478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89E5BB" w14:textId="77777777" w:rsidR="002478B3" w:rsidRDefault="002478B3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693F398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8F0753" w14:textId="77777777" w:rsidR="002478B3" w:rsidRDefault="002478B3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F18CAB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2617AA" w14:textId="77777777" w:rsidR="002478B3" w:rsidRDefault="002478B3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166A349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92E8C9" w14:textId="77777777" w:rsidR="002478B3" w:rsidRDefault="002478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F92284" w14:textId="77777777" w:rsidR="002478B3" w:rsidRDefault="002478B3"/>
        </w:tc>
      </w:tr>
      <w:tr w:rsidR="002478B3" w14:paraId="620AA2A9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34295FE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507DC7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4F60DD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E7EB79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E551F2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299D19A" w14:textId="77777777" w:rsidR="002478B3" w:rsidRDefault="002478B3">
            <w:pPr>
              <w:spacing w:after="0"/>
              <w:ind w:left="135"/>
            </w:pPr>
          </w:p>
        </w:tc>
      </w:tr>
      <w:tr w:rsidR="002478B3" w14:paraId="099D73D8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D0F238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D40096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82759F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8B2A8D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79048A6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E3EC878" w14:textId="77777777" w:rsidR="002478B3" w:rsidRDefault="002478B3">
            <w:pPr>
              <w:spacing w:after="0"/>
              <w:ind w:left="135"/>
            </w:pPr>
          </w:p>
        </w:tc>
      </w:tr>
      <w:tr w:rsidR="002478B3" w14:paraId="3C92E5F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7871ED8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B30A05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00944CE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4568FF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7DD8EA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29B5BFFC" w14:textId="77777777" w:rsidR="002478B3" w:rsidRDefault="002478B3">
            <w:pPr>
              <w:spacing w:after="0"/>
              <w:ind w:left="135"/>
            </w:pPr>
          </w:p>
        </w:tc>
      </w:tr>
      <w:tr w:rsidR="002478B3" w14:paraId="3B0050AC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A8BF54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4DEE34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6B7FDF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B967B4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7703C2A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6508B63" w14:textId="77777777" w:rsidR="002478B3" w:rsidRDefault="002478B3">
            <w:pPr>
              <w:spacing w:after="0"/>
              <w:ind w:left="135"/>
            </w:pPr>
          </w:p>
        </w:tc>
      </w:tr>
      <w:tr w:rsidR="002478B3" w14:paraId="2C12E78C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1623AC0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8C5931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3046B14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230BA9AA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178B36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5E88402D" w14:textId="77777777" w:rsidR="002478B3" w:rsidRDefault="002478B3">
            <w:pPr>
              <w:spacing w:after="0"/>
              <w:ind w:left="135"/>
            </w:pPr>
          </w:p>
        </w:tc>
      </w:tr>
      <w:tr w:rsidR="002478B3" w14:paraId="158EB54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C49C09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6E8625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7F1D2E4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D84544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78A1C13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707D64BE" w14:textId="77777777" w:rsidR="002478B3" w:rsidRDefault="002478B3">
            <w:pPr>
              <w:spacing w:after="0"/>
              <w:ind w:left="135"/>
            </w:pPr>
          </w:p>
        </w:tc>
      </w:tr>
      <w:tr w:rsidR="002478B3" w14:paraId="3E788213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1ECC253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BC0446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7FFCB6B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CFB4B2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F7FC10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131C4465" w14:textId="77777777" w:rsidR="002478B3" w:rsidRDefault="002478B3">
            <w:pPr>
              <w:spacing w:after="0"/>
              <w:ind w:left="135"/>
            </w:pPr>
          </w:p>
        </w:tc>
      </w:tr>
      <w:tr w:rsidR="002478B3" w14:paraId="7A59D43C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3022F34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DB1B72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3BB8B08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7598CF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018138E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557165C3" w14:textId="77777777" w:rsidR="002478B3" w:rsidRDefault="002478B3">
            <w:pPr>
              <w:spacing w:after="0"/>
              <w:ind w:left="135"/>
            </w:pPr>
          </w:p>
        </w:tc>
      </w:tr>
      <w:tr w:rsidR="002478B3" w14:paraId="279F0C52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3300AC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19DC8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0C2E841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F8DED5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2D65ED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502630E" w14:textId="77777777" w:rsidR="002478B3" w:rsidRDefault="002478B3">
            <w:pPr>
              <w:spacing w:after="0"/>
              <w:ind w:left="135"/>
            </w:pPr>
          </w:p>
        </w:tc>
      </w:tr>
      <w:tr w:rsidR="002478B3" w14:paraId="3ABDF74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A85F6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5610CC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733C24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7B1CA8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AB48779" w14:textId="77777777" w:rsidR="002478B3" w:rsidRDefault="002478B3"/>
        </w:tc>
      </w:tr>
    </w:tbl>
    <w:p w14:paraId="24C48C8E" w14:textId="77777777" w:rsidR="002478B3" w:rsidRDefault="002478B3">
      <w:pPr>
        <w:sectPr w:rsidR="002478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350DFAE" w14:textId="77777777" w:rsidR="002478B3" w:rsidRDefault="00981D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2478B3" w14:paraId="7FA2C03C" w14:textId="7777777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A1E39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DA5C9DE" w14:textId="77777777" w:rsidR="002478B3" w:rsidRDefault="002478B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3DF63B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01C1231" w14:textId="77777777" w:rsidR="002478B3" w:rsidRDefault="002478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FF2DD0F" w14:textId="77777777" w:rsidR="002478B3" w:rsidRDefault="00981D3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175A93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1FA6FE1" w14:textId="77777777" w:rsidR="002478B3" w:rsidRDefault="002478B3">
            <w:pPr>
              <w:spacing w:after="0"/>
              <w:ind w:left="135"/>
            </w:pPr>
          </w:p>
        </w:tc>
      </w:tr>
      <w:tr w:rsidR="002478B3" w14:paraId="28F84F6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B5B22A" w14:textId="77777777" w:rsidR="002478B3" w:rsidRDefault="002478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80C31C" w14:textId="77777777" w:rsidR="002478B3" w:rsidRDefault="002478B3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30C9D872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816DFF" w14:textId="77777777" w:rsidR="002478B3" w:rsidRDefault="002478B3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265AEA5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E9D611" w14:textId="77777777" w:rsidR="002478B3" w:rsidRDefault="002478B3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2C63A1F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B0791F" w14:textId="77777777" w:rsidR="002478B3" w:rsidRDefault="002478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238D81" w14:textId="77777777" w:rsidR="002478B3" w:rsidRDefault="002478B3"/>
        </w:tc>
      </w:tr>
      <w:tr w:rsidR="002478B3" w14:paraId="3BA97025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590BDFF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9BEFA2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7444D8B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03ACD8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AEBA75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7D803CCD" w14:textId="77777777" w:rsidR="002478B3" w:rsidRDefault="002478B3">
            <w:pPr>
              <w:spacing w:after="0"/>
              <w:ind w:left="135"/>
            </w:pPr>
          </w:p>
        </w:tc>
      </w:tr>
      <w:tr w:rsidR="002478B3" w14:paraId="3E971DD2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E40160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99FB89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D538D5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961080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A7E102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113F25BA" w14:textId="77777777" w:rsidR="002478B3" w:rsidRDefault="002478B3">
            <w:pPr>
              <w:spacing w:after="0"/>
              <w:ind w:left="135"/>
            </w:pPr>
          </w:p>
        </w:tc>
      </w:tr>
      <w:tr w:rsidR="002478B3" w14:paraId="65A393F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65FE58B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F5E0AF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EB9759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0BE0D76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BB56BE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9FA628E" w14:textId="77777777" w:rsidR="002478B3" w:rsidRDefault="002478B3">
            <w:pPr>
              <w:spacing w:after="0"/>
              <w:ind w:left="135"/>
            </w:pPr>
          </w:p>
        </w:tc>
      </w:tr>
      <w:tr w:rsidR="002478B3" w14:paraId="60BC8613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F6F3A6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213213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098AF1E0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26DD24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A29A91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B48BE61" w14:textId="77777777" w:rsidR="002478B3" w:rsidRDefault="002478B3">
            <w:pPr>
              <w:spacing w:after="0"/>
              <w:ind w:left="135"/>
            </w:pPr>
          </w:p>
        </w:tc>
      </w:tr>
      <w:tr w:rsidR="002478B3" w14:paraId="1AADED1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3B70640A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BAA501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058FB3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00AB583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864C00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5C288CC9" w14:textId="77777777" w:rsidR="002478B3" w:rsidRDefault="002478B3">
            <w:pPr>
              <w:spacing w:after="0"/>
              <w:ind w:left="135"/>
            </w:pPr>
          </w:p>
        </w:tc>
      </w:tr>
      <w:tr w:rsidR="002478B3" w14:paraId="0DA9B59E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1D6C43D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72B44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47B756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F53567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B29FF7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53A039F" w14:textId="77777777" w:rsidR="002478B3" w:rsidRDefault="002478B3">
            <w:pPr>
              <w:spacing w:after="0"/>
              <w:ind w:left="135"/>
            </w:pPr>
          </w:p>
        </w:tc>
      </w:tr>
      <w:tr w:rsidR="002478B3" w14:paraId="1D90255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2A9337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28E1A7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6B65BA0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89F84A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AAFCA5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24F31C44" w14:textId="77777777" w:rsidR="002478B3" w:rsidRDefault="002478B3">
            <w:pPr>
              <w:spacing w:after="0"/>
              <w:ind w:left="135"/>
            </w:pPr>
          </w:p>
        </w:tc>
      </w:tr>
      <w:tr w:rsidR="002478B3" w14:paraId="60042F91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3DF421EA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C5DC2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69BD5A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361444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75866B3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40CBA84C" w14:textId="77777777" w:rsidR="002478B3" w:rsidRDefault="002478B3">
            <w:pPr>
              <w:spacing w:after="0"/>
              <w:ind w:left="135"/>
            </w:pPr>
          </w:p>
        </w:tc>
      </w:tr>
      <w:tr w:rsidR="002478B3" w14:paraId="009D893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1BA1C43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F1331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6B41F3A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C2C9ED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6D663D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59C1F33E" w14:textId="77777777" w:rsidR="002478B3" w:rsidRDefault="002478B3">
            <w:pPr>
              <w:spacing w:after="0"/>
              <w:ind w:left="135"/>
            </w:pPr>
          </w:p>
        </w:tc>
      </w:tr>
      <w:tr w:rsidR="002478B3" w14:paraId="589DC0D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A4ACF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68D2260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4F6CB89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8F201B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1737F424" w14:textId="77777777" w:rsidR="002478B3" w:rsidRDefault="002478B3"/>
        </w:tc>
      </w:tr>
    </w:tbl>
    <w:p w14:paraId="36FB3DE3" w14:textId="77777777" w:rsidR="002478B3" w:rsidRDefault="002478B3">
      <w:pPr>
        <w:sectPr w:rsidR="002478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F820222" w14:textId="77777777" w:rsidR="002478B3" w:rsidRDefault="002478B3">
      <w:pPr>
        <w:sectPr w:rsidR="002478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98B5EF" w14:textId="77777777" w:rsidR="002478B3" w:rsidRDefault="00981D3E">
      <w:pPr>
        <w:spacing w:after="0"/>
        <w:ind w:left="120"/>
      </w:pPr>
      <w:bookmarkStart w:id="6" w:name="block-64011859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128854AA" w14:textId="77777777" w:rsidR="002478B3" w:rsidRDefault="00981D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4425"/>
        <w:gridCol w:w="1138"/>
        <w:gridCol w:w="1841"/>
        <w:gridCol w:w="1910"/>
        <w:gridCol w:w="1423"/>
        <w:gridCol w:w="2221"/>
      </w:tblGrid>
      <w:tr w:rsidR="002478B3" w14:paraId="7980E690" w14:textId="77777777">
        <w:trPr>
          <w:trHeight w:val="144"/>
          <w:tblCellSpacing w:w="20" w:type="nil"/>
        </w:trPr>
        <w:tc>
          <w:tcPr>
            <w:tcW w:w="43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24B22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1D29AEC" w14:textId="77777777" w:rsidR="002478B3" w:rsidRDefault="002478B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8DF7AD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C635435" w14:textId="77777777" w:rsidR="002478B3" w:rsidRDefault="002478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A2541B" w14:textId="77777777" w:rsidR="002478B3" w:rsidRDefault="00981D3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8158DE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43AF3F2" w14:textId="77777777" w:rsidR="002478B3" w:rsidRDefault="002478B3">
            <w:pPr>
              <w:spacing w:after="0"/>
              <w:ind w:left="135"/>
            </w:pPr>
          </w:p>
        </w:tc>
        <w:tc>
          <w:tcPr>
            <w:tcW w:w="188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AD66B3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49CE6D" w14:textId="77777777" w:rsidR="002478B3" w:rsidRDefault="002478B3">
            <w:pPr>
              <w:spacing w:after="0"/>
              <w:ind w:left="135"/>
            </w:pPr>
          </w:p>
        </w:tc>
      </w:tr>
      <w:tr w:rsidR="002478B3" w14:paraId="24D71A9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1A20A4" w14:textId="77777777" w:rsidR="002478B3" w:rsidRDefault="002478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631702" w14:textId="77777777" w:rsidR="002478B3" w:rsidRDefault="002478B3"/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E7682FD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8C06E4" w14:textId="77777777" w:rsidR="002478B3" w:rsidRDefault="002478B3">
            <w:pPr>
              <w:spacing w:after="0"/>
              <w:ind w:left="135"/>
            </w:pP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DF130B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E6DF27" w14:textId="77777777" w:rsidR="002478B3" w:rsidRDefault="002478B3">
            <w:pPr>
              <w:spacing w:after="0"/>
              <w:ind w:left="135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C0BD2F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CA9ABAA" w14:textId="77777777" w:rsidR="002478B3" w:rsidRDefault="002478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2B99DC" w14:textId="77777777" w:rsidR="002478B3" w:rsidRDefault="002478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BA6590" w14:textId="77777777" w:rsidR="002478B3" w:rsidRDefault="002478B3"/>
        </w:tc>
      </w:tr>
      <w:tr w:rsidR="002478B3" w14:paraId="5B0A825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B2394BA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F0D922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 и их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6AD32FE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D8A1D0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6887ED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D75F9A1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1F6904C" w14:textId="77777777" w:rsidR="002478B3" w:rsidRDefault="002478B3">
            <w:pPr>
              <w:spacing w:after="0"/>
              <w:ind w:left="135"/>
            </w:pPr>
          </w:p>
        </w:tc>
      </w:tr>
      <w:tr w:rsidR="002478B3" w14:paraId="1E9937E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D37D99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2A34B5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Эйлера-Венна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D8E78D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DBE8BF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20CAE6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B8B117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12AB61C" w14:textId="77777777" w:rsidR="002478B3" w:rsidRDefault="002478B3">
            <w:pPr>
              <w:spacing w:after="0"/>
              <w:ind w:left="135"/>
            </w:pPr>
          </w:p>
        </w:tc>
      </w:tr>
      <w:tr w:rsidR="002478B3" w14:paraId="0BCA4EB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7014ED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83A460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E9C5B5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F68332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B7F3B4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B110F8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88D3229" w14:textId="77777777" w:rsidR="002478B3" w:rsidRDefault="002478B3">
            <w:pPr>
              <w:spacing w:after="0"/>
              <w:ind w:left="135"/>
            </w:pPr>
          </w:p>
        </w:tc>
      </w:tr>
      <w:tr w:rsidR="002478B3" w14:paraId="1E7CBE91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B3AE46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D590B0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C09BE1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CCDBC4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BBC3CC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F7410A8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2AFD4A0" w14:textId="77777777" w:rsidR="002478B3" w:rsidRDefault="002478B3">
            <w:pPr>
              <w:spacing w:after="0"/>
              <w:ind w:left="135"/>
            </w:pPr>
          </w:p>
        </w:tc>
      </w:tr>
      <w:tr w:rsidR="002478B3" w14:paraId="2BA1B14D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2A77C3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E563FDF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DDD36B0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A87CE4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700AF6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0555B0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59120BD" w14:textId="77777777" w:rsidR="002478B3" w:rsidRDefault="002478B3">
            <w:pPr>
              <w:spacing w:after="0"/>
              <w:ind w:left="135"/>
            </w:pPr>
          </w:p>
        </w:tc>
      </w:tr>
      <w:tr w:rsidR="002478B3" w14:paraId="0783AE89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51BAB1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1807710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86480A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2A81FF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6E03C6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379E8D4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6E5C357" w14:textId="77777777" w:rsidR="002478B3" w:rsidRDefault="002478B3">
            <w:pPr>
              <w:spacing w:after="0"/>
              <w:ind w:left="135"/>
            </w:pPr>
          </w:p>
        </w:tc>
      </w:tr>
      <w:tr w:rsidR="002478B3" w14:paraId="4B227C4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1CB6DA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43A55C4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CF91F9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C3DA01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333BA6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28384D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A8B3FFB" w14:textId="77777777" w:rsidR="002478B3" w:rsidRDefault="002478B3">
            <w:pPr>
              <w:spacing w:after="0"/>
              <w:ind w:left="135"/>
            </w:pPr>
          </w:p>
        </w:tc>
      </w:tr>
      <w:tr w:rsidR="002478B3" w14:paraId="6CF7A83D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5060EC1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470B19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25ADA6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278AF3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AE724C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07BD06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8F7940E" w14:textId="77777777" w:rsidR="002478B3" w:rsidRDefault="002478B3">
            <w:pPr>
              <w:spacing w:after="0"/>
              <w:ind w:left="135"/>
            </w:pPr>
          </w:p>
        </w:tc>
      </w:tr>
      <w:tr w:rsidR="002478B3" w14:paraId="61A271A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3FE0D1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44A1388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8DC4E4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6B4D09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1B30AE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CB6BFF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9EE9A4E" w14:textId="77777777" w:rsidR="002478B3" w:rsidRDefault="002478B3">
            <w:pPr>
              <w:spacing w:after="0"/>
              <w:ind w:left="135"/>
            </w:pPr>
          </w:p>
        </w:tc>
      </w:tr>
      <w:tr w:rsidR="002478B3" w14:paraId="39D8290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FF02E2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C265C84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6B7F41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A1C02C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FA35FC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99DA304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F83AEDD" w14:textId="77777777" w:rsidR="002478B3" w:rsidRDefault="002478B3">
            <w:pPr>
              <w:spacing w:after="0"/>
              <w:ind w:left="135"/>
            </w:pPr>
          </w:p>
        </w:tc>
      </w:tr>
      <w:tr w:rsidR="002478B3" w14:paraId="29AFCC3E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4AADC1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9CA4370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F89D46F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A7A1B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AF4631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C895EB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D04514C" w14:textId="77777777" w:rsidR="002478B3" w:rsidRDefault="002478B3">
            <w:pPr>
              <w:spacing w:after="0"/>
              <w:ind w:left="135"/>
            </w:pPr>
          </w:p>
        </w:tc>
      </w:tr>
      <w:tr w:rsidR="002478B3" w14:paraId="18065711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83B354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2779498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08C871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A26C77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CBFA2F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EDB72B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3CC8490" w14:textId="77777777" w:rsidR="002478B3" w:rsidRDefault="002478B3">
            <w:pPr>
              <w:spacing w:after="0"/>
              <w:ind w:left="135"/>
            </w:pPr>
          </w:p>
        </w:tc>
      </w:tr>
      <w:tr w:rsidR="002478B3" w14:paraId="0C4660A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646D6FB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6B230A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D02405B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A6B9EE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DBCC8F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E76375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8360ABA" w14:textId="77777777" w:rsidR="002478B3" w:rsidRDefault="002478B3">
            <w:pPr>
              <w:spacing w:after="0"/>
              <w:ind w:left="135"/>
            </w:pPr>
          </w:p>
        </w:tc>
      </w:tr>
      <w:tr w:rsidR="002478B3" w14:paraId="1E3AB555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2F6D3C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226CBA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55FFAD9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E27294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F6674F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8A1CCB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2388B0A" w14:textId="77777777" w:rsidR="002478B3" w:rsidRDefault="002478B3">
            <w:pPr>
              <w:spacing w:after="0"/>
              <w:ind w:left="135"/>
            </w:pPr>
          </w:p>
        </w:tc>
      </w:tr>
      <w:tr w:rsidR="002478B3" w14:paraId="53720BA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D4B484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C20DA28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35E0ED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A6D286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8B4A60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553337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3E92D0C" w14:textId="77777777" w:rsidR="002478B3" w:rsidRDefault="002478B3">
            <w:pPr>
              <w:spacing w:after="0"/>
              <w:ind w:left="135"/>
            </w:pPr>
          </w:p>
        </w:tc>
      </w:tr>
      <w:tr w:rsidR="002478B3" w14:paraId="1BB7D23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93543C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B771CA3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3927B2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58B23D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5EBC4E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0EEAAA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F160B2E" w14:textId="77777777" w:rsidR="002478B3" w:rsidRDefault="002478B3">
            <w:pPr>
              <w:spacing w:after="0"/>
              <w:ind w:left="135"/>
            </w:pPr>
          </w:p>
        </w:tc>
      </w:tr>
      <w:tr w:rsidR="002478B3" w14:paraId="6A1AF53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608F83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126A367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2578F6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424DB8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506889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6B395D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288831F" w14:textId="77777777" w:rsidR="002478B3" w:rsidRDefault="002478B3">
            <w:pPr>
              <w:spacing w:after="0"/>
              <w:ind w:left="135"/>
            </w:pPr>
          </w:p>
        </w:tc>
      </w:tr>
      <w:tr w:rsidR="002478B3" w14:paraId="117B4946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73DCDE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910834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989711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8C47CF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4F9C72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D59CCFB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9197A72" w14:textId="77777777" w:rsidR="002478B3" w:rsidRDefault="002478B3">
            <w:pPr>
              <w:spacing w:after="0"/>
              <w:ind w:left="135"/>
            </w:pPr>
          </w:p>
        </w:tc>
      </w:tr>
      <w:tr w:rsidR="002478B3" w14:paraId="290AB2A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1B6BE7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AB50836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E08CF91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30FC04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E4F112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A52881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B3CDD83" w14:textId="77777777" w:rsidR="002478B3" w:rsidRDefault="002478B3">
            <w:pPr>
              <w:spacing w:after="0"/>
              <w:ind w:left="135"/>
            </w:pPr>
          </w:p>
        </w:tc>
      </w:tr>
      <w:tr w:rsidR="002478B3" w14:paraId="61CA5F8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A75404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F2FF528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DDCC1B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8FF8C0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EACA60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069B26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1ED25A7" w14:textId="77777777" w:rsidR="002478B3" w:rsidRDefault="002478B3">
            <w:pPr>
              <w:spacing w:after="0"/>
              <w:ind w:left="135"/>
            </w:pPr>
          </w:p>
        </w:tc>
      </w:tr>
      <w:tr w:rsidR="002478B3" w14:paraId="09B433D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BBF41B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348DF7F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DB2F90E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60979D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493C20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386BA9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2B01F7A" w14:textId="77777777" w:rsidR="002478B3" w:rsidRDefault="002478B3">
            <w:pPr>
              <w:spacing w:after="0"/>
              <w:ind w:left="135"/>
            </w:pPr>
          </w:p>
        </w:tc>
      </w:tr>
      <w:tr w:rsidR="002478B3" w14:paraId="4E9502F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1363CA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8C2130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86017FB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984D38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7B37F4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C26276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EC249C7" w14:textId="77777777" w:rsidR="002478B3" w:rsidRDefault="002478B3">
            <w:pPr>
              <w:spacing w:after="0"/>
              <w:ind w:left="135"/>
            </w:pPr>
          </w:p>
        </w:tc>
      </w:tr>
      <w:tr w:rsidR="002478B3" w14:paraId="4E9F473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5A006B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72D6DE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4DEC45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11FDE2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E9A6B1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50C156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B9E9AA4" w14:textId="77777777" w:rsidR="002478B3" w:rsidRDefault="002478B3">
            <w:pPr>
              <w:spacing w:after="0"/>
              <w:ind w:left="135"/>
            </w:pPr>
          </w:p>
        </w:tc>
      </w:tr>
      <w:tr w:rsidR="002478B3" w14:paraId="3CC51E05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F7BE751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F65DC33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1BD7F3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DC585D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DAD744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252D7C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F2DD806" w14:textId="77777777" w:rsidR="002478B3" w:rsidRDefault="002478B3">
            <w:pPr>
              <w:spacing w:after="0"/>
              <w:ind w:left="135"/>
            </w:pPr>
          </w:p>
        </w:tc>
      </w:tr>
      <w:tr w:rsidR="002478B3" w14:paraId="2CF54189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11D765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252B1BE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979857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602E07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76AA0E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0AABB8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0E99B3D" w14:textId="77777777" w:rsidR="002478B3" w:rsidRDefault="002478B3">
            <w:pPr>
              <w:spacing w:after="0"/>
              <w:ind w:left="135"/>
            </w:pPr>
          </w:p>
        </w:tc>
      </w:tr>
      <w:tr w:rsidR="002478B3" w14:paraId="62C2DA5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7DFFE7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731B89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983CD9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072743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1E2415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FF0B59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074252B" w14:textId="77777777" w:rsidR="002478B3" w:rsidRDefault="002478B3">
            <w:pPr>
              <w:spacing w:after="0"/>
              <w:ind w:left="135"/>
            </w:pPr>
          </w:p>
        </w:tc>
      </w:tr>
      <w:tr w:rsidR="002478B3" w14:paraId="27F7DB5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83FB8F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FA6ADE5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86A1ACE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993515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3A43DC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EE3374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DCCE19C" w14:textId="77777777" w:rsidR="002478B3" w:rsidRDefault="002478B3">
            <w:pPr>
              <w:spacing w:after="0"/>
              <w:ind w:left="135"/>
            </w:pPr>
          </w:p>
        </w:tc>
      </w:tr>
      <w:tr w:rsidR="002478B3" w14:paraId="6AED71D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AA65EE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B9312D8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монотонности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4469CE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3FEC2E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F88087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0B969F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422ED11" w14:textId="77777777" w:rsidR="002478B3" w:rsidRDefault="002478B3">
            <w:pPr>
              <w:spacing w:after="0"/>
              <w:ind w:left="135"/>
            </w:pPr>
          </w:p>
        </w:tc>
      </w:tr>
      <w:tr w:rsidR="002478B3" w14:paraId="6B4289D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234A4E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8A66E6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3E672BC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ACC5FC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D841C9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0494331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5A37816" w14:textId="77777777" w:rsidR="002478B3" w:rsidRDefault="002478B3">
            <w:pPr>
              <w:spacing w:after="0"/>
              <w:ind w:left="135"/>
            </w:pPr>
          </w:p>
        </w:tc>
      </w:tr>
      <w:tr w:rsidR="002478B3" w14:paraId="39CC2A9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2AE7FC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B69C9F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476EC1E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14D026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261280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449070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0A0899D" w14:textId="77777777" w:rsidR="002478B3" w:rsidRDefault="002478B3">
            <w:pPr>
              <w:spacing w:after="0"/>
              <w:ind w:left="135"/>
            </w:pPr>
          </w:p>
        </w:tc>
      </w:tr>
      <w:tr w:rsidR="002478B3" w14:paraId="57B8C3F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88AEBE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488B8D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C28B5BF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0D15AD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A95FCA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709C498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CC7CAB8" w14:textId="77777777" w:rsidR="002478B3" w:rsidRDefault="002478B3">
            <w:pPr>
              <w:spacing w:after="0"/>
              <w:ind w:left="135"/>
            </w:pPr>
          </w:p>
        </w:tc>
      </w:tr>
      <w:tr w:rsidR="002478B3" w14:paraId="65E1756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642D3B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CC1E0E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4DE300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AE526C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40E716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921115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4A26AA2" w14:textId="77777777" w:rsidR="002478B3" w:rsidRDefault="002478B3">
            <w:pPr>
              <w:spacing w:after="0"/>
              <w:ind w:left="135"/>
            </w:pPr>
          </w:p>
        </w:tc>
      </w:tr>
      <w:tr w:rsidR="002478B3" w14:paraId="65923FD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563001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20720E4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685769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923355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6C1B36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00B5E3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F2B275E" w14:textId="77777777" w:rsidR="002478B3" w:rsidRDefault="002478B3">
            <w:pPr>
              <w:spacing w:after="0"/>
              <w:ind w:left="135"/>
            </w:pPr>
          </w:p>
        </w:tc>
      </w:tr>
      <w:tr w:rsidR="002478B3" w14:paraId="3EE53E3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6A86E0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691E898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694F831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C025C1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1930A6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10433B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941DDC3" w14:textId="77777777" w:rsidR="002478B3" w:rsidRDefault="002478B3">
            <w:pPr>
              <w:spacing w:after="0"/>
              <w:ind w:left="135"/>
            </w:pPr>
          </w:p>
        </w:tc>
      </w:tr>
      <w:tr w:rsidR="002478B3" w14:paraId="0C85765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B9146B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F526F77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88AD64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14C89B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04CE6D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1415F8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3FAEDE6" w14:textId="77777777" w:rsidR="002478B3" w:rsidRDefault="002478B3">
            <w:pPr>
              <w:spacing w:after="0"/>
              <w:ind w:left="135"/>
            </w:pPr>
          </w:p>
        </w:tc>
      </w:tr>
      <w:tr w:rsidR="002478B3" w14:paraId="5E4C3BF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7188D4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3F03802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"Степенная функция. Её свойства и график"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1A15129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4B360B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0924FF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813218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0FB2878" w14:textId="77777777" w:rsidR="002478B3" w:rsidRDefault="002478B3">
            <w:pPr>
              <w:spacing w:after="0"/>
              <w:ind w:left="135"/>
            </w:pPr>
          </w:p>
        </w:tc>
      </w:tr>
      <w:tr w:rsidR="002478B3" w14:paraId="0D48EF9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DA456C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A2F6E7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AE6BC2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0CC316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48F259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2A1D30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52A27E3" w14:textId="77777777" w:rsidR="002478B3" w:rsidRDefault="002478B3">
            <w:pPr>
              <w:spacing w:after="0"/>
              <w:ind w:left="135"/>
            </w:pPr>
          </w:p>
        </w:tc>
      </w:tr>
      <w:tr w:rsidR="002478B3" w14:paraId="7645E93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21CEA5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A5808E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E5AE10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F76E81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FB17B9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6DF182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7AEC19A" w14:textId="77777777" w:rsidR="002478B3" w:rsidRDefault="002478B3">
            <w:pPr>
              <w:spacing w:after="0"/>
              <w:ind w:left="135"/>
            </w:pPr>
          </w:p>
        </w:tc>
      </w:tr>
      <w:tr w:rsidR="002478B3" w14:paraId="1C0FC2A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310CCA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6871AD2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81CDE80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690CA2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BA7814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4181F9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C81D686" w14:textId="77777777" w:rsidR="002478B3" w:rsidRDefault="002478B3">
            <w:pPr>
              <w:spacing w:after="0"/>
              <w:ind w:left="135"/>
            </w:pPr>
          </w:p>
        </w:tc>
      </w:tr>
      <w:tr w:rsidR="002478B3" w14:paraId="0BDFA44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3AA35F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3E5F7C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85FC1CC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C9A788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D0F204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855E49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23023F2" w14:textId="77777777" w:rsidR="002478B3" w:rsidRDefault="002478B3">
            <w:pPr>
              <w:spacing w:after="0"/>
              <w:ind w:left="135"/>
            </w:pPr>
          </w:p>
        </w:tc>
      </w:tr>
      <w:tr w:rsidR="002478B3" w14:paraId="7B7FAE0D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DADF57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5AE8D25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469948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172E2B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F71709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DF9E57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6E5DDED" w14:textId="77777777" w:rsidR="002478B3" w:rsidRDefault="002478B3">
            <w:pPr>
              <w:spacing w:after="0"/>
              <w:ind w:left="135"/>
            </w:pPr>
          </w:p>
        </w:tc>
      </w:tr>
      <w:tr w:rsidR="002478B3" w14:paraId="35918B3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C452A9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47F1B00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B3BA180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9AF5E7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7C74F6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43DCBE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1C53510" w14:textId="77777777" w:rsidR="002478B3" w:rsidRDefault="002478B3">
            <w:pPr>
              <w:spacing w:after="0"/>
              <w:ind w:left="135"/>
            </w:pPr>
          </w:p>
        </w:tc>
      </w:tr>
      <w:tr w:rsidR="002478B3" w14:paraId="415326F2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B96A61B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D6F2D94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D346374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DD8271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85F8D6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4C11E5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FB58244" w14:textId="77777777" w:rsidR="002478B3" w:rsidRDefault="002478B3">
            <w:pPr>
              <w:spacing w:after="0"/>
              <w:ind w:left="135"/>
            </w:pPr>
          </w:p>
        </w:tc>
      </w:tr>
      <w:tr w:rsidR="002478B3" w14:paraId="573A95B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E09ED41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DDF9A33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62B6A3A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A96E26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97941A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BD82CD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F3BE12F" w14:textId="77777777" w:rsidR="002478B3" w:rsidRDefault="002478B3">
            <w:pPr>
              <w:spacing w:after="0"/>
              <w:ind w:left="135"/>
            </w:pPr>
          </w:p>
        </w:tc>
      </w:tr>
      <w:tr w:rsidR="002478B3" w14:paraId="70883D5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D8DD4C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528036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B18244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834435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807ECA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30F3F54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AFD3FDF" w14:textId="77777777" w:rsidR="002478B3" w:rsidRDefault="002478B3">
            <w:pPr>
              <w:spacing w:after="0"/>
              <w:ind w:left="135"/>
            </w:pPr>
          </w:p>
        </w:tc>
      </w:tr>
      <w:tr w:rsidR="002478B3" w14:paraId="7DDCF86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5A6A2C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4BE7FBB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B371CE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C5D6A7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6CA442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8A6506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F6697DE" w14:textId="77777777" w:rsidR="002478B3" w:rsidRDefault="002478B3">
            <w:pPr>
              <w:spacing w:after="0"/>
              <w:ind w:left="135"/>
            </w:pPr>
          </w:p>
        </w:tc>
      </w:tr>
      <w:tr w:rsidR="002478B3" w14:paraId="12E59305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133C3E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9EEEE8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E426034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371819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485110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FEB734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6B2C2BD" w14:textId="77777777" w:rsidR="002478B3" w:rsidRDefault="002478B3">
            <w:pPr>
              <w:spacing w:after="0"/>
              <w:ind w:left="135"/>
            </w:pPr>
          </w:p>
        </w:tc>
      </w:tr>
      <w:tr w:rsidR="002478B3" w14:paraId="213060C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C45EFC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20D3BC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0BC076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874014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56125D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AF52E0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AF4821D" w14:textId="77777777" w:rsidR="002478B3" w:rsidRDefault="002478B3">
            <w:pPr>
              <w:spacing w:after="0"/>
              <w:ind w:left="135"/>
            </w:pPr>
          </w:p>
        </w:tc>
      </w:tr>
      <w:tr w:rsidR="002478B3" w14:paraId="2457340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7FCE49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BDA6733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4B5CA0C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D1502E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A1C476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9EB45C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1DFDE13" w14:textId="77777777" w:rsidR="002478B3" w:rsidRDefault="002478B3">
            <w:pPr>
              <w:spacing w:after="0"/>
              <w:ind w:left="135"/>
            </w:pPr>
          </w:p>
        </w:tc>
      </w:tr>
      <w:tr w:rsidR="002478B3" w14:paraId="36180AF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073C211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3E8D1A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5BEE3F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73BF90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2CC94C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D73471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A7C1AAB" w14:textId="77777777" w:rsidR="002478B3" w:rsidRDefault="002478B3">
            <w:pPr>
              <w:spacing w:after="0"/>
              <w:ind w:left="135"/>
            </w:pPr>
          </w:p>
        </w:tc>
      </w:tr>
      <w:tr w:rsidR="002478B3" w14:paraId="5E3BAAA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36A187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83AADC2" w14:textId="77777777" w:rsidR="002478B3" w:rsidRDefault="00981D3E">
            <w:pPr>
              <w:spacing w:after="0"/>
              <w:ind w:left="135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E28BB5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BA8374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F5E431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E40931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E5782A4" w14:textId="77777777" w:rsidR="002478B3" w:rsidRDefault="002478B3">
            <w:pPr>
              <w:spacing w:after="0"/>
              <w:ind w:left="135"/>
            </w:pPr>
          </w:p>
        </w:tc>
      </w:tr>
      <w:tr w:rsidR="002478B3" w14:paraId="479EF006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20E1FF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2EDC82F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7259168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74836E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86FC40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2C09856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1A0F9E0" w14:textId="77777777" w:rsidR="002478B3" w:rsidRDefault="002478B3">
            <w:pPr>
              <w:spacing w:after="0"/>
              <w:ind w:left="135"/>
            </w:pPr>
          </w:p>
        </w:tc>
      </w:tr>
      <w:tr w:rsidR="002478B3" w14:paraId="4CF9AFF1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76AF48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D3339BB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13A833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CC99FD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E06BFE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3FD8406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FBE9226" w14:textId="77777777" w:rsidR="002478B3" w:rsidRDefault="002478B3">
            <w:pPr>
              <w:spacing w:after="0"/>
              <w:ind w:left="135"/>
            </w:pPr>
          </w:p>
        </w:tc>
      </w:tr>
      <w:tr w:rsidR="002478B3" w14:paraId="5A66EFF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1DF9F5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AF1CBCB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923DAC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F8CC85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6EE15A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6C1B17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FC1D721" w14:textId="77777777" w:rsidR="002478B3" w:rsidRDefault="002478B3">
            <w:pPr>
              <w:spacing w:after="0"/>
              <w:ind w:left="135"/>
            </w:pPr>
          </w:p>
        </w:tc>
      </w:tr>
      <w:tr w:rsidR="002478B3" w14:paraId="237E531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A10D4E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2C4C3F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19F967A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25CB0C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8F739D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F7365CB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914F16B" w14:textId="77777777" w:rsidR="002478B3" w:rsidRDefault="002478B3">
            <w:pPr>
              <w:spacing w:after="0"/>
              <w:ind w:left="135"/>
            </w:pPr>
          </w:p>
        </w:tc>
      </w:tr>
      <w:tr w:rsidR="002478B3" w14:paraId="660A6935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0465C31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64B9E8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E0DECB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73E5D5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E8F325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689F5F6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5ADC279" w14:textId="77777777" w:rsidR="002478B3" w:rsidRDefault="002478B3">
            <w:pPr>
              <w:spacing w:after="0"/>
              <w:ind w:left="135"/>
            </w:pPr>
          </w:p>
        </w:tc>
      </w:tr>
      <w:tr w:rsidR="002478B3" w14:paraId="1C447BE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872FA8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E01286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D784684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A36384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D18EAA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FEF0F1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122B9F3" w14:textId="77777777" w:rsidR="002478B3" w:rsidRDefault="002478B3">
            <w:pPr>
              <w:spacing w:after="0"/>
              <w:ind w:left="135"/>
            </w:pPr>
          </w:p>
        </w:tc>
      </w:tr>
      <w:tr w:rsidR="002478B3" w14:paraId="44C84E2E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A51A0CA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892196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7E4A0B1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8F562E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8E0A93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DC76BC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67EAD3A" w14:textId="77777777" w:rsidR="002478B3" w:rsidRDefault="002478B3">
            <w:pPr>
              <w:spacing w:after="0"/>
              <w:ind w:left="135"/>
            </w:pPr>
          </w:p>
        </w:tc>
      </w:tr>
      <w:tr w:rsidR="002478B3" w14:paraId="2B648F5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36C18D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5010F85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4BD5C59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F8CA61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1CB849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7AA40F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98C033A" w14:textId="77777777" w:rsidR="002478B3" w:rsidRDefault="002478B3">
            <w:pPr>
              <w:spacing w:after="0"/>
              <w:ind w:left="135"/>
            </w:pPr>
          </w:p>
        </w:tc>
      </w:tr>
      <w:tr w:rsidR="002478B3" w14:paraId="0B3FF94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BDB596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9011CE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ABFBAD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870996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2BA24F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A29E191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3BF417B" w14:textId="77777777" w:rsidR="002478B3" w:rsidRDefault="002478B3">
            <w:pPr>
              <w:spacing w:after="0"/>
              <w:ind w:left="135"/>
            </w:pPr>
          </w:p>
        </w:tc>
      </w:tr>
      <w:tr w:rsidR="002478B3" w14:paraId="61F98C7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04BF54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D0DC417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42886A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1C204C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B3E909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A3E27E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D8DBF88" w14:textId="77777777" w:rsidR="002478B3" w:rsidRDefault="002478B3">
            <w:pPr>
              <w:spacing w:after="0"/>
              <w:ind w:left="135"/>
            </w:pPr>
          </w:p>
        </w:tc>
      </w:tr>
      <w:tr w:rsidR="002478B3" w14:paraId="4072B3F6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D8F673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1774740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7F54AC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84276A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8CFC88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64BC7C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43C82CD" w14:textId="77777777" w:rsidR="002478B3" w:rsidRDefault="002478B3">
            <w:pPr>
              <w:spacing w:after="0"/>
              <w:ind w:left="135"/>
            </w:pPr>
          </w:p>
        </w:tc>
      </w:tr>
      <w:tr w:rsidR="002478B3" w14:paraId="1C810672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B6EB4C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1199939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E17E74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60FE11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A3AEA7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14209D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D8117F6" w14:textId="77777777" w:rsidR="002478B3" w:rsidRDefault="002478B3">
            <w:pPr>
              <w:spacing w:after="0"/>
              <w:ind w:left="135"/>
            </w:pPr>
          </w:p>
        </w:tc>
      </w:tr>
      <w:tr w:rsidR="002478B3" w14:paraId="17ABB8D1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CE1013B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EF908A6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2CDCEC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C836A1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88A93A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74E710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7544A1B" w14:textId="77777777" w:rsidR="002478B3" w:rsidRDefault="002478B3">
            <w:pPr>
              <w:spacing w:after="0"/>
              <w:ind w:left="135"/>
            </w:pPr>
          </w:p>
        </w:tc>
      </w:tr>
      <w:tr w:rsidR="002478B3" w14:paraId="6C63A7D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1DDD69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67DF5DC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94DC9B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83F842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7BDF23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D01C8D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8840940" w14:textId="77777777" w:rsidR="002478B3" w:rsidRDefault="002478B3">
            <w:pPr>
              <w:spacing w:after="0"/>
              <w:ind w:left="135"/>
            </w:pPr>
          </w:p>
        </w:tc>
      </w:tr>
      <w:tr w:rsidR="002478B3" w14:paraId="3C70234D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62B3A9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373E8B6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0B33B8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6FF605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E20C41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A0EE32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82CDEE8" w14:textId="77777777" w:rsidR="002478B3" w:rsidRDefault="002478B3">
            <w:pPr>
              <w:spacing w:after="0"/>
              <w:ind w:left="135"/>
            </w:pPr>
          </w:p>
        </w:tc>
      </w:tr>
      <w:tr w:rsidR="002478B3" w14:paraId="78374735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507239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DECC01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E928F6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793E98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073106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949EF6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472190A" w14:textId="77777777" w:rsidR="002478B3" w:rsidRDefault="002478B3">
            <w:pPr>
              <w:spacing w:after="0"/>
              <w:ind w:left="135"/>
            </w:pPr>
          </w:p>
        </w:tc>
      </w:tr>
      <w:tr w:rsidR="002478B3" w14:paraId="44361BD2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BB3AD6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70FE052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71D818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1FF0CC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09A2E7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5F68FC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EF7D1BD" w14:textId="77777777" w:rsidR="002478B3" w:rsidRDefault="002478B3">
            <w:pPr>
              <w:spacing w:after="0"/>
              <w:ind w:left="135"/>
            </w:pPr>
          </w:p>
        </w:tc>
      </w:tr>
      <w:tr w:rsidR="002478B3" w14:paraId="4A54A1B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AD6312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628E4FC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9E5716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23BB4A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78DAA9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0D6CA88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B24B585" w14:textId="77777777" w:rsidR="002478B3" w:rsidRDefault="002478B3">
            <w:pPr>
              <w:spacing w:after="0"/>
              <w:ind w:left="135"/>
            </w:pPr>
          </w:p>
        </w:tc>
      </w:tr>
      <w:tr w:rsidR="002478B3" w14:paraId="7E73EF4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BCD6AD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289514B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90055C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CE7A19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D2EF6B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DBBDB0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ACE1120" w14:textId="77777777" w:rsidR="002478B3" w:rsidRDefault="002478B3">
            <w:pPr>
              <w:spacing w:after="0"/>
              <w:ind w:left="135"/>
            </w:pPr>
          </w:p>
        </w:tc>
      </w:tr>
      <w:tr w:rsidR="002478B3" w14:paraId="619FE1B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0B09F1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2D4E74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CB9CDDC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F1B51C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61E205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CCC18B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CDC7C77" w14:textId="77777777" w:rsidR="002478B3" w:rsidRDefault="002478B3">
            <w:pPr>
              <w:spacing w:after="0"/>
              <w:ind w:left="135"/>
            </w:pPr>
          </w:p>
        </w:tc>
      </w:tr>
      <w:tr w:rsidR="002478B3" w14:paraId="36E77759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DA3B08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BB90776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4600579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2BEB10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8990FC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2FE7F9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872605B" w14:textId="77777777" w:rsidR="002478B3" w:rsidRDefault="002478B3">
            <w:pPr>
              <w:spacing w:after="0"/>
              <w:ind w:left="135"/>
            </w:pPr>
          </w:p>
        </w:tc>
      </w:tr>
      <w:tr w:rsidR="002478B3" w14:paraId="6A02DF72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8DA679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DC44ED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F1253AC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D20A9B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91C1FE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700F13B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A333848" w14:textId="77777777" w:rsidR="002478B3" w:rsidRDefault="002478B3">
            <w:pPr>
              <w:spacing w:after="0"/>
              <w:ind w:left="135"/>
            </w:pPr>
          </w:p>
        </w:tc>
      </w:tr>
      <w:tr w:rsidR="002478B3" w14:paraId="5F8DC6F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B43089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5AD12BF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BB5025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A271B4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94EF0D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47B990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4AB028D" w14:textId="77777777" w:rsidR="002478B3" w:rsidRDefault="002478B3">
            <w:pPr>
              <w:spacing w:after="0"/>
              <w:ind w:left="135"/>
            </w:pPr>
          </w:p>
        </w:tc>
      </w:tr>
      <w:tr w:rsidR="002478B3" w14:paraId="4E59071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D16F9B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577220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661F92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7A0425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A1E7A3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E42A18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D3BE8A7" w14:textId="77777777" w:rsidR="002478B3" w:rsidRDefault="002478B3">
            <w:pPr>
              <w:spacing w:after="0"/>
              <w:ind w:left="135"/>
            </w:pPr>
          </w:p>
        </w:tc>
      </w:tr>
      <w:tr w:rsidR="002478B3" w14:paraId="4FA4948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871CE9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10ED9B5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1C2DBB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B73784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7D95D1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8D4D80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8715A5E" w14:textId="77777777" w:rsidR="002478B3" w:rsidRDefault="002478B3">
            <w:pPr>
              <w:spacing w:after="0"/>
              <w:ind w:left="135"/>
            </w:pPr>
          </w:p>
        </w:tc>
      </w:tr>
      <w:tr w:rsidR="002478B3" w14:paraId="084BCBE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7E1CFD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CF01133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0D0A91F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FF4CAB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D1116F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3AA9E5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389CB5E" w14:textId="77777777" w:rsidR="002478B3" w:rsidRDefault="002478B3">
            <w:pPr>
              <w:spacing w:after="0"/>
              <w:ind w:left="135"/>
            </w:pPr>
          </w:p>
        </w:tc>
      </w:tr>
      <w:tr w:rsidR="002478B3" w14:paraId="6490FF71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EDA7FB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F63442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E3BA6B4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17702F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DB95A5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ACC178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2AF27A7" w14:textId="77777777" w:rsidR="002478B3" w:rsidRDefault="002478B3">
            <w:pPr>
              <w:spacing w:after="0"/>
              <w:ind w:left="135"/>
            </w:pPr>
          </w:p>
        </w:tc>
      </w:tr>
      <w:tr w:rsidR="002478B3" w14:paraId="7ABE2BB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9A480B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6EAF78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F27947F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C788F6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823006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1D3EF14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A877C73" w14:textId="77777777" w:rsidR="002478B3" w:rsidRDefault="002478B3">
            <w:pPr>
              <w:spacing w:after="0"/>
              <w:ind w:left="135"/>
            </w:pPr>
          </w:p>
        </w:tc>
      </w:tr>
      <w:tr w:rsidR="002478B3" w14:paraId="031909CD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CA0A19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964E776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F109B91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B2CF3A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68B14D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0AA920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AB028C5" w14:textId="77777777" w:rsidR="002478B3" w:rsidRDefault="002478B3">
            <w:pPr>
              <w:spacing w:after="0"/>
              <w:ind w:left="135"/>
            </w:pPr>
          </w:p>
        </w:tc>
      </w:tr>
      <w:tr w:rsidR="002478B3" w14:paraId="26FAFB1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299B71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E11E15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EFEE4C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39B912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21BECA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45326D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5054A2A" w14:textId="77777777" w:rsidR="002478B3" w:rsidRDefault="002478B3">
            <w:pPr>
              <w:spacing w:after="0"/>
              <w:ind w:left="135"/>
            </w:pPr>
          </w:p>
        </w:tc>
      </w:tr>
      <w:tr w:rsidR="002478B3" w14:paraId="0488B38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580307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1CF6600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C88C6A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6398E1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90C121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F1FF0F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76C65C3" w14:textId="77777777" w:rsidR="002478B3" w:rsidRDefault="002478B3">
            <w:pPr>
              <w:spacing w:after="0"/>
              <w:ind w:left="135"/>
            </w:pPr>
          </w:p>
        </w:tc>
      </w:tr>
      <w:tr w:rsidR="002478B3" w14:paraId="3B9110B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B5AD7D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7164E1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DBF5233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FC15A0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7A8716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41242B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B976F2E" w14:textId="77777777" w:rsidR="002478B3" w:rsidRDefault="002478B3">
            <w:pPr>
              <w:spacing w:after="0"/>
              <w:ind w:left="135"/>
            </w:pPr>
          </w:p>
        </w:tc>
      </w:tr>
      <w:tr w:rsidR="002478B3" w14:paraId="6C1CE652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73B8151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0DCE0C8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4A84920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70A1CC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9FDE09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B9D0D5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314B2D2" w14:textId="77777777" w:rsidR="002478B3" w:rsidRDefault="002478B3">
            <w:pPr>
              <w:spacing w:after="0"/>
              <w:ind w:left="135"/>
            </w:pPr>
          </w:p>
        </w:tc>
      </w:tr>
      <w:tr w:rsidR="002478B3" w14:paraId="50F5B62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BBCD54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64F81A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32EA51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F81062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3D5DDF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EB1E1E4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933BD65" w14:textId="77777777" w:rsidR="002478B3" w:rsidRDefault="002478B3">
            <w:pPr>
              <w:spacing w:after="0"/>
              <w:ind w:left="135"/>
            </w:pPr>
          </w:p>
        </w:tc>
      </w:tr>
      <w:tr w:rsidR="002478B3" w14:paraId="12B2336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D5A477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B73A042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DD7AE2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6413ED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014F0A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E615778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765426D" w14:textId="77777777" w:rsidR="002478B3" w:rsidRDefault="002478B3">
            <w:pPr>
              <w:spacing w:after="0"/>
              <w:ind w:left="135"/>
            </w:pPr>
          </w:p>
        </w:tc>
      </w:tr>
      <w:tr w:rsidR="002478B3" w14:paraId="68528AC6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96ACE2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173C944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1FD35C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A04174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9FE341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822699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B3AC2DF" w14:textId="77777777" w:rsidR="002478B3" w:rsidRDefault="002478B3">
            <w:pPr>
              <w:spacing w:after="0"/>
              <w:ind w:left="135"/>
            </w:pPr>
          </w:p>
        </w:tc>
      </w:tr>
      <w:tr w:rsidR="002478B3" w14:paraId="76B2DE0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1A2BCC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B2FDE0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66588F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043233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AAB18D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0E5203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110A5BC" w14:textId="77777777" w:rsidR="002478B3" w:rsidRDefault="002478B3">
            <w:pPr>
              <w:spacing w:after="0"/>
              <w:ind w:left="135"/>
            </w:pPr>
          </w:p>
        </w:tc>
      </w:tr>
      <w:tr w:rsidR="002478B3" w14:paraId="6494AB4E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6FCD6B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CC5E89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F78FF4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FE76FB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CB5764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8866CF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80FE36E" w14:textId="77777777" w:rsidR="002478B3" w:rsidRDefault="002478B3">
            <w:pPr>
              <w:spacing w:after="0"/>
              <w:ind w:left="135"/>
            </w:pPr>
          </w:p>
        </w:tc>
      </w:tr>
      <w:tr w:rsidR="002478B3" w14:paraId="3F1D211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67CBFF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ADCCDB4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3CC58F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17DEF3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74E277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C4D7D1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3C59CCD" w14:textId="77777777" w:rsidR="002478B3" w:rsidRDefault="002478B3">
            <w:pPr>
              <w:spacing w:after="0"/>
              <w:ind w:left="135"/>
            </w:pPr>
          </w:p>
        </w:tc>
      </w:tr>
      <w:tr w:rsidR="002478B3" w14:paraId="3D1BCA9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B8B472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9363855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01BC41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43E441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3C7778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642703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DD77121" w14:textId="77777777" w:rsidR="002478B3" w:rsidRDefault="002478B3">
            <w:pPr>
              <w:spacing w:after="0"/>
              <w:ind w:left="135"/>
            </w:pPr>
          </w:p>
        </w:tc>
      </w:tr>
      <w:tr w:rsidR="002478B3" w14:paraId="2695DEB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E37E74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1AFB819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D36914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170A79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9DB02E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20A719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5B39CDF" w14:textId="77777777" w:rsidR="002478B3" w:rsidRDefault="002478B3">
            <w:pPr>
              <w:spacing w:after="0"/>
              <w:ind w:left="135"/>
            </w:pPr>
          </w:p>
        </w:tc>
      </w:tr>
      <w:tr w:rsidR="002478B3" w14:paraId="4F87F27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E8E0C2A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A758080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8CF6ECA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8DA0F6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08CC77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3CD0828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BBEBDE6" w14:textId="77777777" w:rsidR="002478B3" w:rsidRDefault="002478B3">
            <w:pPr>
              <w:spacing w:after="0"/>
              <w:ind w:left="135"/>
            </w:pPr>
          </w:p>
        </w:tc>
      </w:tr>
      <w:tr w:rsidR="002478B3" w14:paraId="5F7A4F5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D6D141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CA7DEC4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F19D21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C9D310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56F3C6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76DFBB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15F48D8" w14:textId="77777777" w:rsidR="002478B3" w:rsidRDefault="002478B3">
            <w:pPr>
              <w:spacing w:after="0"/>
              <w:ind w:left="135"/>
            </w:pPr>
          </w:p>
        </w:tc>
      </w:tr>
      <w:tr w:rsidR="002478B3" w14:paraId="14B7031D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243E59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1CC029D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A8D076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F6176A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9127B5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5120CF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089776A" w14:textId="77777777" w:rsidR="002478B3" w:rsidRDefault="002478B3">
            <w:pPr>
              <w:spacing w:after="0"/>
              <w:ind w:left="135"/>
            </w:pPr>
          </w:p>
        </w:tc>
      </w:tr>
      <w:tr w:rsidR="002478B3" w14:paraId="0BB959A9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BFF2EB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7AF6797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F25C82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77D224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69956B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3A0583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963FBA1" w14:textId="77777777" w:rsidR="002478B3" w:rsidRDefault="002478B3">
            <w:pPr>
              <w:spacing w:after="0"/>
              <w:ind w:left="135"/>
            </w:pPr>
          </w:p>
        </w:tc>
      </w:tr>
      <w:tr w:rsidR="002478B3" w14:paraId="749F9DD9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0B159C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ECDCF4F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896BD0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9DE794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6DF7A6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668751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0602CB3" w14:textId="77777777" w:rsidR="002478B3" w:rsidRDefault="002478B3">
            <w:pPr>
              <w:spacing w:after="0"/>
              <w:ind w:left="135"/>
            </w:pPr>
          </w:p>
        </w:tc>
      </w:tr>
      <w:tr w:rsidR="002478B3" w14:paraId="11DA13E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A779155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80F3B53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B63CA0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E493C9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AA6377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5AB669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B8B80D3" w14:textId="77777777" w:rsidR="002478B3" w:rsidRDefault="002478B3">
            <w:pPr>
              <w:spacing w:after="0"/>
              <w:ind w:left="135"/>
            </w:pPr>
          </w:p>
        </w:tc>
      </w:tr>
      <w:tr w:rsidR="002478B3" w14:paraId="4315927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63ADC1C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B1B11C9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886305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EF9A87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AC19B4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06FB55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88D62D6" w14:textId="77777777" w:rsidR="002478B3" w:rsidRDefault="002478B3">
            <w:pPr>
              <w:spacing w:after="0"/>
              <w:ind w:left="135"/>
            </w:pPr>
          </w:p>
        </w:tc>
      </w:tr>
      <w:tr w:rsidR="002478B3" w14:paraId="6C25B2F2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DA0EC0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18B6146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B1F6BA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F71F2D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17DB75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EEE3B1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45F03E8" w14:textId="77777777" w:rsidR="002478B3" w:rsidRDefault="002478B3">
            <w:pPr>
              <w:spacing w:after="0"/>
              <w:ind w:left="135"/>
            </w:pPr>
          </w:p>
        </w:tc>
      </w:tr>
      <w:tr w:rsidR="002478B3" w14:paraId="7C4FCFD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D4EDBA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54EA675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554C74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06D8A1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65568C8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4594B5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0AD1D75" w14:textId="77777777" w:rsidR="002478B3" w:rsidRDefault="002478B3">
            <w:pPr>
              <w:spacing w:after="0"/>
              <w:ind w:left="135"/>
            </w:pPr>
          </w:p>
        </w:tc>
      </w:tr>
      <w:tr w:rsidR="002478B3" w14:paraId="125F571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CE5701B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0A7F2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Метод математической индукции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2BD79C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9F5830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AAFDB0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771E286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70BFFC1" w14:textId="77777777" w:rsidR="002478B3" w:rsidRDefault="002478B3">
            <w:pPr>
              <w:spacing w:after="0"/>
              <w:ind w:left="135"/>
            </w:pPr>
          </w:p>
        </w:tc>
      </w:tr>
      <w:tr w:rsidR="002478B3" w14:paraId="277644E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E9E091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FCFA67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C32582F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26DCFF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9CF850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930338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9352918" w14:textId="77777777" w:rsidR="002478B3" w:rsidRDefault="002478B3">
            <w:pPr>
              <w:spacing w:after="0"/>
              <w:ind w:left="135"/>
            </w:pPr>
          </w:p>
        </w:tc>
      </w:tr>
      <w:tr w:rsidR="002478B3" w14:paraId="28B3F9B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F3E1AD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C97E061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987A6E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41AD89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4F2F4B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7A1DEC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7EB4B49" w14:textId="77777777" w:rsidR="002478B3" w:rsidRDefault="002478B3">
            <w:pPr>
              <w:spacing w:after="0"/>
              <w:ind w:left="135"/>
            </w:pPr>
          </w:p>
        </w:tc>
      </w:tr>
      <w:tr w:rsidR="002478B3" w14:paraId="76EF82E7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B7F1B2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6405EF5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E87D00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B4422C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FF66F9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C243BD8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518793A" w14:textId="77777777" w:rsidR="002478B3" w:rsidRDefault="002478B3">
            <w:pPr>
              <w:spacing w:after="0"/>
              <w:ind w:left="135"/>
            </w:pPr>
          </w:p>
        </w:tc>
      </w:tr>
      <w:tr w:rsidR="002478B3" w14:paraId="4245362F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D7DDA2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0268B9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убывающая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1C60B0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5A0F57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AF5906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9B08AE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4CE1D42" w14:textId="77777777" w:rsidR="002478B3" w:rsidRDefault="002478B3">
            <w:pPr>
              <w:spacing w:after="0"/>
              <w:ind w:left="135"/>
            </w:pPr>
          </w:p>
        </w:tc>
      </w:tr>
      <w:tr w:rsidR="002478B3" w14:paraId="24DCA1A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43C6E4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D60A03E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EF058BF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589524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026652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C03709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B025DFD" w14:textId="77777777" w:rsidR="002478B3" w:rsidRDefault="002478B3">
            <w:pPr>
              <w:spacing w:after="0"/>
              <w:ind w:left="135"/>
            </w:pPr>
          </w:p>
        </w:tc>
      </w:tr>
      <w:tr w:rsidR="002478B3" w14:paraId="059F149E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F326F7D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CEBF6D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36A37B4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CE7CFC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41BDC6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BE2B7E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3B5EF02" w14:textId="77777777" w:rsidR="002478B3" w:rsidRDefault="002478B3">
            <w:pPr>
              <w:spacing w:after="0"/>
              <w:ind w:left="135"/>
            </w:pPr>
          </w:p>
        </w:tc>
      </w:tr>
      <w:tr w:rsidR="002478B3" w14:paraId="47011DA2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2E6B2A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760DF4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A617CA1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8F7194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A91D577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7B72F2B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9993E8B" w14:textId="77777777" w:rsidR="002478B3" w:rsidRDefault="002478B3">
            <w:pPr>
              <w:spacing w:after="0"/>
              <w:ind w:left="135"/>
            </w:pPr>
          </w:p>
        </w:tc>
      </w:tr>
      <w:tr w:rsidR="002478B3" w14:paraId="6359BA1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0DAA01A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E3CCD87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DA583D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1BFBA1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3535FF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09595D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5A26DC4" w14:textId="77777777" w:rsidR="002478B3" w:rsidRDefault="002478B3">
            <w:pPr>
              <w:spacing w:after="0"/>
              <w:ind w:left="135"/>
            </w:pPr>
          </w:p>
        </w:tc>
      </w:tr>
      <w:tr w:rsidR="002478B3" w14:paraId="1CC1363E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443EB0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C9D3980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"Последовательности и прогрессии"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6B3ACE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FE009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C69DB3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40B29C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B4E0FCF" w14:textId="77777777" w:rsidR="002478B3" w:rsidRDefault="002478B3">
            <w:pPr>
              <w:spacing w:after="0"/>
              <w:ind w:left="135"/>
            </w:pPr>
          </w:p>
        </w:tc>
      </w:tr>
      <w:tr w:rsidR="002478B3" w14:paraId="7BF72F9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B4AAB4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A99E34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CB16A9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D5230F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52D49F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57BB1F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56843A0" w14:textId="77777777" w:rsidR="002478B3" w:rsidRDefault="002478B3">
            <w:pPr>
              <w:spacing w:after="0"/>
              <w:ind w:left="135"/>
            </w:pPr>
          </w:p>
        </w:tc>
      </w:tr>
      <w:tr w:rsidR="002478B3" w14:paraId="301BD93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4EA4F6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BF44907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5A276FF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4BBEC3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86253E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F3873F2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3C4CDE7" w14:textId="77777777" w:rsidR="002478B3" w:rsidRDefault="002478B3">
            <w:pPr>
              <w:spacing w:after="0"/>
              <w:ind w:left="135"/>
            </w:pPr>
          </w:p>
        </w:tc>
      </w:tr>
      <w:tr w:rsidR="002478B3" w14:paraId="124101E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7697CC2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4E3ED86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71C1FB9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CF9C13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4763FF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7817AB1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D4CB177" w14:textId="77777777" w:rsidR="002478B3" w:rsidRDefault="002478B3">
            <w:pPr>
              <w:spacing w:after="0"/>
              <w:ind w:left="135"/>
            </w:pPr>
          </w:p>
        </w:tc>
      </w:tr>
      <w:tr w:rsidR="002478B3" w14:paraId="7A2B5FD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2F3461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D6047B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276A7C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D0EF62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206EC5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EA6D20E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0D518F6" w14:textId="77777777" w:rsidR="002478B3" w:rsidRDefault="002478B3">
            <w:pPr>
              <w:spacing w:after="0"/>
              <w:ind w:left="135"/>
            </w:pPr>
          </w:p>
        </w:tc>
      </w:tr>
      <w:tr w:rsidR="002478B3" w14:paraId="2CFAD528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D08D06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63132FB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87D7604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0253F1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FF1FB5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1443C67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1CE28AB" w14:textId="77777777" w:rsidR="002478B3" w:rsidRDefault="002478B3">
            <w:pPr>
              <w:spacing w:after="0"/>
              <w:ind w:left="135"/>
            </w:pPr>
          </w:p>
        </w:tc>
      </w:tr>
      <w:tr w:rsidR="002478B3" w14:paraId="1113C509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2DD01961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36A5A68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21B1C27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513CBE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38123B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C433CE8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0A845093" w14:textId="77777777" w:rsidR="002478B3" w:rsidRDefault="002478B3">
            <w:pPr>
              <w:spacing w:after="0"/>
              <w:ind w:left="135"/>
            </w:pPr>
          </w:p>
        </w:tc>
      </w:tr>
      <w:tr w:rsidR="002478B3" w14:paraId="39962FB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E7AB57F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491B11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4428A2D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7BBD89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C71A09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E2B1C2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6E490DC" w14:textId="77777777" w:rsidR="002478B3" w:rsidRDefault="002478B3">
            <w:pPr>
              <w:spacing w:after="0"/>
              <w:ind w:left="135"/>
            </w:pPr>
          </w:p>
        </w:tc>
      </w:tr>
      <w:tr w:rsidR="002478B3" w14:paraId="250C680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1B0AF8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24AD584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BEDEC04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1841EBC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49BF57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E25C03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94B9E80" w14:textId="77777777" w:rsidR="002478B3" w:rsidRDefault="002478B3">
            <w:pPr>
              <w:spacing w:after="0"/>
              <w:ind w:left="135"/>
            </w:pPr>
          </w:p>
        </w:tc>
      </w:tr>
      <w:tr w:rsidR="002478B3" w14:paraId="1EB92A20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8005C2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0DBAB5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64A0A4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178B9BB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1F7A0B6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81471C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35D5601" w14:textId="77777777" w:rsidR="002478B3" w:rsidRDefault="002478B3">
            <w:pPr>
              <w:spacing w:after="0"/>
              <w:ind w:left="135"/>
            </w:pPr>
          </w:p>
        </w:tc>
      </w:tr>
      <w:tr w:rsidR="002478B3" w14:paraId="77DA314E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091C53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347ED0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95C1C4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DB58C43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8D2B03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5BF31E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2EB4C47" w14:textId="77777777" w:rsidR="002478B3" w:rsidRDefault="002478B3">
            <w:pPr>
              <w:spacing w:after="0"/>
              <w:ind w:left="135"/>
            </w:pPr>
          </w:p>
        </w:tc>
      </w:tr>
      <w:tr w:rsidR="002478B3" w14:paraId="63FF9BAC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8A284A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DC7FCAB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C350B9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A0A1656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007DED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8FC089C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7E33F48" w14:textId="77777777" w:rsidR="002478B3" w:rsidRDefault="002478B3">
            <w:pPr>
              <w:spacing w:after="0"/>
              <w:ind w:left="135"/>
            </w:pPr>
          </w:p>
        </w:tc>
      </w:tr>
      <w:tr w:rsidR="002478B3" w14:paraId="4A843FE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00412B0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74DD7C9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05BF87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3569FE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D422CA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EB6D4A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270A2042" w14:textId="77777777" w:rsidR="002478B3" w:rsidRDefault="002478B3">
            <w:pPr>
              <w:spacing w:after="0"/>
              <w:ind w:left="135"/>
            </w:pPr>
          </w:p>
        </w:tc>
      </w:tr>
      <w:tr w:rsidR="002478B3" w14:paraId="6E50F39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E95003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5357899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2F6057C8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E14511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C7803D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3378406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3D0DA3C" w14:textId="77777777" w:rsidR="002478B3" w:rsidRDefault="002478B3">
            <w:pPr>
              <w:spacing w:after="0"/>
              <w:ind w:left="135"/>
            </w:pPr>
          </w:p>
        </w:tc>
      </w:tr>
      <w:tr w:rsidR="002478B3" w14:paraId="2DE90B8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29E69E9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251D90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18FEA82C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C866B4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BCED56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58DE342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F8289B0" w14:textId="77777777" w:rsidR="002478B3" w:rsidRDefault="002478B3">
            <w:pPr>
              <w:spacing w:after="0"/>
              <w:ind w:left="135"/>
            </w:pPr>
          </w:p>
        </w:tc>
      </w:tr>
      <w:tr w:rsidR="002478B3" w14:paraId="3E6A8135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06B93FA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A18D389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4577EFF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53D64E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3F54655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3C033F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F9551A9" w14:textId="77777777" w:rsidR="002478B3" w:rsidRDefault="002478B3">
            <w:pPr>
              <w:spacing w:after="0"/>
              <w:ind w:left="135"/>
            </w:pPr>
          </w:p>
        </w:tc>
      </w:tr>
      <w:tr w:rsidR="002478B3" w14:paraId="3E2CE3E3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6EBACAB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A4BCA80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78A47B0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911607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AAD83E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3DA9046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81A25E8" w14:textId="77777777" w:rsidR="002478B3" w:rsidRDefault="002478B3">
            <w:pPr>
              <w:spacing w:after="0"/>
              <w:ind w:left="135"/>
            </w:pPr>
          </w:p>
        </w:tc>
      </w:tr>
      <w:tr w:rsidR="002478B3" w14:paraId="14D1C76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5B2F548E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1CBA44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3C6AFA36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F0DB418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BC2EBAF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FD8993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337B1B44" w14:textId="77777777" w:rsidR="002478B3" w:rsidRDefault="002478B3">
            <w:pPr>
              <w:spacing w:after="0"/>
              <w:ind w:left="135"/>
            </w:pPr>
          </w:p>
        </w:tc>
      </w:tr>
      <w:tr w:rsidR="002478B3" w14:paraId="041681A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EDBDA77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358E078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3A8423E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9023EE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76332F54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24AB9171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4F7737D" w14:textId="77777777" w:rsidR="002478B3" w:rsidRDefault="002478B3">
            <w:pPr>
              <w:spacing w:after="0"/>
              <w:ind w:left="135"/>
            </w:pPr>
          </w:p>
        </w:tc>
      </w:tr>
      <w:tr w:rsidR="002478B3" w14:paraId="2D44B5CB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6E783463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7EA29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92F5E08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9372C15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24A2C692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3A8979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45CB8F49" w14:textId="77777777" w:rsidR="002478B3" w:rsidRDefault="002478B3">
            <w:pPr>
              <w:spacing w:after="0"/>
              <w:ind w:left="135"/>
            </w:pPr>
          </w:p>
        </w:tc>
      </w:tr>
      <w:tr w:rsidR="002478B3" w14:paraId="00D1CE2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FFEF12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2765F27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22D29E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9ADF28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13E6DA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13008DA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17465905" w14:textId="77777777" w:rsidR="002478B3" w:rsidRDefault="002478B3">
            <w:pPr>
              <w:spacing w:after="0"/>
              <w:ind w:left="135"/>
            </w:pPr>
          </w:p>
        </w:tc>
      </w:tr>
      <w:tr w:rsidR="002478B3" w14:paraId="6AA1242A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0BDDECD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BD3723B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59D23862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0C9DBD1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B02E76D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0974F5E0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67094B78" w14:textId="77777777" w:rsidR="002478B3" w:rsidRDefault="002478B3">
            <w:pPr>
              <w:spacing w:after="0"/>
              <w:ind w:left="135"/>
            </w:pPr>
          </w:p>
        </w:tc>
      </w:tr>
      <w:tr w:rsidR="002478B3" w14:paraId="6E61C7ED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42F55CD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9F76810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360245A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A5F51D0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55D2461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ED8D785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FD0F55D" w14:textId="77777777" w:rsidR="002478B3" w:rsidRDefault="002478B3">
            <w:pPr>
              <w:spacing w:after="0"/>
              <w:ind w:left="135"/>
            </w:pPr>
          </w:p>
        </w:tc>
      </w:tr>
      <w:tr w:rsidR="002478B3" w14:paraId="47C96194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383FB274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EADE095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6F8DA92A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89FA5F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FAF02B9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48082EB3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7CF46B68" w14:textId="77777777" w:rsidR="002478B3" w:rsidRDefault="002478B3">
            <w:pPr>
              <w:spacing w:after="0"/>
              <w:ind w:left="135"/>
            </w:pPr>
          </w:p>
        </w:tc>
      </w:tr>
      <w:tr w:rsidR="002478B3" w14:paraId="18117959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13B13AB8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126510E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600400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2A44FD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498A18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6E79CCD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1B496FE" w14:textId="77777777" w:rsidR="002478B3" w:rsidRDefault="002478B3">
            <w:pPr>
              <w:spacing w:after="0"/>
              <w:ind w:left="135"/>
            </w:pPr>
          </w:p>
        </w:tc>
      </w:tr>
      <w:tr w:rsidR="002478B3" w14:paraId="21C76F26" w14:textId="77777777">
        <w:trPr>
          <w:trHeight w:val="144"/>
          <w:tblCellSpacing w:w="20" w:type="nil"/>
        </w:trPr>
        <w:tc>
          <w:tcPr>
            <w:tcW w:w="430" w:type="dxa"/>
            <w:tcMar>
              <w:top w:w="50" w:type="dxa"/>
              <w:left w:w="100" w:type="dxa"/>
            </w:tcMar>
            <w:vAlign w:val="center"/>
          </w:tcPr>
          <w:p w14:paraId="71691476" w14:textId="77777777" w:rsidR="002478B3" w:rsidRDefault="00981D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742D77E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49" w:type="dxa"/>
            <w:tcMar>
              <w:top w:w="50" w:type="dxa"/>
              <w:left w:w="100" w:type="dxa"/>
            </w:tcMar>
            <w:vAlign w:val="center"/>
          </w:tcPr>
          <w:p w14:paraId="0A51FAE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612581E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08CB2A3A" w14:textId="77777777" w:rsidR="002478B3" w:rsidRDefault="002478B3">
            <w:pPr>
              <w:spacing w:after="0"/>
              <w:ind w:left="135"/>
              <w:jc w:val="center"/>
            </w:pPr>
          </w:p>
        </w:tc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14:paraId="751FB6CD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26.05.2026 </w:t>
            </w:r>
          </w:p>
        </w:tc>
        <w:tc>
          <w:tcPr>
            <w:tcW w:w="1882" w:type="dxa"/>
            <w:tcMar>
              <w:top w:w="50" w:type="dxa"/>
              <w:left w:w="100" w:type="dxa"/>
            </w:tcMar>
            <w:vAlign w:val="center"/>
          </w:tcPr>
          <w:p w14:paraId="5CB4DE77" w14:textId="77777777" w:rsidR="002478B3" w:rsidRDefault="002478B3">
            <w:pPr>
              <w:spacing w:after="0"/>
              <w:ind w:left="135"/>
            </w:pPr>
          </w:p>
        </w:tc>
      </w:tr>
      <w:tr w:rsidR="002478B3" w14:paraId="4B447C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FFB834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3F4A93F5" w14:textId="77777777" w:rsidR="002478B3" w:rsidRDefault="00981D3E">
            <w:pPr>
              <w:spacing w:after="0"/>
              <w:ind w:left="135"/>
              <w:jc w:val="center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B1AFB9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39" w:type="dxa"/>
            <w:tcMar>
              <w:top w:w="50" w:type="dxa"/>
              <w:left w:w="100" w:type="dxa"/>
            </w:tcMar>
            <w:vAlign w:val="center"/>
          </w:tcPr>
          <w:p w14:paraId="4532A4A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E44C00" w14:textId="77777777" w:rsidR="002478B3" w:rsidRDefault="002478B3"/>
        </w:tc>
      </w:tr>
    </w:tbl>
    <w:p w14:paraId="1D7A9E7E" w14:textId="77777777" w:rsidR="002478B3" w:rsidRDefault="002478B3">
      <w:pPr>
        <w:sectPr w:rsidR="002478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41F194D" w14:textId="77777777" w:rsidR="002478B3" w:rsidRDefault="00981D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4384"/>
        <w:gridCol w:w="1202"/>
        <w:gridCol w:w="1841"/>
        <w:gridCol w:w="1910"/>
        <w:gridCol w:w="1347"/>
        <w:gridCol w:w="2221"/>
      </w:tblGrid>
      <w:tr w:rsidR="00533301" w14:paraId="5F6C4AC7" w14:textId="77777777" w:rsidTr="00CA76C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750ACA" w14:textId="77777777" w:rsidR="00533301" w:rsidRDefault="00533301" w:rsidP="00CA76C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F2BD453" w14:textId="77777777" w:rsidR="00533301" w:rsidRDefault="00533301" w:rsidP="00CA76C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7D7866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80D1D3" w14:textId="77777777" w:rsidR="00533301" w:rsidRDefault="00533301" w:rsidP="00CA76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FE4D5D" w14:textId="77777777" w:rsidR="00533301" w:rsidRDefault="00533301" w:rsidP="00CA76C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EACE17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F11203" w14:textId="77777777" w:rsidR="00533301" w:rsidRDefault="00533301" w:rsidP="00CA76C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4CC5C6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4BF7C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A978D48" w14:textId="77777777" w:rsidTr="00CA76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7D9FD0" w14:textId="77777777" w:rsidR="00533301" w:rsidRDefault="00533301" w:rsidP="00CA76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68E180" w14:textId="77777777" w:rsidR="00533301" w:rsidRDefault="00533301" w:rsidP="00CA76C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9FDDC4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0B821D" w14:textId="77777777" w:rsidR="00533301" w:rsidRDefault="00533301" w:rsidP="00CA76C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8B918B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5B3079" w14:textId="77777777" w:rsidR="00533301" w:rsidRDefault="00533301" w:rsidP="00CA76C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5F8DE4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D32816" w14:textId="77777777" w:rsidR="00533301" w:rsidRDefault="00533301" w:rsidP="00CA76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B5C00B" w14:textId="77777777" w:rsidR="00533301" w:rsidRDefault="00533301" w:rsidP="00CA76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9516C7" w14:textId="77777777" w:rsidR="00533301" w:rsidRDefault="00533301" w:rsidP="00CA76CF"/>
        </w:tc>
      </w:tr>
      <w:tr w:rsidR="00533301" w14:paraId="1A2A9BCD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13FDD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FCFBB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526013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3C674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531FB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F4217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01.09.2025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B4D3B5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864939B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A7C12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AA633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AD11AB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8B9B0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C7F19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8C7D69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02.09.2025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B3DE5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0819698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7F746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A17E1E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70118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5E211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286BA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B7195A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03.09.2025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5434F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8C20B95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7B003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C3096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4CA33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1D898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32147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485FA5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05.09.2025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89EFD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F1B1C5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4300C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810412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85E819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2604D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937D0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2F2FE1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08.09.2025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4CC48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960D37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1B3E80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3988D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449AB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F0582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731C7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191ACA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09.09.2025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258B6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8EAC86C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9D6428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1829E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0C2E73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5EE01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C6FAC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8EFE1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10.09.2025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B62D0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59F1D4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17D7B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BC34D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440B60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75319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FC9E9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5DB35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12.09.2025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B512C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E7B0DB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33590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EC3845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1375BC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C98BC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055C5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B4B34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15.09.2025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4D6DD3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4DC32C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CB26E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A0A04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3158ED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2D381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CE9D56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7695D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16.09.2025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5EB89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5AC907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94BF6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80AF3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CE72B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130CD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DFE5A6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79F9D5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17.09.2025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7222C5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920794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830231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BE1AB2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12D821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FA766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9D368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42464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19.09.2025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8E7B63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B20D25B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D888D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071605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E49D3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6F902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F943B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A6A0E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22.09.2025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76F84F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C60EAB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532B6D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9E12E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4800D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55C2B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1B318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4711F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23.09.2025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88B3A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A7FB6D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19D25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A71551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E9A9B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21349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EB4D9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0D41D3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24.09.2025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A3018F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B0A2CB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966BE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B5C120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для определения скорости и ускорения </w:t>
            </w: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BEC46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81DD8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1CD87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A92533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26.09.2025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04D27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9319C0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6339E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B06A2C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E5D028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6F74E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E3E0B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3175F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29.09.2025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86A34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2AB5D7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3B80D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CAE989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6E0B67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B8581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17625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2549A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30.09.2025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864FA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AED6BE5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2C7785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F1D706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D2EA5F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17637F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4E0FC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C0AB6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01.10.2025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7C3AE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D25E46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50EE75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D8D62C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9D1D65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37D632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511F7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2FF0D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03.10.2025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374A3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2424A2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B95DB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4D758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A25E0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FF511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D7ECD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A631D3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06.10.2025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D2423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C4BC8B6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22EF9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4F3E3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12984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689C9C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4CC4B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239B9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07.10.2025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14B40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670EE1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5FC93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B7B17A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207575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46BEB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0ED7E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7CC07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08.10.2025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EF392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C8991E6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6B405F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91700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848029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356BC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7484A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133425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10.10.2025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C451F9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ED2B9FB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AF1998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75AB6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3E017B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CBD52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BE052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D9636C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13.10.2025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C7D21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8FCA3F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35A9E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C4B779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BF76A5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37820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849B4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454D4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14.10.2025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B1906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D154A13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2A3D8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8729E0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5E5B4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E18C8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D85AE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2322A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15.10.2025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F66F3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CB370C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C7A47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FDB39C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E058F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C1C7C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E1A2B8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03EAC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17.10.2025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5291E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B73BC4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FA6EC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7915D2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46FC5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4B9AC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7CAF6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622C0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20.10.2025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40F7EB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04766D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09C0D5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37A68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FDAD7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F48F4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28DFC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1E628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21.10.2025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B6076B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3186B4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403CAF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6500D5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DDBD94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BE943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488CF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55E11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22.10.2025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A8E9A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2B280D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D88B2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5F9436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C5C03F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6D088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EDF6F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294C1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24.10.2025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58AB5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C7FAA6D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05E6E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786FEE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6ADDE5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CF6B5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55B79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7093D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05.11.2025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E4683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DB8543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BA0645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8F4369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"Первообразная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19CB6B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9D8B28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F05BB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FB61A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07.11.2025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DF472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F7E7D7B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83A7A8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C3C487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57497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8AAD6B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FCEF7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7AB9A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08.11.2025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307829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348BF2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A0C78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144D67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EA58C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5DE8B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B5CDD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A743CC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10.11.2025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E0988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F4744C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D9E68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6E8F94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87283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1F6F3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FAA71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E7E3F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11.11.2025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2205D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72A0295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2746B0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CF9C1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A3E324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4DAC2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D31AD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BA1B99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12.11.2025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C1A6D5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888D9A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B1F9B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C6281E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FDCEB0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EEDA8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4152E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16C2D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14.11.2025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3E427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61BA2A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511957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A07F0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36063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9A0BB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BFE56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D0D20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17.11.2025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15103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10EBDFD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3C0C54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B1D1A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C5A7B3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BF4D4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05638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C91D9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18.11.2025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81365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515DC8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9B5BA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1870E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B060B3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7AACD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465B1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21AC7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19.11.2025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E33285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308D566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B90DF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59931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6DF6A9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9C888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2ED31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6646EA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21.11.2025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BB8C7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B00C20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EF82E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7E5B8B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8ACC19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C4A47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E52FD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69D639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24.11.2025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4C37A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3954856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721ADF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1BA183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10150E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04744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EEB35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631D1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25.11.2025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6011B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FF73E6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0512C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AE997C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431C8A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AAA29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2C472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B1B9B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26.11.2025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2F986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58D2BD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20CC3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47C7E1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CBD17D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307E9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74C94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59CC7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28.11.2025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066CE9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377C945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D8BBF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B0B8AC" w14:textId="77777777" w:rsidR="00533301" w:rsidRDefault="00533301" w:rsidP="00CA76CF">
            <w:pPr>
              <w:spacing w:after="0"/>
              <w:ind w:left="135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A95735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8352FD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13795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23F39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01.12.2025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45165E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A3E789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7153F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AE8317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E8062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422A9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68C3E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2FBDF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02.12.2025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98B40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0580C8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A4CD6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68201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A4C78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86B14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4CA02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A9CA0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03.12.2025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B7FC5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08C142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E5E4C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8737B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70ED2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47A9B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45DD0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3DCA0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05.12.2025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7B197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B475A5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ED67F2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B9719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47EDB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78993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99E0B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4EA63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08.12.2025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4C899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DD313B5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62B34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853AD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2FD20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98402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E24FE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1FC65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09.12.2025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09537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32B2CFD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A7D1C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26D27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6635DD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2D566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593FB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EEC25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10.12.2025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A1B86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B1B5A3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69D840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99F023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9E1CD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C66CA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43343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35D00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12.12.2025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7A9E6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D7CA80B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60BB6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0367C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B1A1E6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9CD58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B7DE1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CF76DC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15.12.2025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0FCEC9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7D7303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47A295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35203E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22DCD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7FEB5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7364E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DF1FF8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16.12.2025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E3C3B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A9EF6C3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62BDA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125E32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B49CA5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EA692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D0660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E67C7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17.12.2025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42F433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FDBF1F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6D4D1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33324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1E016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298ED6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59723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7FBD5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19.12.2025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8E804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32B9BD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DD95C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C7A3F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EB4A06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83A09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B4CDF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4D97E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22.12.2025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C859D9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3866FE3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06884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A711B1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5E7D7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00AAC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A47EF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A8A2E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23.12.2025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7F30F9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2ECBC86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7F307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73B06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444C51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30AFE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D8B05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AF1023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24.12.2025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EFF73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130A7C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0920BF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39FE7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E465E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26827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67315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DCE65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26.12.2025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7C9A1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0A43E3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A0FF9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7B1C27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F3D03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87DC3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173AB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343C13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29.12.2025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F1645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D7B1178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F3BCB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9A9DA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9FEBB6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22745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D5210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615FC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30.12.2025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A3A19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11585D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5A0CD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ABBC04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58E7D4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C28BF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7FE49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720DC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12.01.2026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86CA8E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2F81D8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BBBA22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E072F4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A6FB3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00617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A909E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EE72D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13.01.2026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B835E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EF8D3E6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390C81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59E0B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0FBB8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9B0B0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03009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3A237A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14.01.2026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6FE6DE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E5D8D9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E6052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5FB661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E4769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A6400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F3C0E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3B849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16.01.2026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5AF45E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ADF01CC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0ECD92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F15ED0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CF264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FD68E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AD8B2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C13ED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19.01.2026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93F9B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5D02F93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54CAA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F000F9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623E2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F7350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B97B9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C674D1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20.01.2026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7C5B8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78C8D7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BDD29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451A44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0D5EB9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F7A5A4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9A6B8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1BADE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21.01.2026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EB2F9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5949D9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1AF1B5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B7756E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210483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B6B95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F0BE0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B6322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23.01.2026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B01EA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3292EB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6EC18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028AA5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8D9D6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DD555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E20807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EC369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26.01.2026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F7C40F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B1012E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F2165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4F1AB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C17B0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9AC35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44D91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49243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27.01.2026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FE47A9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9A3BF1C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B2398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54E0EE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45E6D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B5EB4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0EB69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80800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28.01.2026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BB471B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03AA41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E76904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B4A21C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BBD5F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0CAE7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8CD7A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390645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30.01.2026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B25A3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F711A0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B649E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3E995B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8E21D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B5BAA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C7832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00004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02.02.2026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17A71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84DC26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FF88A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2B5FC5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05B30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B2D33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5CADA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7DE77C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03.02.2026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264C6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1AC3AF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2842C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96F089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96979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42D50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F2239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4D03D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04.02.2026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9A409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ACEDDA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5E0CD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1F4D0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1DBC75D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7BF3E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47E85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A8334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06.02.2026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C4326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E5D99D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1A450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D62271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F3EBD1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AA958E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38404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05C50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09.02.2026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642EA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63DBE5D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E3FEF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B9EBC8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971028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53805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701B3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D200D9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10.02.2026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77712F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5CDC3A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BCC8A8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6AAAD2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2839AB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3926D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94F30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3B5DD5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11.02.2026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8B808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90C9EF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D8DCE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A04D7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C867C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423B2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E4E6D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77C5FA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13.02.2026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F2F0C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58CC82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3A85C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2AF14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77A775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600BD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B33D3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40B92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16.02.2026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0BFA43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F6543C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E7B56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27B29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FC550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57C50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2DF68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569AB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17.02.2026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7A2EE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35A4AB5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E5310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96EBA7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DB4725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4562B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E894C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A0FDE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18.02.2026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39255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B8F69D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F0BBE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653E99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1F3777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9FBFC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8DE0B6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F2534D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20.02.2026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7278C0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820CE9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DD36E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8FF9C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6F556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2B92F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B25CC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9D537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24.02.2026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97158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2B1EAB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A1E000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1B50D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F93714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C2AE1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9E830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165A1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25.02.2026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8C2D4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A8E022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8633D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8086C4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BEF31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812DD8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C8ABE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77C77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27.02.2026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2BCE1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45A4466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F46130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4146E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4ADFCB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78459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12795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C5BD0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28.02.2026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F14E6B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484075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FEDB9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3BF8B7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C166C9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9112D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8CE2E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E98A1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02.03.2026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645E5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612969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1AAFB5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D38C71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BFB526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95546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D51A2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59903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03.03.2026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FDF7A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933028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26E46F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16532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8127C3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DF0B7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C8248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2E4DC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04.03.2026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69782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74F518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F4BBD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D7669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88C61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24428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18737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1311F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06.03.2026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A63515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6490D9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F86FC8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E5122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F6AC2D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3808C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B65AC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C4F75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10.03.2026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51417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BF0285B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9ACC12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939832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427ED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0905A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2AA1B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8A153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11.03.2026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5B9F0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F803B33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4904F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509D19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A79D5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4C544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4AAFD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48A8D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13.03.2026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8222D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AF01EE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6BCED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EC1574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систем к решению математических задач и задач из </w:t>
            </w: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FFF82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E0CC0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0142F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743209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16.03.2026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B077C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929AD0B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DD74C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D6DF39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3E663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E379D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C6C3C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50FDA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17.03.2026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21078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117C518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E035E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8157A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0D89D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6E294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32E59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9F508A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18.03.2026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E180D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FB6564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F0E43D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70CCA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6904D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EC10A3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47173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52057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20.03.2026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A9D0A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AE508F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18EA2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DC1737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73572C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E403A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6E1C1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38EEE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23.03.2026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311AF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44AD29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94E5C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3F2602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A1EF18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5E59C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A76DB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286BA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24.03.2026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B5E62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2DE3728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7D2B5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F39B10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90B072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CDD42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51256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159C1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25.03.2026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1201D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310815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F6B20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188EBC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289431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CA0A1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F222F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336AC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27.03.2026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94AF2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E1CFBC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3E274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762F6E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065804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6B6F1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92875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5E422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06.04.2026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1DE66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7119CE1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F2B1A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96BA72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7B92A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B54E4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88FCB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52F8A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07.04.2026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19FD2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11DD9E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BC4A2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7612B6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7B8A7B5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06B18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D67684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8D8F4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08.04.2026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4BF7CA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E9D945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3E28F9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B6A410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C0B7D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5A0F5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0A908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589AA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10.04.2026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312D2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682A54B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E4FEA4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DA78A3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52C176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D480D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5FA20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D8C6E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13.04.2026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547C1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48CDDF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006B0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1621F7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21CC55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A8BD4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725C4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4B09ED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14.04.2026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C8A5C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3BEEEE5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2B632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87D1FD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8FDCCF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16BB7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222B3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E0509E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15.04.2026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81985D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48716098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DF8921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9C8AD6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86F109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D9B01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449F86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A88A4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17.04.2026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CCD0C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C74D8E9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9370F3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60E9EC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FB062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281D7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FE945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8E16C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20.04.2026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0D11E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9C5CC6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B21E3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3DE6F7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D27A68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AEB81A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D9B2D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AF6DAC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21.04.2026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0F51E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F1A564C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3F822E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71F4C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C9515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431E0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E4943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16E45D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22.04.2026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438A37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CFAFB7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6D4DD2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4F2B35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3979C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00BCE7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5BB0F3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A03B9C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24.04.2026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1BA7A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AAFE9C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8F047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AB0E18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485F6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818E9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49422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7C9F14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27.04.2026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EF76DF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1CC8807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A7906A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5BF5A5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EEB8B31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479EE1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A713E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B349A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28.04.2026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1C6E9F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AC742AE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8B4C36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F77B06" w14:textId="77777777" w:rsidR="00533301" w:rsidRDefault="00533301" w:rsidP="00CA76CF">
            <w:pPr>
              <w:spacing w:after="0"/>
              <w:ind w:left="135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3772FE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433DA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A05502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E9E97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29.04.2026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AD8B56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E4543D8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955B7E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7DA0BF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8C61DA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92D75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5B003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2403E3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04.05.2026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B6075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C729743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486CD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8456DD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051F32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8AA2DF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97197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B86C2F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05.05.2026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1AEFE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5CE045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21B930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CA23BB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C986BD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642D74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4997B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4ED213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06.05.2026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DE0761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A2EB8B4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89008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E6181B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378E36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57959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13ACB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D67612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08.05.2026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7C7F5C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D5A8328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70816C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21D045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3FBE36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70DA9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7F66F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9DF8D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12.05.2026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5FDAD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53509C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665958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7E4734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7E859C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8D884D7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6D1DC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1BFD76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13.05.2026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D76B1E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10099A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C60E9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2B4A4A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CDEDFE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3025E0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2A0546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1934DC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15.05.2026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0D9B0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292B453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148F04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BF4806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3ADCAB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305D15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6FBF5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0D34F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18.05.2026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B6496A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1238BD2A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0C3E47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BE1310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EE54F6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3E167E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F1B14B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2B7C10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19.05.2026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43484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1F12A9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BDA0EB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D314BC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CF676F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1BFDFF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001458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195958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20.05.2026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857BF5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0C7AA7B2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FAB7DF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6CAC85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23413D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8A693F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F4768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74A6DB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22.05.2026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322322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7C446410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80110F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1B4B89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2D8D80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9A5352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7B593D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1B5B1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25.05.2026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826AB4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5B4DC25F" w14:textId="77777777" w:rsidTr="00CA76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6BFB07F" w14:textId="77777777" w:rsidR="00533301" w:rsidRDefault="00533301" w:rsidP="00CA7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E2ED8C" w14:textId="77777777" w:rsidR="00533301" w:rsidRDefault="00533301" w:rsidP="00CA76C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C005E7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AF33EC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67F019" w14:textId="77777777" w:rsidR="00533301" w:rsidRDefault="00533301" w:rsidP="00CA76C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72E997" w14:textId="77777777" w:rsidR="00533301" w:rsidRPr="0035655A" w:rsidRDefault="00533301" w:rsidP="00CA76C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5655A">
              <w:rPr>
                <w:rFonts w:ascii="Times New Roman" w:hAnsi="Times New Roman" w:cs="Times New Roman"/>
                <w:lang w:val="ru-RU"/>
              </w:rPr>
              <w:t>26.05.2026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781F18" w14:textId="77777777" w:rsidR="00533301" w:rsidRDefault="00533301" w:rsidP="00CA76CF">
            <w:pPr>
              <w:spacing w:after="0"/>
              <w:ind w:left="135"/>
            </w:pPr>
          </w:p>
        </w:tc>
      </w:tr>
      <w:tr w:rsidR="00533301" w14:paraId="38154DA0" w14:textId="77777777" w:rsidTr="00CA76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268A81" w14:textId="77777777" w:rsidR="00533301" w:rsidRPr="00620472" w:rsidRDefault="00533301" w:rsidP="00CA76CF">
            <w:pPr>
              <w:spacing w:after="0"/>
              <w:ind w:left="135"/>
              <w:rPr>
                <w:lang w:val="ru-RU"/>
              </w:rPr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4E9C6874" w14:textId="77777777" w:rsidR="00533301" w:rsidRDefault="00533301" w:rsidP="00CA76CF">
            <w:pPr>
              <w:spacing w:after="0"/>
              <w:ind w:left="135"/>
              <w:jc w:val="center"/>
            </w:pPr>
            <w:r w:rsidRPr="006204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601210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A1ED8B" w14:textId="77777777" w:rsidR="00533301" w:rsidRDefault="00533301" w:rsidP="00CA76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22BF65" w14:textId="77777777" w:rsidR="00533301" w:rsidRDefault="00533301" w:rsidP="00CA76CF"/>
        </w:tc>
      </w:tr>
    </w:tbl>
    <w:p w14:paraId="04DAB6AB" w14:textId="77777777" w:rsidR="002478B3" w:rsidRDefault="002478B3">
      <w:pPr>
        <w:sectPr w:rsidR="002478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59E71E5" w14:textId="77777777" w:rsidR="002478B3" w:rsidRDefault="002478B3">
      <w:pPr>
        <w:sectPr w:rsidR="002478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A844BBD" w14:textId="77777777" w:rsidR="002478B3" w:rsidRDefault="002478B3">
      <w:pPr>
        <w:spacing w:before="199" w:after="199"/>
        <w:ind w:left="120"/>
      </w:pPr>
      <w:bookmarkStart w:id="7" w:name="block-64011865"/>
      <w:bookmarkEnd w:id="6"/>
    </w:p>
    <w:p w14:paraId="005A5A92" w14:textId="77777777" w:rsidR="002478B3" w:rsidRPr="00533301" w:rsidRDefault="00981D3E">
      <w:pPr>
        <w:spacing w:before="199" w:after="199"/>
        <w:ind w:left="120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14:paraId="25513C67" w14:textId="77777777" w:rsidR="002478B3" w:rsidRDefault="00981D3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14:paraId="3886F916" w14:textId="77777777" w:rsidR="002478B3" w:rsidRDefault="002478B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2478B3" w:rsidRPr="00533301" w14:paraId="738BD4A7" w14:textId="77777777">
        <w:trPr>
          <w:trHeight w:val="144"/>
        </w:trPr>
        <w:tc>
          <w:tcPr>
            <w:tcW w:w="174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2D0E95A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261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239057FA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2478B3" w14:paraId="1BCE8F86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566A0BC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3D525D35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2478B3" w:rsidRPr="00533301" w14:paraId="2B81C3B4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5E64D64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5D7D5063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рациональное и действительное число, обыкновенная и десятичная дробь, проценты</w:t>
            </w:r>
          </w:p>
        </w:tc>
      </w:tr>
      <w:tr w:rsidR="002478B3" w:rsidRPr="00533301" w14:paraId="77D9352A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2C3D8CC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504EBDEE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операции с рациональными и действительными числами</w:t>
            </w:r>
          </w:p>
        </w:tc>
      </w:tr>
      <w:tr w:rsidR="002478B3" w:rsidRPr="00533301" w14:paraId="25960B44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62D9871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4E1F65ED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приближённые вычисления, используя правила округления, делать прикидку и оценку результата вычислений</w:t>
            </w:r>
          </w:p>
        </w:tc>
      </w:tr>
      <w:tr w:rsidR="002478B3" w:rsidRPr="00533301" w14:paraId="3BFBAC5A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083B053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5B4332AB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степень с целым показателем,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</w:t>
            </w:r>
          </w:p>
        </w:tc>
      </w:tr>
      <w:tr w:rsidR="002478B3" w:rsidRPr="00533301" w14:paraId="3754B61E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410FD78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17CD3AC8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</w:t>
            </w:r>
          </w:p>
        </w:tc>
      </w:tr>
      <w:tr w:rsidR="002478B3" w14:paraId="0C7FFC92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47DB5DD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45ACAD45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:rsidRPr="00533301" w14:paraId="5B92E90A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250931FA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6CCEFB7D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тождество, уравнение, неравенство, целое, рациональное, иррациональное уравнение, неравенство, тригонометрическое уравнение</w:t>
            </w:r>
          </w:p>
        </w:tc>
      </w:tr>
      <w:tr w:rsidR="002478B3" w:rsidRPr="00533301" w14:paraId="3A07B831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2E02FD9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43C6BB2E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тригонометрических выражений и решать тригонометрические уравнения</w:t>
            </w:r>
          </w:p>
        </w:tc>
      </w:tr>
      <w:tr w:rsidR="002478B3" w:rsidRPr="00533301" w14:paraId="73754425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5531F98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793EA60D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</w:t>
            </w:r>
          </w:p>
        </w:tc>
      </w:tr>
      <w:tr w:rsidR="002478B3" w:rsidRPr="00533301" w14:paraId="3BE8D4AD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74C4305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25800913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уравнения и неравенства для решения математических задач и задач из различных областей науки и реальной жизни</w:t>
            </w:r>
          </w:p>
        </w:tc>
      </w:tr>
      <w:tr w:rsidR="002478B3" w:rsidRPr="00533301" w14:paraId="155DE37F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6E33C23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52AEC239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</w:t>
            </w:r>
          </w:p>
        </w:tc>
      </w:tr>
      <w:tr w:rsidR="002478B3" w14:paraId="6DF0A1B7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4DED29F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1E70F195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2478B3" w:rsidRPr="00533301" w14:paraId="70E7EDFB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4378D95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0E370C84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</w:t>
            </w:r>
          </w:p>
        </w:tc>
      </w:tr>
      <w:tr w:rsidR="002478B3" w:rsidRPr="00533301" w14:paraId="43698DA7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0CA1A1B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2FC56968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Оперировать понятиями: чётность и нечётность функции, нули функции, промежутки </w:t>
            </w:r>
            <w:proofErr w:type="spellStart"/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</w:p>
        </w:tc>
      </w:tr>
      <w:tr w:rsidR="002478B3" w:rsidRPr="00533301" w14:paraId="63AD37D9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436C157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248028E2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решения уравнений</w:t>
            </w:r>
          </w:p>
        </w:tc>
      </w:tr>
      <w:tr w:rsidR="002478B3" w:rsidRPr="00533301" w14:paraId="3DF4ED69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0744603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652B01E7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и читать графики линейной функции, квадратичной функции, степенной функции с целым показателем</w:t>
            </w:r>
          </w:p>
        </w:tc>
      </w:tr>
      <w:tr w:rsidR="002478B3" w:rsidRPr="00533301" w14:paraId="03260641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78449D9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7B5EE938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</w:t>
            </w:r>
          </w:p>
        </w:tc>
      </w:tr>
      <w:tr w:rsidR="002478B3" w14:paraId="68ED834E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64CA974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4B1B147B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2478B3" w:rsidRPr="00533301" w14:paraId="7D61216C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7AD3324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133BEF89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последовательность, арифметическая и геометрическая прогрессии</w:t>
            </w:r>
          </w:p>
        </w:tc>
      </w:tr>
      <w:tr w:rsidR="002478B3" w:rsidRPr="00533301" w14:paraId="1A76AE7C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124C377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10F82380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бесконечно убывающая геометрическая прогрессия, сумма бесконечно убывающей геометрической прогрессии</w:t>
            </w:r>
          </w:p>
        </w:tc>
      </w:tr>
      <w:tr w:rsidR="002478B3" w14:paraId="029D72AE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56107B6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5159F1C8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способами</w:t>
            </w:r>
            <w:proofErr w:type="spellEnd"/>
          </w:p>
        </w:tc>
      </w:tr>
      <w:tr w:rsidR="002478B3" w:rsidRPr="00533301" w14:paraId="4BD89BFE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6D453BB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14102E9B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последовательностей и прогрессий для решения реальных задач прикладного характера</w:t>
            </w:r>
          </w:p>
        </w:tc>
      </w:tr>
      <w:tr w:rsidR="002478B3" w14:paraId="2507E171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4FE5352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27348610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2478B3" w:rsidRPr="00533301" w14:paraId="5C0D46CF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3A60666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1F4603D2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множество, операции над множествами</w:t>
            </w:r>
          </w:p>
        </w:tc>
      </w:tr>
      <w:tr w:rsidR="002478B3" w:rsidRPr="00533301" w14:paraId="683D9460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046263E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4D9F02DC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теоретико-множественный аппарат для описания реальных процессов и явлений, при решении задач из других учебных предметов</w:t>
            </w:r>
          </w:p>
        </w:tc>
      </w:tr>
      <w:tr w:rsidR="002478B3" w:rsidRPr="00533301" w14:paraId="459255BA" w14:textId="77777777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14:paraId="1D721AA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14:paraId="3D74D168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определение, теорема, следствие, доказательство</w:t>
            </w:r>
          </w:p>
        </w:tc>
      </w:tr>
    </w:tbl>
    <w:p w14:paraId="19EF9D56" w14:textId="77777777" w:rsidR="002478B3" w:rsidRPr="00533301" w:rsidRDefault="002478B3">
      <w:pPr>
        <w:spacing w:after="0"/>
        <w:ind w:left="120"/>
        <w:rPr>
          <w:lang w:val="ru-RU"/>
        </w:rPr>
      </w:pPr>
    </w:p>
    <w:p w14:paraId="18739AC7" w14:textId="77777777" w:rsidR="002478B3" w:rsidRDefault="00981D3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14:paraId="2605700E" w14:textId="77777777" w:rsidR="002478B3" w:rsidRDefault="002478B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2478B3" w:rsidRPr="00533301" w14:paraId="7985358F" w14:textId="77777777">
        <w:trPr>
          <w:trHeight w:val="144"/>
        </w:trPr>
        <w:tc>
          <w:tcPr>
            <w:tcW w:w="1661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39A87F8F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38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10326CD1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2478B3" w14:paraId="03AB7A94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0664B28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60219705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2478B3" w:rsidRPr="00533301" w14:paraId="66AE82E6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648A387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25A5DA25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</w:t>
            </w:r>
          </w:p>
        </w:tc>
      </w:tr>
      <w:tr w:rsidR="002478B3" w:rsidRPr="00533301" w14:paraId="4D0938DA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FE09A0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7680FA24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понятием: степень с рациональным показателем</w:t>
            </w:r>
          </w:p>
        </w:tc>
      </w:tr>
      <w:tr w:rsidR="002478B3" w:rsidRPr="00533301" w14:paraId="4026246A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75D6F41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525FCC1C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логарифм числа, десятичные и натуральные логарифмы</w:t>
            </w:r>
          </w:p>
        </w:tc>
      </w:tr>
      <w:tr w:rsidR="002478B3" w14:paraId="665851ED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124FD2F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1B5D537B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:rsidRPr="00533301" w14:paraId="09BA5921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654BCC6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27EEA846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свойства степени для преобразования выражений, оперировать понятиями: показательное уравнение и неравенство; решать основные типы показательных уравнений и неравенств</w:t>
            </w:r>
          </w:p>
        </w:tc>
      </w:tr>
      <w:tr w:rsidR="002478B3" w:rsidRPr="00533301" w14:paraId="54AC4F52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CF9F65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2C6C6004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</w:t>
            </w:r>
          </w:p>
        </w:tc>
      </w:tr>
      <w:tr w:rsidR="002478B3" w:rsidRPr="00533301" w14:paraId="1AA1D952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716BDCC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5201658E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решения простейших тригонометрических неравенств</w:t>
            </w:r>
          </w:p>
        </w:tc>
      </w:tr>
      <w:tr w:rsidR="002478B3" w:rsidRPr="00533301" w14:paraId="02FF5263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E1AE55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78DE4B65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система линейных уравнений и её решение; использовать систему линейных уравнений для решения практических задач</w:t>
            </w:r>
          </w:p>
        </w:tc>
      </w:tr>
      <w:tr w:rsidR="002478B3" w:rsidRPr="00533301" w14:paraId="2AAF4A1B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18085AA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1389DB50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решения простейших систем и совокупностей рациональных уравнений и неравенств</w:t>
            </w:r>
          </w:p>
        </w:tc>
      </w:tr>
      <w:tr w:rsidR="002478B3" w:rsidRPr="00533301" w14:paraId="3D0375E3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1BAB09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1214A4D0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      </w:r>
          </w:p>
        </w:tc>
      </w:tr>
      <w:tr w:rsidR="002478B3" w14:paraId="7FB0327F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8CE536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2E61F992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2478B3" w:rsidRPr="00533301" w14:paraId="6FEAC9F6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58E37E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5C02BBC8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</w:t>
            </w:r>
          </w:p>
        </w:tc>
      </w:tr>
      <w:tr w:rsidR="002478B3" w:rsidRPr="00533301" w14:paraId="514D81DD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1D52C83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0BD6FA50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</w:t>
            </w:r>
          </w:p>
        </w:tc>
      </w:tr>
      <w:tr w:rsidR="002478B3" w:rsidRPr="00533301" w14:paraId="6CBBC678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57BDAF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1B8C3436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координатной плоскости графики линейных уравнений и использовать их для решения системы линейных уравнений</w:t>
            </w:r>
          </w:p>
        </w:tc>
      </w:tr>
      <w:tr w:rsidR="002478B3" w:rsidRPr="00533301" w14:paraId="0C71E627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7AB9D50A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462ECCC1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исследования процессов и зависимостей из других учебных дисциплин</w:t>
            </w:r>
          </w:p>
        </w:tc>
      </w:tr>
      <w:tr w:rsidR="002478B3" w14:paraId="71BAD0B8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0897181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27834355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2478B3" w:rsidRPr="00533301" w14:paraId="2AD94198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6E60F9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62EFF6BB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непрерывная функция, производная функции; использовать геометрический и физический смысл производной для решения задач</w:t>
            </w:r>
          </w:p>
        </w:tc>
      </w:tr>
      <w:tr w:rsidR="002478B3" w:rsidRPr="00533301" w14:paraId="3F141ACF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6BB6400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49C253C2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производные элементарных функций, вычислять производные суммы, произведения, частного функций</w:t>
            </w:r>
          </w:p>
        </w:tc>
      </w:tr>
      <w:tr w:rsidR="002478B3" w:rsidRPr="00533301" w14:paraId="423B3876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01554F2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40CAE18A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производную для исследования функции на монотонность и экстремумы, применять результаты исследования к построению графиков</w:t>
            </w:r>
          </w:p>
        </w:tc>
      </w:tr>
      <w:tr w:rsidR="002478B3" w:rsidRPr="00533301" w14:paraId="35C013F3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74F1D73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7CD941D9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производную для нахождения наилучшего решения в прикладных, в том числе социально-экономических, задачах</w:t>
            </w:r>
          </w:p>
        </w:tc>
      </w:tr>
      <w:tr w:rsidR="002478B3" w:rsidRPr="00533301" w14:paraId="792B718B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24CA1D5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78D4075D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первообразная и интеграл; понимать геометрический и физический смысл интеграла</w:t>
            </w:r>
          </w:p>
        </w:tc>
      </w:tr>
      <w:tr w:rsidR="002478B3" w:rsidRPr="00533301" w14:paraId="355D1AC1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12AFDDF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7FE2A83D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первообразные элементарных функций, вычислять интеграл по формуле Ньютона – Лейбница</w:t>
            </w:r>
          </w:p>
        </w:tc>
      </w:tr>
      <w:tr w:rsidR="002478B3" w:rsidRPr="00533301" w14:paraId="114121C5" w14:textId="77777777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4FD83BD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14:paraId="357CD697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Решать прикладные задачи, в том числе социально-экономического и физического характера, средствами математического анализа</w:t>
            </w:r>
          </w:p>
        </w:tc>
      </w:tr>
    </w:tbl>
    <w:p w14:paraId="0AB93DEA" w14:textId="77777777" w:rsidR="002478B3" w:rsidRPr="00533301" w:rsidRDefault="002478B3">
      <w:pPr>
        <w:spacing w:after="0"/>
        <w:ind w:left="120"/>
        <w:rPr>
          <w:lang w:val="ru-RU"/>
        </w:rPr>
      </w:pPr>
    </w:p>
    <w:p w14:paraId="7F88E816" w14:textId="77777777" w:rsidR="002478B3" w:rsidRPr="00533301" w:rsidRDefault="002478B3">
      <w:pPr>
        <w:rPr>
          <w:lang w:val="ru-RU"/>
        </w:rPr>
        <w:sectPr w:rsidR="002478B3" w:rsidRPr="00533301">
          <w:pgSz w:w="11906" w:h="16383"/>
          <w:pgMar w:top="1134" w:right="850" w:bottom="1134" w:left="1701" w:header="720" w:footer="720" w:gutter="0"/>
          <w:cols w:space="720"/>
        </w:sectPr>
      </w:pPr>
    </w:p>
    <w:p w14:paraId="423C8908" w14:textId="77777777" w:rsidR="002478B3" w:rsidRDefault="00981D3E">
      <w:pPr>
        <w:spacing w:before="199" w:after="199"/>
        <w:ind w:left="120"/>
      </w:pPr>
      <w:bookmarkStart w:id="8" w:name="block-64011866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2761C742" w14:textId="77777777" w:rsidR="002478B3" w:rsidRDefault="002478B3">
      <w:pPr>
        <w:spacing w:before="199" w:after="199"/>
        <w:ind w:left="120"/>
      </w:pPr>
    </w:p>
    <w:p w14:paraId="6D25F029" w14:textId="77777777" w:rsidR="002478B3" w:rsidRDefault="00981D3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14:paraId="637B5625" w14:textId="77777777" w:rsidR="002478B3" w:rsidRDefault="002478B3">
      <w:pPr>
        <w:spacing w:before="199" w:after="199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1"/>
        <w:gridCol w:w="8544"/>
      </w:tblGrid>
      <w:tr w:rsidR="002478B3" w14:paraId="0E1F39D2" w14:textId="77777777">
        <w:trPr>
          <w:trHeight w:val="144"/>
        </w:trPr>
        <w:tc>
          <w:tcPr>
            <w:tcW w:w="81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0DA4B006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68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02017CD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2478B3" w14:paraId="40FAE50E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EF9EE7A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53EB036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2478B3" w:rsidRPr="00533301" w14:paraId="08F514B2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43210F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FC1CD7D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</w:t>
            </w:r>
          </w:p>
        </w:tc>
      </w:tr>
      <w:tr w:rsidR="002478B3" w14:paraId="507B744A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D27B3CD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7298FB9" w14:textId="77777777" w:rsidR="002478B3" w:rsidRDefault="00981D3E">
            <w:pPr>
              <w:spacing w:after="0"/>
              <w:ind w:left="135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Рациональные и иррациональные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2478B3" w:rsidRPr="00533301" w14:paraId="678DF9C7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2B290AA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608BA035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</w:t>
            </w:r>
          </w:p>
        </w:tc>
      </w:tr>
      <w:tr w:rsidR="002478B3" w:rsidRPr="00533301" w14:paraId="26D2FAD0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CB4300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7A3ED4A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2478B3" w:rsidRPr="00533301" w14:paraId="170D9BDE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6ECC99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44FF73E3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2478B3" w14:paraId="3A50EC94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0021434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171FCEE5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14:paraId="110581E8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D90B34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4339873A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</w:tr>
      <w:tr w:rsidR="002478B3" w:rsidRPr="00533301" w14:paraId="12DA8B04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B555FD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54AD502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тригонометрических выражений. Основные тригонометрические формулы</w:t>
            </w:r>
          </w:p>
        </w:tc>
      </w:tr>
      <w:tr w:rsidR="002478B3" w14:paraId="0E9492C3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513D16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445511B1" w14:textId="77777777" w:rsidR="002478B3" w:rsidRDefault="00981D3E">
            <w:pPr>
              <w:spacing w:after="0"/>
              <w:ind w:left="135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Уравнение, корень уравнения. Неравенство, решение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</w:tr>
      <w:tr w:rsidR="002478B3" w:rsidRPr="00533301" w14:paraId="295F9C83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4CF060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4527F7F0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</w:tr>
      <w:tr w:rsidR="002478B3" w:rsidRPr="00533301" w14:paraId="5DCA5C58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4041DC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CF6A951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</w:tr>
      <w:tr w:rsidR="002478B3" w14:paraId="716586E8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745869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01493AE8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2478B3" w:rsidRPr="00533301" w14:paraId="081540C6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EF56E1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088C43E4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 и неравенств к решению математических задач и задач из различных областей науки и реальной жизни</w:t>
            </w:r>
          </w:p>
        </w:tc>
      </w:tr>
      <w:tr w:rsidR="002478B3" w14:paraId="20222526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2628F3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0A1D4664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2478B3" w14:paraId="1A21747F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8F7ECD5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A4592E7" w14:textId="77777777" w:rsidR="002478B3" w:rsidRDefault="00981D3E">
            <w:pPr>
              <w:spacing w:after="0"/>
              <w:ind w:left="135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2478B3" w:rsidRPr="00533301" w14:paraId="4956E080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07EF80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71FE718B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. Чётные и нечётные функции</w:t>
            </w:r>
          </w:p>
        </w:tc>
      </w:tr>
      <w:tr w:rsidR="002478B3" w:rsidRPr="00533301" w14:paraId="493DE2BE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24EF63D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0ED62B0A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2478B3" w:rsidRPr="00533301" w14:paraId="69C9C329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630712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6B710495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</w:tr>
      <w:tr w:rsidR="002478B3" w14:paraId="1EAAC334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7C50DF9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459FCDE6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2478B3" w:rsidRPr="00533301" w14:paraId="2E43041C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180F62C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214D51AC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</w:tr>
      <w:tr w:rsidR="002478B3" w:rsidRPr="00533301" w14:paraId="69A3CD47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5C016AB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3D68697E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</w:t>
            </w:r>
          </w:p>
        </w:tc>
      </w:tr>
      <w:tr w:rsidR="002478B3" w14:paraId="1859725B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4C071A1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4780195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2478B3" w:rsidRPr="00533301" w14:paraId="65FADFBA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3A84CCA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13ACC47E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Венна. Применение теоретико-множественного аппарата для описания реальных процессов и явлений, при решении задач из других учебных предметов</w:t>
            </w:r>
          </w:p>
        </w:tc>
      </w:tr>
      <w:tr w:rsidR="002478B3" w14:paraId="7E7B26AD" w14:textId="77777777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14:paraId="6465C71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14:paraId="2F94E753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следствие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доказательство</w:t>
            </w:r>
            <w:proofErr w:type="spellEnd"/>
          </w:p>
        </w:tc>
      </w:tr>
    </w:tbl>
    <w:p w14:paraId="5587BEA5" w14:textId="77777777" w:rsidR="002478B3" w:rsidRDefault="002478B3">
      <w:pPr>
        <w:spacing w:after="0"/>
        <w:ind w:left="120"/>
      </w:pPr>
    </w:p>
    <w:p w14:paraId="53A9AD43" w14:textId="77777777" w:rsidR="002478B3" w:rsidRDefault="00981D3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14:paraId="2F68BDB4" w14:textId="77777777" w:rsidR="002478B3" w:rsidRDefault="002478B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8368"/>
      </w:tblGrid>
      <w:tr w:rsidR="002478B3" w14:paraId="43050EEB" w14:textId="77777777">
        <w:trPr>
          <w:trHeight w:val="144"/>
        </w:trPr>
        <w:tc>
          <w:tcPr>
            <w:tcW w:w="113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60427E7A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17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14:paraId="71FAF139" w14:textId="77777777" w:rsidR="002478B3" w:rsidRDefault="00981D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2478B3" w14:paraId="23808CB6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41A26E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6A5394CE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2478B3" w:rsidRPr="00533301" w14:paraId="0978DE60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5A2EED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26B1AE4F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2478B3" w:rsidRPr="00533301" w14:paraId="0DE5663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7CF7BBE6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46F05B25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показателем. Свойства степени</w:t>
            </w:r>
          </w:p>
        </w:tc>
      </w:tr>
      <w:tr w:rsidR="002478B3" w:rsidRPr="00533301" w14:paraId="29CDDAE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48E582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53D83DF6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2478B3" w14:paraId="5BE0C63D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59530C1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62045940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14:paraId="1BE0B275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5921F1C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0644E3B8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</w:tr>
      <w:tr w:rsidR="002478B3" w:rsidRPr="00533301" w14:paraId="79D590CC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62AF73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095AC21D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степени с рациональным показателем</w:t>
            </w:r>
          </w:p>
        </w:tc>
      </w:tr>
      <w:tr w:rsidR="002478B3" w14:paraId="7B770E98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120E02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35438CA3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2478B3" w14:paraId="5B0F336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177E51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0F9B7CCB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14:paraId="2AB6C1F7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71334D48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5828A7B5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:rsidRPr="00533301" w14:paraId="3278020E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03BFA32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57FA255B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уравнений. Решение прикладных задач с помощью системы линейных уравнений</w:t>
            </w:r>
          </w:p>
        </w:tc>
      </w:tr>
      <w:tr w:rsidR="002478B3" w:rsidRPr="00533301" w14:paraId="5822D7A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0F39F70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5D38690C" w14:textId="77777777" w:rsidR="002478B3" w:rsidRPr="00533301" w:rsidRDefault="00981D3E">
            <w:pPr>
              <w:spacing w:after="0"/>
              <w:ind w:left="135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рациональных уравнений и неравенств</w:t>
            </w:r>
          </w:p>
        </w:tc>
      </w:tr>
      <w:tr w:rsidR="002478B3" w:rsidRPr="00533301" w14:paraId="40200D41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BB75FBB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54E068C4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</w:tr>
      <w:tr w:rsidR="002478B3" w14:paraId="1145E9DE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8A95F9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04C4E9B1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2478B3" w:rsidRPr="00533301" w14:paraId="1CB96B80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229B6D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555799F0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2478B3" w:rsidRPr="00533301" w14:paraId="1A09908B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05DC2C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78060563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2478B3" w:rsidRPr="00533301" w14:paraId="39A7E419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7BFAD56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60DA8186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2478B3" w:rsidRPr="00533301" w14:paraId="41D9DFC8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78E65491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37473570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линейных систем</w:t>
            </w:r>
          </w:p>
        </w:tc>
      </w:tr>
      <w:tr w:rsidR="002478B3" w:rsidRPr="00533301" w14:paraId="108D7B1A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5E6ACA2E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41DB2E56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</w:t>
            </w:r>
          </w:p>
        </w:tc>
      </w:tr>
      <w:tr w:rsidR="002478B3" w14:paraId="620D68B4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1EB8507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1FF3ABAA" w14:textId="77777777" w:rsidR="002478B3" w:rsidRDefault="00981D3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2478B3" w:rsidRPr="00533301" w14:paraId="2EB9A5D3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776BA53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60D6E26F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функции. Метод интервалов для решения неравенств</w:t>
            </w:r>
          </w:p>
        </w:tc>
      </w:tr>
      <w:tr w:rsidR="002478B3" w:rsidRPr="00533301" w14:paraId="2B0974CD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31B5FE7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6C3AE8FF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Геометрический и физический смысл производной</w:t>
            </w:r>
          </w:p>
        </w:tc>
      </w:tr>
      <w:tr w:rsidR="002478B3" w:rsidRPr="00533301" w14:paraId="6BFE1C84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24D2A12F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3F7E5134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Производные элементарных функций. Формулы нахождения производной суммы, произведения и частного функций</w:t>
            </w:r>
          </w:p>
        </w:tc>
      </w:tr>
      <w:tr w:rsidR="002478B3" w14:paraId="2C118932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0E98F1F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1C88181B" w14:textId="77777777" w:rsidR="002478B3" w:rsidRDefault="00981D3E">
            <w:pPr>
              <w:spacing w:after="0"/>
              <w:ind w:left="135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2478B3" w:rsidRPr="00533301" w14:paraId="291F787D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7C8FE49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34CFF60F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</w:tr>
      <w:tr w:rsidR="002478B3" w14:paraId="37BF634A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375E217C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3137763A" w14:textId="77777777" w:rsidR="002478B3" w:rsidRDefault="00981D3E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</w:tr>
      <w:tr w:rsidR="002478B3" w:rsidRPr="00533301" w14:paraId="638FD0F1" w14:textId="77777777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14:paraId="4450EE04" w14:textId="77777777" w:rsidR="002478B3" w:rsidRDefault="00981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14:paraId="6FC7EB03" w14:textId="77777777" w:rsidR="002478B3" w:rsidRPr="00533301" w:rsidRDefault="00981D3E">
            <w:pPr>
              <w:spacing w:after="0"/>
              <w:ind w:left="135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его геометрический и физический смысл. Вычисление интеграла по формуле Ньютона – Лейбница</w:t>
            </w:r>
          </w:p>
        </w:tc>
      </w:tr>
    </w:tbl>
    <w:p w14:paraId="1F4F9B53" w14:textId="77777777" w:rsidR="002478B3" w:rsidRPr="00533301" w:rsidRDefault="002478B3">
      <w:pPr>
        <w:rPr>
          <w:lang w:val="ru-RU"/>
        </w:rPr>
        <w:sectPr w:rsidR="002478B3" w:rsidRPr="00533301">
          <w:pgSz w:w="11906" w:h="16383"/>
          <w:pgMar w:top="1134" w:right="850" w:bottom="1134" w:left="1701" w:header="720" w:footer="720" w:gutter="0"/>
          <w:cols w:space="720"/>
        </w:sectPr>
      </w:pPr>
    </w:p>
    <w:p w14:paraId="4C067699" w14:textId="77777777" w:rsidR="002478B3" w:rsidRPr="00533301" w:rsidRDefault="00981D3E">
      <w:pPr>
        <w:spacing w:before="199" w:after="199" w:line="336" w:lineRule="auto"/>
        <w:ind w:left="120"/>
        <w:rPr>
          <w:lang w:val="ru-RU"/>
        </w:rPr>
      </w:pPr>
      <w:bookmarkStart w:id="9" w:name="block-64011868"/>
      <w:bookmarkEnd w:id="8"/>
      <w:r w:rsidRPr="0053330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14:paraId="2F00B54F" w14:textId="77777777" w:rsidR="002478B3" w:rsidRPr="00533301" w:rsidRDefault="002478B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22"/>
        <w:gridCol w:w="7433"/>
      </w:tblGrid>
      <w:tr w:rsidR="002478B3" w:rsidRPr="00533301" w14:paraId="65A341B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938567D" w14:textId="77777777" w:rsidR="002478B3" w:rsidRDefault="00981D3E">
            <w:pPr>
              <w:spacing w:after="0"/>
              <w:ind w:left="130"/>
            </w:pPr>
            <w:r w:rsidRPr="005333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115ADB7F" w14:textId="77777777" w:rsidR="002478B3" w:rsidRPr="00533301" w:rsidRDefault="00981D3E">
            <w:pPr>
              <w:spacing w:after="0"/>
              <w:ind w:left="130"/>
              <w:rPr>
                <w:lang w:val="ru-RU"/>
              </w:rPr>
            </w:pPr>
            <w:r w:rsidRPr="005333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2478B3" w:rsidRPr="00533301" w14:paraId="3796108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31C2A19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2A87D228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2478B3" w:rsidRPr="00533301" w14:paraId="6E508F3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0546F7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4C803A7C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2478B3" w:rsidRPr="00533301" w14:paraId="377CCEA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3925D70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4117574C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2478B3" w:rsidRPr="00533301" w14:paraId="0F73434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0FF664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616C367D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интеграла; приводить примеры математического моделирования с помощью дифференциальных уравнений</w:t>
            </w:r>
          </w:p>
        </w:tc>
      </w:tr>
      <w:tr w:rsidR="002478B3" w:rsidRPr="00533301" w14:paraId="2302473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3E9143F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2FBA8EBA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 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2478B3" w:rsidRPr="00533301" w14:paraId="4B4FAA8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73EEEA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5FA1553B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2478B3" w:rsidRPr="00533301" w14:paraId="7D4948A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4EAF33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47A41869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 w:rsidR="002478B3" w:rsidRPr="00533301" w14:paraId="3A15431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F757766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58727592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2478B3" w:rsidRPr="00533301" w14:paraId="3270427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BAEBFE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09FC630B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2478B3" w:rsidRPr="00533301" w14:paraId="2839C00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7B27BD1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3544B753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 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 w:rsidR="002478B3" w:rsidRPr="00533301" w14:paraId="2CE1D72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895E7B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12FA7186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</w:t>
            </w:r>
            <w:r w:rsidRPr="0053330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 w:rsidR="002478B3" w:rsidRPr="00533301" w14:paraId="0E221AD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F08CDB5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3FC89C54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2478B3" w:rsidRPr="00533301" w14:paraId="24099D5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D6D2351" w14:textId="77777777" w:rsidR="002478B3" w:rsidRDefault="00981D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14:paraId="6EF0B982" w14:textId="77777777" w:rsidR="002478B3" w:rsidRPr="00533301" w:rsidRDefault="00981D3E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примеры математических открытий российской и мировой математической науки</w:t>
            </w:r>
          </w:p>
        </w:tc>
      </w:tr>
    </w:tbl>
    <w:p w14:paraId="1FE53E9D" w14:textId="77777777" w:rsidR="002478B3" w:rsidRPr="00533301" w:rsidRDefault="002478B3">
      <w:pPr>
        <w:spacing w:after="0" w:line="336" w:lineRule="auto"/>
        <w:ind w:left="120"/>
        <w:rPr>
          <w:lang w:val="ru-RU"/>
        </w:rPr>
      </w:pPr>
    </w:p>
    <w:p w14:paraId="389FCF1F" w14:textId="77777777" w:rsidR="002478B3" w:rsidRPr="00533301" w:rsidRDefault="002478B3">
      <w:pPr>
        <w:rPr>
          <w:lang w:val="ru-RU"/>
        </w:rPr>
        <w:sectPr w:rsidR="002478B3" w:rsidRPr="00533301">
          <w:pgSz w:w="11906" w:h="16383"/>
          <w:pgMar w:top="1134" w:right="850" w:bottom="1134" w:left="1701" w:header="720" w:footer="720" w:gutter="0"/>
          <w:cols w:space="720"/>
        </w:sectPr>
      </w:pPr>
    </w:p>
    <w:p w14:paraId="65D9BA0B" w14:textId="77777777" w:rsidR="002478B3" w:rsidRPr="00533301" w:rsidRDefault="00981D3E">
      <w:pPr>
        <w:spacing w:before="199" w:after="199" w:line="336" w:lineRule="auto"/>
        <w:ind w:left="120"/>
        <w:rPr>
          <w:lang w:val="ru-RU"/>
        </w:rPr>
      </w:pPr>
      <w:bookmarkStart w:id="10" w:name="block-64011869"/>
      <w:bookmarkEnd w:id="9"/>
      <w:r w:rsidRPr="00533301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МАТЕМАТИКЕ</w:t>
      </w:r>
    </w:p>
    <w:p w14:paraId="6CC31368" w14:textId="77777777" w:rsidR="002478B3" w:rsidRPr="00533301" w:rsidRDefault="002478B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8399"/>
      </w:tblGrid>
      <w:tr w:rsidR="002478B3" w14:paraId="5C9338E8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2CC6DB4" w14:textId="77777777" w:rsidR="002478B3" w:rsidRDefault="00981D3E">
            <w:pPr>
              <w:spacing w:after="0"/>
              <w:ind w:left="192"/>
            </w:pPr>
            <w:r w:rsidRPr="0053330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47993BAD" w14:textId="77777777" w:rsidR="002478B3" w:rsidRDefault="00981D3E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2478B3" w14:paraId="34E040C2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6FB0D0D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38306D5C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2478B3" w:rsidRPr="00533301" w14:paraId="22BE8D14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A212041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03DF25EC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2478B3" w:rsidRPr="00533301" w14:paraId="125B6410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0336F08A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DB6A16A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2478B3" w:rsidRPr="00533301" w14:paraId="7D797258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571A6A4A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2B6C86BB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2478B3" w14:paraId="2B670642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3724A5F0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13FEA75B" w14:textId="77777777" w:rsidR="002478B3" w:rsidRDefault="00981D3E">
            <w:pPr>
              <w:spacing w:after="0" w:line="312" w:lineRule="auto"/>
              <w:ind w:left="234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2478B3" w:rsidRPr="00533301" w14:paraId="2816080D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2A67CE4C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B61F58D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2478B3" w:rsidRPr="00533301" w14:paraId="4AB03265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03FAEDD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562453D0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2478B3" w14:paraId="630CA1D5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648A32BE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24C98C00" w14:textId="77777777" w:rsidR="002478B3" w:rsidRDefault="00981D3E">
            <w:pPr>
              <w:spacing w:after="0" w:line="312" w:lineRule="auto"/>
              <w:ind w:left="234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2478B3" w14:paraId="371A1AD0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6A94D4E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58079CE0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</w:tr>
      <w:tr w:rsidR="002478B3" w14:paraId="2076B17C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F836471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EB13CCF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2478B3" w14:paraId="2945BE20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0483A543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4967AC31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:rsidRPr="00533301" w14:paraId="37F2AC7D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39BA1CC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349AF696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уравнения</w:t>
            </w:r>
          </w:p>
        </w:tc>
      </w:tr>
      <w:tr w:rsidR="002478B3" w14:paraId="000BAF86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3D002A3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0E020F25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2478B3" w14:paraId="388E5457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5B595A2E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0DE580E4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2478B3" w14:paraId="56465828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47465935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70D92AA8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2478B3" w:rsidRPr="00533301" w14:paraId="015E3337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63B0CA60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1050A888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неравенства</w:t>
            </w:r>
          </w:p>
        </w:tc>
      </w:tr>
      <w:tr w:rsidR="002478B3" w14:paraId="20AFC3F1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5DF753D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38A157BD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14:paraId="282C0A86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1FCC148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288F9AA2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14:paraId="5A08BAF4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3C9C9012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5D4FD0C3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2478B3" w:rsidRPr="00533301" w14:paraId="416FDAB2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BF914FC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3DA6C211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уравнений и неравенств</w:t>
            </w:r>
          </w:p>
        </w:tc>
      </w:tr>
      <w:tr w:rsidR="002478B3" w:rsidRPr="00533301" w14:paraId="6D817D6E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B25B44E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708305C6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Уравнения, неравенства и системы с параметрами</w:t>
            </w:r>
          </w:p>
        </w:tc>
      </w:tr>
      <w:tr w:rsidR="002478B3" w:rsidRPr="00533301" w14:paraId="59F7C7D6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BB5D295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295C6E14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</w:t>
            </w:r>
          </w:p>
        </w:tc>
      </w:tr>
      <w:tr w:rsidR="002478B3" w14:paraId="6927FB75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1BA3D07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30C3F8AE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2478B3" w14:paraId="477662E6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3DE6A5F3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54792B13" w14:textId="77777777" w:rsidR="002478B3" w:rsidRDefault="00981D3E">
            <w:pPr>
              <w:spacing w:after="0" w:line="312" w:lineRule="auto"/>
              <w:ind w:left="234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2478B3" w:rsidRPr="00533301" w14:paraId="663702BE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23BCFA15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23D2BA04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2478B3" w:rsidRPr="00533301" w14:paraId="4211472C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67712450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7A8B037A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2478B3" w:rsidRPr="00533301" w14:paraId="6341CB19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2BE43389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C99CC5C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2478B3" w:rsidRPr="00533301" w14:paraId="637B39D6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6E196AA7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01D6A13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2478B3" w:rsidRPr="00533301" w14:paraId="49A90119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0966A5E8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41F75C9E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2478B3" w14:paraId="7DEE9973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39C04E7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4375168B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2478B3" w:rsidRPr="00533301" w14:paraId="164295ED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4581D181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204F1E1A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2478B3" w14:paraId="59AA4475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37E6DB5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74436C9A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2478B3" w:rsidRPr="00533301" w14:paraId="683606C0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41127B9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512DE1A3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Производные элементарных функций</w:t>
            </w:r>
          </w:p>
        </w:tc>
      </w:tr>
      <w:tr w:rsidR="002478B3" w14:paraId="08AB8740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BADDA19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5794F5EE" w14:textId="77777777" w:rsidR="002478B3" w:rsidRDefault="00981D3E">
            <w:pPr>
              <w:spacing w:after="0" w:line="312" w:lineRule="auto"/>
              <w:ind w:left="234"/>
              <w:jc w:val="both"/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2478B3" w14:paraId="51E22360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37706948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E83D07C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</w:tr>
      <w:tr w:rsidR="002478B3" w14:paraId="5A8AF4B6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6B73FD4D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5BC97499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2478B3" w:rsidRPr="00533301" w14:paraId="55CB0DDA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FDACFDF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28656B1D" w14:textId="77777777" w:rsidR="002478B3" w:rsidRPr="00533301" w:rsidRDefault="00981D3E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</w:t>
            </w:r>
          </w:p>
        </w:tc>
      </w:tr>
      <w:tr w:rsidR="002478B3" w14:paraId="5FD4D8F2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69DF479F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35CBA063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2478B3" w14:paraId="78D6735C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039393BC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4F974247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2478B3" w14:paraId="365F2614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56147AE5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ABB8160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2478B3" w14:paraId="182465C9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B449DCF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12671885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</w:tr>
      <w:tr w:rsidR="002478B3" w14:paraId="4B0CB502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47617DBA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02211AC5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</w:p>
        </w:tc>
      </w:tr>
      <w:tr w:rsidR="002478B3" w14:paraId="6B364E14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4188E578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3BD811F9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2478B3" w14:paraId="506CA704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1D5E4031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43D15312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2478B3" w:rsidRPr="00533301" w14:paraId="1933D30A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350173F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6298C113" w14:textId="77777777" w:rsidR="002478B3" w:rsidRPr="00533301" w:rsidRDefault="00981D3E">
            <w:pPr>
              <w:spacing w:after="0" w:line="312" w:lineRule="auto"/>
              <w:ind w:left="234"/>
              <w:rPr>
                <w:lang w:val="ru-RU"/>
              </w:rPr>
            </w:pPr>
            <w:r w:rsidRPr="00533301">
              <w:rPr>
                <w:rFonts w:ascii="Times New Roman" w:hAnsi="Times New Roman"/>
                <w:color w:val="000000"/>
                <w:sz w:val="24"/>
                <w:lang w:val="ru-RU"/>
              </w:rPr>
              <w:t>Прямые и плоскости в пространстве</w:t>
            </w:r>
          </w:p>
        </w:tc>
      </w:tr>
      <w:tr w:rsidR="002478B3" w14:paraId="01348350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7433F801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08BE223F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</w:tr>
      <w:tr w:rsidR="002478B3" w14:paraId="3B401444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569E3EEC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0FE0B9AE" w14:textId="77777777" w:rsidR="002478B3" w:rsidRDefault="00981D3E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поверхности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вращения</w:t>
            </w:r>
            <w:proofErr w:type="spellEnd"/>
          </w:p>
        </w:tc>
      </w:tr>
      <w:tr w:rsidR="002478B3" w14:paraId="66E5688B" w14:textId="77777777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14:paraId="24563631" w14:textId="77777777" w:rsidR="002478B3" w:rsidRDefault="00981D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14:paraId="1A69C634" w14:textId="77777777" w:rsidR="002478B3" w:rsidRDefault="00981D3E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</w:p>
        </w:tc>
      </w:tr>
    </w:tbl>
    <w:p w14:paraId="09E88A6B" w14:textId="77777777" w:rsidR="002478B3" w:rsidRDefault="002478B3">
      <w:pPr>
        <w:spacing w:after="0" w:line="336" w:lineRule="auto"/>
        <w:ind w:left="120"/>
      </w:pPr>
    </w:p>
    <w:p w14:paraId="3912F041" w14:textId="77777777" w:rsidR="002478B3" w:rsidRDefault="002478B3">
      <w:pPr>
        <w:sectPr w:rsidR="002478B3">
          <w:pgSz w:w="11906" w:h="16383"/>
          <w:pgMar w:top="1134" w:right="850" w:bottom="1134" w:left="1701" w:header="720" w:footer="720" w:gutter="0"/>
          <w:cols w:space="720"/>
        </w:sectPr>
      </w:pPr>
    </w:p>
    <w:p w14:paraId="2697CF19" w14:textId="77777777" w:rsidR="002478B3" w:rsidRDefault="00981D3E">
      <w:pPr>
        <w:spacing w:after="0"/>
        <w:ind w:left="120"/>
      </w:pPr>
      <w:bookmarkStart w:id="11" w:name="block-6401186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28F0B19F" w14:textId="77777777" w:rsidR="002478B3" w:rsidRDefault="00981D3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4DAFBCD" w14:textId="77777777" w:rsidR="002478B3" w:rsidRDefault="002478B3">
      <w:pPr>
        <w:spacing w:after="0" w:line="480" w:lineRule="auto"/>
        <w:ind w:left="120"/>
      </w:pPr>
    </w:p>
    <w:p w14:paraId="4FFAB58C" w14:textId="77777777" w:rsidR="002478B3" w:rsidRDefault="002478B3">
      <w:pPr>
        <w:spacing w:after="0" w:line="480" w:lineRule="auto"/>
        <w:ind w:left="120"/>
      </w:pPr>
    </w:p>
    <w:p w14:paraId="6013A009" w14:textId="77777777" w:rsidR="002478B3" w:rsidRDefault="002478B3">
      <w:pPr>
        <w:spacing w:after="0"/>
        <w:ind w:left="120"/>
      </w:pPr>
    </w:p>
    <w:p w14:paraId="6BEF73DA" w14:textId="77777777" w:rsidR="002478B3" w:rsidRDefault="00981D3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5C3C5254" w14:textId="77777777" w:rsidR="002478B3" w:rsidRDefault="002478B3">
      <w:pPr>
        <w:spacing w:after="0" w:line="480" w:lineRule="auto"/>
        <w:ind w:left="120"/>
      </w:pPr>
    </w:p>
    <w:p w14:paraId="112F3C28" w14:textId="77777777" w:rsidR="002478B3" w:rsidRDefault="002478B3">
      <w:pPr>
        <w:spacing w:after="0"/>
        <w:ind w:left="120"/>
      </w:pPr>
    </w:p>
    <w:p w14:paraId="5C2383A0" w14:textId="77777777" w:rsidR="002478B3" w:rsidRPr="00533301" w:rsidRDefault="00981D3E">
      <w:pPr>
        <w:spacing w:after="0" w:line="480" w:lineRule="auto"/>
        <w:ind w:left="120"/>
        <w:rPr>
          <w:lang w:val="ru-RU"/>
        </w:rPr>
      </w:pPr>
      <w:r w:rsidRPr="0053330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97D7AB3" w14:textId="77777777" w:rsidR="002478B3" w:rsidRPr="00533301" w:rsidRDefault="002478B3">
      <w:pPr>
        <w:spacing w:after="0" w:line="480" w:lineRule="auto"/>
        <w:ind w:left="120"/>
        <w:rPr>
          <w:lang w:val="ru-RU"/>
        </w:rPr>
      </w:pPr>
    </w:p>
    <w:p w14:paraId="3DD8FC3F" w14:textId="77777777" w:rsidR="002478B3" w:rsidRPr="00533301" w:rsidRDefault="002478B3">
      <w:pPr>
        <w:rPr>
          <w:lang w:val="ru-RU"/>
        </w:rPr>
        <w:sectPr w:rsidR="002478B3" w:rsidRPr="00533301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4851C0D9" w14:textId="77777777" w:rsidR="00981D3E" w:rsidRPr="00533301" w:rsidRDefault="00981D3E">
      <w:pPr>
        <w:rPr>
          <w:lang w:val="ru-RU"/>
        </w:rPr>
      </w:pPr>
    </w:p>
    <w:sectPr w:rsidR="00981D3E" w:rsidRPr="0053330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B3"/>
    <w:rsid w:val="002478B3"/>
    <w:rsid w:val="00533301"/>
    <w:rsid w:val="00981D3E"/>
    <w:rsid w:val="00DB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2AED8"/>
  <w15:docId w15:val="{1D2AC015-B708-425D-A7B6-9B209027A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64</Pages>
  <Words>12157</Words>
  <Characters>69298</Characters>
  <Application>Microsoft Office Word</Application>
  <DocSecurity>0</DocSecurity>
  <Lines>577</Lines>
  <Paragraphs>162</Paragraphs>
  <ScaleCrop>false</ScaleCrop>
  <Company/>
  <LinksUpToDate>false</LinksUpToDate>
  <CharactersWithSpaces>81293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Николай Мутьев</cp:lastModifiedBy>
  <cp:revision>2</cp:revision>
  <dcterms:created xsi:type="dcterms:W3CDTF">2025-10-31T12:56:00Z</dcterms:created>
  <dcterms:modified xsi:type="dcterms:W3CDTF">2025-10-31T12:56:00Z</dcterms:modified>
</cp:coreProperties>
</file>