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72DAF" w14:textId="646436D4" w:rsidR="00376465" w:rsidRPr="005247D1" w:rsidRDefault="00D737AB">
      <w:pPr>
        <w:spacing w:after="0"/>
        <w:ind w:left="120"/>
        <w:jc w:val="center"/>
        <w:rPr>
          <w:lang w:val="ru-RU"/>
        </w:rPr>
      </w:pPr>
      <w:bookmarkStart w:id="0" w:name="block-63929696"/>
      <w:r>
        <w:rPr>
          <w:noProof/>
          <w:lang w:val="ru-RU"/>
        </w:rPr>
        <w:drawing>
          <wp:inline distT="0" distB="0" distL="0" distR="0" wp14:anchorId="2918743B" wp14:editId="2A42EBFE">
            <wp:extent cx="5932805" cy="83889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8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08930" w14:textId="77777777" w:rsidR="00376465" w:rsidRPr="005247D1" w:rsidRDefault="00376465">
      <w:pPr>
        <w:spacing w:after="0"/>
        <w:ind w:left="120"/>
        <w:jc w:val="center"/>
        <w:rPr>
          <w:lang w:val="ru-RU"/>
        </w:rPr>
      </w:pPr>
    </w:p>
    <w:p w14:paraId="17CBBE85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7E58C41D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2E687789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bookmarkStart w:id="1" w:name="block-63929697"/>
      <w:bookmarkEnd w:id="0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8BE84EE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3FFE873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14:paraId="2295FA1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14:paraId="6EA6EA5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14:paraId="1477E93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14:paraId="573B8B7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14:paraId="2262714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14:paraId="35A0A63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" w:name="88e7274f-146c-45cf-bb6c-0aa84ae038d1"/>
      <w:r w:rsidRPr="005247D1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</w:p>
    <w:p w14:paraId="6F150AEE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155137D6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bookmarkStart w:id="3" w:name="block-63929698"/>
      <w:bookmarkEnd w:id="1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7D7CB74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5CA5229E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62DDC71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686EBB1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7B0CF5C3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14:paraId="3B3D3CD1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14:paraId="3752E4E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14:paraId="02238C7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14:paraId="28D08D5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5247D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63CA3F5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14:paraId="60EC87B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14:paraId="6D1FE15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14:paraId="7B144FE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5247D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5549F21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14:paraId="10DA07F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14:paraId="177183B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14:paraId="78D731F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72A5925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14:paraId="54EB44B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14:paraId="60B7A367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0004837C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4834D016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2D1FC3FF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14:paraId="36AED379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14:paraId="6BF38785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bookmarkStart w:id="6" w:name="_Toc124426225"/>
      <w:r w:rsidRPr="005247D1">
        <w:rPr>
          <w:rFonts w:ascii="Times New Roman" w:hAnsi="Times New Roman"/>
          <w:color w:val="0000FF"/>
          <w:sz w:val="28"/>
          <w:lang w:val="ru-RU"/>
        </w:rPr>
        <w:t xml:space="preserve">Алгебраические </w:t>
      </w:r>
      <w:proofErr w:type="spellStart"/>
      <w:r w:rsidRPr="005247D1">
        <w:rPr>
          <w:rFonts w:ascii="Times New Roman" w:hAnsi="Times New Roman"/>
          <w:color w:val="0000FF"/>
          <w:sz w:val="28"/>
          <w:lang w:val="ru-RU"/>
        </w:rPr>
        <w:t>выражения</w:t>
      </w:r>
      <w:bookmarkEnd w:id="6"/>
      <w:r w:rsidRPr="005247D1">
        <w:rPr>
          <w:rFonts w:ascii="Times New Roman" w:hAnsi="Times New Roman"/>
          <w:b/>
          <w:color w:val="000000"/>
          <w:sz w:val="28"/>
          <w:lang w:val="ru-RU"/>
        </w:rPr>
        <w:t>Алгебраические</w:t>
      </w:r>
      <w:proofErr w:type="spellEnd"/>
      <w:r w:rsidRPr="005247D1">
        <w:rPr>
          <w:rFonts w:ascii="Times New Roman" w:hAnsi="Times New Roman"/>
          <w:b/>
          <w:color w:val="000000"/>
          <w:sz w:val="28"/>
          <w:lang w:val="ru-RU"/>
        </w:rPr>
        <w:t xml:space="preserve"> выражения</w:t>
      </w:r>
    </w:p>
    <w:p w14:paraId="78A2ECDA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14:paraId="1D656AFF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14:paraId="56C67F98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bookmarkStart w:id="7" w:name="_Toc124426226"/>
      <w:r w:rsidRPr="005247D1">
        <w:rPr>
          <w:rFonts w:ascii="Times New Roman" w:hAnsi="Times New Roman"/>
          <w:color w:val="0000FF"/>
          <w:sz w:val="28"/>
          <w:lang w:val="ru-RU"/>
        </w:rPr>
        <w:t xml:space="preserve">Уравнения и </w:t>
      </w:r>
      <w:proofErr w:type="spellStart"/>
      <w:r w:rsidRPr="005247D1">
        <w:rPr>
          <w:rFonts w:ascii="Times New Roman" w:hAnsi="Times New Roman"/>
          <w:color w:val="0000FF"/>
          <w:sz w:val="28"/>
          <w:lang w:val="ru-RU"/>
        </w:rPr>
        <w:t>неравенства</w:t>
      </w:r>
      <w:bookmarkEnd w:id="7"/>
      <w:r w:rsidRPr="005247D1">
        <w:rPr>
          <w:rFonts w:ascii="Times New Roman" w:hAnsi="Times New Roman"/>
          <w:b/>
          <w:color w:val="000000"/>
          <w:sz w:val="28"/>
          <w:lang w:val="ru-RU"/>
        </w:rPr>
        <w:t>Уравнения</w:t>
      </w:r>
      <w:proofErr w:type="spellEnd"/>
      <w:r w:rsidRPr="005247D1">
        <w:rPr>
          <w:rFonts w:ascii="Times New Roman" w:hAnsi="Times New Roman"/>
          <w:b/>
          <w:color w:val="000000"/>
          <w:sz w:val="28"/>
          <w:lang w:val="ru-RU"/>
        </w:rPr>
        <w:t xml:space="preserve"> и неравенства</w:t>
      </w:r>
    </w:p>
    <w:p w14:paraId="1819C496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14:paraId="2F976438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14:paraId="5DEC74E2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14:paraId="534CF950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14:paraId="4B054B87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bookmarkStart w:id="8" w:name="_Toc124426227"/>
      <w:proofErr w:type="spellStart"/>
      <w:r w:rsidRPr="005247D1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14:paraId="252F4F3D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14:paraId="22FF9ECB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14:paraId="437B9E19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5247D1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14:paraId="786D0271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09038F55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689E611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1F002F9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14:paraId="652F559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14:paraId="63F3DE4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14:paraId="1DA3CBE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14:paraId="2FD2ED0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5247D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49DD278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14:paraId="4441252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14:paraId="123C1AB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14:paraId="26D9E9D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14:paraId="10ECFDF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14:paraId="6ED838F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14:paraId="780EFB3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14:paraId="71C8DE9F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bookmarkStart w:id="10" w:name="_Toc124426231"/>
      <w:proofErr w:type="spellStart"/>
      <w:r w:rsidRPr="005247D1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14:paraId="42117206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14:paraId="32501830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5247D1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5247D1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5247D1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247D1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5247D1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5247D1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5247D1">
        <w:rPr>
          <w:rFonts w:ascii="Times New Roman" w:hAnsi="Times New Roman"/>
          <w:color w:val="000000"/>
          <w:sz w:val="28"/>
          <w:lang w:val="ru-RU"/>
        </w:rPr>
        <w:t xml:space="preserve"> и их свойства.</w:t>
      </w:r>
    </w:p>
    <w:p w14:paraId="45BCB245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bookmarkStart w:id="11" w:name="_Toc124426232"/>
      <w:r w:rsidRPr="005247D1">
        <w:rPr>
          <w:rFonts w:ascii="Times New Roman" w:hAnsi="Times New Roman"/>
          <w:color w:val="0000FF"/>
          <w:sz w:val="28"/>
          <w:lang w:val="ru-RU"/>
        </w:rPr>
        <w:lastRenderedPageBreak/>
        <w:t xml:space="preserve">Числовые </w:t>
      </w:r>
      <w:proofErr w:type="spellStart"/>
      <w:r w:rsidRPr="005247D1">
        <w:rPr>
          <w:rFonts w:ascii="Times New Roman" w:hAnsi="Times New Roman"/>
          <w:color w:val="0000FF"/>
          <w:sz w:val="28"/>
          <w:lang w:val="ru-RU"/>
        </w:rPr>
        <w:t>последовательности</w:t>
      </w:r>
      <w:bookmarkEnd w:id="11"/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Числовые</w:t>
      </w:r>
      <w:proofErr w:type="spellEnd"/>
      <w:r w:rsidRPr="005247D1">
        <w:rPr>
          <w:rFonts w:ascii="Times New Roman" w:hAnsi="Times New Roman"/>
          <w:b/>
          <w:color w:val="000000"/>
          <w:sz w:val="28"/>
          <w:lang w:val="ru-RU"/>
        </w:rPr>
        <w:t xml:space="preserve"> последовательности и прогрессии</w:t>
      </w:r>
    </w:p>
    <w:p w14:paraId="730FC9D2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247D1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14:paraId="3FBE6571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247D1">
        <w:rPr>
          <w:rFonts w:ascii="Times New Roman" w:hAnsi="Times New Roman"/>
          <w:color w:val="000000"/>
          <w:sz w:val="28"/>
          <w:lang w:val="ru-RU"/>
        </w:rPr>
        <w:t>членов.</w:t>
      </w:r>
    </w:p>
    <w:p w14:paraId="0646661D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14:paraId="55C813A4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77A661C0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bookmarkStart w:id="12" w:name="block-63929693"/>
      <w:bookmarkEnd w:id="3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14:paraId="45010786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538A746C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1A13DC9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21CC06B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247D1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14:paraId="2B2B356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33ACDDB1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09C197A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62E369F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496458A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29AA81E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0D47007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77EABFB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03CA609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05E8843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4424A8B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4D68540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366DA16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26D60A7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7C5B6DF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5A96593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54E8C37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00A02A3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1B8136DC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7226173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0D0161B8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90E7F0D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0C2CD9D6" w14:textId="77777777" w:rsidR="00376465" w:rsidRDefault="00672D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FAD9E7D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32A600A5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25738E9D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5D32DA40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2EBB274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2729C084" w14:textId="77777777" w:rsidR="00376465" w:rsidRPr="005247D1" w:rsidRDefault="00672D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07CB6086" w14:textId="77777777" w:rsidR="00376465" w:rsidRDefault="00672D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042B39F" w14:textId="77777777" w:rsidR="00376465" w:rsidRPr="005247D1" w:rsidRDefault="00672D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39F1A46B" w14:textId="77777777" w:rsidR="00376465" w:rsidRPr="005247D1" w:rsidRDefault="00672D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063D658E" w14:textId="77777777" w:rsidR="00376465" w:rsidRPr="005247D1" w:rsidRDefault="00672D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7C6DB367" w14:textId="77777777" w:rsidR="00376465" w:rsidRPr="005247D1" w:rsidRDefault="00672D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178866D0" w14:textId="77777777" w:rsidR="00376465" w:rsidRDefault="00672D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6DCFEB8" w14:textId="77777777" w:rsidR="00376465" w:rsidRPr="005247D1" w:rsidRDefault="00672D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4724CBC9" w14:textId="77777777" w:rsidR="00376465" w:rsidRPr="005247D1" w:rsidRDefault="00672D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9AAA9EB" w14:textId="77777777" w:rsidR="00376465" w:rsidRPr="005247D1" w:rsidRDefault="00672D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53459CA6" w14:textId="77777777" w:rsidR="00376465" w:rsidRPr="005247D1" w:rsidRDefault="00672D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309764F2" w14:textId="77777777" w:rsidR="00376465" w:rsidRDefault="00672D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B086D2F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4D5172AC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48A91F14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1B1A2001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544A82C1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49870F63" w14:textId="77777777" w:rsidR="00376465" w:rsidRPr="005247D1" w:rsidRDefault="00672D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5D662AAB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337FDCEE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4B4B6523" w14:textId="77777777" w:rsidR="00376465" w:rsidRPr="005247D1" w:rsidRDefault="00672D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673BEEA" w14:textId="77777777" w:rsidR="00376465" w:rsidRDefault="00672D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16FF09F" w14:textId="77777777" w:rsidR="00376465" w:rsidRPr="005247D1" w:rsidRDefault="00672D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7E6EE6E3" w14:textId="77777777" w:rsidR="00376465" w:rsidRPr="005247D1" w:rsidRDefault="00672D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7F9C9E94" w14:textId="77777777" w:rsidR="00376465" w:rsidRPr="005247D1" w:rsidRDefault="00672D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367C8762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62627891" w14:textId="77777777" w:rsidR="00376465" w:rsidRPr="005247D1" w:rsidRDefault="00672DD3">
      <w:pPr>
        <w:spacing w:after="0" w:line="264" w:lineRule="auto"/>
        <w:ind w:left="12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6B834D4" w14:textId="77777777" w:rsidR="00376465" w:rsidRPr="005247D1" w:rsidRDefault="00376465">
      <w:pPr>
        <w:spacing w:after="0" w:line="264" w:lineRule="auto"/>
        <w:ind w:left="120"/>
        <w:jc w:val="both"/>
        <w:rPr>
          <w:lang w:val="ru-RU"/>
        </w:rPr>
      </w:pPr>
    </w:p>
    <w:p w14:paraId="13CFA74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247D1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2050DE75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5972E08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14:paraId="271D8E51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14:paraId="33E96E0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14:paraId="1D2EC9A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14:paraId="26FACD9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14:paraId="7EAE872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14:paraId="0883C6D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14:paraId="426F569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14:paraId="445A5CD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5247D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14:paraId="59A95AF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14:paraId="51144113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14:paraId="1111535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14:paraId="60B6F77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14:paraId="664149C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14:paraId="71B9440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14:paraId="6B743C8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14:paraId="6542DB7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5247D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50EB192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14:paraId="6631100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14:paraId="03420B4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14:paraId="17B892D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14:paraId="1EE6245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14:paraId="7E0CED1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14:paraId="50F0F3E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46CAEA7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Изображать </w:t>
      </w:r>
      <w:proofErr w:type="gramStart"/>
      <w:r w:rsidRPr="005247D1">
        <w:rPr>
          <w:rFonts w:ascii="Times New Roman" w:hAnsi="Times New Roman"/>
          <w:color w:val="000000"/>
          <w:sz w:val="28"/>
          <w:lang w:val="ru-RU"/>
        </w:rPr>
        <w:t>на координатной прямой точки</w:t>
      </w:r>
      <w:proofErr w:type="gramEnd"/>
      <w:r w:rsidRPr="005247D1">
        <w:rPr>
          <w:rFonts w:ascii="Times New Roman" w:hAnsi="Times New Roman"/>
          <w:color w:val="000000"/>
          <w:sz w:val="28"/>
          <w:lang w:val="ru-RU"/>
        </w:rPr>
        <w:t>, соответствующие заданным координатам, лучи, отрезки, интервалы, записывать числовые промежутки на алгебраическом языке.</w:t>
      </w:r>
    </w:p>
    <w:p w14:paraId="7191E4D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14:paraId="050517D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14:paraId="2F70B08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14:paraId="11311CF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14:paraId="242FDA43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247D1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5AD5033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38E9751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14:paraId="6F3E46A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14:paraId="43295733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14:paraId="240313F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14:paraId="25220622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14:paraId="2552158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14:paraId="59119BD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14:paraId="139443E0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14:paraId="39FCA7C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5247D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2CBCD74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14:paraId="639CA1A7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0AF2671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14:paraId="106A055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14:paraId="4E5BE3F3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3644B918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14:paraId="057DA311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14:paraId="3FE57262" w14:textId="77777777" w:rsidR="00376465" w:rsidRPr="005247D1" w:rsidRDefault="00672DD3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5247D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proofErr w:type="gramStart"/>
      <w:r w:rsidRPr="005247D1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5247D1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14:paraId="6061DDB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247D1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25836D3B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3E02294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14:paraId="73F76A01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14:paraId="75AA8BF1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14:paraId="2AC785D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14:paraId="4365D16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14:paraId="34206AB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14:paraId="5AAB9F3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14:paraId="0507D08F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14:paraId="17D8ADAE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6E8BBAB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14:paraId="0187A5E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14:paraId="4BF530AA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14:paraId="1858D31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5247D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14:paraId="22A7A6F3" w14:textId="77777777" w:rsidR="00376465" w:rsidRPr="005247D1" w:rsidRDefault="00672DD3">
      <w:pPr>
        <w:spacing w:after="0" w:line="360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247D1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5247D1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14:paraId="14BC809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14:paraId="1E9DB8D6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14:paraId="23C8A204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14:paraId="62FC36BD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14:paraId="00CCCED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5247D1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14:paraId="4C281AAC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14:paraId="39940909" w14:textId="77777777" w:rsidR="00376465" w:rsidRPr="005247D1" w:rsidRDefault="00672DD3">
      <w:pPr>
        <w:spacing w:after="0" w:line="264" w:lineRule="auto"/>
        <w:ind w:firstLine="600"/>
        <w:jc w:val="both"/>
        <w:rPr>
          <w:lang w:val="ru-RU"/>
        </w:rPr>
      </w:pPr>
      <w:r w:rsidRPr="005247D1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14:paraId="7F2B6752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3F27B8D0" w14:textId="77777777" w:rsidR="00376465" w:rsidRDefault="00672DD3">
      <w:pPr>
        <w:spacing w:after="0"/>
        <w:ind w:left="120"/>
      </w:pPr>
      <w:bookmarkStart w:id="26" w:name="block-63929694"/>
      <w:bookmarkEnd w:id="12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1E9DF7F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376465" w14:paraId="7A5BDD20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30067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17502D6" w14:textId="77777777" w:rsidR="00376465" w:rsidRDefault="0037646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FA8C0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DAE2E6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3F8339" w14:textId="77777777" w:rsidR="00376465" w:rsidRDefault="00672D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99EA3C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BBF968" w14:textId="77777777" w:rsidR="00376465" w:rsidRDefault="00376465">
            <w:pPr>
              <w:spacing w:after="0"/>
              <w:ind w:left="135"/>
            </w:pPr>
          </w:p>
        </w:tc>
      </w:tr>
      <w:tr w:rsidR="00376465" w14:paraId="0E6A040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3F065E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E413CC" w14:textId="77777777" w:rsidR="00376465" w:rsidRDefault="0037646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DD8562C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6EA064" w14:textId="77777777" w:rsidR="00376465" w:rsidRDefault="0037646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20BDDF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C4F2B11" w14:textId="77777777" w:rsidR="00376465" w:rsidRDefault="0037646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433F8F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E270F3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13D89E" w14:textId="77777777" w:rsidR="00376465" w:rsidRDefault="00376465"/>
        </w:tc>
      </w:tr>
      <w:tr w:rsidR="00376465" w:rsidRPr="005247D1" w14:paraId="541A754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429908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9B75C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C01ECC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0E5121D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EF4C69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F726F0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6465" w:rsidRPr="005247D1" w14:paraId="00B8D60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610EEF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2AB737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793C8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413C58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58DDEF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EAFFE3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6465" w:rsidRPr="005247D1" w14:paraId="1D5BDDC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DF6C38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EB7B96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94FB16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1559D3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C7D87A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6C8B88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6465" w:rsidRPr="005247D1" w14:paraId="777C515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856C5E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3F2D66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618230D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705B0AC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0576F3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5520AF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6465" w:rsidRPr="005247D1" w14:paraId="049CB876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74A6B9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D0EAE8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749C10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37E7FC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6F9FB5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F2D36D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6465" w14:paraId="762C98C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5D33C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11971F0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D8DED9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8E08D7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9A05012" w14:textId="77777777" w:rsidR="00376465" w:rsidRDefault="00376465"/>
        </w:tc>
      </w:tr>
    </w:tbl>
    <w:p w14:paraId="27EE0D1F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27A176E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376465" w14:paraId="23D60C55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E1C78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AF731D" w14:textId="77777777" w:rsidR="00376465" w:rsidRDefault="0037646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DFCB7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8C98D3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CFB5BD" w14:textId="77777777" w:rsidR="00376465" w:rsidRDefault="00672D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7BDA6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761A26" w14:textId="77777777" w:rsidR="00376465" w:rsidRDefault="00376465">
            <w:pPr>
              <w:spacing w:after="0"/>
              <w:ind w:left="135"/>
            </w:pPr>
          </w:p>
        </w:tc>
      </w:tr>
      <w:tr w:rsidR="00376465" w14:paraId="3F7417B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A3DB43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1F96FE" w14:textId="77777777" w:rsidR="00376465" w:rsidRDefault="0037646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8F07F9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D5AA9BB" w14:textId="77777777" w:rsidR="00376465" w:rsidRDefault="0037646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A2E2C6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6AFBA3" w14:textId="77777777" w:rsidR="00376465" w:rsidRDefault="0037646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B444BDF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1F7191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54B36D" w14:textId="77777777" w:rsidR="00376465" w:rsidRDefault="00376465"/>
        </w:tc>
      </w:tr>
      <w:tr w:rsidR="00376465" w:rsidRPr="005247D1" w14:paraId="5C2A423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3BEAD6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50E63A4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41158A8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882E2D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045730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35B99DB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05BF25E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C3A579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5405856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5089B275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D901CD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CAEC13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3635EA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54D3402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11EDFB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87981E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878DED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008F3B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27A434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74544F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4DF7C5C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750EFC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70ACC4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44BA1B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4881F8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52F73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865A1A9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4D57FBD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56C61E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F3B9C0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629B964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9BA0578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070CC1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253A119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199EBC8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3657D6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7890D39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FCD02A5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6EB63F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F669D0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A3B68A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18A7F2A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9B34C3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E7F337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0E64EA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E63F7D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C28D70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5CD8659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683E11C2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E13CC5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893659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9AC79F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8CFD01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76F20F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D51051E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65D2C58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03C32B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0727E4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362736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2F236E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131C2E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D0F7A47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737C1F6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1F03CF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86055D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2C98E6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9686D2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62FDD9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555B134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14:paraId="7761AC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CD09E1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400F2C1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6D8CE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CC2B1D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42D42A0" w14:textId="77777777" w:rsidR="00376465" w:rsidRDefault="00376465"/>
        </w:tc>
      </w:tr>
    </w:tbl>
    <w:p w14:paraId="79226835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804B9C2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376465" w14:paraId="76AE631E" w14:textId="77777777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570EB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EDD122C" w14:textId="77777777" w:rsidR="00376465" w:rsidRDefault="0037646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0EED9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BD77E5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AD7551" w14:textId="77777777" w:rsidR="00376465" w:rsidRDefault="00672D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7A783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61F2DB" w14:textId="77777777" w:rsidR="00376465" w:rsidRDefault="00376465">
            <w:pPr>
              <w:spacing w:after="0"/>
              <w:ind w:left="135"/>
            </w:pPr>
          </w:p>
        </w:tc>
      </w:tr>
      <w:tr w:rsidR="00376465" w14:paraId="15F1D22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1D7282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BE9B66" w14:textId="77777777" w:rsidR="00376465" w:rsidRDefault="00376465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525C7E6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6A3A44" w14:textId="77777777" w:rsidR="00376465" w:rsidRDefault="00376465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34A1E6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7DAEEF" w14:textId="77777777" w:rsidR="00376465" w:rsidRDefault="00376465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9ACEC4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F13789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EC5125" w14:textId="77777777" w:rsidR="00376465" w:rsidRDefault="00376465"/>
        </w:tc>
      </w:tr>
      <w:tr w:rsidR="00376465" w:rsidRPr="005247D1" w14:paraId="632F02B4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791726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1CFBA1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5AEDF6AD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761D249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571265B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77D5E13E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05604406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1D87A4E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CE393C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D76B4A6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0DFD15E8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13E115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052C08F5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4F8C426E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91E435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09498C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745778DE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5AC4C3F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99F13E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76CA7235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34CDECD8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2DD547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FD752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0983330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094A5F2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53218F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DF395FD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7E1CE501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B03DD8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5673B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5A0F32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5A9C7B8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03ACC0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AB1B296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519AF55E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358A404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D02F9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4BDB6B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D17CA5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4BB7F5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8103A56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0D54D0D6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40C4083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7C037E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F9EC6A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936B76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3326A4A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C86E039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14:paraId="273956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DC6B66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14:paraId="6810F0BC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CF03D7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577361B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00786EA5" w14:textId="77777777" w:rsidR="00376465" w:rsidRDefault="00376465"/>
        </w:tc>
      </w:tr>
    </w:tbl>
    <w:p w14:paraId="5DAB086F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56F6FBE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F1E8CEA" w14:textId="77777777" w:rsidR="00376465" w:rsidRDefault="00672DD3">
      <w:pPr>
        <w:spacing w:after="0"/>
        <w:ind w:left="120"/>
      </w:pPr>
      <w:bookmarkStart w:id="27" w:name="block-63929695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210AC05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3829"/>
        <w:gridCol w:w="1121"/>
        <w:gridCol w:w="1841"/>
        <w:gridCol w:w="1910"/>
        <w:gridCol w:w="1423"/>
        <w:gridCol w:w="2837"/>
      </w:tblGrid>
      <w:tr w:rsidR="00376465" w14:paraId="704E5CA4" w14:textId="77777777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A432C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3DCD66" w14:textId="77777777" w:rsidR="00376465" w:rsidRDefault="0037646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FD7D4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BAC6C2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67D765" w14:textId="77777777" w:rsidR="00376465" w:rsidRDefault="00672D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BF0C2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41A1BD" w14:textId="77777777" w:rsidR="00376465" w:rsidRDefault="00376465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E68F4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135270" w14:textId="77777777" w:rsidR="00376465" w:rsidRDefault="00376465">
            <w:pPr>
              <w:spacing w:after="0"/>
              <w:ind w:left="135"/>
            </w:pPr>
          </w:p>
        </w:tc>
      </w:tr>
      <w:tr w:rsidR="00376465" w14:paraId="4CC7F9F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44E423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F0BD33" w14:textId="77777777" w:rsidR="00376465" w:rsidRDefault="00376465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89726FE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BFB378" w14:textId="77777777" w:rsidR="00376465" w:rsidRDefault="00376465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A54CA3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DEDF6B" w14:textId="77777777" w:rsidR="00376465" w:rsidRDefault="00376465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E2E0F9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1920A6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063F66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BADD48" w14:textId="77777777" w:rsidR="00376465" w:rsidRDefault="00376465"/>
        </w:tc>
      </w:tr>
      <w:tr w:rsidR="00376465" w14:paraId="242C43D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ECD0DF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9C732D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BFB47A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1F8EEB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EAD7E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D6937D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8912B05" w14:textId="77777777" w:rsidR="00376465" w:rsidRDefault="00376465">
            <w:pPr>
              <w:spacing w:after="0"/>
              <w:ind w:left="135"/>
            </w:pPr>
          </w:p>
        </w:tc>
      </w:tr>
      <w:tr w:rsidR="00376465" w14:paraId="24684FD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132A36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B4B27E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5304519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7D781D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19CB99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488E7B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32F3099" w14:textId="77777777" w:rsidR="00376465" w:rsidRDefault="00376465">
            <w:pPr>
              <w:spacing w:after="0"/>
              <w:ind w:left="135"/>
            </w:pPr>
          </w:p>
        </w:tc>
      </w:tr>
      <w:tr w:rsidR="00376465" w14:paraId="2131619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0CC11B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D1A507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8B4D2CF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C08442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42BC77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E90E42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78D4233" w14:textId="77777777" w:rsidR="00376465" w:rsidRDefault="00376465">
            <w:pPr>
              <w:spacing w:after="0"/>
              <w:ind w:left="135"/>
            </w:pPr>
          </w:p>
        </w:tc>
      </w:tr>
      <w:tr w:rsidR="00376465" w14:paraId="207A27E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E79A72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0DB5EB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508C7DE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CE8852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F48625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6F24AA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8278DDC" w14:textId="77777777" w:rsidR="00376465" w:rsidRDefault="00376465">
            <w:pPr>
              <w:spacing w:after="0"/>
              <w:ind w:left="135"/>
            </w:pPr>
          </w:p>
        </w:tc>
      </w:tr>
      <w:tr w:rsidR="00376465" w14:paraId="33D4406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959DA3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14DE72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A6A849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92CF6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52CCA2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253816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896FF7D" w14:textId="77777777" w:rsidR="00376465" w:rsidRDefault="00376465">
            <w:pPr>
              <w:spacing w:after="0"/>
              <w:ind w:left="135"/>
            </w:pPr>
          </w:p>
        </w:tc>
      </w:tr>
      <w:tr w:rsidR="00376465" w14:paraId="0FF89EF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0B829D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298580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7F37776" w14:textId="77777777" w:rsidR="00376465" w:rsidRDefault="00672DD3">
            <w:pPr>
              <w:spacing w:after="0"/>
              <w:ind w:left="135"/>
              <w:jc w:val="center"/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23ABC4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256353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044E3D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DE47211" w14:textId="77777777" w:rsidR="00376465" w:rsidRDefault="00376465">
            <w:pPr>
              <w:spacing w:after="0"/>
              <w:ind w:left="135"/>
            </w:pPr>
          </w:p>
        </w:tc>
      </w:tr>
      <w:tr w:rsidR="00376465" w14:paraId="60BD015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FF62FD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95E5A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B9736D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320B34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88A48F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C1EF37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A6F091B" w14:textId="77777777" w:rsidR="00376465" w:rsidRDefault="00376465">
            <w:pPr>
              <w:spacing w:after="0"/>
              <w:ind w:left="135"/>
            </w:pPr>
          </w:p>
        </w:tc>
      </w:tr>
      <w:tr w:rsidR="00376465" w14:paraId="5EC20C3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DEA1B3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23AD7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8C2211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A7D5DE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688573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7877D5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3E0B666" w14:textId="77777777" w:rsidR="00376465" w:rsidRDefault="00376465">
            <w:pPr>
              <w:spacing w:after="0"/>
              <w:ind w:left="135"/>
            </w:pPr>
          </w:p>
        </w:tc>
      </w:tr>
      <w:tr w:rsidR="00376465" w14:paraId="3EBF2A9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55B9DC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C0C88A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CDA2988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78003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EAE79C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682C21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15D2E20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02584DF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6D28A3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0D879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017B8B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91657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91E9F2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6CD422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B6FFD61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6465" w:rsidRPr="005247D1" w14:paraId="7A6F0A1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0B349B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1F63D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446441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6ADF78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AFE989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431A85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012C07B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76465" w:rsidRPr="005247D1" w14:paraId="559B795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0E32BA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0DDBDC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CB88A5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EA042E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32CE0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9172BB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8F54D18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7C930FF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88B06D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91AF0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7F4B2B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178735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4EDA32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B99D5C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7AB2ABA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6465" w14:paraId="1F3BAEE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0D7597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8FAD4D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F84DF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AD40B9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3CE952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73CAA4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D5C0BC1" w14:textId="77777777" w:rsidR="00376465" w:rsidRDefault="00376465">
            <w:pPr>
              <w:spacing w:after="0"/>
              <w:ind w:left="135"/>
            </w:pPr>
          </w:p>
        </w:tc>
      </w:tr>
      <w:tr w:rsidR="00376465" w14:paraId="0AF3995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FB27C5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58B89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FAE98C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826EF6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8BBA46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19ED6A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59E0A08" w14:textId="77777777" w:rsidR="00376465" w:rsidRDefault="00376465">
            <w:pPr>
              <w:spacing w:after="0"/>
              <w:ind w:left="135"/>
            </w:pPr>
          </w:p>
        </w:tc>
      </w:tr>
      <w:tr w:rsidR="00376465" w14:paraId="165B185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E4D8C0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02771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9A0435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444361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7DC409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7A69CB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DD74412" w14:textId="77777777" w:rsidR="00376465" w:rsidRDefault="00376465">
            <w:pPr>
              <w:spacing w:after="0"/>
              <w:ind w:left="135"/>
            </w:pPr>
          </w:p>
        </w:tc>
      </w:tr>
      <w:tr w:rsidR="00376465" w14:paraId="4AB4A14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FC29FF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7FD46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B04F93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8D9A5D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0BC3AC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0274F3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F17AF7F" w14:textId="77777777" w:rsidR="00376465" w:rsidRDefault="00376465">
            <w:pPr>
              <w:spacing w:after="0"/>
              <w:ind w:left="135"/>
            </w:pPr>
          </w:p>
        </w:tc>
      </w:tr>
      <w:tr w:rsidR="00376465" w14:paraId="2DFE50C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E9B4E7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1D53B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B21675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B85BEE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4F8B4E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43FC7D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DE38F53" w14:textId="77777777" w:rsidR="00376465" w:rsidRDefault="00376465">
            <w:pPr>
              <w:spacing w:after="0"/>
              <w:ind w:left="135"/>
            </w:pPr>
          </w:p>
        </w:tc>
      </w:tr>
      <w:tr w:rsidR="00376465" w14:paraId="77CCBAF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06D8BC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99297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FD7921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C0C657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29DF38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09465B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80E4DD6" w14:textId="77777777" w:rsidR="00376465" w:rsidRDefault="00376465">
            <w:pPr>
              <w:spacing w:after="0"/>
              <w:ind w:left="135"/>
            </w:pPr>
          </w:p>
        </w:tc>
      </w:tr>
      <w:tr w:rsidR="00376465" w14:paraId="568C1CB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42EA19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F9759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C2219D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3465F7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DC8422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69E8C5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B79B11B" w14:textId="77777777" w:rsidR="00376465" w:rsidRDefault="00376465">
            <w:pPr>
              <w:spacing w:after="0"/>
              <w:ind w:left="135"/>
            </w:pPr>
          </w:p>
        </w:tc>
      </w:tr>
      <w:tr w:rsidR="00376465" w14:paraId="7A55AC0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835A1D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8FAD3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EF61D6E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D3F31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8222D1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228ED3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720A48E" w14:textId="77777777" w:rsidR="00376465" w:rsidRDefault="00376465">
            <w:pPr>
              <w:spacing w:after="0"/>
              <w:ind w:left="135"/>
            </w:pPr>
          </w:p>
        </w:tc>
      </w:tr>
      <w:tr w:rsidR="00376465" w14:paraId="0AA3616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3B6986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02C43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82DA54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A29887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6649BD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CBA53F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33385DE" w14:textId="77777777" w:rsidR="00376465" w:rsidRDefault="00376465">
            <w:pPr>
              <w:spacing w:after="0"/>
              <w:ind w:left="135"/>
            </w:pPr>
          </w:p>
        </w:tc>
      </w:tr>
      <w:tr w:rsidR="00376465" w14:paraId="0621980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8DC786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039B9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E742AE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9F756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566D55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5125E6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CBCE81E" w14:textId="77777777" w:rsidR="00376465" w:rsidRDefault="00376465">
            <w:pPr>
              <w:spacing w:after="0"/>
              <w:ind w:left="135"/>
            </w:pPr>
          </w:p>
        </w:tc>
      </w:tr>
      <w:tr w:rsidR="00376465" w14:paraId="636D32B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1D2D35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024EF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39BAFC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6B2FD3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BA83ED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07F38C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BB254D4" w14:textId="77777777" w:rsidR="00376465" w:rsidRDefault="00376465">
            <w:pPr>
              <w:spacing w:after="0"/>
              <w:ind w:left="135"/>
            </w:pPr>
          </w:p>
        </w:tc>
      </w:tr>
      <w:tr w:rsidR="00376465" w14:paraId="238E083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F4061D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F54AA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43D6CF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3891A98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DCDDFC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E0FD09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FC1A970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72EA7C8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ADD768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19D9E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3C8AB1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457573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5BA6B2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BAD35D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EF688C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  <w:proofErr w:type="spellEnd"/>
            </w:hyperlink>
          </w:p>
        </w:tc>
      </w:tr>
      <w:tr w:rsidR="00376465" w14:paraId="5EA62A3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8B759E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FFA75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6C37A9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442BF5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FB3F15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53F0E1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F0C870F" w14:textId="77777777" w:rsidR="00376465" w:rsidRDefault="00376465">
            <w:pPr>
              <w:spacing w:after="0"/>
              <w:ind w:left="135"/>
            </w:pPr>
          </w:p>
        </w:tc>
      </w:tr>
      <w:tr w:rsidR="00376465" w14:paraId="3B8AF0F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7AE125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025A5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150811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8742B4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BAC8B1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561FFA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B9A5A68" w14:textId="77777777" w:rsidR="00376465" w:rsidRDefault="00376465">
            <w:pPr>
              <w:spacing w:after="0"/>
              <w:ind w:left="135"/>
            </w:pPr>
          </w:p>
        </w:tc>
      </w:tr>
      <w:tr w:rsidR="00376465" w14:paraId="7C9AA63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C4C165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02E2AC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Допустимые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переменных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FBEC81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50FBC1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7B01AD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A03A64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90F5773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19EB220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3E6E10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54603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EFB725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F5F8B4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F6F7B7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2E1299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304CAF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  <w:proofErr w:type="spellEnd"/>
            </w:hyperlink>
          </w:p>
        </w:tc>
      </w:tr>
      <w:tr w:rsidR="00376465" w:rsidRPr="005247D1" w14:paraId="531CA72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C8608B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0A277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998837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AF7CBC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F51C5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F09CD7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61B5F1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76465" w14:paraId="7722024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D44CE1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A43E0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EEC3FF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5E29F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F7CB6B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E7B013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FEAA0A7" w14:textId="77777777" w:rsidR="00376465" w:rsidRDefault="00376465">
            <w:pPr>
              <w:spacing w:after="0"/>
              <w:ind w:left="135"/>
            </w:pPr>
          </w:p>
        </w:tc>
      </w:tr>
      <w:tr w:rsidR="00376465" w14:paraId="7D52148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BF49C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7EDA7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C9012D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E2EEB5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907356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498B79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1C7E968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4F0EBEC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0EB099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DAB6E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8A76A5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9A8B00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775DD8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FBF52F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9DF856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76465" w:rsidRPr="005247D1" w14:paraId="4762E2A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3B9AEC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7239D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A21E67E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1942D2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C948ED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A3913B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AB5469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5D68D9E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79E16E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E18DE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0CFB8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B196CF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976F9A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45564E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B0C997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6465" w:rsidRPr="005247D1" w14:paraId="1F21BC5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A7D35A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7F6E3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3B39F6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CF6019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4A7BDE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22DC5D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10B073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10712A1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C429E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B7807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4C8BFA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46E5D9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90A1CF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406DE4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68AA88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376465" w:rsidRPr="005247D1" w14:paraId="2399483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068EB1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10457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F46048D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C298E0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139B51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DE4655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E112A8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6465" w:rsidRPr="005247D1" w14:paraId="695094D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A73873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166B9F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02B802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FE0971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610F9E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45148F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D68675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05391A2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36B1D6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54BB3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09ECD9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7415AC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143ED4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5F31E4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ADC6C7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  <w:proofErr w:type="spellEnd"/>
            </w:hyperlink>
          </w:p>
        </w:tc>
      </w:tr>
      <w:tr w:rsidR="00376465" w:rsidRPr="005247D1" w14:paraId="786140A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AADCBC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6F30D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CB16DB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DCAD59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9706F4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969A87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570EDD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376465" w:rsidRPr="005247D1" w14:paraId="74C1482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5FAF2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25E32D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388FD2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963B54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12E39E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57086A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8EB44F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7E2D984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5F95E8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AC259A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92B668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108296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127F88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575424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E7CA0B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2EA7F43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6374D1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95EDF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CD5BD98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ED74CE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4AE453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CA1F5C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C5F4A0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6465" w:rsidRPr="005247D1" w14:paraId="1BCA1F9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C50BD9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8735D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E29FC4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BC03B4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8B027C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8F2F49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B9DB23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6465" w:rsidRPr="005247D1" w14:paraId="5F36A26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42B1F1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54FF3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8CFA17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07347C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194569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2CA770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C46479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:rsidRPr="005247D1" w14:paraId="44C37D8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E01758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069EA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E0121A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C747A8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B8D60E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9CAC81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36C173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376465" w:rsidRPr="005247D1" w14:paraId="115E5EF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AB3C17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11E41E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6956B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E2FD7F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C7DB8E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E2B9EB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A754ED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376465" w:rsidRPr="005247D1" w14:paraId="501ADEC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C6D901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3E310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6EABB11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61774D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CEAF52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CCC0C8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B0A2AD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6465" w14:paraId="5AFB16F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1E1ACF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B4974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01C770D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F101C0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80FADA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C86B91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77768C5" w14:textId="77777777" w:rsidR="00376465" w:rsidRDefault="00376465">
            <w:pPr>
              <w:spacing w:after="0"/>
              <w:ind w:left="135"/>
            </w:pPr>
          </w:p>
        </w:tc>
      </w:tr>
      <w:tr w:rsidR="00376465" w14:paraId="13BA3CE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DAE0EC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79AF7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C4DA46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9A7D48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691678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33E9FF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48C4185" w14:textId="77777777" w:rsidR="00376465" w:rsidRDefault="00376465">
            <w:pPr>
              <w:spacing w:after="0"/>
              <w:ind w:left="135"/>
            </w:pPr>
          </w:p>
        </w:tc>
      </w:tr>
      <w:tr w:rsidR="00376465" w14:paraId="03A8192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ABFE6A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0061F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CBC387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BD0373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DE2A24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A78563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59015FC" w14:textId="77777777" w:rsidR="00376465" w:rsidRDefault="00376465">
            <w:pPr>
              <w:spacing w:after="0"/>
              <w:ind w:left="135"/>
            </w:pPr>
          </w:p>
        </w:tc>
      </w:tr>
      <w:tr w:rsidR="00376465" w14:paraId="78A3B06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2D98DE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260BF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1A516C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566F42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9B0862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4178E9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6C6EDF5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71E9CC1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AB489C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15C5F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D599E6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21EBC4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02A722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769DAA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2F6D22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376465" w14:paraId="43B2766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147234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208EE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9169A9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33583E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712D23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81888B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04289EF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534CE51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07552D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F8D56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81ED61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206E5E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DAE8A5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BFDE0A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5A0579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3133069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7FC934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AA8C9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CE0647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77BA48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D64248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5D9A26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9377FE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376465" w:rsidRPr="005247D1" w14:paraId="55B736B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D903C0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5C81D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4EEA52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243512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B8CA8D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E364D5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44211F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:rsidRPr="005247D1" w14:paraId="0B5860E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0BC225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7D4A9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DA3D36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0F11D8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D07D16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FF8A60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105ECB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164B9BA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88A987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090F6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EA10FB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3E5319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AABE0E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EDF7AC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E75BFC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6465" w:rsidRPr="005247D1" w14:paraId="193D0FB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D9E0A8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07199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26C837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7FBC05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00DF90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318842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E93700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66A1F56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69187A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0EAC4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5F4BF2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955B89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8987ED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D47824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B5CEAA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6465" w14:paraId="267EF29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51802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AE80C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C8E60A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D1DC54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A25DE8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9D6C18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ECC1643" w14:textId="77777777" w:rsidR="00376465" w:rsidRDefault="00376465">
            <w:pPr>
              <w:spacing w:after="0"/>
              <w:ind w:left="135"/>
            </w:pPr>
          </w:p>
        </w:tc>
      </w:tr>
      <w:tr w:rsidR="00376465" w14:paraId="59F232E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F2D543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046EC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A1B06D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9E2163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17AE0C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20DC69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588BE1D" w14:textId="77777777" w:rsidR="00376465" w:rsidRDefault="00376465">
            <w:pPr>
              <w:spacing w:after="0"/>
              <w:ind w:left="135"/>
            </w:pPr>
          </w:p>
        </w:tc>
      </w:tr>
      <w:tr w:rsidR="00376465" w14:paraId="25D3B1A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B97B5F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2D7E3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A5076A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BE58B2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01791B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33DBE5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2BC1DE5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5B4103E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5526CB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2192A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103F94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07E956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337236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556181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2E6CC8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6465" w:rsidRPr="005247D1" w14:paraId="16209BD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8406D5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B099ED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40DC65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F7F5FD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48B5E5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1B011A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AA1A41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12B78F2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C0825C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9E41D8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550F3B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DA314D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4644A8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68B507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99ACD0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14:paraId="415F4AC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6FBCBA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C14CA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6A7050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078AD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09BEDB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8FC0BA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857F503" w14:textId="77777777" w:rsidR="00376465" w:rsidRDefault="00376465">
            <w:pPr>
              <w:spacing w:after="0"/>
              <w:ind w:left="135"/>
            </w:pPr>
          </w:p>
        </w:tc>
      </w:tr>
      <w:tr w:rsidR="00376465" w14:paraId="27A2269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FC4BA9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36135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A9088C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5DD3A6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315522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3FDCE3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ADC7C87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683C720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2AEC60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EF87E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613CA95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F38557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F33127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5592D0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921942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376465" w:rsidRPr="005247D1" w14:paraId="2A29182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1EE7D2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445DD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AD0FA1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E1811C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C6F316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0C6E6A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98C65C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76465" w:rsidRPr="005247D1" w14:paraId="37D6EB6A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58F4A2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1BD14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738128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D2B329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D4170C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291320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673A04C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6465" w14:paraId="3122FB5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B120B2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4312F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E3A625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0DCA08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B07B9A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26A2E9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E8AE292" w14:textId="77777777" w:rsidR="00376465" w:rsidRDefault="00376465">
            <w:pPr>
              <w:spacing w:after="0"/>
              <w:ind w:left="135"/>
            </w:pPr>
          </w:p>
        </w:tc>
      </w:tr>
      <w:tr w:rsidR="00376465" w14:paraId="4BF1FC37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6102B1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51007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F8AE40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E5A35A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5CA584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EAAB17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566986B" w14:textId="77777777" w:rsidR="00376465" w:rsidRDefault="00376465">
            <w:pPr>
              <w:spacing w:after="0"/>
              <w:ind w:left="135"/>
            </w:pPr>
          </w:p>
        </w:tc>
      </w:tr>
      <w:tr w:rsidR="00376465" w14:paraId="0F6BC92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D659E6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7B8A4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4746EA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1C4F01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B3BF89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06BC052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61E9CA1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3BA77EC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5115A0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B87FF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212C98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5CA17E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505082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D15F82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EDE27B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6DC329F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3B6D76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727F1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B821B5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960138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5DAE97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A3BE4A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6C0CE9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04C4C258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32E974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6EDDB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13C2AE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C473BC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3CC58C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176541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385882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:rsidRPr="005247D1" w14:paraId="2C11903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B6067B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777E5F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F37C06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DD0A9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52ECB85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E67FDB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67D9D8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76465" w14:paraId="14A55F4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38D6B36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AE127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407766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D576F4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7E556A8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DE4DEE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4047917E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007BFA03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743D0E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B0E4CF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046C551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60CB8D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11B4EF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FB2460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5357FF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76465" w14:paraId="214D1F0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F32E43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68C78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4BB4CF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084637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1E8ADD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662C4C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6233FA2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4E99D2C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6AC9FC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7A19F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241F011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6A39AE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D79C0B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2E32CE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03EA70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76465" w14:paraId="5E37885C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E37774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E7C2F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62F9EC0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BEA12D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DE20CA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40BA21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D55C370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3FE923A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377283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4D691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DC5854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D96BA2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A7131F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39737A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B3F213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376465" w:rsidRPr="005247D1" w14:paraId="0C1CAB8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088E4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4671B6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E85372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7A1731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7C8FB8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465DFB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343D3AE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376465" w:rsidRPr="005247D1" w14:paraId="04A9A6B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2EC3FE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5CDBD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16B575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E01BAE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36B3EA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444E67C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EEF129C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376465" w:rsidRPr="005247D1" w14:paraId="3121E22F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B6C9AB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78EE4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0A58B98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8D27DA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E2B7B6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352A3BC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043B921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376465" w:rsidRPr="005247D1" w14:paraId="0E690672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BEEEB9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D08A0C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364CBCC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8F431D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B29848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2CE5DC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1F0653F" w14:textId="77777777" w:rsidR="00376465" w:rsidRPr="00D4510E" w:rsidRDefault="00672DD3">
            <w:pPr>
              <w:spacing w:after="0"/>
              <w:ind w:left="135"/>
              <w:rPr>
                <w:lang w:val="ru-RU"/>
              </w:rPr>
            </w:pPr>
            <w:r w:rsidRPr="00D451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510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14:paraId="3804617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6E28EDB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35AA4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CD2433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969F55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0F4F7D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0D4138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2FCD1AC" w14:textId="77777777" w:rsidR="00376465" w:rsidRDefault="00376465">
            <w:pPr>
              <w:spacing w:after="0"/>
              <w:ind w:left="135"/>
            </w:pPr>
          </w:p>
        </w:tc>
      </w:tr>
      <w:tr w:rsidR="00376465" w14:paraId="1C99FD51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1B1CE67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C2E70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562507E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5ACEA0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59B08D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7AE714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A3C767B" w14:textId="77777777" w:rsidR="00376465" w:rsidRDefault="00376465">
            <w:pPr>
              <w:spacing w:after="0"/>
              <w:ind w:left="135"/>
            </w:pPr>
          </w:p>
        </w:tc>
      </w:tr>
      <w:tr w:rsidR="00376465" w14:paraId="427E59E4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A97BB7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003A39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45C65CB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5DEF72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35BC488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336D662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39CB2CB1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66E234A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44B66A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AD106B" w14:textId="77777777" w:rsidR="00376465" w:rsidRDefault="00672DD3">
            <w:pPr>
              <w:spacing w:after="0"/>
              <w:ind w:left="135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 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95BC23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036C704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07DDB2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74CC32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6E694A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0E21FD35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0F0B681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A4869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9CBC84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9CE8CC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3FB915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503E21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1066A1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6465" w14:paraId="1786B84B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48FB9AD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7019F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2A1469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01CEBB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108C7AF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78553BC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78E22A89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2836B6A9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658C5B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A6380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1C12F8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B48271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A10F5F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27B9300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673EC2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6465" w:rsidRPr="005247D1" w14:paraId="1A721866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560A30D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013BF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A67517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8AD4C6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0B58BCC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664FAC7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1998EAB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14:paraId="7E893490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261EBC5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2B89A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154BB84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4E9975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605FE81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A58252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02973998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7750FE8D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0B268E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70638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7DA70FA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D0F684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32169D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53E6B12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542700A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5EEBEA3E" w14:textId="77777777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14:paraId="7942590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5EAB2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14:paraId="27D9AF6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52A8B8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2C38D86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14:paraId="1BD3F6A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14:paraId="2DA99CA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376465" w14:paraId="60EE622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86271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14:paraId="04974E2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B9E77CD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14:paraId="4966C57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B17551" w14:textId="77777777" w:rsidR="00376465" w:rsidRDefault="00376465"/>
        </w:tc>
      </w:tr>
    </w:tbl>
    <w:p w14:paraId="3438D8E0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E4C745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3823"/>
        <w:gridCol w:w="1099"/>
        <w:gridCol w:w="1841"/>
        <w:gridCol w:w="1910"/>
        <w:gridCol w:w="1347"/>
        <w:gridCol w:w="2837"/>
      </w:tblGrid>
      <w:tr w:rsidR="005247D1" w14:paraId="6BE0585D" w14:textId="77777777" w:rsidTr="00110284">
        <w:trPr>
          <w:trHeight w:val="144"/>
          <w:tblCellSpacing w:w="20" w:type="nil"/>
        </w:trPr>
        <w:tc>
          <w:tcPr>
            <w:tcW w:w="9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36AD87" w14:textId="77777777" w:rsidR="005247D1" w:rsidRDefault="005247D1" w:rsidP="0011028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0ABC319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37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68729F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A01FDBF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708D3C" w14:textId="77777777" w:rsidR="005247D1" w:rsidRDefault="005247D1" w:rsidP="0011028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E71296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4C0CB87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4CB50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C90C0E" w14:textId="77777777" w:rsidR="005247D1" w:rsidRDefault="005247D1" w:rsidP="00110284">
            <w:pPr>
              <w:spacing w:after="0"/>
              <w:ind w:left="135"/>
            </w:pPr>
          </w:p>
        </w:tc>
      </w:tr>
      <w:tr w:rsidR="005247D1" w14:paraId="0D5D654E" w14:textId="77777777" w:rsidTr="001102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AADB8D" w14:textId="77777777" w:rsidR="005247D1" w:rsidRDefault="005247D1" w:rsidP="0011028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B57C1F" w14:textId="77777777" w:rsidR="005247D1" w:rsidRDefault="005247D1" w:rsidP="00110284"/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667B189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12D3C6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532832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39FB21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63E94C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F9C6F2" w14:textId="77777777" w:rsidR="005247D1" w:rsidRDefault="005247D1" w:rsidP="0011028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5236E9" w14:textId="77777777" w:rsidR="005247D1" w:rsidRDefault="005247D1" w:rsidP="0011028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11725E" w14:textId="77777777" w:rsidR="005247D1" w:rsidRDefault="005247D1" w:rsidP="00110284"/>
        </w:tc>
      </w:tr>
      <w:tr w:rsidR="005247D1" w:rsidRPr="005247D1" w14:paraId="29107D1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3041D0E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FDB7302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0D7F42A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BE99F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25871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BCC4E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01.09.2025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DA2D8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5247D1" w:rsidRPr="005247D1" w14:paraId="30D3C4A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89AA86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03C40BA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28C0567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B7EE2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3713D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005A1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03.09.2025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78D3FC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eaaa</w:t>
              </w:r>
              <w:proofErr w:type="spellEnd"/>
            </w:hyperlink>
          </w:p>
        </w:tc>
      </w:tr>
      <w:tr w:rsidR="005247D1" w:rsidRPr="00E57EF3" w14:paraId="38D0E6F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72CFA7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3916400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BB6136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12B06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07424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86813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04.09.2025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718430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63F359B5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138A59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5362764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991F95F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18ADB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CE322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67042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08.09.2025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D17C52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70D86CC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9C56E3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621F850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0400815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82BA3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2E866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E60C2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10.09.2025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C6C467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4002D5F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9D2839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C0FC5D2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424F46F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C23CC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A2CB8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66D21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11.09.2025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19659E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1A9BB097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7D66A2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7B3075A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A2DCF79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7D559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4A16D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5C0A4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15.09.2025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403388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25368E8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1D250C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C716D15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6729E77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35FAE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E7F25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49063D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17.09.2025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C813E0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713C4F3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905C88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DEA9878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x² = a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BE7FAA1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86AD7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B9397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DE93E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18.09.2025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3DBC5B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6AF50EA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1B9215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63FFCF7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FD84FB7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77245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B9864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62255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22.09.2025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D40687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5247D1" w:rsidRPr="005247D1" w14:paraId="0DFFD81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63FD99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A8B1CE4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5E0490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5E17C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C270A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6978B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24.09.2025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B48AC1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5247D1" w:rsidRPr="005247D1" w14:paraId="31B4AA2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B12828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025BB5A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291246B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2EE39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DE852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A70CD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25.09.2025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CA3C47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247D1" w:rsidRPr="005247D1" w14:paraId="65FF2905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AEF5D9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BE5A2F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3AA0AE4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709DE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666EE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BA430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29.09.2025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CA94D1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ded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5247D1" w14:paraId="49E7F4E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8D5917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43A443F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A58D95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9697C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49777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79300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01.10.2025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354D6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be</w:t>
              </w:r>
            </w:hyperlink>
          </w:p>
        </w:tc>
      </w:tr>
      <w:tr w:rsidR="005247D1" w:rsidRPr="005247D1" w14:paraId="70711DF4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2AA7B5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14A680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E85FA4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DF944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47D51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C590E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02.10.2025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C55537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5247D1" w:rsidRPr="005247D1" w14:paraId="58AA6E5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E970C5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3C1DC7F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F34BB0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F7823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4B31E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C62E0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06.10.2025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6E19F5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4354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5247D1" w14:paraId="7FE9B56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D5735F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5BD9647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53AE3F4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47F06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DE03A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3DB5C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08.10.2025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72F33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5247D1" w:rsidRPr="005247D1" w14:paraId="2679C51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3E25A7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DB53383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B860FD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1A907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25B5A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B74C0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09.10.2025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AED238D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247D1" w:rsidRPr="005247D1" w14:paraId="243DC56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88B00B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7A71B88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0D8334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351DC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C3A74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F5BFD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13.10.2025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FCD5B8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247D1" w:rsidRPr="005247D1" w14:paraId="1D1C9C9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0CBCFF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5F55F96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160F441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8737A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6E096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6BC68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15.10.2025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2AC0A8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5247D1" w:rsidRPr="005247D1" w14:paraId="64E417D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DAFDB2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E77E5B4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8B3DF3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871CF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70183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5DA49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16.10.2025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B7FE79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43599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5247D1" w:rsidRPr="005247D1" w14:paraId="25F9F8AB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D7395B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6430B3B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512C56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BDAB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7226D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4A200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20.10.2025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BBF02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435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E57EF3" w14:paraId="7F65381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1C5777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F83C9D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DE257B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4C74A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231A3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B1354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22.10.2025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56A0D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2DDB661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925980E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24738DC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15D3FB7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62299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E37FF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B02FD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23.10.2025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1275B0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13A8799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4E9798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BE8B1E0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8FC92D3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99883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0A639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9C777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05.11.2025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3A1077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fd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247D1" w:rsidRPr="005247D1" w14:paraId="4DD48E4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14E288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E76324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77419E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125E4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B8905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85D6F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06.11.2025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954DB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fd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247D1" w:rsidRPr="005247D1" w14:paraId="4691909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E61FC7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01EA164" w14:textId="77777777" w:rsidR="005247D1" w:rsidRDefault="005247D1" w:rsidP="00110284">
            <w:pPr>
              <w:spacing w:after="0"/>
              <w:ind w:left="135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трехчлен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2225C75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41DA42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5EE33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400C5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08.11.2025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325A75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5247D1" w:rsidRPr="005247D1" w14:paraId="35ED924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965D95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34F8D36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DE929B6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F1DD7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CA20D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5A55D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10.11.2025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A9CA18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5247D1" w:rsidRPr="00E57EF3" w14:paraId="725A0DB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610BC20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B0E02C5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38D362D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644AD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98FD6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3EB26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12.11.2025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14E428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1E72457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3CD81A0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DF27DB6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ACD9DDC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2DECB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E01D7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D78CB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13.11.2025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3F0A1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0B8C0A7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0DF801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94172A8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ED86662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DC7EC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F8E64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A6CBA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17.11.2025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7DF45F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5247D1" w14:paraId="4816EB0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679789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D1486D5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7857FE2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87C72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F0435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552DF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19.11.2025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D114C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5247D1" w:rsidRPr="005247D1" w14:paraId="40396F8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243A2D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7CA1100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DFB2E7A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32D35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E376D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53111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20.11.2025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AC26F6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247D1" w:rsidRPr="005247D1" w14:paraId="3985974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6798069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E403694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07A9E1C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1089E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87A5A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EAFB1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24.11.2025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AF922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5247D1" w:rsidRPr="005247D1" w14:paraId="1359554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508C3A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C47919F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0AA6F6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81B3A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D65F6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1668F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26.11.2025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8C61D2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43128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5247D1" w:rsidRPr="005247D1" w14:paraId="7A4A0D9B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52A800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A7D8B12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D4CE9D0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B293D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DECA0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F8E1B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27.11.2025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6F89A7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4315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247D1" w:rsidRPr="005247D1" w14:paraId="28262EE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5F8FFB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C774555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6ABA1A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6539F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6E933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11E1C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01.12.2025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0F1F0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4318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47D1" w:rsidRPr="005247D1" w14:paraId="2CE4C7F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BE31CB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2D100BB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715C98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0C70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3F93C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163E3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03.12.2025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15ECCD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247D1" w:rsidRPr="005247D1" w14:paraId="763BA43C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FD83E99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5E66032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205097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49405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3664A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BF6D9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04.12.2025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2DB684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43259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5247D1" w:rsidRPr="005247D1" w14:paraId="0AEDB5B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918801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BF6DA94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82C5301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9354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FE2F5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6A5C0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08.12.2025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C58EFA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5247D1" w:rsidRPr="005247D1" w14:paraId="06C2C3A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C6169E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0297C45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2912E5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ACBB0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90683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FBE4C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10.12.2025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3852AA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5247D1" w:rsidRPr="005247D1" w14:paraId="6D00FF4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8D9B0B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25D59C3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2495C4A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66638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058B1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B6932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11.12.2025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43915A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247D1" w:rsidRPr="005247D1" w14:paraId="712FCDE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A4F70C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4A5B472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408377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44464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48727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5C68A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15.12.2025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A274FD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ee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5247D1" w:rsidRPr="005247D1" w14:paraId="5212663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1FA804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218766B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F83B10D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2C12D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DAC69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02B4C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17.12.2025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5DE092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ee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5247D1" w:rsidRPr="005247D1" w14:paraId="0BF6E8A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6E7997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DF7CD31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6878B8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013CE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8AF30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99ACA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18.12.2025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281787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ee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5247D1" w:rsidRPr="005247D1" w14:paraId="15D8EDB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A48722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85075C5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1C2EF77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698D7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64AAA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F2B64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22.12.2025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46DEA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5247D1" w:rsidRPr="005247D1" w14:paraId="57E0658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E2328D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5E1B66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F1ED35A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9EDFE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01D58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695FB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24.12.2025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889572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5247D1" w14:paraId="56770D3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6A4C6E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A6EC530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68F8A4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B9408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EC65D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0C905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25.12.2025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1098D1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5247D1" w14:paraId="65F9F3E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041D61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8BFCAAF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0CF859A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45193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E6577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B7027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29.12.2025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BE687F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fef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247D1" w:rsidRPr="005247D1" w14:paraId="1505665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10FC0F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46A6C7F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1D0F06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A4201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712AA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7DA63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12.01.2026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5DDD7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5247D1" w:rsidRPr="005247D1" w14:paraId="18AE64D1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B33B7E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A22D768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5AE9D5B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D7671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9B2F6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757B6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14.01.2026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20BC5C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5247D1" w:rsidRPr="005247D1" w14:paraId="514C2244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55E686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1D7933A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637FC41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D4F77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2696B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71392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15.01.2026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2A9A5D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247D1" w:rsidRPr="005247D1" w14:paraId="0A6B5351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0CB598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4366D2E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7074F28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749C6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A00FF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91C27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19.01.2026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DDFE2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4328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5247D1" w14:paraId="6B8A14C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26812A8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DA094C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47805F6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89716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D1523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4CE0B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21.01.2026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7560EF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5247D1" w:rsidRPr="005247D1" w14:paraId="47538F2C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B4C868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1D1369E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2291BD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1F170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C21E6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16747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22.01.2026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37E175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75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5247D1" w:rsidRPr="005247D1" w14:paraId="2AEFEE7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BA867F8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6A97EE5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F75DCF4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AA343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A2D97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7D3A6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26.01.2026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36D75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5247D1" w14:paraId="60DFE88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19CE8A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B9563AD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D1D88A2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0FB62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CC91A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FB604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28.01.2026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2AA0DC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4301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47D1" w:rsidRPr="00E57EF3" w14:paraId="187036F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8E9783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FB492CA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D7048EB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AA2AD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39B72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32EB4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29.01.2026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F7862B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1FABB64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3F865F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B6C60DE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переменными, его график, 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7CCD799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77F63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2CF8C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5042C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02.02.2026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F1FBD3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26F0CA0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97CE24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7020D91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4CF67F7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D444F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66E0E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CF76C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04.02.2026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0BACC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57BF08B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E843A8C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1C7074B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B6F9A98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8A849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0DB11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4F41C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05.02.2026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79A5BC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023DFFC1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6BEACF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BFDB6E6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F5E8079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73A9F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4BC33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8C089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09.02.2026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316D6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2F18453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F89369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E008138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46A38E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16D86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78CE5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91DC0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11.02.2026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B266A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4368AAF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125470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E2363F0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EBDBA17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98DE4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3D5B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7A560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12.02.2026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42F2C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56316BC1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2173841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79E852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767D2A2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086F0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98927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37FC8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16.02.2026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DDEC4D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0D18FE5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0FF9F2F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98AA046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6335AD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31F4C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875E7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40BB1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18.02.2026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856982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5247D1" w14:paraId="6A87261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2E2437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D423F37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17FC971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5FD12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E8EFD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44BC1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19.02.2026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AF029F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247D1" w:rsidRPr="00E57EF3" w14:paraId="2267DEE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DCC810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97F4A2E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34D8F9D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8B7020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59394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F7B88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25.02.2026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46F06E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691257F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5DEEC6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41F2260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9768E3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3BEAC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AA3FE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62BE4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26.02.2026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E29EA6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07E523E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FC69EA9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1C1AF1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7E67866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9D322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9B082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95445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28.02.2026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C6ACA7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6CDFA29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C9FEA8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1DF5160F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E5C0F32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BFD18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D5CBC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F7AA2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02.03.2026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9473C42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36C3A81A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A6E5DC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710F8DB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127C7AB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23CA5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16D9B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AB982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04.03.2026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AF8D30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50A93EA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B14C61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7000F4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8564BF1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AC24C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0BEA6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2BE11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05.03.2026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66CBE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7AD9DC84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7D4549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7BD33B6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075C2AE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BA66E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0A6FA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6A3B4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11.03.2026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71C68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5247D1" w:rsidRPr="005247D1" w14:paraId="0E801926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2EDAC1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2EEC23F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C9EBBF5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9D945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51EFB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65BB8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12.03.2026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D75260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5247D1" w:rsidRPr="00E57EF3" w14:paraId="452CE4C7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3518C69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A848E88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A5CD0F2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C8B01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17B2C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32490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16.03.2026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281EA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6A80D26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65186A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0A77EC5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4B73E0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D48DE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54C98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C5495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18.03.2026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9B791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cb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247D1" w:rsidRPr="005247D1" w14:paraId="07703BD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B138C1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7F2E2D7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BF535D5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1F238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A2519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2141D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19.03.2026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6E76DE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5247D1" w:rsidRPr="00E57EF3" w14:paraId="33C3242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7B489C8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416C653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8C343FB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13C84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F637C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C7E40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23.03.2026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682D21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511D9C5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04FF8C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7073AEF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B6CEAD1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7947D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C5DCF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BA019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25.03.2026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2DBB0E1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5247D1" w14:paraId="59BB1E37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8030E4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847390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F643C07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5FBAF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95BC6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69873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26.03.2026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4764ED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42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E57EF3" w14:paraId="7F56B78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7A82FFD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E9DCF79" w14:textId="77777777" w:rsidR="005247D1" w:rsidRDefault="005247D1" w:rsidP="00110284">
            <w:pPr>
              <w:spacing w:after="0"/>
              <w:ind w:left="135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72D0BE1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2D960B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E225F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D8872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06.04.2026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8C66D2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67E8EC3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CCAA22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4BADD46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FC7A7FC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845B6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B3EEC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DC89D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08.04.2026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1A0910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247D1" w:rsidRPr="005247D1" w14:paraId="7FFC106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DBC25E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6606A971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89F3995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70C15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B56FD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9020C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09.04.2026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E459F4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5247D1" w:rsidRPr="00E57EF3" w14:paraId="0DBC03ED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40D42D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BC8FCDC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899287D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B30F7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6509B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32A83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13.04.2026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36D289F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42DA324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0EF5C5D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9B71746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004E12E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3F4D65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88F18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1A7E8C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15.04.2026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19A988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7963B41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7C7E52F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AB02952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32E022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16A54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CF9DB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E13D4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16.04.2026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0F9C76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7C1A3D67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10122B0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39C7A4E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50CB6F0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D2E7CD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134DB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99E9D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20.04.2026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3AD581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E57EF3" w14:paraId="2310FA0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5B295B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F25C27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6A2A2FA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5336F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6FD1DB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D2A6A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22.04.2026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B4F7A3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3F347A51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D55D60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0FFEC4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5187307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01AA77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F53F5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8AE71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23.04.2026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2CFF69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bbc</w:t>
              </w:r>
              <w:proofErr w:type="spellEnd"/>
            </w:hyperlink>
          </w:p>
        </w:tc>
      </w:tr>
      <w:tr w:rsidR="005247D1" w:rsidRPr="00E57EF3" w14:paraId="1720361B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B453F6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A9D50CC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0314C71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4E7CF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1C06F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44DEC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27.04.2026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723E54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18B93AC9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9C864B4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27CC1E64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CB6A35D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A61A1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441FD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85CD5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29.04.2026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822C3A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4343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247D1" w:rsidRPr="005247D1" w14:paraId="1B028AFB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510E55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43A4C63" w14:textId="77777777" w:rsidR="005247D1" w:rsidRDefault="005247D1" w:rsidP="0011028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B91446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F95C4F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573471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83A28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30.04.2026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FFCA59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5247D1" w:rsidRPr="005247D1" w14:paraId="1B9287B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B9A8012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13017E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2D1262FF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6C9533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A48C3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A43BD3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04.05.2026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797F4AD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434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247D1" w:rsidRPr="005247D1" w14:paraId="20E31AB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5F6C21B5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256147D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 / Всероссийская проверочная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B5CE34A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886C98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BACD7A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69750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06.05.2026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2BB2765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4371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</w:hyperlink>
          </w:p>
        </w:tc>
      </w:tr>
      <w:tr w:rsidR="005247D1" w:rsidRPr="005247D1" w14:paraId="367BE187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384D431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59CD435A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329DAE9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3F70A1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D0BCE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EC0A1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07.05.2026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E4CE1B7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434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eb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E57EF3" w14:paraId="05500BB2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987CCC9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9C82590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E5610C2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CD974E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3240F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F3DF7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13.05.2026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8D16D04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247D1" w:rsidRPr="005247D1" w14:paraId="3053DC1E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6ADD6BF3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B8343A3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5C68F86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7CA9D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8CBD14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3E7A8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14.05.2026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EFC48B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43736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5247D1" w:rsidRPr="005247D1" w14:paraId="46281A50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1C3039A7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01206B7A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3C7D673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7ADD4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8800D9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95820A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18.05.2026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6AA811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5247D1" w:rsidRPr="005247D1" w14:paraId="37907E48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0B8654AB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3B6AE349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E9E4615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F34FF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4ED938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F01F2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20.05.2026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6E8AF0E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4376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247D1" w:rsidRPr="005247D1" w14:paraId="0B07CD93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3D4973F6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45F27C1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2900C8D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3E308C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D954F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9D33B6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21.05.2026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8D5BEDD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436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247D1" w:rsidRPr="005247D1" w14:paraId="2A76E98F" w14:textId="77777777" w:rsidTr="00110284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14:paraId="4566371A" w14:textId="77777777" w:rsidR="005247D1" w:rsidRDefault="005247D1" w:rsidP="0011028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14:paraId="7D5CAAD8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7132ED5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F87FB6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485D42" w14:textId="77777777" w:rsidR="005247D1" w:rsidRDefault="005247D1" w:rsidP="0011028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2E7548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lang w:val="ru-RU"/>
              </w:rPr>
              <w:t>25.05.2026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9562FDC" w14:textId="77777777" w:rsidR="005247D1" w:rsidRPr="00E57EF3" w:rsidRDefault="005247D1" w:rsidP="0011028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57EF3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E57EF3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5247D1" w14:paraId="713F5178" w14:textId="77777777" w:rsidTr="001102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EAD63C" w14:textId="77777777" w:rsidR="005247D1" w:rsidRPr="00C601AC" w:rsidRDefault="005247D1" w:rsidP="00110284">
            <w:pPr>
              <w:spacing w:after="0"/>
              <w:ind w:left="135"/>
              <w:rPr>
                <w:lang w:val="ru-RU"/>
              </w:rPr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022999FC" w14:textId="77777777" w:rsidR="005247D1" w:rsidRDefault="005247D1" w:rsidP="00110284">
            <w:pPr>
              <w:spacing w:after="0"/>
              <w:ind w:left="135"/>
              <w:jc w:val="center"/>
            </w:pPr>
            <w:r w:rsidRPr="00C601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051864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855E85" w14:textId="77777777" w:rsidR="005247D1" w:rsidRDefault="005247D1" w:rsidP="001102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87C28D" w14:textId="77777777" w:rsidR="005247D1" w:rsidRDefault="005247D1" w:rsidP="00110284"/>
        </w:tc>
      </w:tr>
    </w:tbl>
    <w:p w14:paraId="3B615690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429454" w14:textId="77777777" w:rsidR="00376465" w:rsidRDefault="00672D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3862"/>
        <w:gridCol w:w="1107"/>
        <w:gridCol w:w="1841"/>
        <w:gridCol w:w="1910"/>
        <w:gridCol w:w="1423"/>
        <w:gridCol w:w="2837"/>
      </w:tblGrid>
      <w:tr w:rsidR="00376465" w14:paraId="47C45BE1" w14:textId="77777777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410EF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BE7F944" w14:textId="77777777" w:rsidR="00376465" w:rsidRDefault="00376465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526FE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E9B0432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FCDCDD" w14:textId="77777777" w:rsidR="00376465" w:rsidRDefault="00672DD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B1D6F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8F880F" w14:textId="77777777" w:rsidR="00376465" w:rsidRDefault="00376465">
            <w:pPr>
              <w:spacing w:after="0"/>
              <w:ind w:left="135"/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637D3E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C88C8A" w14:textId="77777777" w:rsidR="00376465" w:rsidRDefault="00376465">
            <w:pPr>
              <w:spacing w:after="0"/>
              <w:ind w:left="135"/>
            </w:pPr>
          </w:p>
        </w:tc>
      </w:tr>
      <w:tr w:rsidR="00376465" w14:paraId="37B1E32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05A718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E83430" w14:textId="77777777" w:rsidR="00376465" w:rsidRDefault="00376465"/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926E19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A84022" w14:textId="77777777" w:rsidR="00376465" w:rsidRDefault="00376465">
            <w:pPr>
              <w:spacing w:after="0"/>
              <w:ind w:left="135"/>
            </w:pP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8B124A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D70AE2" w14:textId="77777777" w:rsidR="00376465" w:rsidRDefault="00376465">
            <w:pPr>
              <w:spacing w:after="0"/>
              <w:ind w:left="135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AC9442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47C9DB" w14:textId="77777777" w:rsidR="00376465" w:rsidRDefault="003764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17B9E9" w14:textId="77777777" w:rsidR="00376465" w:rsidRDefault="0037646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441A4E" w14:textId="77777777" w:rsidR="00376465" w:rsidRDefault="00376465"/>
        </w:tc>
      </w:tr>
      <w:tr w:rsidR="00376465" w14:paraId="77318FB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E64073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E759DB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130ACC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3604D3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07E2BE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367850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56823C8" w14:textId="77777777" w:rsidR="00376465" w:rsidRDefault="00376465">
            <w:pPr>
              <w:spacing w:after="0"/>
              <w:ind w:left="135"/>
            </w:pPr>
          </w:p>
        </w:tc>
      </w:tr>
      <w:tr w:rsidR="00376465" w14:paraId="7D02F64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364760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0114DF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2E847D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418871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C02E36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5DBD2A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D2CDC0F" w14:textId="77777777" w:rsidR="00376465" w:rsidRDefault="00376465">
            <w:pPr>
              <w:spacing w:after="0"/>
              <w:ind w:left="135"/>
            </w:pPr>
          </w:p>
        </w:tc>
      </w:tr>
      <w:tr w:rsidR="00376465" w14:paraId="22BE9AF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5AFD36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54E9BF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3C33D4E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413D80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853D76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37AF66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F4C073D" w14:textId="77777777" w:rsidR="00376465" w:rsidRDefault="00376465">
            <w:pPr>
              <w:spacing w:after="0"/>
              <w:ind w:left="135"/>
            </w:pPr>
          </w:p>
        </w:tc>
      </w:tr>
      <w:tr w:rsidR="00376465" w14:paraId="5058B5E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54C77B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199438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FBF832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117607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8DC5AE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898D13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9F53A5" w14:textId="77777777" w:rsidR="00376465" w:rsidRDefault="00376465">
            <w:pPr>
              <w:spacing w:after="0"/>
              <w:ind w:left="135"/>
            </w:pPr>
          </w:p>
        </w:tc>
      </w:tr>
      <w:tr w:rsidR="00376465" w14:paraId="4B62A35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64784B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0BBF90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64CC45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A1494F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2A4C33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5E2FBB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FE04FD0" w14:textId="77777777" w:rsidR="00376465" w:rsidRDefault="00376465">
            <w:pPr>
              <w:spacing w:after="0"/>
              <w:ind w:left="135"/>
            </w:pPr>
          </w:p>
        </w:tc>
      </w:tr>
      <w:tr w:rsidR="00376465" w14:paraId="002F3F6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2215D6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50A257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14C44A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5F1E52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BF1BF8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44D38C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18897AA" w14:textId="77777777" w:rsidR="00376465" w:rsidRDefault="00376465">
            <w:pPr>
              <w:spacing w:after="0"/>
              <w:ind w:left="135"/>
            </w:pPr>
          </w:p>
        </w:tc>
      </w:tr>
      <w:tr w:rsidR="00376465" w14:paraId="33346B6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F9F584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F0ABF8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A61E86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91D427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28A6AB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32C2EB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1090C94" w14:textId="77777777" w:rsidR="00376465" w:rsidRDefault="00376465">
            <w:pPr>
              <w:spacing w:after="0"/>
              <w:ind w:left="135"/>
            </w:pPr>
          </w:p>
        </w:tc>
      </w:tr>
      <w:tr w:rsidR="00376465" w14:paraId="585538A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D08F58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BC0353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7C5DAC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C675B7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42D97A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42012B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D7B255D" w14:textId="77777777" w:rsidR="00376465" w:rsidRDefault="00376465">
            <w:pPr>
              <w:spacing w:after="0"/>
              <w:ind w:left="135"/>
            </w:pPr>
          </w:p>
        </w:tc>
      </w:tr>
      <w:tr w:rsidR="00376465" w14:paraId="2F74337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6C212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740F35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1C43B7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029ABB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9ADEF9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0CC3DD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66DDAEB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26CE711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7E7A6E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CFB1F7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8F23A5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FB52B5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44BAB1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5EFD4C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CC2589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376465" w14:paraId="3A87513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D4D14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76D4F6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78D297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D7CB9D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4F2070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40491E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E5E1639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4A9BE05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444646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ECCBC0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F5729A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DE5809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88254E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AFF0E8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5DD6C9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76465" w:rsidRPr="005247D1" w14:paraId="711CE8A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FAD48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9B743B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6AD77B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7D6256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D64F72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56A187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23A495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76465" w:rsidRPr="005247D1" w14:paraId="3F09874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D15F1C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DEA7361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65940B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9142BE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5E4458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14D4B3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D4BC67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:rsidRPr="005247D1" w14:paraId="58130B6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B9712D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DBACBD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22A321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7D0B7C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D265CA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3BE327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2A2BC0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14:paraId="194CD13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DA8C86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F1DFA4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C17593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6C6BB0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1027EF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7CCDD9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5E7F77" w14:textId="77777777" w:rsidR="00376465" w:rsidRDefault="00376465">
            <w:pPr>
              <w:spacing w:after="0"/>
              <w:ind w:left="135"/>
            </w:pPr>
          </w:p>
        </w:tc>
      </w:tr>
      <w:tr w:rsidR="00376465" w14:paraId="52E3F1B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3042FA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2A43A3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159F3B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2E7CC5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196C7B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077EA4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36488E1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1C5959B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DBCA20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8A0578F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A4BD633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A6546C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A5941D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D3FD77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53A659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0404DA6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AD4340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9DCA2E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062076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BC3D17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246A4A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B279B3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97B8E0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14:paraId="494C3A5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93C0AF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F7DAC9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35367F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1C918C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AC9135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EF6CFA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8959F0" w14:textId="77777777" w:rsidR="00376465" w:rsidRDefault="00376465">
            <w:pPr>
              <w:spacing w:after="0"/>
              <w:ind w:left="135"/>
            </w:pPr>
          </w:p>
        </w:tc>
      </w:tr>
      <w:tr w:rsidR="00376465" w14:paraId="38EFF3A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C66A95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97A6B7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87A2C7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208C8D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60CCFD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48F5E9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B2D0399" w14:textId="77777777" w:rsidR="00376465" w:rsidRDefault="00376465">
            <w:pPr>
              <w:spacing w:after="0"/>
              <w:ind w:left="135"/>
            </w:pPr>
          </w:p>
        </w:tc>
      </w:tr>
      <w:tr w:rsidR="00376465" w14:paraId="0CEE28F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862227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D0BA7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D8E70E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C8D0EB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A79D43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ED0725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DBE69CF" w14:textId="77777777" w:rsidR="00376465" w:rsidRDefault="00376465">
            <w:pPr>
              <w:spacing w:after="0"/>
              <w:ind w:left="135"/>
            </w:pPr>
          </w:p>
        </w:tc>
      </w:tr>
      <w:tr w:rsidR="00376465" w14:paraId="6B84490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7A6E58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8C106D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02F93C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C4461C7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667E32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A81995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8E59B52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4FB6590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CF303E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1EAD90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995401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DC82B3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32F933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32E4B9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217A23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:rsidRPr="005247D1" w14:paraId="6039BBB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82BEA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FD90DB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4EF374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827D7C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B8D263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0FECAD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9B7836E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14:paraId="22DAB3C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E37AD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ECE47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104CEC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07E125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F938B1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A4B131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D286C97" w14:textId="77777777" w:rsidR="00376465" w:rsidRDefault="00376465">
            <w:pPr>
              <w:spacing w:after="0"/>
              <w:ind w:left="135"/>
            </w:pPr>
          </w:p>
        </w:tc>
      </w:tr>
      <w:tr w:rsidR="00376465" w14:paraId="2DBF422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2F816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88346E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F43A52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12444A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7699E7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9F039A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FE19FE1" w14:textId="77777777" w:rsidR="00376465" w:rsidRDefault="00376465">
            <w:pPr>
              <w:spacing w:after="0"/>
              <w:ind w:left="135"/>
            </w:pPr>
          </w:p>
        </w:tc>
      </w:tr>
      <w:tr w:rsidR="00376465" w14:paraId="0CEB033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D59634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4177F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FA4709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280F2C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7EDA70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32DE4B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2AB9E78" w14:textId="77777777" w:rsidR="00376465" w:rsidRDefault="00376465">
            <w:pPr>
              <w:spacing w:after="0"/>
              <w:ind w:left="135"/>
            </w:pPr>
          </w:p>
        </w:tc>
      </w:tr>
      <w:tr w:rsidR="00376465" w14:paraId="77C158B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EE803F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EE070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790410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41B11C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D84EC6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F6F379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8B375F7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72B4EC8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F75A2C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EF3540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7EBB4A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87DA34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6ED173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0A02C6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BD3AD8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1594E73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E30B1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E2DBB4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B76CD5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7B14D9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7F972E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7BA608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416465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14:paraId="74CBFCB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C764B8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13D004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C410D3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6A409B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E16519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944844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492F4F3" w14:textId="77777777" w:rsidR="00376465" w:rsidRDefault="00376465">
            <w:pPr>
              <w:spacing w:after="0"/>
              <w:ind w:left="135"/>
            </w:pPr>
          </w:p>
        </w:tc>
      </w:tr>
      <w:tr w:rsidR="00376465" w14:paraId="45FB7DC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0AB150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E51B26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F373BD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4FEA58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822104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DD6552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28E3E5F" w14:textId="77777777" w:rsidR="00376465" w:rsidRDefault="00376465">
            <w:pPr>
              <w:spacing w:after="0"/>
              <w:ind w:left="135"/>
            </w:pPr>
          </w:p>
        </w:tc>
      </w:tr>
      <w:tr w:rsidR="00376465" w14:paraId="2A6FCB8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152F2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3BDFE2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ACBC6A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68FEBA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A4F2A8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A1E2E0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2D82E2A" w14:textId="77777777" w:rsidR="00376465" w:rsidRDefault="00376465">
            <w:pPr>
              <w:spacing w:after="0"/>
              <w:ind w:left="135"/>
            </w:pPr>
          </w:p>
        </w:tc>
      </w:tr>
      <w:tr w:rsidR="00376465" w14:paraId="6676F13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DDF3AA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D9FF3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121E0E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BBE405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CB7CA9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1E49D8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A7D5D73" w14:textId="77777777" w:rsidR="00376465" w:rsidRDefault="00376465">
            <w:pPr>
              <w:spacing w:after="0"/>
              <w:ind w:left="135"/>
            </w:pPr>
          </w:p>
        </w:tc>
      </w:tr>
      <w:tr w:rsidR="00376465" w14:paraId="023B607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C1004F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9C91D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A92B70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985231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39F4FF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1CB9C4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B366E89" w14:textId="77777777" w:rsidR="00376465" w:rsidRDefault="00376465">
            <w:pPr>
              <w:spacing w:after="0"/>
              <w:ind w:left="135"/>
            </w:pPr>
          </w:p>
        </w:tc>
      </w:tr>
      <w:tr w:rsidR="00376465" w14:paraId="4DF8A5F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AEFFE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F3517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888E09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61C56E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83E73D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EEE16F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EF37C69" w14:textId="77777777" w:rsidR="00376465" w:rsidRDefault="00376465">
            <w:pPr>
              <w:spacing w:after="0"/>
              <w:ind w:left="135"/>
            </w:pPr>
          </w:p>
        </w:tc>
      </w:tr>
      <w:tr w:rsidR="00376465" w14:paraId="1FECD73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7036B5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93AB3F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C15E04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E4987F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5F2D55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FEF620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D910800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51A8E90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0861E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8A15C8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167469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20BD46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ADFC96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63D924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320F02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336AB58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00462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D8FF7C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72123D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D69092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1912EC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9BB792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824B61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19EC4A9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FC1AFD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4848C3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C053A5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F9C9D5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64DA6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BF0626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FFD0D1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:rsidRPr="005247D1" w14:paraId="5C4571A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8F5E9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CFB91E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A188157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926B23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C8F7FA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821392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9A874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6465" w14:paraId="2A5EBE8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F262E6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6CEB5E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325374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5C5BEB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E33116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82EA35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03CDFB4" w14:textId="77777777" w:rsidR="00376465" w:rsidRDefault="00376465">
            <w:pPr>
              <w:spacing w:after="0"/>
              <w:ind w:left="135"/>
            </w:pPr>
          </w:p>
        </w:tc>
      </w:tr>
      <w:tr w:rsidR="00376465" w14:paraId="254B7F4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FC10FF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C8E9AB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5D382A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E49194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55B073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02FB33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0FA81A0" w14:textId="77777777" w:rsidR="00376465" w:rsidRDefault="00376465">
            <w:pPr>
              <w:spacing w:after="0"/>
              <w:ind w:left="135"/>
            </w:pPr>
          </w:p>
        </w:tc>
      </w:tr>
      <w:tr w:rsidR="00376465" w14:paraId="3EFE49E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5EFB2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2D5A7C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9932E1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E5C71F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B8DC8E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960550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FA9C52E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36E7714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C670F9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8CE15C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526722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EF5E32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A178C8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478116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D418DB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76465" w:rsidRPr="005247D1" w14:paraId="6DAE882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7F0FCD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21AF3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E4B66E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DB8C12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3D5F4D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21DC9F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BDB0DD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701788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AB4AD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62026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C01FD8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368306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F15019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3EB87A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DBEE9A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6465" w14:paraId="0D58134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1EC1E2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A4E5B6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B16051D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6CF234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389D47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9A848A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7F8C2DB" w14:textId="77777777" w:rsidR="00376465" w:rsidRDefault="00376465">
            <w:pPr>
              <w:spacing w:after="0"/>
              <w:ind w:left="135"/>
            </w:pPr>
          </w:p>
        </w:tc>
      </w:tr>
      <w:tr w:rsidR="00376465" w14:paraId="07F96EC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6E7EB0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A301E6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30BD58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80B49A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4163D2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434C9B2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82AAB46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626B9A0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71B93A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7FCFCF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F821EA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DDF7F2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21CFC3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D05958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A469FC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76465" w14:paraId="6ACD4FA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5012CD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921878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658F69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DF91A0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868859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CD8CB4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3FBB7F8" w14:textId="77777777" w:rsidR="00376465" w:rsidRDefault="00376465">
            <w:pPr>
              <w:spacing w:after="0"/>
              <w:ind w:left="135"/>
            </w:pPr>
          </w:p>
        </w:tc>
      </w:tr>
      <w:tr w:rsidR="00376465" w14:paraId="09D4453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1759A1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7A5A89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9419E3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55EA90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B87223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A39A74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0D300D9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2EE63B5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F6F6A2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0473B1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7B2F00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6AEC3A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9950E0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648D28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2C15BA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46E9491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17F1D0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4892D4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D9B865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27D874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4BAA5C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775882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2F4082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376465" w:rsidRPr="005247D1" w14:paraId="585B86D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EA59C1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261388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6C272B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CB821A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EF127C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4905BE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1229FD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:rsidRPr="005247D1" w14:paraId="382748D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A5026A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FE7412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5BC9F9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0430C8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744FC2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C8B0F5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D8FB2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:rsidRPr="005247D1" w14:paraId="13A7D74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621C20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81E998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8F3E4D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F9E28E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193ECE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2F327B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54859C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1CA7048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8FB291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664572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2717B4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692CDB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8EA186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7B61E9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0C0B9D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76465" w:rsidRPr="005247D1" w14:paraId="7CB29F1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E64FC6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3336A4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6804F5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3700BD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C82945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8819CA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F63A4B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379737F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B8F73A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953BBA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C520F1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319CC1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FB71C9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ED0BA5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888EA7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376465" w14:paraId="1FBF646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F4BA24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39D4E9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4DBE32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2A6E84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82A993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5453C5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C276E4D" w14:textId="77777777" w:rsidR="00376465" w:rsidRDefault="00376465">
            <w:pPr>
              <w:spacing w:after="0"/>
              <w:ind w:left="135"/>
            </w:pPr>
          </w:p>
        </w:tc>
      </w:tr>
      <w:tr w:rsidR="00376465" w14:paraId="2DA468B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C7AA001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758F3C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A8CA94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145F08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329B46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1F9A35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0FBF9A2" w14:textId="77777777" w:rsidR="00376465" w:rsidRDefault="00376465">
            <w:pPr>
              <w:spacing w:after="0"/>
              <w:ind w:left="135"/>
            </w:pPr>
          </w:p>
        </w:tc>
      </w:tr>
      <w:tr w:rsidR="00376465" w14:paraId="60AB89E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752C692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D989372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15D766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993F5C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C49B60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2D819D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764CA24" w14:textId="77777777" w:rsidR="00376465" w:rsidRDefault="00376465">
            <w:pPr>
              <w:spacing w:after="0"/>
              <w:ind w:left="135"/>
            </w:pPr>
          </w:p>
        </w:tc>
      </w:tr>
      <w:tr w:rsidR="00376465" w14:paraId="2121F58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FD6B0B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A4767F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06BC9F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22EF54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E84464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3894B3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5185281" w14:textId="77777777" w:rsidR="00376465" w:rsidRDefault="00376465">
            <w:pPr>
              <w:spacing w:after="0"/>
              <w:ind w:left="135"/>
            </w:pPr>
          </w:p>
        </w:tc>
      </w:tr>
      <w:tr w:rsidR="00376465" w14:paraId="31965A4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ED6287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8DC56C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7FA8E99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23D702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A04699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6530B5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AE6C166" w14:textId="77777777" w:rsidR="00376465" w:rsidRDefault="00376465">
            <w:pPr>
              <w:spacing w:after="0"/>
              <w:ind w:left="135"/>
            </w:pPr>
          </w:p>
        </w:tc>
      </w:tr>
      <w:tr w:rsidR="00376465" w14:paraId="37482E6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011D86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7A8420E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CFB147E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74DCD9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ED3D21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F2FD92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9AB9A38" w14:textId="77777777" w:rsidR="00376465" w:rsidRDefault="00376465">
            <w:pPr>
              <w:spacing w:after="0"/>
              <w:ind w:left="135"/>
            </w:pPr>
          </w:p>
        </w:tc>
      </w:tr>
      <w:tr w:rsidR="00376465" w14:paraId="470C3EC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7284FD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08C2767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BD05FA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3F25D3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3EECED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B81C90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D08D626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43A7248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D1435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612364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3B9266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103D4E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B0B695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FD472F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44B311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76465" w:rsidRPr="005247D1" w14:paraId="14D7C23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E30714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77B4A0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2591832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F02073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BDC772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3D4758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8AD8BC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4F2EBFB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4433E1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2B16DA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BC8076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3D066D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6D06F67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F2A065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A4188E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proofErr w:type="spellEnd"/>
            </w:hyperlink>
          </w:p>
        </w:tc>
      </w:tr>
      <w:tr w:rsidR="00376465" w:rsidRPr="005247D1" w14:paraId="2BC93F2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F7DC49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6EBD16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FCC987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701A40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4FDC2F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62D0FD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C6697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511810D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2882F6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D8F6EC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29921B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7AEE1B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B14FAF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EECFAB9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45B63F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:rsidRPr="005247D1" w14:paraId="79425C9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34AF4D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9F320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F4DDA55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8BDA86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EF3244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0C2B67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8DEDFF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364574C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1E81675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FB2402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452D94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96563F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1B99E6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8FF9A4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0CF92F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6465" w:rsidRPr="005247D1" w14:paraId="7E9E3C9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9DE3D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13A837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CD2A706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85E8AD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E021987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19A1055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E7160E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5A7F2F9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787C7E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F0B8D7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93E740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BF5348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8ED545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3CA89DE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C17DCD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568F8A6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51A2B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2DD72F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49172E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AF2190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4B801B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2264B8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22B6A0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6465" w14:paraId="434B5B7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BD4E8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87BBD30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E1589D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B56E2A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F42658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13CE64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85BC2C3" w14:textId="77777777" w:rsidR="00376465" w:rsidRDefault="00376465">
            <w:pPr>
              <w:spacing w:after="0"/>
              <w:ind w:left="135"/>
            </w:pPr>
          </w:p>
        </w:tc>
      </w:tr>
      <w:tr w:rsidR="00376465" w14:paraId="73554CC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D0035D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C1EB55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11F15C8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093715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36F449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EA5FFC2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1519F33" w14:textId="77777777" w:rsidR="00376465" w:rsidRDefault="00376465">
            <w:pPr>
              <w:spacing w:after="0"/>
              <w:ind w:left="135"/>
            </w:pPr>
          </w:p>
        </w:tc>
      </w:tr>
      <w:tr w:rsidR="00376465" w14:paraId="721C725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A6E712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9F8253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экспоненциальный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FB850FF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D08325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E7EDB4A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3AF708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C7C2821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362FCE7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85AA93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919FBA4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4D7B4E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2447C4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85F9E2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74253F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69D28B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6465" w:rsidRPr="005247D1" w14:paraId="316C819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310B13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26AE90B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A7AF39C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9E06C6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1AAB4B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CE44E90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A6C1F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3219C6D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AB45BBE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430525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CD427BB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6204ED06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205F2F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945F9BD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C8AC0F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6465" w14:paraId="72CEA7E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EE9474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8C1F84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Запись,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сравнение, действия с действительными числами, числовая прямая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45DFF2E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45133D3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0E200E9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7EDDA09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7675904" w14:textId="77777777" w:rsidR="00376465" w:rsidRDefault="00376465">
            <w:pPr>
              <w:spacing w:after="0"/>
              <w:ind w:left="135"/>
            </w:pPr>
          </w:p>
        </w:tc>
      </w:tr>
      <w:tr w:rsidR="00376465" w14:paraId="5725892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D0CEEC9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4317E24" w14:textId="77777777" w:rsidR="00376465" w:rsidRDefault="00672DD3">
            <w:pPr>
              <w:spacing w:after="0"/>
              <w:ind w:left="135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пропорции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9C1254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1C0453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82D790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388ADD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D815EFB" w14:textId="77777777" w:rsidR="00376465" w:rsidRDefault="00376465">
            <w:pPr>
              <w:spacing w:after="0"/>
              <w:ind w:left="135"/>
            </w:pPr>
          </w:p>
        </w:tc>
      </w:tr>
      <w:tr w:rsidR="00376465" w14:paraId="121BB4C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60C031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5E0A790" w14:textId="77777777" w:rsidR="00376465" w:rsidRDefault="00672DD3">
            <w:pPr>
              <w:spacing w:after="0"/>
              <w:ind w:left="135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688F6FC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F77F9D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8B7795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1B754E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140E846" w14:textId="77777777" w:rsidR="00376465" w:rsidRDefault="00376465">
            <w:pPr>
              <w:spacing w:after="0"/>
              <w:ind w:left="135"/>
            </w:pPr>
          </w:p>
        </w:tc>
      </w:tr>
      <w:tr w:rsidR="00376465" w:rsidRPr="005247D1" w14:paraId="1ECDD11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BF2E69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08641A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9922A2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7678BE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A70162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90FD222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EFD19A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6465" w:rsidRPr="005247D1" w14:paraId="79CF482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DB4CC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01C4314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746549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0282EA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092719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D1BAAA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96EC6D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6465" w:rsidRPr="005247D1" w14:paraId="2E4AC10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010BBEB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D05EAA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27070E89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4C574C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61D324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91DEA84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BBA89F2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proofErr w:type="spellEnd"/>
            </w:hyperlink>
          </w:p>
        </w:tc>
      </w:tr>
      <w:tr w:rsidR="00376465" w:rsidRPr="005247D1" w14:paraId="1B4346C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4DC51F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341F09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3B8761F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698813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3A201C9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92B379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A005ED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6465" w:rsidRPr="005247D1" w14:paraId="2BE7227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EFF36FA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FED0A3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3AE6B8C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560CC3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D86A16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10EB0DAB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4780867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376465" w:rsidRPr="005247D1" w14:paraId="010E392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233C20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C6773C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77D909F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C5F57E3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0BB8AB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5C45901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89757C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6465" w:rsidRPr="005247D1" w14:paraId="5D11518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9B3E6FD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5B12C8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9057033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00AE251E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33D29DC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1FC452F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5F6EDE6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76465" w:rsidRPr="005247D1" w14:paraId="7E138DD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C71214C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B17537A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68EA3454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BE65F8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FEB457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FD4991C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A02877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76465" w:rsidRPr="005247D1" w14:paraId="22DC0BC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F362283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AD6E383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0E31652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2DC19D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40D7FC9C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3902CCA8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B7216A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6465" w:rsidRPr="005247D1" w14:paraId="291C3ED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EBC24C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2DC10E8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0F815EB0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11A4792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1838B0BD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51E11083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24340D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6465" w:rsidRPr="005247D1" w14:paraId="0BEDDA5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A4A9A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70D7829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1AC7867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37EB808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F66F035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0B1A1146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215731D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6465" w:rsidRPr="005247D1" w14:paraId="7B3F2F0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EDE9F17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D8A1181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34CE82D1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717D56A0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0713BFF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431799D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B760F8B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47D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376465" w14:paraId="3161AAA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1FCBA66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87A935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A731B0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3CE11EBB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2364CC71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D03E31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92BD39B" w14:textId="77777777" w:rsidR="00376465" w:rsidRDefault="00376465">
            <w:pPr>
              <w:spacing w:after="0"/>
              <w:ind w:left="135"/>
            </w:pPr>
          </w:p>
        </w:tc>
      </w:tr>
      <w:tr w:rsidR="00376465" w14:paraId="2CCCEBA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ADD0EEF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D928BC3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5A08A6BC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18F14D8B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C389FC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23560CFA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73CA684" w14:textId="77777777" w:rsidR="00376465" w:rsidRDefault="00376465">
            <w:pPr>
              <w:spacing w:after="0"/>
              <w:ind w:left="135"/>
            </w:pPr>
          </w:p>
        </w:tc>
      </w:tr>
      <w:tr w:rsidR="00376465" w14:paraId="427F539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C79F788" w14:textId="77777777" w:rsidR="00376465" w:rsidRDefault="00672D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E19F245" w14:textId="77777777" w:rsidR="00376465" w:rsidRDefault="00672DD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14:paraId="4470476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22707B36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503387F4" w14:textId="77777777" w:rsidR="00376465" w:rsidRDefault="00376465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14:paraId="63F38477" w14:textId="77777777" w:rsidR="00376465" w:rsidRDefault="00672D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02DA77E" w14:textId="77777777" w:rsidR="00376465" w:rsidRDefault="00376465">
            <w:pPr>
              <w:spacing w:after="0"/>
              <w:ind w:left="135"/>
            </w:pPr>
          </w:p>
        </w:tc>
      </w:tr>
      <w:tr w:rsidR="00376465" w14:paraId="7A9DF65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B6478F" w14:textId="77777777" w:rsidR="00376465" w:rsidRPr="005247D1" w:rsidRDefault="00672DD3">
            <w:pPr>
              <w:spacing w:after="0"/>
              <w:ind w:left="135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3" w:type="dxa"/>
            <w:tcMar>
              <w:top w:w="50" w:type="dxa"/>
              <w:left w:w="100" w:type="dxa"/>
            </w:tcMar>
            <w:vAlign w:val="center"/>
          </w:tcPr>
          <w:p w14:paraId="50E3F6EA" w14:textId="77777777" w:rsidR="00376465" w:rsidRDefault="00672DD3">
            <w:pPr>
              <w:spacing w:after="0"/>
              <w:ind w:left="135"/>
              <w:jc w:val="center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14:paraId="5484512A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14:paraId="732A9025" w14:textId="77777777" w:rsidR="00376465" w:rsidRDefault="00672D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E8DE1E" w14:textId="77777777" w:rsidR="00376465" w:rsidRDefault="00376465"/>
        </w:tc>
      </w:tr>
    </w:tbl>
    <w:p w14:paraId="190078D2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227C4AA" w14:textId="77777777" w:rsidR="00376465" w:rsidRDefault="00376465">
      <w:pPr>
        <w:sectPr w:rsidR="003764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B08654" w14:textId="77777777" w:rsidR="00376465" w:rsidRPr="005247D1" w:rsidRDefault="00672DD3">
      <w:pPr>
        <w:spacing w:before="199" w:after="199" w:line="336" w:lineRule="auto"/>
        <w:ind w:left="120"/>
        <w:rPr>
          <w:lang w:val="ru-RU"/>
        </w:rPr>
      </w:pPr>
      <w:bookmarkStart w:id="28" w:name="block-63929699"/>
      <w:bookmarkEnd w:id="27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311DEC74" w14:textId="77777777" w:rsidR="00376465" w:rsidRPr="005247D1" w:rsidRDefault="00376465">
      <w:pPr>
        <w:spacing w:before="199" w:after="199" w:line="336" w:lineRule="auto"/>
        <w:ind w:left="120"/>
        <w:rPr>
          <w:lang w:val="ru-RU"/>
        </w:rPr>
      </w:pPr>
    </w:p>
    <w:p w14:paraId="6404F0DC" w14:textId="77777777" w:rsidR="00376465" w:rsidRDefault="00672DD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2C991625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6465" w:rsidRPr="005247D1" w14:paraId="5758D38F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7F34457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1A91683E" w14:textId="77777777" w:rsidR="00376465" w:rsidRPr="005247D1" w:rsidRDefault="00672DD3">
            <w:pPr>
              <w:spacing w:after="0"/>
              <w:ind w:left="272"/>
              <w:rPr>
                <w:lang w:val="ru-RU"/>
              </w:rPr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6465" w14:paraId="6C8DCE4C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5B9084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267EE116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:rsidRPr="005247D1" w14:paraId="380A3A34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7303A7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040911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 w:rsidR="00376465" w:rsidRPr="005247D1" w14:paraId="666E94B9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7B67AE7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539DC3D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 w:rsidR="00376465" w:rsidRPr="005247D1" w14:paraId="58BAB46B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3B4C6EF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E492FC6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 w:rsidR="00376465" w:rsidRPr="005247D1" w14:paraId="408ABA45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DA83F8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0A99923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числа</w:t>
            </w:r>
          </w:p>
        </w:tc>
      </w:tr>
      <w:tr w:rsidR="00376465" w14:paraId="356DFC7B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2518B9B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0987FDC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376465" w14:paraId="7CF8A04A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77BC13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1AF4BB8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прикидку и оценку результата вычислений, оценку значений числовых выражений.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показателями</w:t>
            </w:r>
            <w:proofErr w:type="spellEnd"/>
          </w:p>
        </w:tc>
      </w:tr>
      <w:tr w:rsidR="00376465" w:rsidRPr="005247D1" w14:paraId="4D1C6EF0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92A3DE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1495AD0C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признаки делимости, разложение на множители натуральных чисел</w:t>
            </w:r>
          </w:p>
        </w:tc>
      </w:tr>
      <w:tr w:rsidR="00376465" w:rsidRPr="005247D1" w14:paraId="0A749399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6D8D54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577A50A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 w:rsidR="00376465" w14:paraId="3FDD02B6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354F1D4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7227486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376465" w:rsidRPr="005247D1" w14:paraId="13AF656B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CBDC54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746015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 w:rsidR="00376465" w:rsidRPr="005247D1" w14:paraId="307486A5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4AD26D6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05BCA0E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буквенных выражений при заданных значениях переменных</w:t>
            </w:r>
          </w:p>
        </w:tc>
      </w:tr>
      <w:tr w:rsidR="00376465" w:rsidRPr="005247D1" w14:paraId="5E5CCF4E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015E368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165F3AB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 w:rsidR="00376465" w:rsidRPr="005247D1" w14:paraId="0B29957B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2989D19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273A85BE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 w:rsidR="00376465" w:rsidRPr="005247D1" w14:paraId="07ECEFFD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5583FC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593F363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 w:rsidR="00376465" w:rsidRPr="005247D1" w14:paraId="06487B2D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27BF7A4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7C2C69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 w:rsidR="00376465" w:rsidRPr="005247D1" w14:paraId="096A9E34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25AA206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0AA8D11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 w:rsidR="00376465" w14:paraId="5BFBBAE8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A43D68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788F3BE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14:paraId="0DE90E57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33E2BE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6327EE2D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линейные уравнения с одной переменной, применяя правила перехода от исходного уравнения к равносильному ему.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является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376465" w:rsidRPr="005247D1" w14:paraId="26F8A2F2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40D7D8D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3A6F45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графические методы при решении линейных уравнений и их систем</w:t>
            </w:r>
          </w:p>
        </w:tc>
      </w:tr>
      <w:tr w:rsidR="00376465" w:rsidRPr="005247D1" w14:paraId="7835EB3D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2B8FE2A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9F5DD4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 w:rsidR="00376465" w:rsidRPr="005247D1" w14:paraId="11241ACF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478E813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0FEFC5C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 w:rsidR="00376465" w:rsidRPr="005247D1" w14:paraId="04A5F88F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3125325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B083353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 w:rsidR="00376465" w:rsidRPr="005247D1" w14:paraId="5DB695A9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E3D2DB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C10707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 w:rsidR="00376465" w14:paraId="7F9405E9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409862D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114A1E8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:rsidRPr="005247D1" w14:paraId="327531C5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CB3CA8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86DAC3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Изображать </w:t>
            </w:r>
            <w:proofErr w:type="gramStart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 координатной прямой точки</w:t>
            </w:r>
            <w:proofErr w:type="gramEnd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 w:rsidR="00376465" w:rsidRPr="005247D1" w14:paraId="3C6A9A22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5503205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3FC9846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Отмечать в координатной плоскости точки по заданным координатам</w:t>
            </w:r>
          </w:p>
        </w:tc>
      </w:tr>
      <w:tr w:rsidR="00376465" w:rsidRPr="005247D1" w14:paraId="74485D59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0A7E8F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24A1F533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5247D1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376465" w:rsidRPr="005247D1" w14:paraId="483CEC61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732058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750B295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 w:rsidR="00376465" w:rsidRPr="005247D1" w14:paraId="17F9E616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4452B1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4C91FF3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значение функции по значению её аргумента</w:t>
            </w:r>
          </w:p>
        </w:tc>
      </w:tr>
      <w:tr w:rsidR="00376465" w:rsidRPr="005247D1" w14:paraId="67AE3B8C" w14:textId="77777777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68FC976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14:paraId="3D4A551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 w14:paraId="222F69EA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0FFEF9BF" w14:textId="77777777" w:rsidR="00376465" w:rsidRDefault="00672DD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43BFCFA8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6465" w:rsidRPr="005247D1" w14:paraId="6B386000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308E2D82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5974A705" w14:textId="77777777" w:rsidR="00376465" w:rsidRPr="005247D1" w:rsidRDefault="00672DD3">
            <w:pPr>
              <w:spacing w:after="0"/>
              <w:ind w:left="272"/>
              <w:rPr>
                <w:lang w:val="ru-RU"/>
              </w:rPr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6465" w14:paraId="0E330CD7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6CC7E37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4B6F76F2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:rsidRPr="005247D1" w14:paraId="6DE55C99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57804F4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706F037A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 w:rsidR="00376465" w:rsidRPr="005247D1" w14:paraId="311D712E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131E4E6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0CB2596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 w:rsidR="00376465" w:rsidRPr="005247D1" w14:paraId="73EBCDAD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518BCF9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7BA7EAE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 w:rsidR="00376465" w14:paraId="5FF4593F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383E486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486B85AF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376465" w:rsidRPr="005247D1" w14:paraId="74595375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3C10BB7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68F4046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 w:rsidR="00376465" w:rsidRPr="005247D1" w14:paraId="1C4ADF54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21E3954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32E1D23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</w:t>
            </w:r>
          </w:p>
        </w:tc>
      </w:tr>
      <w:tr w:rsidR="00376465" w:rsidRPr="005247D1" w14:paraId="0C73F857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7F664E5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12D83B9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Раскладывать квадратный трёхчлен на множители</w:t>
            </w:r>
          </w:p>
        </w:tc>
      </w:tr>
      <w:tr w:rsidR="00376465" w:rsidRPr="005247D1" w14:paraId="59707878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580AD03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31E280B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 w:rsidR="00376465" w14:paraId="1B2DA888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4ACA6FD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533108DB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:rsidRPr="005247D1" w14:paraId="605B25C5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41A71D4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431A3B2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 w:rsidR="00376465" w:rsidRPr="005247D1" w14:paraId="4BE2F8C3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23C4ED0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54C6060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 w:rsidR="00376465" w:rsidRPr="005247D1" w14:paraId="1AE51B8D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5D6E3B1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68DDAA8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 w:rsidR="00376465" w:rsidRPr="005247D1" w14:paraId="63707C99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625E9D6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62C9669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 w:rsidR="00376465" w14:paraId="644D01A7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6D68F51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6E8E4DD6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:rsidRPr="005247D1" w14:paraId="2F01133A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794547B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71DC644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 w:rsidR="00376465" w:rsidRPr="005247D1" w14:paraId="3C23E796" w14:textId="77777777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14:paraId="574B5A8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14:paraId="00DCF1AC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элементарных функций вида:  </w:t>
            </w:r>
          </w:p>
          <w:p w14:paraId="372FF3EE" w14:textId="77777777" w:rsidR="00376465" w:rsidRDefault="00672DD3">
            <m:oMathPara>
              <m:oMath>
                <m:r>
                  <w:rPr>
                    <w:rFonts w:ascii="Cambria Math" w:eastAsia="Cambria Math" w:hAnsi="Cambria Math" w:cs="Cambria Math"/>
                  </w:rPr>
                  <m:t>y=k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</w:rPr>
                  <m:t>/</m:t>
                </m:r>
                <m:r>
                  <w:rPr>
                    <w:rFonts w:ascii="Cambria Math" w:eastAsia="Cambria Math" w:hAnsi="Cambria Math" w:cs="Cambria Math"/>
                  </w:rPr>
                  <m:t>x</m:t>
                </m:r>
              </m:oMath>
            </m:oMathPara>
          </w:p>
          <w:p w14:paraId="45ADBDE4" w14:textId="77777777" w:rsidR="00376465" w:rsidRDefault="00376465">
            <w:pPr>
              <w:spacing w:after="0" w:line="288" w:lineRule="auto"/>
              <w:ind w:left="314"/>
              <w:jc w:val="both"/>
            </w:pPr>
          </w:p>
          <w:p w14:paraId="355A9D42" w14:textId="77777777" w:rsidR="00376465" w:rsidRPr="005247D1" w:rsidRDefault="00672DD3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</w:p>
          <w:p w14:paraId="704FC71D" w14:textId="77777777" w:rsidR="00376465" w:rsidRPr="005247D1" w:rsidRDefault="00672DD3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</w:p>
          <w:p w14:paraId="3F969115" w14:textId="77777777" w:rsidR="00376465" w:rsidRPr="005247D1" w:rsidRDefault="00376465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</w:p>
          <w:p w14:paraId="0E489BB0" w14:textId="77777777" w:rsidR="00376465" w:rsidRPr="005247D1" w:rsidRDefault="00672DD3">
            <w:pPr>
              <w:spacing w:after="0" w:line="288" w:lineRule="auto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</w:p>
          <w:p w14:paraId="1289663D" w14:textId="77777777" w:rsidR="00376465" w:rsidRPr="005247D1" w:rsidRDefault="00672DD3">
            <w:pPr>
              <w:spacing w:after="0" w:line="288" w:lineRule="auto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|х|, описывать свойства числовой функции по её графику</w:t>
            </w:r>
          </w:p>
        </w:tc>
      </w:tr>
    </w:tbl>
    <w:p w14:paraId="48782C86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4550F203" w14:textId="77777777" w:rsidR="00376465" w:rsidRDefault="00672DD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4D61350E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6465" w:rsidRPr="005247D1" w14:paraId="67B3692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3D3D5E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9680C7A" w14:textId="77777777" w:rsidR="00376465" w:rsidRPr="005247D1" w:rsidRDefault="00672DD3">
            <w:pPr>
              <w:spacing w:after="0"/>
              <w:ind w:left="272"/>
              <w:rPr>
                <w:lang w:val="ru-RU"/>
              </w:rPr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6465" w14:paraId="639201A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8D6E0C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67A0EAF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:rsidRPr="005247D1" w14:paraId="3B767F2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3553DD9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832AF29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и иррациональные числа</w:t>
            </w:r>
          </w:p>
        </w:tc>
      </w:tr>
      <w:tr w:rsidR="00376465" w:rsidRPr="005247D1" w14:paraId="5D5F41F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F8CB0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292309A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 w:rsidR="00376465" w:rsidRPr="005247D1" w14:paraId="1B61DD4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A7349A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3DE1F42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 w:rsidR="00376465" w:rsidRPr="005247D1" w14:paraId="4CB1079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73A0E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2F06DCC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 w:rsidR="00376465" w14:paraId="0D38237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E7C4B6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16650D7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:rsidRPr="005247D1" w14:paraId="0737396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DB4900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30523B2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 w:rsidR="00376465" w:rsidRPr="005247D1" w14:paraId="2A3BFC1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CA136A5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FBA542B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 w:rsidR="00376465" w:rsidRPr="005247D1" w14:paraId="059F9BA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A43E689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9EFF53A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 w:rsidR="00376465" w:rsidRPr="005247D1" w14:paraId="7784339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722E03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00128B9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 w:rsidR="00376465" w:rsidRPr="005247D1" w14:paraId="63D72F1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BD42B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8B43160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 w:rsidR="00376465" w:rsidRPr="005247D1" w14:paraId="4C8CB95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136E29E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1A0B000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 w:rsidR="00376465" w:rsidRPr="005247D1" w14:paraId="6D3D383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DAFAB3A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748C1BC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неравенства при решении различных задач</w:t>
            </w:r>
          </w:p>
        </w:tc>
      </w:tr>
      <w:tr w:rsidR="00376465" w14:paraId="74722C2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0A1830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F2D35B5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:rsidRPr="005247D1" w14:paraId="48F1894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B13E3D9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518F166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²+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bx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c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в зависимости от значений коэффициентов, описывать свойства функций</w:t>
            </w:r>
          </w:p>
        </w:tc>
      </w:tr>
      <w:tr w:rsidR="00376465" w:rsidRPr="005247D1" w14:paraId="278A3AC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52D587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7A7B2FB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Показывать схематически расположение на координатной плоскости графиков функций вида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 и описывать свойства функций</w:t>
            </w:r>
          </w:p>
        </w:tc>
      </w:tr>
      <w:tr w:rsidR="00376465" w:rsidRPr="005247D1" w14:paraId="742A568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CFE885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BC232F9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 w:rsidR="00376465" w:rsidRPr="005247D1" w14:paraId="1A71A72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746F56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8414145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 w:rsidR="00376465" w14:paraId="305D884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26F1D1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217A68F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:rsidRPr="005247D1" w14:paraId="00DC940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42CF56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118D629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 w:rsidR="00376465" w:rsidRPr="005247D1" w14:paraId="2E05B8AC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287032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F64EDDC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</w:tr>
      <w:tr w:rsidR="00376465" w:rsidRPr="005247D1" w14:paraId="21A4B9D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8A72F8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6695312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члены последовательности точками на координатной плоскости</w:t>
            </w:r>
          </w:p>
        </w:tc>
      </w:tr>
      <w:tr w:rsidR="00376465" w:rsidRPr="005247D1" w14:paraId="35A1691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77B06B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5BC58A4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p w14:paraId="0C496536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76BC7186" w14:textId="77777777" w:rsidR="00376465" w:rsidRDefault="00672DD3">
      <w:pPr>
        <w:spacing w:before="199" w:after="199" w:line="336" w:lineRule="auto"/>
        <w:ind w:left="120"/>
      </w:pPr>
      <w:bookmarkStart w:id="29" w:name="block-63929700"/>
      <w:bookmarkEnd w:id="2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365C28A0" w14:textId="77777777" w:rsidR="00376465" w:rsidRDefault="00376465">
      <w:pPr>
        <w:spacing w:before="199" w:after="199" w:line="336" w:lineRule="auto"/>
        <w:ind w:left="120"/>
      </w:pPr>
    </w:p>
    <w:p w14:paraId="088F6136" w14:textId="77777777" w:rsidR="00376465" w:rsidRDefault="00672DD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7F911B59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7865"/>
      </w:tblGrid>
      <w:tr w:rsidR="00376465" w14:paraId="3DBC8820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7CD31127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845EDB1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376465" w14:paraId="65CA61DB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04BF11E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311DF846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14:paraId="1D923BA8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2018F2E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782AD09E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Дроби обыкновенные и десятичные, переход от одной формы записи дробей к другой.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376465" w:rsidRPr="005247D1" w14:paraId="409D043A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0E07520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9E3BB8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 w:rsidR="00376465" w:rsidRPr="005247D1" w14:paraId="6274EB2C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2B8000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7E6206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 w:rsidR="00376465" w:rsidRPr="005247D1" w14:paraId="0A41FA50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3A6EF13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D27C87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 w:rsidR="00376465" w:rsidRPr="005247D1" w14:paraId="064923EE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202C7F5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661D1F5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делимости, разложение на множители натуральных чисел</w:t>
            </w:r>
          </w:p>
        </w:tc>
      </w:tr>
      <w:tr w:rsidR="00376465" w:rsidRPr="005247D1" w14:paraId="710CE9C8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3EF41F9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366C3A7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зависимости, в том числе прямая и обратная пропорциональности</w:t>
            </w:r>
          </w:p>
        </w:tc>
      </w:tr>
      <w:tr w:rsidR="00376465" w14:paraId="389273A6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1771A11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7D3D6D2E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376465" w14:paraId="3BFC692C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56B7D8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67BC4052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Переменные, числовое значение выражения с переменной.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Допустимые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переменных</w:t>
            </w:r>
            <w:proofErr w:type="spellEnd"/>
          </w:p>
        </w:tc>
      </w:tr>
      <w:tr w:rsidR="00376465" w14:paraId="4DB324C0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5D5B9F9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1F063F32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зависимости между величинами в виде формулы.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</w:t>
            </w:r>
            <w:proofErr w:type="spellEnd"/>
          </w:p>
        </w:tc>
      </w:tr>
      <w:tr w:rsidR="00376465" w:rsidRPr="005247D1" w14:paraId="3B101E66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C95AD7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52BC42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тождественно равные выражения</w:t>
            </w:r>
          </w:p>
        </w:tc>
      </w:tr>
      <w:tr w:rsidR="00376465" w:rsidRPr="005247D1" w14:paraId="0AB6AD8C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746B04E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8A8B1B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</w:tr>
      <w:tr w:rsidR="00376465" w14:paraId="75C1D32B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1D2C953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526487FD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Одночлены и многочлены. Степень многочлена.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</w:tr>
      <w:tr w:rsidR="00376465" w14:paraId="3755A12F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27CF05C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C1E093F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сокращённого умножения: квадрат суммы и квадрат разности.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</w:tr>
      <w:tr w:rsidR="00376465" w14:paraId="71E559A0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B15661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2EFB1870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376465" w:rsidRPr="005247D1" w14:paraId="0818758C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06AC404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192A5556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 w:rsidR="00376465" w:rsidRPr="005247D1" w14:paraId="09323C51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2D62434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2DBB658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 w:rsidR="00376465" w:rsidRPr="005247D1" w14:paraId="38BA74BC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740AE3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3768561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 w:rsidR="00376465" w:rsidRPr="005247D1" w14:paraId="0027DFBD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41D30B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4EE3470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</w:tr>
      <w:tr w:rsidR="00376465" w14:paraId="613EB98A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14BEF82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7D41D2BE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с двумя переменными. Решение систем уравнений способом подстановки.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376465" w14:paraId="254AE1E4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3E60D28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237A48E3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14:paraId="44FB0894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44C8AED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61E90F41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</w:tr>
      <w:tr w:rsidR="00376465" w:rsidRPr="005247D1" w14:paraId="0A673ACD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6D84F90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21530EB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промежутки. Расстояние между двумя точками координатной прямой</w:t>
            </w:r>
          </w:p>
        </w:tc>
      </w:tr>
      <w:tr w:rsidR="00376465" w:rsidRPr="005247D1" w14:paraId="3A1289B7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35477B2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124D49B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Ox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Oy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. Абсцисса и ордината точки на координатной плоскости</w:t>
            </w:r>
          </w:p>
        </w:tc>
      </w:tr>
      <w:tr w:rsidR="00376465" w:rsidRPr="005247D1" w14:paraId="086C5796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7439F1D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6DFFC66E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графиков, заданных формулами. Чтение графиков реальных зависимостей</w:t>
            </w:r>
          </w:p>
        </w:tc>
      </w:tr>
      <w:tr w:rsidR="00376465" w:rsidRPr="005247D1" w14:paraId="6832D606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3F68BF1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307734D6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функции. График функции. Свойства функций</w:t>
            </w:r>
          </w:p>
        </w:tc>
      </w:tr>
      <w:tr w:rsidR="00376465" w:rsidRPr="005247D1" w14:paraId="40C9A2F3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01498DA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7DCD1C7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5247D1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376465" w:rsidRPr="005247D1" w14:paraId="652F9E3D" w14:textId="77777777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14:paraId="127D1F9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14:paraId="6532B3F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линейных уравнений и систем линейных уравнений</w:t>
            </w:r>
          </w:p>
        </w:tc>
      </w:tr>
    </w:tbl>
    <w:p w14:paraId="6ED6863D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36E8CA92" w14:textId="77777777" w:rsidR="00376465" w:rsidRDefault="00672DD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1BB018FC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4"/>
        <w:gridCol w:w="7838"/>
      </w:tblGrid>
      <w:tr w:rsidR="00376465" w14:paraId="25204974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4DBB3C22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2FED439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376465" w14:paraId="442AA230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2AEAA3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61C4562B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14:paraId="7B077DD1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29CDAD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46851871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Квадратный корень из числа. Понятие об иррациональном числе.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376465" w14:paraId="7EBAE79B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972A1C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6DB61E72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арифметических квадратных корней и их применение к преобразованию числовых выражений и вычислениям.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376465" w14:paraId="3F0CCF6B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354309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FD95133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 и её свойства.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376465" w14:paraId="419868CE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97E170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5477677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376465" w:rsidRPr="005247D1" w14:paraId="2DEC6AD0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EF97BC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140F66EE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Квадратный трёхчлен, разложение квадратного трёхчлена на множители</w:t>
            </w:r>
          </w:p>
        </w:tc>
      </w:tr>
      <w:tr w:rsidR="00376465" w:rsidRPr="005247D1" w14:paraId="7576243E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1CA89C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321547F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Алгебраическая дробь. Основное свойство алгебраической дроби</w:t>
            </w:r>
          </w:p>
        </w:tc>
      </w:tr>
      <w:tr w:rsidR="00376465" w:rsidRPr="005247D1" w14:paraId="5D15505D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0595F1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FA23699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умножение, деление алгебраических дробей</w:t>
            </w:r>
          </w:p>
        </w:tc>
      </w:tr>
      <w:tr w:rsidR="00376465" w:rsidRPr="005247D1" w14:paraId="68148DBB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15B8F64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73CBAF6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выражения и их преобразование</w:t>
            </w:r>
          </w:p>
        </w:tc>
      </w:tr>
      <w:tr w:rsidR="00376465" w14:paraId="3AED2E6E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78E294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3D19927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14:paraId="41286C22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81B13D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1D41B50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уравнение, формула корней квадратного 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</w:tr>
      <w:tr w:rsidR="00376465" w:rsidRPr="005247D1" w14:paraId="0396DD14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46C9244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D82878C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линейным и квадратным</w:t>
            </w:r>
          </w:p>
        </w:tc>
      </w:tr>
      <w:tr w:rsidR="00376465" w14:paraId="17FD7B01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4DAC0C3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5C5DDD3E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376465" w14:paraId="23790B66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26482E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14FF5BFF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уравнений с двумя переменными и систем линейных уравнений с двумя переменными.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переменными</w:t>
            </w:r>
            <w:proofErr w:type="spellEnd"/>
          </w:p>
        </w:tc>
      </w:tr>
      <w:tr w:rsidR="00376465" w:rsidRPr="005247D1" w14:paraId="5DCC32B7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5B6FFA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87A7AF8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376465" w:rsidRPr="005247D1" w14:paraId="482F620B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DC2804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29C00FEB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376465" w14:paraId="7EF82431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CD11843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5C9C9B21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</w:tr>
      <w:tr w:rsidR="00376465" w14:paraId="4EFD6AF5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1091588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32FDD5BC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Равносильность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376465" w:rsidRPr="005247D1" w14:paraId="27C091A0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AFD14C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A1376C8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</w:t>
            </w:r>
          </w:p>
        </w:tc>
      </w:tr>
      <w:tr w:rsidR="00376465" w:rsidRPr="005247D1" w14:paraId="44AFD28A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219F7F1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7EDB78A2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</w:t>
            </w:r>
          </w:p>
        </w:tc>
      </w:tr>
      <w:tr w:rsidR="00376465" w14:paraId="6DA13502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282CE35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5D1AF120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14:paraId="05F7D6D3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C7B8C81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ACA1798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</w:tr>
      <w:tr w:rsidR="00376465" w:rsidRPr="005247D1" w14:paraId="3E262B1E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FF8FD6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5E1DF3FD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Чтение свойств функции по её графику</w:t>
            </w:r>
          </w:p>
        </w:tc>
      </w:tr>
      <w:tr w:rsidR="00376465" w:rsidRPr="005247D1" w14:paraId="3258C8F2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951018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13B56E65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</w:tr>
      <w:tr w:rsidR="00376465" w:rsidRPr="005247D1" w14:paraId="6F0A57B8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1321C4D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1189D057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</w:tr>
      <w:tr w:rsidR="00376465" w:rsidRPr="005247D1" w14:paraId="663CA1E0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AD41DE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368D4FD6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²,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³</w:t>
            </w:r>
          </w:p>
        </w:tc>
      </w:tr>
      <w:tr w:rsidR="00376465" w14:paraId="732D856E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F1B061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0AC6440E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>y = ٧x, y = |х|</w:t>
            </w:r>
          </w:p>
        </w:tc>
      </w:tr>
      <w:tr w:rsidR="00376465" w:rsidRPr="005247D1" w14:paraId="2F947B77" w14:textId="77777777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464BD9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14:paraId="17C9B0E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уравнений и систем уравнений</w:t>
            </w:r>
          </w:p>
        </w:tc>
      </w:tr>
    </w:tbl>
    <w:p w14:paraId="6E514D22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40090770" w14:textId="77777777" w:rsidR="00376465" w:rsidRDefault="00672DD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356F37B8" w14:textId="77777777" w:rsidR="00376465" w:rsidRDefault="00376465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8094"/>
      </w:tblGrid>
      <w:tr w:rsidR="00376465" w14:paraId="57BA32D0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6B95421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EDD3801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376465" w14:paraId="56D53F6F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D3C351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9CDCA43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:rsidRPr="005247D1" w14:paraId="7E41583F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DEF7006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75A962D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 w:rsidR="00376465" w14:paraId="24D6687E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BE3653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4DADEFD4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376465" w:rsidRPr="005247D1" w14:paraId="168E6389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073606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7545EC7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действительными числами</w:t>
            </w:r>
          </w:p>
        </w:tc>
      </w:tr>
      <w:tr w:rsidR="00376465" w:rsidRPr="005247D1" w14:paraId="0131AD5F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F8D367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176E655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 w:rsidR="00376465" w14:paraId="56C30BF5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9D4B9E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0ED9D94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14:paraId="143B3A0F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3AEA40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DD6605A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</w:tr>
      <w:tr w:rsidR="00376465" w:rsidRPr="005247D1" w14:paraId="77DE0DCE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F2F115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BB9F44E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</w:tr>
      <w:tr w:rsidR="00376465" w:rsidRPr="005247D1" w14:paraId="5BECB2A0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CC47DE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391E5697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</w:tr>
      <w:tr w:rsidR="00376465" w:rsidRPr="005247D1" w14:paraId="19A886A8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28D80D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993797D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 w:rsidR="00376465" w14:paraId="56EAE531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142912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1C67E60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376465" w14:paraId="6044D148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C676B1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7684D0A2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376465" w:rsidRPr="005247D1" w14:paraId="46AB130B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B1DAFD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4CF0A307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</w:tr>
      <w:tr w:rsidR="00376465" w:rsidRPr="005247D1" w14:paraId="6F1C2288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C065C1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B08E3E9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</w:tr>
      <w:tr w:rsidR="00376465" w:rsidRPr="005247D1" w14:paraId="1D25D160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565A0C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46D60FB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 w:rsidR="00376465" w:rsidRPr="005247D1" w14:paraId="19F87B4B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EDE06F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36BD5F29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</w:tr>
      <w:tr w:rsidR="00376465" w:rsidRPr="005247D1" w14:paraId="1FB3B2E9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C9EA61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1D56A2E3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376465" w:rsidRPr="005247D1" w14:paraId="7F803685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BE36352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D660FFC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376465" w:rsidRPr="005247D1" w14:paraId="14D23CB1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4B895C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8580C06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линейных неравенств с одной переменной</w:t>
            </w:r>
          </w:p>
        </w:tc>
      </w:tr>
      <w:tr w:rsidR="00376465" w:rsidRPr="005247D1" w14:paraId="5643481A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06F051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1E23962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линейных неравенств с одной переменной</w:t>
            </w:r>
          </w:p>
        </w:tc>
      </w:tr>
      <w:tr w:rsidR="00376465" w14:paraId="150C183B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E31FEA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F0384D8" w14:textId="77777777" w:rsidR="00376465" w:rsidRDefault="00672DD3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:rsidRPr="005247D1" w14:paraId="0740DACE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C0A470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153CF3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</w:tr>
      <w:tr w:rsidR="00376465" w14:paraId="3F0E9EAD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E16CD4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2BCEFEB8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:rsidRPr="005247D1" w14:paraId="16B4CAE2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EEA37C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A6A9A78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 w:rsidR="00376465" w:rsidRPr="005247D1" w14:paraId="2FB74219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0D7F90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87A1CFF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proofErr w:type="spellEnd"/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proofErr w:type="spellEnd"/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6465" w:rsidRPr="005247D1" w14:paraId="73EA3930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46F7C4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4002076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y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x</w:t>
            </w:r>
            <w:r w:rsidRPr="005247D1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>³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6465" w:rsidRPr="005247D1" w14:paraId="68571B8F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BA0DCF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54A2415" w14:textId="77777777" w:rsidR="00376465" w:rsidRPr="005247D1" w:rsidRDefault="00672DD3">
            <w:pPr>
              <w:spacing w:after="0" w:line="336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</w:t>
            </w:r>
            <w:proofErr w:type="gramStart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функций 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</w:t>
            </w:r>
            <w:proofErr w:type="gramEnd"/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6465" w14:paraId="773032EA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0C9264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FCF1A48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</w:tr>
      <w:tr w:rsidR="00376465" w:rsidRPr="005247D1" w14:paraId="37D4199C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F1E377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15429ED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</w:tr>
      <w:tr w:rsidR="00376465" w:rsidRPr="005247D1" w14:paraId="6730340B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EE7536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6B779F89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376465" w:rsidRPr="005247D1" w14:paraId="08FAC650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F496BC7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7EB88CB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247D1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376465" w14:paraId="73B0A818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796945A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06C5F766" w14:textId="77777777" w:rsidR="00376465" w:rsidRDefault="00672DD3">
            <w:pPr>
              <w:spacing w:after="0" w:line="336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членов арифметической и геометрической прогрессий точками на координатной плоскости.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экспоненциальный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</w:tr>
      <w:tr w:rsidR="00376465" w14:paraId="25B2877D" w14:textId="77777777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B2D88B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14:paraId="7CE2D92D" w14:textId="77777777" w:rsidR="00376465" w:rsidRDefault="00672DD3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</w:tr>
    </w:tbl>
    <w:p w14:paraId="4D048EDE" w14:textId="77777777" w:rsidR="00376465" w:rsidRDefault="00376465">
      <w:pPr>
        <w:spacing w:after="0"/>
        <w:ind w:left="120"/>
      </w:pPr>
    </w:p>
    <w:p w14:paraId="42E9A6ED" w14:textId="77777777" w:rsidR="00376465" w:rsidRDefault="00376465">
      <w:pPr>
        <w:sectPr w:rsidR="00376465">
          <w:pgSz w:w="11906" w:h="16383"/>
          <w:pgMar w:top="1134" w:right="850" w:bottom="1134" w:left="1701" w:header="720" w:footer="720" w:gutter="0"/>
          <w:cols w:space="720"/>
        </w:sectPr>
      </w:pPr>
    </w:p>
    <w:p w14:paraId="18B5A87E" w14:textId="77777777" w:rsidR="00376465" w:rsidRPr="005247D1" w:rsidRDefault="00672DD3">
      <w:pPr>
        <w:spacing w:before="199" w:after="199" w:line="336" w:lineRule="auto"/>
        <w:ind w:left="120"/>
        <w:rPr>
          <w:lang w:val="ru-RU"/>
        </w:rPr>
      </w:pPr>
      <w:bookmarkStart w:id="30" w:name="block-63929702"/>
      <w:bookmarkEnd w:id="29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14:paraId="0C0DADD0" w14:textId="77777777" w:rsidR="00376465" w:rsidRPr="005247D1" w:rsidRDefault="00376465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6465" w:rsidRPr="005247D1" w14:paraId="29EC8AA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3D1B558" w14:textId="77777777" w:rsidR="00376465" w:rsidRDefault="00672DD3">
            <w:pPr>
              <w:spacing w:after="0"/>
              <w:ind w:left="272"/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F26ADF6" w14:textId="77777777" w:rsidR="00376465" w:rsidRPr="005247D1" w:rsidRDefault="00672DD3">
            <w:pPr>
              <w:spacing w:after="0"/>
              <w:ind w:left="272"/>
              <w:rPr>
                <w:lang w:val="ru-RU"/>
              </w:rPr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376465" w:rsidRPr="005247D1" w14:paraId="5C1545B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905C7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7394B9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376465" w:rsidRPr="005247D1" w14:paraId="0FEDF23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1FFB89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10174E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376465" w:rsidRPr="005247D1" w14:paraId="60D2DB8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67137D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307703A0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376465" w:rsidRPr="005247D1" w14:paraId="180940A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43CB20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77872E5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376465" w:rsidRPr="005247D1" w14:paraId="3781DE5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602357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DCAC8B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376465" w:rsidRPr="005247D1" w14:paraId="3768B32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3B26EB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450B626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график функции, нули функции, промежутки </w:t>
            </w:r>
            <w:proofErr w:type="spellStart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376465" w:rsidRPr="005247D1" w14:paraId="619C3D93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6AE0030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C4A188B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376465" w:rsidRPr="005247D1" w14:paraId="4CE5FCF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F30944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3B75FE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376465" w:rsidRPr="005247D1" w14:paraId="6DD4929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26CC2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173AD8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376465" w:rsidRPr="005247D1" w14:paraId="4D5EDA0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09A64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03D5E7F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376465" w:rsidRPr="005247D1" w14:paraId="7EBD8E5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ADFC2C5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053FE19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376465" w:rsidRPr="005247D1" w14:paraId="0D6F179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0B1D9D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4A7BE0E2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376465" w:rsidRPr="005247D1" w14:paraId="5B326A4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E7EADE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512A34A4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376465" w:rsidRPr="005247D1" w14:paraId="53ED6E0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8249C9C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6F98CC95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столбиковые и круговые диаграммы, таблицы, среднее арифметическое, медиана, </w:t>
            </w: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376465" w:rsidRPr="005247D1" w14:paraId="25641EF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6A2228F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2514AE01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376465" w:rsidRPr="005247D1" w14:paraId="79EDCBC1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0522A8" w14:textId="77777777" w:rsidR="00376465" w:rsidRDefault="00672DD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14:paraId="190F4599" w14:textId="77777777" w:rsidR="00376465" w:rsidRPr="005247D1" w:rsidRDefault="00672DD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14:paraId="32AEAEC3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72734E39" w14:textId="77777777" w:rsidR="00376465" w:rsidRPr="005247D1" w:rsidRDefault="00376465">
      <w:pPr>
        <w:rPr>
          <w:lang w:val="ru-RU"/>
        </w:rPr>
        <w:sectPr w:rsidR="00376465" w:rsidRPr="005247D1">
          <w:pgSz w:w="11906" w:h="16383"/>
          <w:pgMar w:top="1134" w:right="850" w:bottom="1134" w:left="1701" w:header="720" w:footer="720" w:gutter="0"/>
          <w:cols w:space="720"/>
        </w:sectPr>
      </w:pPr>
    </w:p>
    <w:p w14:paraId="4C8CC350" w14:textId="77777777" w:rsidR="00376465" w:rsidRPr="005247D1" w:rsidRDefault="00672DD3">
      <w:pPr>
        <w:spacing w:before="199" w:after="199" w:line="336" w:lineRule="auto"/>
        <w:ind w:left="120"/>
        <w:rPr>
          <w:lang w:val="ru-RU"/>
        </w:rPr>
      </w:pPr>
      <w:bookmarkStart w:id="31" w:name="block-63929703"/>
      <w:bookmarkEnd w:id="30"/>
      <w:r w:rsidRPr="005247D1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p w14:paraId="4F2DAF66" w14:textId="77777777" w:rsidR="00376465" w:rsidRPr="005247D1" w:rsidRDefault="00376465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8114"/>
      </w:tblGrid>
      <w:tr w:rsidR="00376465" w14:paraId="7D495D2A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6AEC601" w14:textId="77777777" w:rsidR="00376465" w:rsidRDefault="00672DD3">
            <w:pPr>
              <w:spacing w:after="0"/>
              <w:ind w:left="272"/>
            </w:pPr>
            <w:r w:rsidRPr="005247D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9EEE810" w14:textId="77777777" w:rsidR="00376465" w:rsidRDefault="00672DD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376465" w14:paraId="0F3996C5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2880CA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385AD211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376465" w:rsidRPr="005247D1" w14:paraId="5E1833C7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F59BDB6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0CFC729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376465" w:rsidRPr="005247D1" w14:paraId="75DDC0DC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18748D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E030B85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376465" w:rsidRPr="005247D1" w14:paraId="580CCE17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73CA611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CBBB49D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376465" w:rsidRPr="005247D1" w14:paraId="62869CEA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E4B272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429614D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376465" w:rsidRPr="005247D1" w14:paraId="1060951F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13EA3F5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3B24DDDF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376465" w14:paraId="797AB48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4458952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5AB1FE6E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376465" w:rsidRPr="005247D1" w14:paraId="45A0D19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36C6E7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1D6B9C0" w14:textId="77777777" w:rsidR="00376465" w:rsidRPr="005247D1" w:rsidRDefault="00672DD3">
            <w:pPr>
              <w:spacing w:after="0" w:line="360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376465" w14:paraId="20EFD271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45957BB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2B766CF" w14:textId="77777777" w:rsidR="00376465" w:rsidRDefault="00672DD3">
            <w:pPr>
              <w:spacing w:after="0" w:line="360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376465" w14:paraId="307774D1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B68F838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75073489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328B414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1C931F1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E8DD759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:rsidRPr="005247D1" w14:paraId="778AB8B1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35439B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713774DA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376465" w14:paraId="6FACEB0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1FDC54EA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2B25D29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376465" w14:paraId="01F671A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7C12C0E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8C3FE10" w14:textId="77777777" w:rsidR="00376465" w:rsidRDefault="00672DD3">
            <w:pPr>
              <w:spacing w:after="0" w:line="360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376465" w14:paraId="0475C0BB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672ABDE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58385730" w14:textId="77777777" w:rsidR="00376465" w:rsidRDefault="00672DD3">
            <w:pPr>
              <w:spacing w:after="0" w:line="360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376465" w14:paraId="43208A90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346F75D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33078906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376465" w14:paraId="60E9EBB3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27098E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4A74AB5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</w:tr>
      <w:tr w:rsidR="00376465" w14:paraId="51ACA12A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9042C17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001C1DB7" w14:textId="77777777" w:rsidR="00376465" w:rsidRDefault="00672DD3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376465" w:rsidRPr="005247D1" w14:paraId="3BA2427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6AF9E2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7A521FFE" w14:textId="77777777" w:rsidR="00376465" w:rsidRPr="005247D1" w:rsidRDefault="00672DD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376465" w14:paraId="6A730EF4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ADCBE59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17F447B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376465" w14:paraId="557BEC19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B119289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C2F8130" w14:textId="77777777" w:rsidR="00376465" w:rsidRDefault="00672DD3">
            <w:pPr>
              <w:spacing w:after="0" w:line="360" w:lineRule="auto"/>
              <w:ind w:left="314"/>
              <w:jc w:val="both"/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</w:t>
            </w:r>
            <w:proofErr w:type="spellStart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Промежутки монотонности функции. Максимумы и минимумы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промежутке</w:t>
            </w:r>
            <w:proofErr w:type="spellEnd"/>
          </w:p>
        </w:tc>
      </w:tr>
      <w:tr w:rsidR="00376465" w:rsidRPr="005247D1" w14:paraId="3DC93754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E1D56DF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69A700C" w14:textId="77777777" w:rsidR="00376465" w:rsidRPr="005247D1" w:rsidRDefault="00672DD3">
            <w:pPr>
              <w:spacing w:after="0" w:line="360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376465" w14:paraId="77ABAF21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6B5C697B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534776F6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</w:p>
        </w:tc>
      </w:tr>
      <w:tr w:rsidR="00376465" w14:paraId="24EBF3CB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106A772F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5F6AF2A8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376465" w14:paraId="5F645FDD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AF487A5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20470B3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376465" w:rsidRPr="005247D1" w14:paraId="1297040D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28BE7D26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ED3E8CE" w14:textId="77777777" w:rsidR="00376465" w:rsidRPr="005247D1" w:rsidRDefault="00672DD3">
            <w:pPr>
              <w:spacing w:after="0" w:line="360" w:lineRule="auto"/>
              <w:ind w:left="314"/>
              <w:rPr>
                <w:lang w:val="ru-RU"/>
              </w:rPr>
            </w:pPr>
            <w:r w:rsidRPr="005247D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376465" w14:paraId="6AA8801A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468318B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E576AC9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</w:tr>
      <w:tr w:rsidR="00376465" w14:paraId="05A57018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5D47528A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143663F5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4612528B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36CA042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7F0D8E20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70294544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47F56E25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D8F5E81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6A1BF96B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7A5329B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373BCB9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1ECC3E36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4E3C7382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002822D0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376465" w14:paraId="5DB1ADF4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1C7B5D63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3BA5091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5B880BBA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46B5D55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25E84ABD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64A1EC99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0D36BAF6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07AF216C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6664AD07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32FE848C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692FB5F7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376465" w14:paraId="78E4DB95" w14:textId="77777777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14:paraId="3F4EDFC0" w14:textId="77777777" w:rsidR="00376465" w:rsidRDefault="00672DD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14:paraId="4FEAAC67" w14:textId="77777777" w:rsidR="00376465" w:rsidRDefault="00672DD3">
            <w:pPr>
              <w:spacing w:after="0" w:line="360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14:paraId="7EC8E01B" w14:textId="77777777" w:rsidR="00376465" w:rsidRDefault="00376465">
      <w:pPr>
        <w:spacing w:after="0"/>
        <w:ind w:left="120"/>
      </w:pPr>
    </w:p>
    <w:p w14:paraId="7B4A6B1C" w14:textId="77777777" w:rsidR="00376465" w:rsidRDefault="00376465">
      <w:pPr>
        <w:sectPr w:rsidR="00376465">
          <w:pgSz w:w="11906" w:h="16383"/>
          <w:pgMar w:top="1134" w:right="850" w:bottom="1134" w:left="1701" w:header="720" w:footer="720" w:gutter="0"/>
          <w:cols w:space="720"/>
        </w:sectPr>
      </w:pPr>
    </w:p>
    <w:p w14:paraId="70FC0263" w14:textId="77777777" w:rsidR="00376465" w:rsidRDefault="00672DD3">
      <w:pPr>
        <w:spacing w:after="0"/>
        <w:ind w:left="120"/>
      </w:pPr>
      <w:bookmarkStart w:id="32" w:name="block-63929701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EF47B7E" w14:textId="77777777" w:rsidR="00376465" w:rsidRDefault="00672DD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47AA372" w14:textId="77777777" w:rsidR="005247D1" w:rsidRPr="005247D1" w:rsidRDefault="005247D1" w:rsidP="005247D1">
      <w:pPr>
        <w:pStyle w:val="ae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5247D1">
        <w:rPr>
          <w:rFonts w:ascii="Times New Roman" w:hAnsi="Times New Roman" w:cs="Times New Roman"/>
          <w:sz w:val="24"/>
          <w:szCs w:val="24"/>
          <w:lang w:val="ru-RU"/>
        </w:rPr>
        <w:t xml:space="preserve">Алгебра: 7-9 класс: учебник / </w:t>
      </w:r>
      <w:proofErr w:type="spellStart"/>
      <w:r w:rsidRPr="005247D1">
        <w:rPr>
          <w:rFonts w:ascii="Times New Roman" w:hAnsi="Times New Roman" w:cs="Times New Roman"/>
          <w:sz w:val="24"/>
          <w:szCs w:val="24"/>
          <w:lang w:val="ru-RU"/>
        </w:rPr>
        <w:t>А.Г.Мерзляк</w:t>
      </w:r>
      <w:proofErr w:type="spellEnd"/>
      <w:r w:rsidRPr="005247D1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5247D1">
        <w:rPr>
          <w:rFonts w:ascii="Times New Roman" w:hAnsi="Times New Roman" w:cs="Times New Roman"/>
          <w:sz w:val="24"/>
          <w:szCs w:val="24"/>
          <w:lang w:val="ru-RU"/>
        </w:rPr>
        <w:t>В.Б.Полонский</w:t>
      </w:r>
      <w:proofErr w:type="spellEnd"/>
      <w:r w:rsidRPr="005247D1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5247D1">
        <w:rPr>
          <w:rFonts w:ascii="Times New Roman" w:hAnsi="Times New Roman" w:cs="Times New Roman"/>
          <w:sz w:val="24"/>
          <w:szCs w:val="24"/>
          <w:lang w:val="ru-RU"/>
        </w:rPr>
        <w:t>М.С.Якир</w:t>
      </w:r>
      <w:proofErr w:type="spellEnd"/>
      <w:r w:rsidRPr="005247D1">
        <w:rPr>
          <w:rFonts w:ascii="Times New Roman" w:hAnsi="Times New Roman" w:cs="Times New Roman"/>
          <w:sz w:val="24"/>
          <w:szCs w:val="24"/>
          <w:lang w:val="ru-RU"/>
        </w:rPr>
        <w:t xml:space="preserve">; под ред. В.Е. Подольского. – 5-е изд., стереотип. – М.: </w:t>
      </w:r>
      <w:proofErr w:type="spellStart"/>
      <w:r w:rsidRPr="005247D1">
        <w:rPr>
          <w:rFonts w:ascii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5247D1">
        <w:rPr>
          <w:rFonts w:ascii="Times New Roman" w:hAnsi="Times New Roman" w:cs="Times New Roman"/>
          <w:sz w:val="24"/>
          <w:szCs w:val="24"/>
          <w:lang w:val="ru-RU"/>
        </w:rPr>
        <w:t>-Граф, 2021. - 255с.</w:t>
      </w:r>
    </w:p>
    <w:p w14:paraId="5FDD0A74" w14:textId="77777777" w:rsidR="005247D1" w:rsidRPr="005247D1" w:rsidRDefault="005247D1" w:rsidP="005247D1">
      <w:pPr>
        <w:pStyle w:val="ae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5247D1">
        <w:rPr>
          <w:rFonts w:ascii="Times New Roman" w:hAnsi="Times New Roman" w:cs="Times New Roman"/>
          <w:sz w:val="24"/>
          <w:szCs w:val="24"/>
          <w:lang w:val="ru-RU"/>
        </w:rPr>
        <w:t>Алгебра: 7-9 класс: дидактические материалы: пособие для учащихся общеобразовательных учреждений / А.Г. Мерзляк,</w:t>
      </w:r>
      <w:r w:rsidRPr="005247D1">
        <w:rPr>
          <w:rFonts w:ascii="Times New Roman" w:hAnsi="Times New Roman" w:cs="Times New Roman"/>
          <w:sz w:val="24"/>
          <w:szCs w:val="24"/>
          <w:lang w:val="ru-RU"/>
        </w:rPr>
        <w:br/>
        <w:t xml:space="preserve">В.Б. Полонский, Е.М. Рабинович, М.С. Якир. — М.: </w:t>
      </w:r>
      <w:proofErr w:type="spellStart"/>
      <w:r w:rsidRPr="005247D1">
        <w:rPr>
          <w:rFonts w:ascii="Times New Roman" w:hAnsi="Times New Roman" w:cs="Times New Roman"/>
          <w:sz w:val="24"/>
          <w:szCs w:val="24"/>
          <w:lang w:val="ru-RU"/>
        </w:rPr>
        <w:t>Вентана</w:t>
      </w:r>
      <w:proofErr w:type="spellEnd"/>
      <w:r w:rsidRPr="005247D1">
        <w:rPr>
          <w:rFonts w:ascii="Times New Roman" w:hAnsi="Times New Roman" w:cs="Times New Roman"/>
          <w:sz w:val="24"/>
          <w:szCs w:val="24"/>
          <w:lang w:val="ru-RU"/>
        </w:rPr>
        <w:t>-Граф, 2018. - 96с.</w:t>
      </w:r>
    </w:p>
    <w:p w14:paraId="6906965D" w14:textId="77777777" w:rsidR="00376465" w:rsidRDefault="00376465">
      <w:pPr>
        <w:spacing w:after="0"/>
        <w:ind w:left="120"/>
      </w:pPr>
    </w:p>
    <w:p w14:paraId="3CC36D2A" w14:textId="77777777" w:rsidR="00376465" w:rsidRPr="005247D1" w:rsidRDefault="00672DD3">
      <w:pPr>
        <w:spacing w:after="0" w:line="480" w:lineRule="auto"/>
        <w:ind w:left="120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DE6ED44" w14:textId="77777777" w:rsidR="005247D1" w:rsidRPr="005247D1" w:rsidRDefault="005247D1" w:rsidP="005247D1">
      <w:pPr>
        <w:pStyle w:val="ae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5247D1">
        <w:rPr>
          <w:rFonts w:ascii="Times New Roman" w:hAnsi="Times New Roman" w:cs="Times New Roman"/>
          <w:sz w:val="24"/>
          <w:szCs w:val="24"/>
          <w:lang w:val="ru-RU"/>
        </w:rPr>
        <w:t>Мерзляк А.Г., Полонский В.Б., Якир М.С.; под редакцией Подольского В.Е., Дидактические материалы, Алгебра, 8 класс, Общество с ограниченной ответственностью "Издательский центр ВЕНТАНА-ГРАФ"; Акционерное общество "Издательство Просвещение";</w:t>
      </w:r>
    </w:p>
    <w:p w14:paraId="173624B9" w14:textId="77777777" w:rsidR="00376465" w:rsidRPr="005247D1" w:rsidRDefault="00376465">
      <w:pPr>
        <w:spacing w:after="0"/>
        <w:ind w:left="120"/>
        <w:rPr>
          <w:lang w:val="ru-RU"/>
        </w:rPr>
      </w:pPr>
    </w:p>
    <w:p w14:paraId="132B9750" w14:textId="77777777" w:rsidR="00376465" w:rsidRPr="005247D1" w:rsidRDefault="00672DD3">
      <w:pPr>
        <w:spacing w:after="0" w:line="480" w:lineRule="auto"/>
        <w:ind w:left="120"/>
        <w:rPr>
          <w:lang w:val="ru-RU"/>
        </w:rPr>
      </w:pPr>
      <w:r w:rsidRPr="005247D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D5EA44F" w14:textId="77777777" w:rsidR="005247D1" w:rsidRPr="00CA44C1" w:rsidRDefault="005247D1" w:rsidP="005247D1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proofErr w:type="gramStart"/>
      <w:r w:rsidRPr="00CA44C1">
        <w:rPr>
          <w:rFonts w:ascii="Times New Roman" w:hAnsi="Times New Roman" w:cs="Times New Roman"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-</w:t>
      </w:r>
      <w:proofErr w:type="gram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"Российское образование" Федеральный портал. </w:t>
      </w:r>
    </w:p>
    <w:p w14:paraId="22D2460A" w14:textId="77777777" w:rsidR="005247D1" w:rsidRPr="00CA44C1" w:rsidRDefault="005247D1" w:rsidP="005247D1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2.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A44C1">
        <w:rPr>
          <w:rFonts w:ascii="Times New Roman" w:hAnsi="Times New Roman" w:cs="Times New Roman"/>
          <w:sz w:val="24"/>
          <w:szCs w:val="24"/>
        </w:rPr>
        <w:t>school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- "Российский общеобразовательный портал". </w:t>
      </w:r>
    </w:p>
    <w:p w14:paraId="77D5B137" w14:textId="77777777" w:rsidR="005247D1" w:rsidRPr="00CA44C1" w:rsidRDefault="005247D1" w:rsidP="005247D1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A44C1">
        <w:rPr>
          <w:rFonts w:ascii="Times New Roman" w:hAnsi="Times New Roman" w:cs="Times New Roman"/>
          <w:sz w:val="24"/>
          <w:szCs w:val="24"/>
        </w:rPr>
        <w:t>school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CA44C1">
        <w:rPr>
          <w:rFonts w:ascii="Times New Roman" w:hAnsi="Times New Roman" w:cs="Times New Roman"/>
          <w:sz w:val="24"/>
          <w:szCs w:val="24"/>
        </w:rPr>
        <w:t>collection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/ Единая коллекция цифровых образовательных ресурсов </w:t>
      </w:r>
    </w:p>
    <w:p w14:paraId="5BFC850A" w14:textId="77777777" w:rsidR="005247D1" w:rsidRPr="00CA44C1" w:rsidRDefault="005247D1" w:rsidP="005247D1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4.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mathvaz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- </w:t>
      </w:r>
      <w:r w:rsidRPr="00CA44C1">
        <w:rPr>
          <w:rFonts w:ascii="Times New Roman" w:hAnsi="Times New Roman" w:cs="Times New Roman"/>
          <w:sz w:val="24"/>
          <w:szCs w:val="24"/>
        </w:rPr>
        <w:t>doc</w:t>
      </w:r>
      <w:proofErr w:type="spellStart"/>
      <w:r w:rsidRPr="00CA44C1">
        <w:rPr>
          <w:rFonts w:ascii="Times New Roman" w:hAnsi="Times New Roman" w:cs="Times New Roman"/>
          <w:sz w:val="24"/>
          <w:szCs w:val="24"/>
          <w:lang w:val="ru-RU"/>
        </w:rPr>
        <w:t>ье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школьного учителя математики Документация, рабочие материалы для учителя математики </w:t>
      </w:r>
    </w:p>
    <w:p w14:paraId="0188A66E" w14:textId="77777777" w:rsidR="005247D1" w:rsidRPr="00CA44C1" w:rsidRDefault="005247D1" w:rsidP="005247D1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A44C1">
        <w:rPr>
          <w:rFonts w:ascii="Times New Roman" w:hAnsi="Times New Roman" w:cs="Times New Roman"/>
          <w:sz w:val="24"/>
          <w:szCs w:val="24"/>
        </w:rPr>
        <w:t>it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CA44C1">
        <w:rPr>
          <w:rFonts w:ascii="Times New Roman" w:hAnsi="Times New Roman" w:cs="Times New Roman"/>
          <w:sz w:val="24"/>
          <w:szCs w:val="24"/>
        </w:rPr>
        <w:t>n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"Сеть творческих учителей" </w:t>
      </w:r>
    </w:p>
    <w:p w14:paraId="72657C9C" w14:textId="77777777" w:rsidR="005247D1" w:rsidRPr="00CA44C1" w:rsidRDefault="005247D1" w:rsidP="005247D1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r w:rsidRPr="00CA44C1">
        <w:rPr>
          <w:rFonts w:ascii="Times New Roman" w:hAnsi="Times New Roman" w:cs="Times New Roman"/>
          <w:sz w:val="24"/>
          <w:szCs w:val="24"/>
        </w:rPr>
        <w:t>www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A44C1">
        <w:rPr>
          <w:rFonts w:ascii="Times New Roman" w:hAnsi="Times New Roman" w:cs="Times New Roman"/>
          <w:sz w:val="24"/>
          <w:szCs w:val="24"/>
        </w:rPr>
        <w:t>festival</w:t>
      </w:r>
      <w:r w:rsidRPr="00CA44C1">
        <w:rPr>
          <w:rFonts w:ascii="Times New Roman" w:hAnsi="Times New Roman" w:cs="Times New Roman"/>
          <w:sz w:val="24"/>
          <w:szCs w:val="24"/>
          <w:lang w:val="ru-RU"/>
        </w:rPr>
        <w:t>.1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september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CA44C1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CA44C1">
        <w:rPr>
          <w:rFonts w:ascii="Times New Roman" w:hAnsi="Times New Roman" w:cs="Times New Roman"/>
          <w:sz w:val="24"/>
          <w:szCs w:val="24"/>
          <w:lang w:val="ru-RU"/>
        </w:rPr>
        <w:t xml:space="preserve"> Фестиваль педагогических идей</w:t>
      </w:r>
    </w:p>
    <w:bookmarkEnd w:id="32"/>
    <w:p w14:paraId="0A58A431" w14:textId="77777777" w:rsidR="00376465" w:rsidRPr="005247D1" w:rsidRDefault="00376465">
      <w:pPr>
        <w:spacing w:after="0" w:line="480" w:lineRule="auto"/>
        <w:ind w:left="120"/>
        <w:rPr>
          <w:lang w:val="ru-RU"/>
        </w:rPr>
      </w:pPr>
    </w:p>
    <w:sectPr w:rsidR="00376465" w:rsidRPr="005247D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35C49"/>
    <w:multiLevelType w:val="multilevel"/>
    <w:tmpl w:val="338E3C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E25DD"/>
    <w:multiLevelType w:val="hybridMultilevel"/>
    <w:tmpl w:val="9D125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957B9"/>
    <w:multiLevelType w:val="multilevel"/>
    <w:tmpl w:val="20EEA8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CE1A4D"/>
    <w:multiLevelType w:val="multilevel"/>
    <w:tmpl w:val="5ACA642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6A1F85"/>
    <w:multiLevelType w:val="multilevel"/>
    <w:tmpl w:val="F2FC71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5E39C8"/>
    <w:multiLevelType w:val="multilevel"/>
    <w:tmpl w:val="FEF8F5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EE2307"/>
    <w:multiLevelType w:val="multilevel"/>
    <w:tmpl w:val="1B60B9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29D754A"/>
    <w:multiLevelType w:val="multilevel"/>
    <w:tmpl w:val="E160B8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EDC47B2"/>
    <w:multiLevelType w:val="multilevel"/>
    <w:tmpl w:val="5D227F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29F1D4B"/>
    <w:multiLevelType w:val="multilevel"/>
    <w:tmpl w:val="D506C6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2362737"/>
    <w:multiLevelType w:val="hybridMultilevel"/>
    <w:tmpl w:val="38047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724B97"/>
    <w:multiLevelType w:val="multilevel"/>
    <w:tmpl w:val="31FE3B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F205C11"/>
    <w:multiLevelType w:val="hybridMultilevel"/>
    <w:tmpl w:val="994C6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D5095D"/>
    <w:multiLevelType w:val="multilevel"/>
    <w:tmpl w:val="E51868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41F1B0B"/>
    <w:multiLevelType w:val="hybridMultilevel"/>
    <w:tmpl w:val="3B7EA9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323753"/>
    <w:multiLevelType w:val="multilevel"/>
    <w:tmpl w:val="3EF6F7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5"/>
  </w:num>
  <w:num w:numId="5">
    <w:abstractNumId w:val="9"/>
  </w:num>
  <w:num w:numId="6">
    <w:abstractNumId w:val="13"/>
  </w:num>
  <w:num w:numId="7">
    <w:abstractNumId w:val="15"/>
  </w:num>
  <w:num w:numId="8">
    <w:abstractNumId w:val="7"/>
  </w:num>
  <w:num w:numId="9">
    <w:abstractNumId w:val="0"/>
  </w:num>
  <w:num w:numId="10">
    <w:abstractNumId w:val="2"/>
  </w:num>
  <w:num w:numId="11">
    <w:abstractNumId w:val="11"/>
  </w:num>
  <w:num w:numId="12">
    <w:abstractNumId w:val="4"/>
  </w:num>
  <w:num w:numId="13">
    <w:abstractNumId w:val="10"/>
  </w:num>
  <w:num w:numId="14">
    <w:abstractNumId w:val="14"/>
  </w:num>
  <w:num w:numId="15">
    <w:abstractNumId w:val="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465"/>
    <w:rsid w:val="00376465"/>
    <w:rsid w:val="005247D1"/>
    <w:rsid w:val="00672DD3"/>
    <w:rsid w:val="00D4510E"/>
    <w:rsid w:val="00D7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788C3"/>
  <w15:docId w15:val="{E274064A-2C67-4503-9DFB-AD9A6FD7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524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53" Type="http://schemas.openxmlformats.org/officeDocument/2006/relationships/hyperlink" Target="https://m.edsoo.ru/7f42064e" TargetMode="External"/><Relationship Id="rId74" Type="http://schemas.openxmlformats.org/officeDocument/2006/relationships/hyperlink" Target="https://m.edsoo.ru/7f427282" TargetMode="External"/><Relationship Id="rId128" Type="http://schemas.openxmlformats.org/officeDocument/2006/relationships/hyperlink" Target="https://m.edsoo.ru/7f4301f2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81" Type="http://schemas.openxmlformats.org/officeDocument/2006/relationships/hyperlink" Target="https://m.edsoo.ru/7f43f3b4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64" Type="http://schemas.openxmlformats.org/officeDocument/2006/relationships/hyperlink" Target="https://m.edsoo.ru/7f41de76" TargetMode="External"/><Relationship Id="rId118" Type="http://schemas.openxmlformats.org/officeDocument/2006/relationships/hyperlink" Target="https://m.edsoo.ru/7f42f3f6" TargetMode="External"/><Relationship Id="rId139" Type="http://schemas.openxmlformats.org/officeDocument/2006/relationships/hyperlink" Target="https://m.edsoo.ru/7f434bbc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71" Type="http://schemas.openxmlformats.org/officeDocument/2006/relationships/hyperlink" Target="https://m.edsoo.ru/7f4399b4" TargetMode="External"/><Relationship Id="rId192" Type="http://schemas.openxmlformats.org/officeDocument/2006/relationships/hyperlink" Target="https://m.edsoo.ru/7f443fe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108" Type="http://schemas.openxmlformats.org/officeDocument/2006/relationships/hyperlink" Target="https://m.edsoo.ru/7f4318c2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5" Type="http://schemas.openxmlformats.org/officeDocument/2006/relationships/hyperlink" Target="https://m.edsoo.ru/7f427412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61" Type="http://schemas.openxmlformats.org/officeDocument/2006/relationships/hyperlink" Target="https://m.edsoo.ru/7f43ad5a" TargetMode="External"/><Relationship Id="rId182" Type="http://schemas.openxmlformats.org/officeDocument/2006/relationships/hyperlink" Target="https://m.edsoo.ru/7f43f58a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5" Type="http://schemas.openxmlformats.org/officeDocument/2006/relationships/hyperlink" Target="https://m.edsoo.ru/7f41dff2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20" Type="http://schemas.openxmlformats.org/officeDocument/2006/relationships/hyperlink" Target="https://m.edsoo.ru/7f42fef0" TargetMode="External"/><Relationship Id="rId141" Type="http://schemas.openxmlformats.org/officeDocument/2006/relationships/hyperlink" Target="https://m.edsoo.ru/7f434572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18be" TargetMode="External"/><Relationship Id="rId58" Type="http://schemas.openxmlformats.org/officeDocument/2006/relationships/hyperlink" Target="https://m.edsoo.ru/7f427e8a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44" Type="http://schemas.openxmlformats.org/officeDocument/2006/relationships/hyperlink" Target="https://m.edsoo.ru/7f434eb4" TargetMode="External"/><Relationship Id="rId90" Type="http://schemas.openxmlformats.org/officeDocument/2006/relationships/hyperlink" Target="https://m.edsoo.ru/7f42e262" TargetMode="External"/><Relationship Id="rId165" Type="http://schemas.openxmlformats.org/officeDocument/2006/relationships/hyperlink" Target="https://m.edsoo.ru/7f43b098" TargetMode="External"/><Relationship Id="rId186" Type="http://schemas.openxmlformats.org/officeDocument/2006/relationships/hyperlink" Target="https://m.edsoo.ru/7f43f8a0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51d0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34" Type="http://schemas.openxmlformats.org/officeDocument/2006/relationships/hyperlink" Target="https://m.edsoo.ru/7f42cd2c" TargetMode="External"/><Relationship Id="rId80" Type="http://schemas.openxmlformats.org/officeDocument/2006/relationships/hyperlink" Target="https://m.edsoo.ru/7f42a0e0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526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24" Type="http://schemas.openxmlformats.org/officeDocument/2006/relationships/hyperlink" Target="https://m.edsoo.ru/7f4328c6" TargetMode="External"/><Relationship Id="rId70" Type="http://schemas.openxmlformats.org/officeDocument/2006/relationships/hyperlink" Target="https://m.edsoo.ru/7f41ea24" TargetMode="External"/><Relationship Id="rId91" Type="http://schemas.openxmlformats.org/officeDocument/2006/relationships/hyperlink" Target="https://m.edsoo.ru/7f4354a4" TargetMode="External"/><Relationship Id="rId145" Type="http://schemas.openxmlformats.org/officeDocument/2006/relationships/hyperlink" Target="https://m.edsoo.ru/7f43736c" TargetMode="External"/><Relationship Id="rId166" Type="http://schemas.openxmlformats.org/officeDocument/2006/relationships/hyperlink" Target="https://m.edsoo.ru/7f43b21e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4de" TargetMode="External"/><Relationship Id="rId81" Type="http://schemas.openxmlformats.org/officeDocument/2006/relationships/hyperlink" Target="https://m.edsoo.ru/7f42a27a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202" Type="http://schemas.openxmlformats.org/officeDocument/2006/relationships/fontTable" Target="fontTable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50" Type="http://schemas.openxmlformats.org/officeDocument/2006/relationships/hyperlink" Target="https://m.edsoo.ru/7f4237f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32b6e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68</Pages>
  <Words>14051</Words>
  <Characters>80094</Characters>
  <Application>Microsoft Office Word</Application>
  <DocSecurity>0</DocSecurity>
  <Lines>667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Николай Мутьев</cp:lastModifiedBy>
  <cp:revision>2</cp:revision>
  <dcterms:created xsi:type="dcterms:W3CDTF">2025-10-31T12:52:00Z</dcterms:created>
  <dcterms:modified xsi:type="dcterms:W3CDTF">2025-10-31T12:52:00Z</dcterms:modified>
</cp:coreProperties>
</file>