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BF29B" w14:textId="49FA7AED" w:rsidR="009B6FDE" w:rsidRPr="004E4FCC" w:rsidRDefault="00267954" w:rsidP="00267954">
      <w:pPr>
        <w:tabs>
          <w:tab w:val="left" w:pos="5160"/>
        </w:tabs>
        <w:spacing w:after="0"/>
        <w:rPr>
          <w:rFonts w:ascii="Times New Roman" w:hAnsi="Times New Roman" w:cs="Times New Roman"/>
          <w:sz w:val="24"/>
          <w:szCs w:val="24"/>
          <w:lang w:val="ru-RU"/>
        </w:rPr>
        <w:sectPr w:rsidR="009B6FDE" w:rsidRPr="004E4FCC" w:rsidSect="00281CA6">
          <w:footerReference w:type="default" r:id="rId6"/>
          <w:pgSz w:w="16383" w:h="11906" w:orient="landscape"/>
          <w:pgMar w:top="851" w:right="851" w:bottom="851" w:left="851" w:header="720" w:footer="720" w:gutter="0"/>
          <w:cols w:space="720"/>
          <w:titlePg/>
          <w:docGrid w:linePitch="299"/>
        </w:sectPr>
      </w:pPr>
      <w:bookmarkStart w:id="0" w:name="block-60310443"/>
      <w:r>
        <w:rPr>
          <w:rFonts w:ascii="Times New Roman" w:hAnsi="Times New Roman" w:cs="Times New Roman"/>
          <w:noProof/>
          <w:sz w:val="24"/>
          <w:szCs w:val="24"/>
          <w:lang w:val="ru-RU"/>
        </w:rPr>
        <w:drawing>
          <wp:inline distT="0" distB="0" distL="0" distR="0" wp14:anchorId="5CD16F89" wp14:editId="10F2A19D">
            <wp:extent cx="5562383" cy="9162841"/>
            <wp:effectExtent l="1790700" t="0" r="17722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76101" cy="918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6DBFB" w14:textId="77777777" w:rsidR="009B6FDE" w:rsidRPr="00AE3968" w:rsidRDefault="00693DC4" w:rsidP="004E4FCC">
      <w:pPr>
        <w:spacing w:after="0" w:line="257" w:lineRule="auto"/>
        <w:jc w:val="both"/>
        <w:rPr>
          <w:sz w:val="20"/>
          <w:lang w:val="ru-RU"/>
        </w:rPr>
      </w:pPr>
      <w:bookmarkStart w:id="1" w:name="block-60310445"/>
      <w:bookmarkEnd w:id="0"/>
      <w:r w:rsidRPr="00AE3968">
        <w:rPr>
          <w:rFonts w:ascii="Times New Roman" w:hAnsi="Times New Roman"/>
          <w:color w:val="000000"/>
          <w:sz w:val="24"/>
          <w:lang w:val="ru-RU"/>
        </w:rPr>
        <w:lastRenderedPageBreak/>
        <w:t>Федеральная рабочая программа по учебному предмету «Труд (технология)» (предметная область «Технология») (далее соответственно – программа по труду (технологии), труд (технология) включает пояснительную записку, содержание обучения, планируемые результаты освоения программы труду (технологии), тематическое планирование, поурочное планирование.</w:t>
      </w:r>
    </w:p>
    <w:p w14:paraId="70720472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Пояснительная записка отражает общие цели и задачи изучения учебного предмета, место в структуре учебного плана, а также подходы к отбору содержания и планируемым результатам.</w:t>
      </w:r>
    </w:p>
    <w:p w14:paraId="61218891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 и регулятивных), которые возможно формировать средствами технологии с учетом возрастных особенностей обучающихся на уровне начального общего образования.</w:t>
      </w:r>
    </w:p>
    <w:p w14:paraId="5E8105F4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Планируемые результаты освоения программы по труду (технологии)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14:paraId="16CE5555" w14:textId="77777777" w:rsidR="009B6FDE" w:rsidRPr="00AE3968" w:rsidRDefault="009B6FDE">
      <w:pPr>
        <w:spacing w:after="0"/>
        <w:ind w:left="120"/>
        <w:jc w:val="both"/>
        <w:rPr>
          <w:sz w:val="20"/>
          <w:lang w:val="ru-RU"/>
        </w:rPr>
      </w:pPr>
    </w:p>
    <w:p w14:paraId="04AC62BE" w14:textId="77777777" w:rsidR="009B6FDE" w:rsidRPr="00AE3968" w:rsidRDefault="00693DC4">
      <w:pPr>
        <w:spacing w:after="0"/>
        <w:ind w:left="12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b/>
          <w:color w:val="000000"/>
          <w:sz w:val="24"/>
          <w:lang w:val="ru-RU"/>
        </w:rPr>
        <w:t>ПОЯСНИТЕЛЬНАЯ ЗАПИСКА</w:t>
      </w:r>
    </w:p>
    <w:p w14:paraId="6454C3BA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Программа по труду (технологии)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22E592F6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приобретение практических умений, необходимых для разумной организации собственной жизни,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14:paraId="5C43996B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 xml:space="preserve">Программа по труду (технологии) направлена на решение системы задач: </w:t>
      </w:r>
    </w:p>
    <w:p w14:paraId="28618499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формирование общих представлений о технологической культуре и организации трудовой деятельности как важной части общей культуры человека;</w:t>
      </w:r>
    </w:p>
    <w:p w14:paraId="4028BC8C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75D60DF7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чертеж, эскиз, схема);</w:t>
      </w:r>
    </w:p>
    <w:p w14:paraId="2FE2A508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24E1F7C1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0BEA6468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lastRenderedPageBreak/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3A1AB396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развитие познавательных психических процессов и приемов умственной деятельности в ходе выполнения практических заданий;</w:t>
      </w:r>
    </w:p>
    <w:p w14:paraId="2D68581C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развитие гибкости и вариативности мышления, способностей к конструкторской и к изобретательской деятельности;</w:t>
      </w:r>
    </w:p>
    <w:p w14:paraId="1709031D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воспитание уважительного отношения к труду, людям труда, культурным традициям, понимания ценности предшествующих культур, отраженных в материальном мире;</w:t>
      </w:r>
    </w:p>
    <w:p w14:paraId="4FC93A50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14:paraId="75CEF38A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воспитание готовности участия в трудовых делах школьного коллектива;</w:t>
      </w:r>
    </w:p>
    <w:p w14:paraId="1F61E53A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09A3B1B9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67E5BCE7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738CDAAF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7DAE5392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14:paraId="23C90CBD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труд, технологии, профессии и производства;</w:t>
      </w:r>
    </w:p>
    <w:p w14:paraId="72FA7C82" w14:textId="77777777" w:rsidR="009B6FDE" w:rsidRPr="00AE3968" w:rsidRDefault="00693DC4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14:paraId="0E877CDE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конструирование и моделирование: работа с конструктором (с 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учетом возможностей материально-технической базы образовательной организации);</w:t>
      </w:r>
    </w:p>
    <w:p w14:paraId="7ECE0B04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ИКТ (с учетом возможностей материально-технической базы образовательной организации).</w:t>
      </w:r>
    </w:p>
    <w:p w14:paraId="41898566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14:paraId="53CF7817" w14:textId="77777777" w:rsidR="009B6FDE" w:rsidRPr="00AE3968" w:rsidRDefault="00693DC4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 xml:space="preserve">В программе по труду (технологии) осуществляется реализация межпредметных связей с учебными предметами: «Математика» (моделирование, выполнение расчетов,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</w:t>
      </w:r>
      <w:r w:rsidRPr="00AE3968">
        <w:rPr>
          <w:rFonts w:ascii="Times New Roman" w:hAnsi="Times New Roman"/>
          <w:color w:val="000000"/>
          <w:sz w:val="24"/>
          <w:lang w:val="ru-RU"/>
        </w:rPr>
        <w:lastRenderedPageBreak/>
        <w:t>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593EE29F" w14:textId="77777777" w:rsidR="009B6FDE" w:rsidRDefault="00693DC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  <w:r w:rsidRPr="00AE3968">
        <w:rPr>
          <w:rFonts w:ascii="Times New Roman" w:hAnsi="Times New Roman"/>
          <w:color w:val="000000"/>
          <w:sz w:val="24"/>
          <w:lang w:val="ru-RU"/>
        </w:rPr>
        <w:t>Общее число часов, рекомендованных для изучения труда (технологии), – 135 часов: в 1 классе – 33 часа (1 час в неделю), во 2 классе – 34 часа (1 час в неделю), в 3 классе –- 34 часа (1 час в неделю), в 4 классе – 34 часа (1 час в неделю).</w:t>
      </w:r>
    </w:p>
    <w:p w14:paraId="5C88C68D" w14:textId="77777777" w:rsidR="0061628E" w:rsidRPr="0061628E" w:rsidRDefault="0061628E" w:rsidP="0061628E">
      <w:pPr>
        <w:spacing w:after="0" w:line="257" w:lineRule="auto"/>
        <w:ind w:firstLine="600"/>
        <w:jc w:val="both"/>
        <w:rPr>
          <w:rFonts w:ascii="Times New Roman" w:hAnsi="Times New Roman" w:cs="Times New Roman"/>
          <w:b/>
          <w:sz w:val="24"/>
          <w:lang w:val="ru-RU"/>
        </w:rPr>
      </w:pPr>
      <w:r w:rsidRPr="0061628E">
        <w:rPr>
          <w:rFonts w:ascii="Times New Roman" w:hAnsi="Times New Roman" w:cs="Times New Roman"/>
          <w:b/>
          <w:sz w:val="24"/>
          <w:lang w:val="ru-RU"/>
        </w:rPr>
        <w:t>Рабочая программа сформирована с учётом рабочей программы воспитания.</w:t>
      </w:r>
    </w:p>
    <w:p w14:paraId="0635F26E" w14:textId="77777777" w:rsidR="0061628E" w:rsidRPr="0061628E" w:rsidRDefault="0061628E" w:rsidP="0061628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61628E">
        <w:rPr>
          <w:rFonts w:ascii="Times New Roman" w:hAnsi="Times New Roman" w:cs="Times New Roman"/>
          <w:sz w:val="24"/>
          <w:lang w:val="ru-RU"/>
        </w:rPr>
        <w:t>Воспитательный потенциал предмета</w:t>
      </w:r>
      <w:r>
        <w:rPr>
          <w:rFonts w:ascii="Times New Roman" w:hAnsi="Times New Roman" w:cs="Times New Roman"/>
          <w:sz w:val="24"/>
          <w:lang w:val="ru-RU"/>
        </w:rPr>
        <w:t xml:space="preserve"> «Труд (технология)</w:t>
      </w:r>
      <w:r w:rsidRPr="0061628E">
        <w:rPr>
          <w:rFonts w:ascii="Times New Roman" w:hAnsi="Times New Roman" w:cs="Times New Roman"/>
          <w:sz w:val="24"/>
          <w:lang w:val="ru-RU"/>
        </w:rPr>
        <w:t>» реализуется через:</w:t>
      </w:r>
    </w:p>
    <w:p w14:paraId="5EA22C51" w14:textId="77777777" w:rsidR="0061628E" w:rsidRPr="0061628E" w:rsidRDefault="0061628E" w:rsidP="0061628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61628E">
        <w:rPr>
          <w:rFonts w:ascii="Times New Roman" w:hAnsi="Times New Roman" w:cs="Times New Roman"/>
          <w:sz w:val="24"/>
          <w:lang w:val="ru-RU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0E8B0EC6" w14:textId="77777777" w:rsidR="0061628E" w:rsidRPr="0061628E" w:rsidRDefault="0061628E" w:rsidP="0061628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61628E">
        <w:rPr>
          <w:rFonts w:ascii="Times New Roman" w:hAnsi="Times New Roman" w:cs="Times New Roman"/>
          <w:sz w:val="24"/>
          <w:lang w:val="ru-RU"/>
        </w:rPr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07C27243" w14:textId="77777777" w:rsidR="0061628E" w:rsidRPr="0061628E" w:rsidRDefault="0061628E" w:rsidP="0061628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61628E">
        <w:rPr>
          <w:rFonts w:ascii="Times New Roman" w:hAnsi="Times New Roman" w:cs="Times New Roman"/>
          <w:sz w:val="24"/>
          <w:lang w:val="ru-RU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49A62DE2" w14:textId="77777777" w:rsidR="00AE3968" w:rsidRPr="0061628E" w:rsidRDefault="0061628E" w:rsidP="0061628E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61628E">
        <w:rPr>
          <w:rFonts w:ascii="Times New Roman" w:hAnsi="Times New Roman" w:cs="Times New Roman"/>
          <w:sz w:val="24"/>
          <w:lang w:val="ru-RU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073B2420" w14:textId="77777777" w:rsidR="009B6FDE" w:rsidRDefault="009B6FDE">
      <w:pPr>
        <w:rPr>
          <w:lang w:val="ru-RU"/>
        </w:rPr>
      </w:pPr>
    </w:p>
    <w:p w14:paraId="02E59E1F" w14:textId="77777777" w:rsidR="00AE3968" w:rsidRPr="00221D70" w:rsidRDefault="00AE3968">
      <w:pPr>
        <w:rPr>
          <w:lang w:val="ru-RU"/>
        </w:rPr>
        <w:sectPr w:rsidR="00AE3968" w:rsidRPr="00221D70" w:rsidSect="00A97C1C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3DEFAB1B" w14:textId="77777777" w:rsidR="009B6FDE" w:rsidRPr="00B02480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60310444"/>
      <w:bookmarkEnd w:id="1"/>
      <w:r w:rsidRPr="00B02480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lastRenderedPageBreak/>
        <w:t>СОДЕРЖАНИЕ УЧЕБНОГО ПРЕДМЕТА</w:t>
      </w:r>
    </w:p>
    <w:p w14:paraId="2E840C38" w14:textId="77777777" w:rsidR="009B6FDE" w:rsidRPr="00B02480" w:rsidRDefault="009B6FD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D58FEC" w14:textId="77777777" w:rsidR="009B6FDE" w:rsidRPr="00B02480" w:rsidRDefault="00693DC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14:paraId="0DFF0078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Технологии, профессии и производства</w:t>
      </w:r>
    </w:p>
    <w:p w14:paraId="0AC1A3C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41B40ABD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14:paraId="330CD685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Традиции и праздники народов России, ремесла, обычаи.</w:t>
      </w:r>
    </w:p>
    <w:p w14:paraId="0E8E6856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 ручной обработки материалов</w:t>
      </w:r>
    </w:p>
    <w:p w14:paraId="084571AE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6B26C9C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14:paraId="4A1869AE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использованием рисунков, графических инструкций, простейших схем. Чтение условных графических изображений (знание операций, способов и приемов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другие. Приемы и правила аккуратной работы с клеем. Отделка изделия или его деталей (окрашивание, вышивка, аппликация и другие).</w:t>
      </w:r>
    </w:p>
    <w:p w14:paraId="259B18A5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4A0D4303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Пластические массы, их виды (пластилин, пластика и другие). Приемы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14:paraId="79D0B875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Наиболее распространенные виды бумаги, их общие свойства. Простейшие способы обработки бумаги различных видов: сгибание и складывание, сминание, обрывание, склеивание и другие. Резание бумаги ножницами. Правила безопасного использования ножниц.</w:t>
      </w:r>
    </w:p>
    <w:p w14:paraId="57414FB2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природных материалов (плоские – листья и объемные – орехи, шишки, семена, ветки). Приемы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7F9B4EC7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042A36D0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дополнительных отделочных материалов.</w:t>
      </w:r>
    </w:p>
    <w:p w14:paraId="62856941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Конструирование и моделирование</w:t>
      </w:r>
    </w:p>
    <w:p w14:paraId="3323DC73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Простые и объемные конструкции из разных материалов (пластические массы, бумага, текстиль и другие)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01CCE898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</w:t>
      </w:r>
    </w:p>
    <w:p w14:paraId="2D03C744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Демонстрация учителем подготовленных материалов на информационных носителях.</w:t>
      </w:r>
    </w:p>
    <w:p w14:paraId="05005074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Информация. Виды информации.</w:t>
      </w:r>
    </w:p>
    <w:p w14:paraId="781B26F6" w14:textId="77777777" w:rsidR="009B6FDE" w:rsidRPr="00B02480" w:rsidRDefault="009B6FDE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4B2ADBE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14:paraId="15C02DF7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труда (технологии)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8B00B57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64AFBB54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44B28498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 (в пределах изученного);</w:t>
      </w:r>
    </w:p>
    <w:p w14:paraId="0F959775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использовать предложенную инструкцию (устную, графическую);</w:t>
      </w:r>
    </w:p>
    <w:p w14:paraId="78E02DF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4B50E52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отдельные изделия (конструкции), находить сходство и различия в их устройстве.</w:t>
      </w:r>
    </w:p>
    <w:p w14:paraId="7973E374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6DE9D49F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информацию (представленную в объяснении учителя или в учебнике), использовать ее в работе;</w:t>
      </w:r>
    </w:p>
    <w:p w14:paraId="3E8EBECA" w14:textId="77777777" w:rsidR="009B6FDE" w:rsidRPr="00A97C1C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и анализировать простейшую знаково-символическую информацию </w:t>
      </w:r>
      <w:r w:rsidRPr="00A97C1C">
        <w:rPr>
          <w:rFonts w:ascii="Times New Roman" w:hAnsi="Times New Roman" w:cs="Times New Roman"/>
          <w:color w:val="000000"/>
          <w:sz w:val="24"/>
          <w:szCs w:val="24"/>
          <w:lang w:val="ru-RU"/>
        </w:rPr>
        <w:t>(схема, рисунок) и строить работу в соответствии с ней.</w:t>
      </w:r>
    </w:p>
    <w:p w14:paraId="053A1BEF" w14:textId="77777777" w:rsidR="009B6FDE" w:rsidRPr="00A97C1C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14E5D6B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5662912F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14:paraId="1E68A493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 человека;</w:t>
      </w:r>
    </w:p>
    <w:p w14:paraId="2F7E4F7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несложные высказывания, сообщения в устной форме (по содержанию изученных тем).</w:t>
      </w:r>
    </w:p>
    <w:p w14:paraId="1BBBDE61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4EE7AA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Регулятивные универсальные учебные действия</w:t>
      </w:r>
    </w:p>
    <w:p w14:paraId="1B1A0F9F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51D5F65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и удерживать в процессе деятельности предложенную учебную задачу;</w:t>
      </w:r>
    </w:p>
    <w:p w14:paraId="18584E8F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действовать по плану, предложенному учителем, работать с использованием графических инструкций учебника, принимать участие в коллективном построении простого плана действий;</w:t>
      </w:r>
    </w:p>
    <w:p w14:paraId="0ECA8D75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0BA17C40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свою деятельность: производить подготовку к уроку рабочего места, поддерживать на нем порядок в течение урока, производить необходимую уборку по окончании работы;</w:t>
      </w:r>
    </w:p>
    <w:p w14:paraId="4D28664F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несложные действия контроля и оценки по предложенным критериям.</w:t>
      </w:r>
    </w:p>
    <w:p w14:paraId="21E9D458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284002C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3D076769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14:paraId="6016EF4D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6AE733BD" w14:textId="77777777" w:rsidR="009B6FDE" w:rsidRPr="00B02480" w:rsidRDefault="009B6FDE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B8C089" w14:textId="77777777" w:rsidR="009B6FDE" w:rsidRPr="00B02480" w:rsidRDefault="00693DC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14:paraId="44BF30BE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Технологии, профессии и производства</w:t>
      </w:r>
    </w:p>
    <w:p w14:paraId="75BDD538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учетом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0EA9AA4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человеку.</w:t>
      </w:r>
    </w:p>
    <w:p w14:paraId="1DF60CAF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03515378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 ручной обработки материалов</w:t>
      </w:r>
    </w:p>
    <w:p w14:paraId="61FBD76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1583FFE3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другие),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14:paraId="03FC740C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условных графических изображений: рисунок, простейший чертеж, эскиз, схема. Чертежные инструменты – линейка (угольник, циркуль). Их функциональное назначение, конструкция. Приемы безопасной работы колющими инструментами (циркуль).</w:t>
      </w:r>
    </w:p>
    <w:p w14:paraId="06FC95E7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использованием простейших чертежей, эскизов.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(</w:t>
      </w:r>
      <w:proofErr w:type="spellStart"/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биговка</w:t>
      </w:r>
      <w:proofErr w:type="spellEnd"/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). Подвижное соединение деталей на проволоку, толстую нитку.</w:t>
      </w:r>
    </w:p>
    <w:p w14:paraId="230F7279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ее варианты (перевивы, наборы) и (или) строчка косого стежка и ее варианты (крестик, стебельчатая, елочка).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22A73E3C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дополнительных материалов (например, проволока, пряжа, бусины и другие).</w:t>
      </w:r>
    </w:p>
    <w:p w14:paraId="050B5912" w14:textId="77777777" w:rsidR="009B6FDE" w:rsidRPr="00B02480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Конструирование и моделирование</w:t>
      </w:r>
    </w:p>
    <w:p w14:paraId="1F64AFC7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74B82D85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58B74B6A" w14:textId="77777777" w:rsidR="009B6FDE" w:rsidRPr="00B02480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</w:t>
      </w:r>
    </w:p>
    <w:p w14:paraId="0AD50458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Демонстрация учителем подготовленных материалов на информационных носителях.</w:t>
      </w:r>
    </w:p>
    <w:p w14:paraId="2914477D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 информации. Интернет как источник информации.</w:t>
      </w:r>
    </w:p>
    <w:p w14:paraId="0A073DA3" w14:textId="77777777" w:rsidR="009B6FDE" w:rsidRPr="00B02480" w:rsidRDefault="009B6FD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2D444AB" w14:textId="77777777" w:rsidR="009B6FDE" w:rsidRPr="00B02480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</w:t>
      </w:r>
    </w:p>
    <w:p w14:paraId="345B45A3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2C8B5F2C" w14:textId="77777777" w:rsidR="009B6FDE" w:rsidRPr="00B02480" w:rsidRDefault="009B6FD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9CEF678" w14:textId="77777777" w:rsidR="009B6FDE" w:rsidRPr="00B02480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Познавательные универсальные учебные действия</w:t>
      </w:r>
    </w:p>
    <w:p w14:paraId="13D2517B" w14:textId="77777777" w:rsidR="009B6FDE" w:rsidRPr="00B02480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068CA724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 (в пределах изученного);</w:t>
      </w:r>
    </w:p>
    <w:p w14:paraId="5CF4C02E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соответствии с образцом, устной или письменной инструкцией;</w:t>
      </w:r>
    </w:p>
    <w:p w14:paraId="347D9614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анализа и синтеза, сравнения, группировки с учетом указанных критериев;</w:t>
      </w:r>
    </w:p>
    <w:p w14:paraId="50F35049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строить рассуждения, проводить умозаключения, проверять их в практической</w:t>
      </w: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работе;</w:t>
      </w:r>
    </w:p>
    <w:p w14:paraId="215BE440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порядок действий при решении учебной (практической) задачи;</w:t>
      </w:r>
    </w:p>
    <w:p w14:paraId="5D503C05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решение простых задач в умственной и материализованной формах.</w:t>
      </w:r>
    </w:p>
    <w:p w14:paraId="6A1B84AC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3CBDBA2A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получать информацию из учебника и других дидактических материалов, использовать ее в работе;</w:t>
      </w:r>
    </w:p>
    <w:p w14:paraId="559BA483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анализировать знаково-символическую информацию (чертеж, эскиз, рисунок, схема) и строить работу в соответствии с ней.</w:t>
      </w:r>
    </w:p>
    <w:p w14:paraId="4F032BD3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7B52F9E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0CF0A4CE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14:paraId="06EF359A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свое мнение, отвечать на вопросы, проявлять уважительное отношение к одноклассникам, внимание к мнению другого человека;</w:t>
      </w:r>
    </w:p>
    <w:p w14:paraId="21E8025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14:paraId="5CAF1361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3876487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3C286549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74C27DFA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принимать учебную задачу;</w:t>
      </w:r>
    </w:p>
    <w:p w14:paraId="6467E591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свою деятельность;</w:t>
      </w:r>
    </w:p>
    <w:p w14:paraId="00DECE5C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предлагаемый план действий, действовать по плану;</w:t>
      </w:r>
    </w:p>
    <w:p w14:paraId="7E9F5B5C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14:paraId="4280E49D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и оценки;</w:t>
      </w:r>
    </w:p>
    <w:p w14:paraId="65CF3AB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советы, оценку учителя и других обучающихся, стараться учитывать их в работе.</w:t>
      </w:r>
    </w:p>
    <w:p w14:paraId="5A0C7CF5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22B439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4A68B3CA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2DC6385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14:paraId="286CCB15" w14:textId="77777777" w:rsidR="009B6FDE" w:rsidRPr="00B02480" w:rsidRDefault="009B6FDE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0B7BE2A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14:paraId="540753C8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Технологии, профессии и производства</w:t>
      </w:r>
    </w:p>
    <w:p w14:paraId="382609AE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264E32E0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Мир профессий. Современные производства и профессии, связанные с обработкой материалов, аналогичных используемым на уроках труда (технологии).</w:t>
      </w:r>
    </w:p>
    <w:p w14:paraId="21028CF9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14:paraId="79E6FEE0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жесткость конструкции (трубчатые сооружения, треугольник как устойчивая геометрическая форма и другие).</w:t>
      </w:r>
    </w:p>
    <w:p w14:paraId="2DCCD016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2557A772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подчиненный).</w:t>
      </w:r>
    </w:p>
    <w:p w14:paraId="2EBF96E2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 ручной обработки материалов</w:t>
      </w:r>
    </w:p>
    <w:p w14:paraId="070C271C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784509D3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и приспособления (циркуль, угольник, канцелярский нож, шило и другие), знание приемов их рационального и безопасного использования.</w:t>
      </w:r>
    </w:p>
    <w:p w14:paraId="0B96EDC0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объемных изделий из разверток. Преобразование разверток несложных форм.</w:t>
      </w:r>
    </w:p>
    <w:p w14:paraId="382B893C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развертки изделия. Разметка деталей с использованием простейших чертежей, эскизов. Решение задач на внесение необходимых дополнений и изменений в схему, чертеж, эскиз. Выполнение измерений, расчетов, несложных построений.</w:t>
      </w:r>
    </w:p>
    <w:p w14:paraId="793C9C42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рицовки на картоне с помощью канцелярского ножа, выполнение отверстий шилом.</w:t>
      </w:r>
    </w:p>
    <w:p w14:paraId="25438B89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2B4CCE7A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Использование дополнительных материалов. Комбинирование разных материалов в одном изделии.</w:t>
      </w:r>
    </w:p>
    <w:p w14:paraId="3C99F1A4" w14:textId="77777777" w:rsidR="009B6FDE" w:rsidRPr="00B02480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Конструирование и моделирование</w:t>
      </w:r>
    </w:p>
    <w:p w14:paraId="78D7F9D1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материалов, в том числе с использованием конструктора,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конструктора, их использование в изделиях, жесткость и устойчивость конструкции.</w:t>
      </w:r>
    </w:p>
    <w:p w14:paraId="1097AD95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учетом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трехмерной конструкции в развертку (и наоборот).</w:t>
      </w:r>
    </w:p>
    <w:p w14:paraId="25EADAE9" w14:textId="77777777" w:rsidR="009B6FDE" w:rsidRPr="00B02480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</w:t>
      </w:r>
    </w:p>
    <w:p w14:paraId="3DDCF5CF" w14:textId="77777777" w:rsidR="009B6FDE" w:rsidRPr="00B02480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 w:rsidRPr="00B02480">
        <w:rPr>
          <w:rFonts w:ascii="Times New Roman" w:hAnsi="Times New Roman" w:cs="Times New Roman"/>
          <w:color w:val="000000"/>
          <w:sz w:val="24"/>
          <w:szCs w:val="24"/>
        </w:rPr>
        <w:t>DVD</w:t>
      </w: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). Работа с текстовым редактором </w:t>
      </w:r>
      <w:r w:rsidRPr="00B02480">
        <w:rPr>
          <w:rFonts w:ascii="Times New Roman" w:hAnsi="Times New Roman" w:cs="Times New Roman"/>
          <w:color w:val="000000"/>
          <w:sz w:val="24"/>
          <w:szCs w:val="24"/>
        </w:rPr>
        <w:t>Microsoft</w:t>
      </w: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02480">
        <w:rPr>
          <w:rFonts w:ascii="Times New Roman" w:hAnsi="Times New Roman" w:cs="Times New Roman"/>
          <w:color w:val="000000"/>
          <w:sz w:val="24"/>
          <w:szCs w:val="24"/>
        </w:rPr>
        <w:t>Word</w:t>
      </w: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другим.</w:t>
      </w:r>
    </w:p>
    <w:p w14:paraId="60CEE5E2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C55E737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</w:t>
      </w:r>
    </w:p>
    <w:p w14:paraId="06941A33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7ABDDBAF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A1BB83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37A38302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16E5A53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02FFFF6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14:paraId="31F5024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1F64658A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способы доработки конструкций с учетом предложенных условий;</w:t>
      </w:r>
    </w:p>
    <w:p w14:paraId="6998152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0A7077F3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воспроизводить простой чертеж (эскиз) развертки изделия;</w:t>
      </w:r>
    </w:p>
    <w:p w14:paraId="17B665A5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восстанавливать нарушенную последовательность выполнения изделия.</w:t>
      </w:r>
    </w:p>
    <w:p w14:paraId="4B661F8A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27D4DE9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анализировать и использовать знаково-символические средства представления</w:t>
      </w: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информации для создания моделей и макетов изучаемых объектов;</w:t>
      </w:r>
    </w:p>
    <w:p w14:paraId="2C6CA23F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анализа информации производить выбор наиболее эффективных способов работы;</w:t>
      </w:r>
    </w:p>
    <w:p w14:paraId="5E991EB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333CCF9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Интернет, под руководством учителя.</w:t>
      </w:r>
    </w:p>
    <w:p w14:paraId="3EF49DA9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9513303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4B1ED308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14:paraId="7892A4AE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монологическое высказывание, владеть диалогической формой коммуникации;</w:t>
      </w:r>
    </w:p>
    <w:p w14:paraId="2CC4B20E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10EF8CE5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предметы рукотворного мира, оценивать их достоинства;</w:t>
      </w:r>
    </w:p>
    <w:p w14:paraId="50FCDD7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14:paraId="0FC8375B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F0068D7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1DC2BE39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53085A70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и сохранять учебную задачу, осуществлять поиск средств для ее решения;</w:t>
      </w:r>
    </w:p>
    <w:p w14:paraId="02824A5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5B6AA24D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и оценки, выявлять ошибки и недочеты по результатам работы, устанавливать их причины и искать способы устранения;</w:t>
      </w:r>
    </w:p>
    <w:p w14:paraId="24E154BE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волевую саморегуляцию при выполнении задания.</w:t>
      </w:r>
    </w:p>
    <w:p w14:paraId="737CD5A9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71DB007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68F6CB4A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себе партнеров по совместной деятельности не только по симпатии, но и по деловым качествам;</w:t>
      </w:r>
    </w:p>
    <w:p w14:paraId="5EE1D269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18520201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роли лидера, подчиненного, соблюдать равноправие и дружелюбие;</w:t>
      </w:r>
    </w:p>
    <w:p w14:paraId="1D239D8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взаимопомощь, проявлять ответственность при выполнении своей части работы.</w:t>
      </w:r>
    </w:p>
    <w:p w14:paraId="7A5E4017" w14:textId="77777777" w:rsidR="009B6FDE" w:rsidRPr="00B02480" w:rsidRDefault="00693DC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14:paraId="0CCDB795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Технологии, профессии и производства</w:t>
      </w:r>
    </w:p>
    <w:p w14:paraId="4B08811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определенными заданными свойствами в различных отраслях и профессиях. Нефть как универсальное сырье. Материалы, получаемые из нефти (пластик, стеклоткань, пенопласт и другие).</w:t>
      </w:r>
    </w:p>
    <w:p w14:paraId="204DC89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опасностями (пожарные, космонавты, химики и другие).</w:t>
      </w:r>
    </w:p>
    <w:p w14:paraId="631441C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ее защиты.</w:t>
      </w:r>
    </w:p>
    <w:p w14:paraId="1B2B9C93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учетом традиционных правил и современных технологий (лепка, вязание, шитье, вышивка и другие).</w:t>
      </w:r>
    </w:p>
    <w:p w14:paraId="732278DC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0C837860" w14:textId="77777777" w:rsidR="009B6FDE" w:rsidRPr="00B02480" w:rsidRDefault="00693DC4">
      <w:pPr>
        <w:spacing w:after="0" w:line="26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 ручной обработки материалов</w:t>
      </w:r>
    </w:p>
    <w:p w14:paraId="2AADB672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653CF666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(измененными) требованиями к изделию.</w:t>
      </w:r>
    </w:p>
    <w:p w14:paraId="6EC58FBA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2C27C942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 умений выполнять разные способы разметки с помощью чертежных инструментов. Освоение доступных художественных техник.</w:t>
      </w:r>
    </w:p>
    <w:p w14:paraId="0D60B808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текстильных материалов. Обобщенное представление о видах тканей (натуральные, искусственные, синтетические), их свойствах и областях использования. Дизайн одежды в зависимости от ее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ее варианты («тамбур» и другие), ее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5280B038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2DF53FB8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Комбинированное использование разных материалов.</w:t>
      </w:r>
    </w:p>
    <w:p w14:paraId="349A347C" w14:textId="77777777" w:rsidR="009B6FDE" w:rsidRPr="00B02480" w:rsidRDefault="00693DC4">
      <w:pPr>
        <w:spacing w:after="0" w:line="26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Конструирование и моделирование</w:t>
      </w:r>
    </w:p>
    <w:p w14:paraId="1ADC4D32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14:paraId="108A29F8" w14:textId="77777777" w:rsidR="009B6FDE" w:rsidRPr="00B02480" w:rsidRDefault="00693DC4">
      <w:pPr>
        <w:spacing w:after="0" w:line="26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1F78C86B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77AD629F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</w:t>
      </w:r>
    </w:p>
    <w:p w14:paraId="51AD5EFA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с доступной информацией в Интернете и на цифровых носителях информации.</w:t>
      </w:r>
    </w:p>
    <w:p w14:paraId="03218859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Электронные и медиаресурсы в художественно-конструкторской, проектной, предметной преобразующей деятельности. Работа с подготовленными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другие. Создание презентаций в программе </w:t>
      </w:r>
      <w:r w:rsidRPr="00B02480"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другой.</w:t>
      </w:r>
    </w:p>
    <w:p w14:paraId="3878648C" w14:textId="77777777" w:rsidR="009B6FDE" w:rsidRPr="00B02480" w:rsidRDefault="009B6FDE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DB61AC3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</w:t>
      </w:r>
    </w:p>
    <w:p w14:paraId="4E2D9BC2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46BD3120" w14:textId="77777777" w:rsidR="009B6FDE" w:rsidRPr="00B02480" w:rsidRDefault="009B6FDE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31275AF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5639AB57" w14:textId="77777777" w:rsidR="009B6FDE" w:rsidRPr="00B02480" w:rsidRDefault="00693DC4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7D6F109A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28DCE8A5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конструкции предложенных образцов изделий;</w:t>
      </w:r>
    </w:p>
    <w:p w14:paraId="3DD5CFCB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4E916E05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14:paraId="3C369666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простые задачи на преобразование конструкции;</w:t>
      </w:r>
    </w:p>
    <w:p w14:paraId="1534A611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соответствии с инструкцией (устной или письменной);</w:t>
      </w:r>
    </w:p>
    <w:p w14:paraId="1FD399F1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13C57C22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1A37E611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выполнять действия анализа и синтеза, сравнения, классификации предметов (изделий) с учетом данных критериев;</w:t>
      </w:r>
    </w:p>
    <w:p w14:paraId="6D81D91D" w14:textId="77777777" w:rsidR="009B6FDE" w:rsidRPr="00B02480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29731D8E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4041995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необходимую для выполнения работы информацию, пользуясь различными источниками, анализировать ее и отбирать в соответствии с решаемой задачей;</w:t>
      </w:r>
    </w:p>
    <w:p w14:paraId="2FA486C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анализа информации производить выбор наиболее эффективных способов работы;</w:t>
      </w:r>
    </w:p>
    <w:p w14:paraId="55D2866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087A4981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поиск дополнительной информации по тематике творческих и проектных работ;</w:t>
      </w:r>
    </w:p>
    <w:p w14:paraId="56627C8E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рисунки из ресурса компьютера в оформлении изделий и другие;</w:t>
      </w:r>
    </w:p>
    <w:p w14:paraId="1B513140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средства ИКТ для решения учебных и практических задач, в том числе Интернет, под руководством учителя.</w:t>
      </w:r>
    </w:p>
    <w:p w14:paraId="14DB19AD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474C8E1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7F4B4111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14:paraId="050C278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3E54634B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факты из истории развития ремесел в России, высказывать свое отношение к предметам декоративно-прикладного искусства разных народов Российской Федерации;</w:t>
      </w:r>
    </w:p>
    <w:p w14:paraId="46720F82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14:paraId="20C9D136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796BB611" w14:textId="77777777" w:rsidR="009B6FDE" w:rsidRPr="00B02480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434A5E2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62CCA4BE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5FD8FE7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22A6F539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практическую работу в соответствии с поставленной целью и выполнять ее в соответствии с планом;</w:t>
      </w:r>
    </w:p>
    <w:p w14:paraId="7A1A44F3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5CD415C9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14:paraId="4F54B56E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волевую саморегуляцию при выполнении задания.</w:t>
      </w:r>
    </w:p>
    <w:p w14:paraId="7FC12F00" w14:textId="77777777" w:rsidR="009B6FDE" w:rsidRPr="00B02480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3134FE60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организовывать под руководством учителя совместную работу в группе: распределять роли, выполнять функции руководителя или подчиненного, осуществлять продуктивное сотрудничество, взаимопомощь;</w:t>
      </w:r>
    </w:p>
    <w:p w14:paraId="590F6797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3F05E6F8" w14:textId="77777777" w:rsidR="009B6FDE" w:rsidRPr="00B02480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0248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607A8D23" w14:textId="77777777" w:rsidR="009B6FDE" w:rsidRPr="00221D70" w:rsidRDefault="009B6FDE">
      <w:pPr>
        <w:rPr>
          <w:lang w:val="ru-RU"/>
        </w:rPr>
        <w:sectPr w:rsidR="009B6FDE" w:rsidRPr="00221D70" w:rsidSect="00A97C1C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588557C6" w14:textId="77777777" w:rsidR="009B6FDE" w:rsidRPr="003471E8" w:rsidRDefault="00693DC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60310446"/>
      <w:bookmarkEnd w:id="2"/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14:paraId="0E851B87" w14:textId="77777777" w:rsidR="009B6FDE" w:rsidRPr="003471E8" w:rsidRDefault="009B6FDE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43620888"/>
      <w:bookmarkEnd w:id="4"/>
    </w:p>
    <w:p w14:paraId="237DC04B" w14:textId="77777777" w:rsidR="009B6FDE" w:rsidRPr="003471E8" w:rsidRDefault="009B6FDE">
      <w:pPr>
        <w:spacing w:after="0" w:line="168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A46C434" w14:textId="77777777" w:rsidR="009B6FDE" w:rsidRPr="003471E8" w:rsidRDefault="00693DC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77E1D940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2E586EB4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14:paraId="119BAC03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1C22A08C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7775C9D6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культурно-исторической ценности традиций, отраженных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7CCD12AC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62523B1B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07B266EF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устойчивых волевых качеств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14:paraId="6223966B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вступать в сотрудничество с другими людьми с учетом этики общения, проявление уважения и доброжелательности.</w:t>
      </w:r>
    </w:p>
    <w:p w14:paraId="0A4E7E89" w14:textId="77777777" w:rsidR="009B6FDE" w:rsidRPr="003471E8" w:rsidRDefault="009B6FDE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0590452" w14:textId="77777777" w:rsidR="009B6FDE" w:rsidRPr="003471E8" w:rsidRDefault="00693DC4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72077A41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23E9FFDC" w14:textId="77777777" w:rsidR="009B6FDE" w:rsidRPr="003471E8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3096087" w14:textId="77777777" w:rsidR="009B6FDE" w:rsidRPr="003471E8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79C9116D" w14:textId="77777777" w:rsidR="009B6FDE" w:rsidRPr="003471E8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31AE8280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0ED144B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14:paraId="0D46D124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группы объектов (изделий), выделять в них общее и различия;</w:t>
      </w:r>
    </w:p>
    <w:p w14:paraId="70D21AAE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14:paraId="475685CA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14:paraId="5D576488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7CB8A08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51F437AF" w14:textId="77777777" w:rsidR="009B6FDE" w:rsidRPr="003471E8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21091529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ее и отбирать в соответствии с решаемой задачей;</w:t>
      </w:r>
    </w:p>
    <w:p w14:paraId="747D7E8A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0D6C5A43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задач;</w:t>
      </w:r>
    </w:p>
    <w:p w14:paraId="10CF85FF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04545052" w14:textId="77777777" w:rsidR="009B6FDE" w:rsidRPr="003471E8" w:rsidRDefault="009B6FDE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9A149C" w14:textId="77777777" w:rsidR="009B6FDE" w:rsidRPr="003471E8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7F156EB3" w14:textId="77777777" w:rsidR="009B6FDE" w:rsidRPr="003471E8" w:rsidRDefault="00693DC4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14:paraId="7444B48C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0ACF51E1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тексты-описания на основе рассматривания изделий декоративно-прикладного искусства народов России;</w:t>
      </w:r>
    </w:p>
    <w:p w14:paraId="4E84D152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585F138D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последовательность совершаемых действий при создании изделия.</w:t>
      </w:r>
    </w:p>
    <w:p w14:paraId="527DDD1E" w14:textId="77777777" w:rsidR="009B6FDE" w:rsidRPr="003471E8" w:rsidRDefault="009B6FD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1989A05" w14:textId="77777777" w:rsidR="009B6FDE" w:rsidRPr="003471E8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16598EA8" w14:textId="77777777" w:rsidR="009B6FDE" w:rsidRPr="003471E8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04C27889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3396C768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безопасности труда при выполнении работы;</w:t>
      </w:r>
    </w:p>
    <w:p w14:paraId="3A6CBDFE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планировать работу, соотносить свои действия с поставленной целью;</w:t>
      </w:r>
    </w:p>
    <w:p w14:paraId="78C1919C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34FC13CB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учета характера сделанных ошибок;</w:t>
      </w:r>
    </w:p>
    <w:p w14:paraId="459031FB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волевую саморегуляцию при выполнении работы.</w:t>
      </w:r>
    </w:p>
    <w:p w14:paraId="47DA3EDA" w14:textId="77777777" w:rsidR="009B6FDE" w:rsidRPr="003471E8" w:rsidRDefault="009B6FD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AA14C7" w14:textId="77777777" w:rsidR="009B6FDE" w:rsidRPr="003471E8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09EBD922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подчиненного, осуществлять продуктивное сотрудничество;</w:t>
      </w:r>
    </w:p>
    <w:p w14:paraId="37F5A1BA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654A3522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6AE54E03" w14:textId="77777777" w:rsidR="009B6FDE" w:rsidRPr="003471E8" w:rsidRDefault="009B6FD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9EEC22C" w14:textId="77777777" w:rsidR="009B6FDE" w:rsidRPr="003471E8" w:rsidRDefault="00693DC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579C0034" w14:textId="77777777" w:rsidR="009B6FDE" w:rsidRPr="003471E8" w:rsidRDefault="00693DC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классе</w:t>
      </w: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16C0AC3A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нем в процессе труда;</w:t>
      </w:r>
    </w:p>
    <w:p w14:paraId="789BDEAB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безопасной работы ножницами, иглой и аккуратной работы с клеем;</w:t>
      </w:r>
    </w:p>
    <w:p w14:paraId="0EBA4FC5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1C92DF9B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49990923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приемы ручной обработки материалов при изготовлении изделий;</w:t>
      </w:r>
    </w:p>
    <w:p w14:paraId="0F0056AA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1B096E29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другими, сборку изделий с помощью клея, ниток и других;</w:t>
      </w:r>
    </w:p>
    <w:p w14:paraId="53D3C96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оформлять изделия строчкой прямого стежка;</w:t>
      </w:r>
    </w:p>
    <w:p w14:paraId="7EE32CB7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6C376BA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задания с использованием подготовленного плана;</w:t>
      </w:r>
    </w:p>
    <w:p w14:paraId="252ACE26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76335CD8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2B7DD0E4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14C38F93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2D67BE97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материалы и инструменты по их назначению;</w:t>
      </w:r>
    </w:p>
    <w:p w14:paraId="00076593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36D06D27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качественно выполнять операции и приемы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другими способами, собирать изделия с помощью клея, пластических масс и других, эстетично и аккуратно выполнять отделку раскрашиванием, аппликацией, строчкой прямого стежка;</w:t>
      </w:r>
    </w:p>
    <w:p w14:paraId="74F84636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сушки плоских изделий пресс;</w:t>
      </w:r>
    </w:p>
    <w:p w14:paraId="73AA734F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учителя выполнять практическую работу и осуществлять самоконтроль с использованием инструкционной карты, образца, шаблона;</w:t>
      </w:r>
    </w:p>
    <w:p w14:paraId="6D169AE7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разборные и неразборные конструкции несложных изделий;</w:t>
      </w:r>
    </w:p>
    <w:p w14:paraId="17417DD7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46856690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14:paraId="06BC8AC4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несложные коллективные работы проектного характера;</w:t>
      </w:r>
    </w:p>
    <w:p w14:paraId="0A243CA0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14:paraId="2B367B2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классе</w:t>
      </w: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642037E6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понятий «инструкционная» («технологическая») карта, «чертеж», «эскиз», «линии чертежа», «развертка»,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14:paraId="430D687E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выполнять задания по самостоятельно составленному плану;</w:t>
      </w:r>
    </w:p>
    <w:p w14:paraId="746E7FD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4E2C362C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11271D9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подготавливать рабочее место в соответствии с видом деятельности, поддерживать порядок во время работы, убирать рабочее место;</w:t>
      </w:r>
    </w:p>
    <w:p w14:paraId="24A7CB88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использованием инструкционной (технологической) карты;</w:t>
      </w:r>
    </w:p>
    <w:p w14:paraId="5437DC6C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7E100807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4810EADB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экономную разметку прямоугольника (от двух прямых углов и одного прямого угла) с помощью чертежных инструментов (линейки, угольника) с использованием простейшего чертежа (эскиза), чертить окружность с помощью циркуля;</w:t>
      </w:r>
    </w:p>
    <w:p w14:paraId="4C0EA634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</w:t>
      </w:r>
      <w:proofErr w:type="spellStart"/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биговку</w:t>
      </w:r>
      <w:proofErr w:type="spellEnd"/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14:paraId="690B0024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66114A74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оформлять изделия и соединять детали освоенными ручными строчками;</w:t>
      </w:r>
    </w:p>
    <w:p w14:paraId="40623B21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понятия «развертка» (трехмерного предмета), соотносить объемную конструкцию с изображениями ее развертки;</w:t>
      </w:r>
    </w:p>
    <w:p w14:paraId="1383258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отличать макет от модели, строить трехмерный макет из готовой развертки;</w:t>
      </w:r>
    </w:p>
    <w:p w14:paraId="29444D6B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3C5AC861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01C60829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несложные конструкторско-технологические задачи;</w:t>
      </w:r>
    </w:p>
    <w:p w14:paraId="2533B4FC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4BB2E1D8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малых группах, осуществлять сотрудничество;</w:t>
      </w:r>
    </w:p>
    <w:p w14:paraId="288EF216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0EEA0EEF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профессии людей, работающих в сфере обслуживания.</w:t>
      </w:r>
    </w:p>
    <w:p w14:paraId="444BB19A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классе</w:t>
      </w: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26E9456D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смысл понятий «чертеж развертки», «канцелярский нож», «шило», «искусственный материал»;</w:t>
      </w:r>
    </w:p>
    <w:p w14:paraId="5E193053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075FD62B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и называть по характерным особенностям образцов или по описанию изученные и распространенные в крае ремесла;</w:t>
      </w:r>
    </w:p>
    <w:p w14:paraId="02A7E653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описывать свойства наиболее распространенных изучаемых искусственных и синтетических материалов (бумага, металлы, текстиль и другие);</w:t>
      </w:r>
    </w:p>
    <w:p w14:paraId="7E3BA230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чертеж развертки и выполнять разметку разверток с помощью чертежных инструментов (линейка, угольник, циркуль);</w:t>
      </w:r>
    </w:p>
    <w:p w14:paraId="50CA19CE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и называть линии чертежа (осевая и центровая);</w:t>
      </w:r>
    </w:p>
    <w:p w14:paraId="744CC2E2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 пользоваться канцелярским ножом, шилом;</w:t>
      </w:r>
    </w:p>
    <w:p w14:paraId="3FDD4A25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рицовку;</w:t>
      </w:r>
    </w:p>
    <w:p w14:paraId="2772329A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соединение деталей и отделку изделия освоенными ручными строчками;</w:t>
      </w:r>
    </w:p>
    <w:p w14:paraId="630C0A85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5FFC8295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752A680A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изделия из разных материалов и с использованием конструктора по заданным техническим, технологическим и декоративно-художественным условиям;</w:t>
      </w:r>
    </w:p>
    <w:p w14:paraId="76E646A2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изменять конструкцию изделия по заданным условиям;</w:t>
      </w:r>
    </w:p>
    <w:p w14:paraId="7B30B08E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14:paraId="15F23398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несколько видов информационных технологий и соответствующих способов передачи информации (из опыта обучающихся);</w:t>
      </w:r>
    </w:p>
    <w:p w14:paraId="07B21960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56843278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основные правила безопасной работы на компьютере;</w:t>
      </w:r>
    </w:p>
    <w:p w14:paraId="28910115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возможности компьютера и ИКТ для поиска необходимой информации при выполнении обучающих, творческих и проектных заданий;</w:t>
      </w:r>
    </w:p>
    <w:p w14:paraId="5DE35426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умений;</w:t>
      </w:r>
    </w:p>
    <w:p w14:paraId="7520279E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14:paraId="6D9CD53A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3471E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классе</w:t>
      </w: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34AD0396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6C6F7286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организовывать рабочее место в зависимости от вида работы, осуществлять планирование трудового процесса на основе анализа задания;</w:t>
      </w:r>
    </w:p>
    <w:p w14:paraId="0A896124" w14:textId="77777777" w:rsidR="009B6FDE" w:rsidRPr="003471E8" w:rsidRDefault="00693DC4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самостоятельно планировать и выполнять практическое задание (практическую работу) с использованием инструкционной (технологической) карты или творческого замысла, при необходимости вносить коррективы в выполняемые действия;</w:t>
      </w:r>
    </w:p>
    <w:p w14:paraId="53604944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2FE78F78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более сложные виды работ и приемы обработки различных материалов (например, плетение, шитье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14:paraId="6177B94C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(чертеж развертки, эскиз, технический рисунок, схему) и выполнять по ней работу;</w:t>
      </w:r>
    </w:p>
    <w:p w14:paraId="490C761F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7E1C511C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простейшие художественно-конструкторские задачи по созданию изделий с заданной функцией на основе усвоенных правил дизайна;</w:t>
      </w:r>
    </w:p>
    <w:p w14:paraId="1F6094D0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14:paraId="5739A9EE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работать с доступной информацией, работать в программах текстового редактора </w:t>
      </w:r>
      <w:r w:rsidRPr="003471E8">
        <w:rPr>
          <w:rFonts w:ascii="Times New Roman" w:hAnsi="Times New Roman" w:cs="Times New Roman"/>
          <w:color w:val="000000"/>
          <w:sz w:val="24"/>
          <w:szCs w:val="24"/>
        </w:rPr>
        <w:t>Word</w:t>
      </w: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71E8"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14:paraId="5A38FC68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5737FFAA" w14:textId="77777777" w:rsidR="009B6FDE" w:rsidRPr="003471E8" w:rsidRDefault="00693DC4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71E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14:paraId="1A580D74" w14:textId="77777777" w:rsidR="009B6FDE" w:rsidRPr="00221D70" w:rsidRDefault="009B6FDE">
      <w:pPr>
        <w:spacing w:after="0"/>
        <w:ind w:left="120"/>
        <w:rPr>
          <w:lang w:val="ru-RU"/>
        </w:rPr>
      </w:pPr>
    </w:p>
    <w:p w14:paraId="3F08D5CF" w14:textId="77777777" w:rsidR="009B6FDE" w:rsidRPr="00221D70" w:rsidRDefault="009B6FDE">
      <w:pPr>
        <w:rPr>
          <w:lang w:val="ru-RU"/>
        </w:rPr>
        <w:sectPr w:rsidR="009B6FDE" w:rsidRPr="00221D70" w:rsidSect="00A97C1C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50FF48A7" w14:textId="77777777" w:rsidR="009B6FDE" w:rsidRPr="0005031F" w:rsidRDefault="00693DC4" w:rsidP="0005031F">
      <w:pPr>
        <w:spacing w:after="0"/>
        <w:ind w:left="120"/>
        <w:rPr>
          <w:sz w:val="20"/>
        </w:rPr>
      </w:pPr>
      <w:bookmarkStart w:id="5" w:name="block-60310442"/>
      <w:bookmarkEnd w:id="3"/>
      <w:r w:rsidRPr="0005031F">
        <w:rPr>
          <w:rFonts w:ascii="Times New Roman" w:hAnsi="Times New Roman"/>
          <w:b/>
          <w:color w:val="000000"/>
          <w:sz w:val="24"/>
          <w:lang w:val="ru-RU"/>
        </w:rPr>
        <w:lastRenderedPageBreak/>
        <w:t xml:space="preserve"> </w:t>
      </w:r>
      <w:r w:rsidRPr="0005031F">
        <w:rPr>
          <w:rFonts w:ascii="Times New Roman" w:hAnsi="Times New Roman"/>
          <w:b/>
          <w:color w:val="000000"/>
          <w:sz w:val="24"/>
        </w:rPr>
        <w:t xml:space="preserve">ТЕМАТИЧЕСКОЕ ПЛАНИРОВАНИЕ 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13"/>
        <w:gridCol w:w="7621"/>
        <w:gridCol w:w="704"/>
        <w:gridCol w:w="1128"/>
        <w:gridCol w:w="1165"/>
        <w:gridCol w:w="3007"/>
      </w:tblGrid>
      <w:tr w:rsidR="00E00028" w14:paraId="004CBAFD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vMerge w:val="restart"/>
            <w:tcMar>
              <w:top w:w="50" w:type="dxa"/>
              <w:left w:w="100" w:type="dxa"/>
            </w:tcMar>
          </w:tcPr>
          <w:p w14:paraId="6C93226E" w14:textId="77777777" w:rsidR="00E00028" w:rsidRPr="002332D2" w:rsidRDefault="00E00028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№ п/п</w:t>
            </w:r>
          </w:p>
        </w:tc>
        <w:tc>
          <w:tcPr>
            <w:tcW w:w="7621" w:type="dxa"/>
            <w:vMerge w:val="restart"/>
            <w:tcMar>
              <w:top w:w="50" w:type="dxa"/>
              <w:left w:w="100" w:type="dxa"/>
            </w:tcMar>
          </w:tcPr>
          <w:p w14:paraId="639CC826" w14:textId="77777777" w:rsidR="00E00028" w:rsidRPr="00507F42" w:rsidRDefault="00E00028" w:rsidP="00507F42">
            <w:pPr>
              <w:pStyle w:val="ae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07F42">
              <w:rPr>
                <w:rFonts w:ascii="Times New Roman" w:hAnsi="Times New Roman" w:cs="Times New Roman"/>
                <w:b/>
                <w:szCs w:val="24"/>
              </w:rPr>
              <w:t>Наименование разделов и тем программы</w:t>
            </w:r>
          </w:p>
          <w:p w14:paraId="10B7531E" w14:textId="77777777" w:rsidR="00E00028" w:rsidRPr="00507F42" w:rsidRDefault="00E00028" w:rsidP="00507F42">
            <w:pPr>
              <w:pStyle w:val="ae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997" w:type="dxa"/>
            <w:gridSpan w:val="3"/>
            <w:tcMar>
              <w:top w:w="50" w:type="dxa"/>
              <w:left w:w="100" w:type="dxa"/>
            </w:tcMar>
          </w:tcPr>
          <w:p w14:paraId="63FC5C4B" w14:textId="77777777" w:rsidR="00E00028" w:rsidRPr="002332D2" w:rsidRDefault="00E00028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Количество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часов</w:t>
            </w:r>
            <w:proofErr w:type="spellEnd"/>
          </w:p>
        </w:tc>
        <w:tc>
          <w:tcPr>
            <w:tcW w:w="3007" w:type="dxa"/>
            <w:vMerge w:val="restart"/>
            <w:tcMar>
              <w:top w:w="50" w:type="dxa"/>
              <w:left w:w="100" w:type="dxa"/>
            </w:tcMar>
          </w:tcPr>
          <w:p w14:paraId="636DA480" w14:textId="77777777" w:rsidR="00E00028" w:rsidRPr="002332D2" w:rsidRDefault="00E00028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Электронные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цифровые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образовательные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ресурсы</w:t>
            </w:r>
            <w:proofErr w:type="spellEnd"/>
          </w:p>
        </w:tc>
      </w:tr>
      <w:tr w:rsidR="00E00028" w14:paraId="62CF8425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AE3263" w14:textId="77777777" w:rsidR="00E00028" w:rsidRDefault="00E00028" w:rsidP="00507F42"/>
        </w:tc>
        <w:tc>
          <w:tcPr>
            <w:tcW w:w="76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CFB578" w14:textId="77777777" w:rsidR="00E00028" w:rsidRDefault="00E00028" w:rsidP="00507F42"/>
        </w:tc>
        <w:tc>
          <w:tcPr>
            <w:tcW w:w="704" w:type="dxa"/>
            <w:tcMar>
              <w:top w:w="50" w:type="dxa"/>
              <w:left w:w="100" w:type="dxa"/>
            </w:tcMar>
          </w:tcPr>
          <w:p w14:paraId="66717299" w14:textId="77777777" w:rsidR="00E00028" w:rsidRPr="002332D2" w:rsidRDefault="00E00028" w:rsidP="00507F42">
            <w:pPr>
              <w:spacing w:after="0"/>
              <w:jc w:val="center"/>
              <w:rPr>
                <w:sz w:val="16"/>
              </w:rPr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Всего</w:t>
            </w:r>
            <w:proofErr w:type="spellEnd"/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94637DE" w14:textId="77777777" w:rsidR="00E00028" w:rsidRPr="002332D2" w:rsidRDefault="00E00028" w:rsidP="00507F42">
            <w:pPr>
              <w:spacing w:after="0"/>
              <w:jc w:val="center"/>
              <w:rPr>
                <w:sz w:val="16"/>
              </w:rPr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Контрольные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05DA02CA" w14:textId="77777777" w:rsidR="00E00028" w:rsidRPr="002332D2" w:rsidRDefault="00E00028" w:rsidP="00507F42">
            <w:pPr>
              <w:spacing w:after="0"/>
              <w:jc w:val="center"/>
              <w:rPr>
                <w:sz w:val="16"/>
              </w:rPr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Практические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3007" w:type="dxa"/>
            <w:vMerge/>
            <w:tcMar>
              <w:top w:w="50" w:type="dxa"/>
              <w:left w:w="100" w:type="dxa"/>
            </w:tcMar>
          </w:tcPr>
          <w:p w14:paraId="17A9A945" w14:textId="77777777" w:rsidR="00E00028" w:rsidRDefault="00E00028" w:rsidP="00507F42"/>
        </w:tc>
      </w:tr>
      <w:tr w:rsidR="00507F42" w:rsidRPr="00267954" w14:paraId="75657FF1" w14:textId="77777777" w:rsidTr="00190D57">
        <w:trPr>
          <w:trHeight w:val="144"/>
          <w:tblCellSpacing w:w="20" w:type="nil"/>
          <w:jc w:val="center"/>
        </w:trPr>
        <w:tc>
          <w:tcPr>
            <w:tcW w:w="14338" w:type="dxa"/>
            <w:gridSpan w:val="6"/>
            <w:tcMar>
              <w:top w:w="50" w:type="dxa"/>
              <w:left w:w="100" w:type="dxa"/>
            </w:tcMar>
            <w:vAlign w:val="center"/>
          </w:tcPr>
          <w:p w14:paraId="4E0D759A" w14:textId="77777777" w:rsidR="00507F42" w:rsidRPr="00221D70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E00028" w14:paraId="4B5E3D31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51EA2913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1F36A6BB" w14:textId="77777777" w:rsidR="00E00028" w:rsidRPr="00221D70" w:rsidRDefault="00E00028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0EA70BD5" w14:textId="77777777" w:rsidR="00E00028" w:rsidRDefault="00E00028" w:rsidP="00507F42">
            <w:pPr>
              <w:spacing w:after="0"/>
              <w:ind w:left="135"/>
              <w:jc w:val="center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97DB130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6034ADE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675BE49D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www.stranamasterov.ru</w:t>
              </w:r>
            </w:hyperlink>
          </w:p>
        </w:tc>
      </w:tr>
      <w:tr w:rsidR="00E00028" w14:paraId="69614314" w14:textId="77777777" w:rsidTr="00190D57">
        <w:trPr>
          <w:trHeight w:val="144"/>
          <w:tblCellSpacing w:w="20" w:type="nil"/>
          <w:jc w:val="center"/>
        </w:trPr>
        <w:tc>
          <w:tcPr>
            <w:tcW w:w="8334" w:type="dxa"/>
            <w:gridSpan w:val="2"/>
            <w:tcMar>
              <w:top w:w="50" w:type="dxa"/>
              <w:left w:w="100" w:type="dxa"/>
            </w:tcMar>
            <w:vAlign w:val="center"/>
          </w:tcPr>
          <w:p w14:paraId="795E58B0" w14:textId="77777777" w:rsidR="00E00028" w:rsidRPr="00DB771A" w:rsidRDefault="00E00028" w:rsidP="00507F42">
            <w:pPr>
              <w:spacing w:after="0"/>
              <w:jc w:val="right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 w:rsidRPr="00DB771A"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Итого по разделу</w:t>
            </w:r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337D5A9D" w14:textId="77777777" w:rsidR="00E00028" w:rsidRPr="00DB771A" w:rsidRDefault="00E00028" w:rsidP="00507F42">
            <w:pPr>
              <w:spacing w:after="0"/>
              <w:ind w:left="135"/>
              <w:jc w:val="center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4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B0A0A7B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B40FB87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06FE6B26" w14:textId="77777777" w:rsidR="00E00028" w:rsidRDefault="00E00028" w:rsidP="00190D57">
            <w:pPr>
              <w:spacing w:after="0"/>
              <w:ind w:left="135"/>
              <w:jc w:val="center"/>
            </w:pPr>
          </w:p>
        </w:tc>
      </w:tr>
      <w:tr w:rsidR="00507F42" w:rsidRPr="00281CA6" w14:paraId="57EDB327" w14:textId="77777777" w:rsidTr="00190D57">
        <w:trPr>
          <w:trHeight w:val="144"/>
          <w:tblCellSpacing w:w="20" w:type="nil"/>
          <w:jc w:val="center"/>
        </w:trPr>
        <w:tc>
          <w:tcPr>
            <w:tcW w:w="14338" w:type="dxa"/>
            <w:gridSpan w:val="6"/>
            <w:tcMar>
              <w:top w:w="50" w:type="dxa"/>
              <w:left w:w="100" w:type="dxa"/>
            </w:tcMar>
            <w:vAlign w:val="center"/>
          </w:tcPr>
          <w:p w14:paraId="535751E5" w14:textId="77777777" w:rsidR="00507F42" w:rsidRPr="00281CA6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 w:rsidRPr="00281C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Конструирование и моделирование</w:t>
            </w:r>
          </w:p>
        </w:tc>
      </w:tr>
      <w:tr w:rsidR="00E00028" w14:paraId="5282A44D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54FECDC3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4E288F93" w14:textId="77777777" w:rsidR="00E00028" w:rsidRDefault="00E00028" w:rsidP="00507F42">
            <w:pPr>
              <w:spacing w:after="0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материалы. Свойства. Технологии обработки.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0518DD29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5E930CF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E02308A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350D18F1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https://resh.edu.ru</w:t>
              </w:r>
            </w:hyperlink>
          </w:p>
        </w:tc>
      </w:tr>
      <w:tr w:rsidR="00E00028" w14:paraId="4A594B5C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78E5F423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28D3DE93" w14:textId="77777777" w:rsidR="00E00028" w:rsidRPr="00221D70" w:rsidRDefault="00E00028" w:rsidP="00507F42">
            <w:pPr>
              <w:spacing w:after="0"/>
              <w:ind w:left="135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630E6A9E" w14:textId="77777777" w:rsidR="00E00028" w:rsidRDefault="00E00028" w:rsidP="00507F42">
            <w:pPr>
              <w:spacing w:after="0"/>
              <w:ind w:left="135"/>
              <w:jc w:val="center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B1D1899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6458051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1358A25B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www.stranamasterov.ru</w:t>
              </w:r>
            </w:hyperlink>
          </w:p>
        </w:tc>
      </w:tr>
      <w:tr w:rsidR="00E00028" w14:paraId="28607E4E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5EACDB24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285FE24D" w14:textId="77777777" w:rsidR="00E00028" w:rsidRDefault="00E00028" w:rsidP="00507F42">
            <w:pPr>
              <w:spacing w:after="0"/>
              <w:ind w:left="135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01795EDF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8393BA6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6B21058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6829D86B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https://uchebnik.mos.ru</w:t>
              </w:r>
            </w:hyperlink>
          </w:p>
        </w:tc>
      </w:tr>
      <w:tr w:rsidR="00E00028" w14:paraId="2CEBA2D0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18DA2C5D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04E49DD7" w14:textId="77777777" w:rsidR="00E00028" w:rsidRDefault="00E00028" w:rsidP="00507F42">
            <w:pPr>
              <w:spacing w:after="0"/>
              <w:ind w:left="135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Бумага. Ее основные свойства. Виды бумаги.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51880178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9AD338E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49FBC0F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6EFE4D62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www.proshkola.ru</w:t>
              </w:r>
            </w:hyperlink>
          </w:p>
        </w:tc>
      </w:tr>
      <w:tr w:rsidR="00E00028" w14:paraId="30FDC6FC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66D1C2ED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182FF53D" w14:textId="77777777" w:rsidR="00E00028" w:rsidRPr="00221D70" w:rsidRDefault="00E00028" w:rsidP="00507F42">
            <w:pPr>
              <w:spacing w:after="0"/>
              <w:ind w:left="135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02DFD14C" w14:textId="77777777" w:rsidR="00E00028" w:rsidRDefault="00E00028" w:rsidP="00507F42">
            <w:pPr>
              <w:spacing w:after="0"/>
              <w:ind w:left="135"/>
              <w:jc w:val="center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F6D038F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42E7292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34EE31EB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https://resh.edu.ru</w:t>
              </w:r>
            </w:hyperlink>
          </w:p>
        </w:tc>
      </w:tr>
      <w:tr w:rsidR="00E00028" w14:paraId="125AABAD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12C77762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093BA92C" w14:textId="77777777" w:rsidR="00E00028" w:rsidRDefault="00E00028" w:rsidP="00507F42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50D5A3CC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EF9A665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A715000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2816EBA4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www.infourok.ru</w:t>
              </w:r>
            </w:hyperlink>
          </w:p>
        </w:tc>
      </w:tr>
      <w:tr w:rsidR="00E00028" w14:paraId="18EF03F0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3B78CF0F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24AC49AB" w14:textId="77777777" w:rsidR="00E00028" w:rsidRDefault="00E00028" w:rsidP="00507F42">
            <w:pPr>
              <w:spacing w:after="0"/>
              <w:ind w:left="135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0092E916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F049ACE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EB391F4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19F2F6B3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www.stranamasterov.ru</w:t>
              </w:r>
            </w:hyperlink>
          </w:p>
        </w:tc>
      </w:tr>
      <w:tr w:rsidR="00E00028" w14:paraId="77A92A38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2476D449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7DBAB84A" w14:textId="77777777" w:rsidR="00E00028" w:rsidRPr="00221D70" w:rsidRDefault="00E00028" w:rsidP="00507F42">
            <w:pPr>
              <w:spacing w:after="0"/>
              <w:ind w:left="135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7F3CE72D" w14:textId="77777777" w:rsidR="00E00028" w:rsidRDefault="00E00028" w:rsidP="00507F42">
            <w:pPr>
              <w:spacing w:after="0"/>
              <w:ind w:left="135"/>
              <w:jc w:val="center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E7DAE58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6964FB2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1F7C1E75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http://nachalka.edu.ru</w:t>
              </w:r>
            </w:hyperlink>
          </w:p>
        </w:tc>
      </w:tr>
      <w:tr w:rsidR="00E00028" w14:paraId="3BD2034D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2FC59DA2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4B3D09EC" w14:textId="77777777" w:rsidR="00E00028" w:rsidRDefault="00E00028" w:rsidP="00507F42">
            <w:pPr>
              <w:spacing w:after="0"/>
              <w:ind w:left="135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7FB273CE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C119434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96F7E29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5547BAB1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https://resh.edu.ru</w:t>
              </w:r>
            </w:hyperlink>
          </w:p>
        </w:tc>
      </w:tr>
      <w:tr w:rsidR="00E00028" w14:paraId="7B6C0412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02D56323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4F48F81A" w14:textId="77777777" w:rsidR="00E00028" w:rsidRDefault="00E00028" w:rsidP="00507F42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3D62D4BD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3883898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BEFE234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6CC5CD90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http://nachalka.edu.ru</w:t>
              </w:r>
            </w:hyperlink>
          </w:p>
        </w:tc>
      </w:tr>
      <w:tr w:rsidR="00E00028" w14:paraId="105DC35B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79E522FE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667C5F3C" w14:textId="77777777" w:rsidR="00E00028" w:rsidRDefault="00E00028" w:rsidP="00507F42">
            <w:pPr>
              <w:spacing w:after="0"/>
              <w:ind w:left="135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4C5E6F77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DE70CEF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3E80B76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780C7126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https://uchebnik.mos.ru</w:t>
              </w:r>
            </w:hyperlink>
          </w:p>
        </w:tc>
      </w:tr>
      <w:tr w:rsidR="00E00028" w14:paraId="7280B477" w14:textId="77777777" w:rsidTr="00190D57">
        <w:trPr>
          <w:trHeight w:val="144"/>
          <w:tblCellSpacing w:w="20" w:type="nil"/>
          <w:jc w:val="center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14:paraId="781C39F8" w14:textId="77777777" w:rsidR="00E00028" w:rsidRDefault="00E00028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7621" w:type="dxa"/>
            <w:tcMar>
              <w:top w:w="50" w:type="dxa"/>
              <w:left w:w="100" w:type="dxa"/>
            </w:tcMar>
            <w:vAlign w:val="center"/>
          </w:tcPr>
          <w:p w14:paraId="6DE8DCF9" w14:textId="77777777" w:rsidR="00E00028" w:rsidRDefault="00E00028" w:rsidP="00507F42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Выставка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занятие</w:t>
            </w:r>
            <w:proofErr w:type="spellEnd"/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19721C4B" w14:textId="77777777" w:rsidR="00E00028" w:rsidRDefault="00E0002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9B42903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F9621AC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5D968532" w14:textId="77777777" w:rsidR="00E00028" w:rsidRPr="00E73615" w:rsidRDefault="00000000" w:rsidP="00190D57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E00028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www.infourok.ru</w:t>
              </w:r>
            </w:hyperlink>
          </w:p>
        </w:tc>
      </w:tr>
      <w:tr w:rsidR="00E00028" w14:paraId="13410859" w14:textId="77777777" w:rsidTr="00190D57">
        <w:trPr>
          <w:trHeight w:val="144"/>
          <w:tblCellSpacing w:w="20" w:type="nil"/>
          <w:jc w:val="center"/>
        </w:trPr>
        <w:tc>
          <w:tcPr>
            <w:tcW w:w="8334" w:type="dxa"/>
            <w:gridSpan w:val="2"/>
            <w:tcMar>
              <w:top w:w="50" w:type="dxa"/>
              <w:left w:w="100" w:type="dxa"/>
            </w:tcMar>
            <w:vAlign w:val="center"/>
          </w:tcPr>
          <w:p w14:paraId="4E98293F" w14:textId="77777777" w:rsidR="00E00028" w:rsidRPr="00DB771A" w:rsidRDefault="00E00028" w:rsidP="00507F42">
            <w:pPr>
              <w:spacing w:after="0"/>
              <w:jc w:val="right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 w:rsidRPr="00DB771A"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Итого по разделу</w:t>
            </w:r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3E734501" w14:textId="77777777" w:rsidR="00E00028" w:rsidRPr="00DB771A" w:rsidRDefault="00E00028" w:rsidP="00507F42">
            <w:pPr>
              <w:spacing w:after="0"/>
              <w:ind w:left="135"/>
              <w:jc w:val="center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22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72B1F83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C64D0DC" w14:textId="77777777" w:rsidR="00E00028" w:rsidRDefault="00E00028" w:rsidP="00507F42">
            <w:pPr>
              <w:spacing w:after="0"/>
              <w:ind w:left="135"/>
              <w:jc w:val="center"/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42AD73D2" w14:textId="77777777" w:rsidR="00E00028" w:rsidRDefault="00E00028" w:rsidP="00190D57">
            <w:pPr>
              <w:spacing w:after="0"/>
              <w:ind w:left="135"/>
              <w:jc w:val="center"/>
            </w:pPr>
          </w:p>
        </w:tc>
      </w:tr>
      <w:tr w:rsidR="00E00028" w:rsidRPr="00DB771A" w14:paraId="199909BE" w14:textId="77777777" w:rsidTr="00190D57">
        <w:trPr>
          <w:trHeight w:val="144"/>
          <w:tblCellSpacing w:w="20" w:type="nil"/>
          <w:jc w:val="center"/>
        </w:trPr>
        <w:tc>
          <w:tcPr>
            <w:tcW w:w="8334" w:type="dxa"/>
            <w:gridSpan w:val="2"/>
            <w:tcMar>
              <w:top w:w="50" w:type="dxa"/>
              <w:left w:w="100" w:type="dxa"/>
            </w:tcMar>
            <w:vAlign w:val="center"/>
          </w:tcPr>
          <w:p w14:paraId="40E9F5A1" w14:textId="77777777" w:rsidR="00E00028" w:rsidRPr="00DB771A" w:rsidRDefault="00E00028" w:rsidP="00507F42">
            <w:pPr>
              <w:spacing w:after="0"/>
              <w:ind w:left="135"/>
              <w:jc w:val="right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DB77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04" w:type="dxa"/>
            <w:tcMar>
              <w:top w:w="50" w:type="dxa"/>
              <w:left w:w="100" w:type="dxa"/>
            </w:tcMar>
            <w:vAlign w:val="center"/>
          </w:tcPr>
          <w:p w14:paraId="6A80FD46" w14:textId="77777777" w:rsidR="00E00028" w:rsidRPr="00DB771A" w:rsidRDefault="00E00028" w:rsidP="00507F42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18153D3" w14:textId="77777777" w:rsidR="00E00028" w:rsidRPr="00DB771A" w:rsidRDefault="00E00028" w:rsidP="00507F42">
            <w:pPr>
              <w:spacing w:after="0"/>
              <w:rPr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979A6FD" w14:textId="77777777" w:rsidR="00E00028" w:rsidRPr="00DB771A" w:rsidRDefault="00E00028" w:rsidP="00507F4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007" w:type="dxa"/>
            <w:tcMar>
              <w:top w:w="50" w:type="dxa"/>
              <w:left w:w="100" w:type="dxa"/>
            </w:tcMar>
            <w:vAlign w:val="center"/>
          </w:tcPr>
          <w:p w14:paraId="1B07E997" w14:textId="77777777" w:rsidR="00E00028" w:rsidRPr="00DB771A" w:rsidRDefault="00E00028" w:rsidP="00507F42">
            <w:pPr>
              <w:spacing w:after="0"/>
              <w:ind w:left="135"/>
              <w:rPr>
                <w:lang w:val="ru-RU"/>
              </w:rPr>
            </w:pPr>
          </w:p>
        </w:tc>
      </w:tr>
    </w:tbl>
    <w:p w14:paraId="1F17873B" w14:textId="77777777" w:rsidR="009B6FDE" w:rsidRDefault="009B6FDE">
      <w:pPr>
        <w:sectPr w:rsidR="009B6FDE" w:rsidSect="0005031F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64ABA7AA" w14:textId="77777777" w:rsidR="009B6FDE" w:rsidRPr="00ED2C01" w:rsidRDefault="00693DC4">
      <w:pPr>
        <w:spacing w:after="0"/>
        <w:ind w:left="120"/>
        <w:rPr>
          <w:sz w:val="20"/>
        </w:rPr>
      </w:pPr>
      <w:r w:rsidRPr="00ED2C01">
        <w:rPr>
          <w:rFonts w:ascii="Times New Roman" w:hAnsi="Times New Roman"/>
          <w:b/>
          <w:color w:val="000000"/>
          <w:sz w:val="24"/>
        </w:rPr>
        <w:lastRenderedPageBreak/>
        <w:t xml:space="preserve"> 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3"/>
        <w:gridCol w:w="8135"/>
        <w:gridCol w:w="603"/>
        <w:gridCol w:w="1128"/>
        <w:gridCol w:w="1165"/>
        <w:gridCol w:w="2664"/>
      </w:tblGrid>
      <w:tr w:rsidR="00FA09A5" w14:paraId="6AA4E09B" w14:textId="77777777" w:rsidTr="00AF4ECC">
        <w:trPr>
          <w:trHeight w:val="144"/>
          <w:tblCellSpacing w:w="20" w:type="nil"/>
          <w:jc w:val="center"/>
        </w:trPr>
        <w:tc>
          <w:tcPr>
            <w:tcW w:w="733" w:type="dxa"/>
            <w:vMerge w:val="restart"/>
            <w:tcMar>
              <w:top w:w="50" w:type="dxa"/>
              <w:left w:w="100" w:type="dxa"/>
            </w:tcMar>
          </w:tcPr>
          <w:p w14:paraId="284C1EAB" w14:textId="77777777" w:rsidR="00FA09A5" w:rsidRPr="002332D2" w:rsidRDefault="00FA09A5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№ п/п</w:t>
            </w:r>
          </w:p>
        </w:tc>
        <w:tc>
          <w:tcPr>
            <w:tcW w:w="8135" w:type="dxa"/>
            <w:vMerge w:val="restart"/>
            <w:tcMar>
              <w:top w:w="50" w:type="dxa"/>
              <w:left w:w="100" w:type="dxa"/>
            </w:tcMar>
          </w:tcPr>
          <w:p w14:paraId="0B414DE8" w14:textId="77777777" w:rsidR="00FA09A5" w:rsidRPr="00507F42" w:rsidRDefault="00FA09A5" w:rsidP="00507F42">
            <w:pPr>
              <w:pStyle w:val="ae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07F42">
              <w:rPr>
                <w:rFonts w:ascii="Times New Roman" w:hAnsi="Times New Roman" w:cs="Times New Roman"/>
                <w:b/>
                <w:szCs w:val="24"/>
              </w:rPr>
              <w:t>Наименование разделов и тем программы</w:t>
            </w:r>
          </w:p>
          <w:p w14:paraId="63567134" w14:textId="77777777" w:rsidR="00FA09A5" w:rsidRPr="00507F42" w:rsidRDefault="00FA09A5" w:rsidP="00507F42">
            <w:pPr>
              <w:pStyle w:val="ae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896" w:type="dxa"/>
            <w:gridSpan w:val="3"/>
            <w:tcMar>
              <w:top w:w="50" w:type="dxa"/>
              <w:left w:w="100" w:type="dxa"/>
            </w:tcMar>
          </w:tcPr>
          <w:p w14:paraId="0641D360" w14:textId="77777777" w:rsidR="00FA09A5" w:rsidRPr="002332D2" w:rsidRDefault="00FA09A5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Количество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часов</w:t>
            </w:r>
            <w:proofErr w:type="spellEnd"/>
          </w:p>
        </w:tc>
        <w:tc>
          <w:tcPr>
            <w:tcW w:w="2664" w:type="dxa"/>
            <w:vMerge w:val="restart"/>
            <w:tcMar>
              <w:top w:w="50" w:type="dxa"/>
              <w:left w:w="100" w:type="dxa"/>
            </w:tcMar>
          </w:tcPr>
          <w:p w14:paraId="2656CA8A" w14:textId="77777777" w:rsidR="00FA09A5" w:rsidRPr="002332D2" w:rsidRDefault="00FA09A5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Электронные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цифровые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образовательные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ресурсы</w:t>
            </w:r>
            <w:proofErr w:type="spellEnd"/>
          </w:p>
        </w:tc>
      </w:tr>
      <w:tr w:rsidR="00FA09A5" w14:paraId="3483C672" w14:textId="77777777" w:rsidTr="00AF4ECC">
        <w:trPr>
          <w:trHeight w:val="144"/>
          <w:tblCellSpacing w:w="20" w:type="nil"/>
          <w:jc w:val="center"/>
        </w:trPr>
        <w:tc>
          <w:tcPr>
            <w:tcW w:w="7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49774B" w14:textId="77777777" w:rsidR="00FA09A5" w:rsidRDefault="00FA09A5" w:rsidP="00507F42"/>
        </w:tc>
        <w:tc>
          <w:tcPr>
            <w:tcW w:w="81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72620B" w14:textId="77777777" w:rsidR="00FA09A5" w:rsidRDefault="00FA09A5" w:rsidP="00507F42"/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2A282C1F" w14:textId="77777777" w:rsidR="00FA09A5" w:rsidRDefault="00FA09A5" w:rsidP="00507F42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Всего</w:t>
            </w:r>
            <w:proofErr w:type="spellEnd"/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623158DB" w14:textId="77777777" w:rsidR="00FA09A5" w:rsidRDefault="00FA09A5" w:rsidP="00507F42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Контрольные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1A2AC139" w14:textId="77777777" w:rsidR="00FA09A5" w:rsidRDefault="00FA09A5" w:rsidP="00507F42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Практические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2664" w:type="dxa"/>
            <w:vMerge/>
            <w:tcMar>
              <w:top w:w="50" w:type="dxa"/>
              <w:left w:w="100" w:type="dxa"/>
            </w:tcMar>
          </w:tcPr>
          <w:p w14:paraId="75435E40" w14:textId="77777777" w:rsidR="00FA09A5" w:rsidRDefault="00FA09A5" w:rsidP="00507F42"/>
        </w:tc>
      </w:tr>
      <w:tr w:rsidR="00507F42" w:rsidRPr="00267954" w14:paraId="22B373B4" w14:textId="77777777" w:rsidTr="00AF4ECC">
        <w:trPr>
          <w:trHeight w:val="144"/>
          <w:tblCellSpacing w:w="20" w:type="nil"/>
          <w:jc w:val="center"/>
        </w:trPr>
        <w:tc>
          <w:tcPr>
            <w:tcW w:w="14428" w:type="dxa"/>
            <w:gridSpan w:val="6"/>
            <w:tcMar>
              <w:top w:w="50" w:type="dxa"/>
              <w:left w:w="100" w:type="dxa"/>
            </w:tcMar>
            <w:vAlign w:val="center"/>
          </w:tcPr>
          <w:p w14:paraId="3E60CD5E" w14:textId="77777777" w:rsidR="00507F42" w:rsidRPr="00221D70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FA09A5" w14:paraId="014F752B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596A9116" w14:textId="77777777" w:rsidR="00FA09A5" w:rsidRDefault="00FA09A5" w:rsidP="009D05FE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684CEAE2" w14:textId="77777777" w:rsidR="00FA09A5" w:rsidRPr="00AF4ECC" w:rsidRDefault="00FA09A5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Средства художественной выразительности (композиция, цвет, форма, размер, тон, светотень, симметрия) в работах мастеров. Мир профессий. Мастера и их профессии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69DBBD89" w14:textId="77777777" w:rsidR="00FA09A5" w:rsidRDefault="00FA09A5" w:rsidP="009D05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E031E04" w14:textId="77777777" w:rsidR="00FA09A5" w:rsidRDefault="00FA09A5" w:rsidP="009D05FE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48A352D9" w14:textId="77777777" w:rsidR="00FA09A5" w:rsidRDefault="00FA09A5" w:rsidP="009D05FE">
            <w:pPr>
              <w:spacing w:after="0"/>
              <w:ind w:left="135"/>
              <w:jc w:val="center"/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3CAE2F0A" w14:textId="77777777" w:rsidR="00FA09A5" w:rsidRPr="00E73615" w:rsidRDefault="00000000" w:rsidP="00FA09A5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1" w:history="1">
              <w:r w:rsidR="00FA09A5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www.stranamasterov.ru</w:t>
              </w:r>
            </w:hyperlink>
          </w:p>
        </w:tc>
      </w:tr>
      <w:tr w:rsidR="00FA09A5" w14:paraId="5996F100" w14:textId="77777777" w:rsidTr="009D05FE">
        <w:trPr>
          <w:trHeight w:val="144"/>
          <w:tblCellSpacing w:w="20" w:type="nil"/>
          <w:jc w:val="center"/>
        </w:trPr>
        <w:tc>
          <w:tcPr>
            <w:tcW w:w="8868" w:type="dxa"/>
            <w:gridSpan w:val="2"/>
            <w:tcMar>
              <w:top w:w="50" w:type="dxa"/>
              <w:left w:w="100" w:type="dxa"/>
            </w:tcMar>
            <w:vAlign w:val="center"/>
          </w:tcPr>
          <w:p w14:paraId="604EA0A0" w14:textId="77777777" w:rsidR="00FA09A5" w:rsidRPr="00DB771A" w:rsidRDefault="00FA09A5" w:rsidP="00507F42">
            <w:pPr>
              <w:spacing w:after="0"/>
              <w:jc w:val="right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 w:rsidRPr="00DB771A"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43750832" w14:textId="77777777" w:rsidR="00FA09A5" w:rsidRPr="00DB771A" w:rsidRDefault="00FA09A5" w:rsidP="009D05FE">
            <w:pPr>
              <w:spacing w:after="0"/>
              <w:ind w:left="135"/>
              <w:jc w:val="center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5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BC844F2" w14:textId="77777777" w:rsidR="00FA09A5" w:rsidRDefault="00FA09A5" w:rsidP="009D05FE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4D09EF80" w14:textId="77777777" w:rsidR="00FA09A5" w:rsidRDefault="00FA09A5" w:rsidP="009D05FE">
            <w:pPr>
              <w:spacing w:after="0"/>
              <w:ind w:left="135"/>
              <w:jc w:val="center"/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1135D772" w14:textId="77777777" w:rsidR="00FA09A5" w:rsidRDefault="00FA09A5" w:rsidP="00FA09A5">
            <w:pPr>
              <w:spacing w:after="0"/>
              <w:ind w:left="135"/>
              <w:jc w:val="center"/>
            </w:pPr>
          </w:p>
        </w:tc>
      </w:tr>
      <w:tr w:rsidR="00507F42" w:rsidRPr="00281CA6" w14:paraId="70CB31C1" w14:textId="77777777" w:rsidTr="00AF4ECC">
        <w:trPr>
          <w:trHeight w:val="144"/>
          <w:tblCellSpacing w:w="20" w:type="nil"/>
          <w:jc w:val="center"/>
        </w:trPr>
        <w:tc>
          <w:tcPr>
            <w:tcW w:w="14428" w:type="dxa"/>
            <w:gridSpan w:val="6"/>
            <w:tcMar>
              <w:top w:w="50" w:type="dxa"/>
              <w:left w:w="100" w:type="dxa"/>
            </w:tcMar>
            <w:vAlign w:val="center"/>
          </w:tcPr>
          <w:p w14:paraId="0EA87CDF" w14:textId="77777777" w:rsidR="00507F42" w:rsidRPr="00281CA6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 w:rsidRPr="00281C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Конструирование и моделирование.</w:t>
            </w:r>
          </w:p>
        </w:tc>
      </w:tr>
      <w:tr w:rsidR="00AF4ECC" w14:paraId="498E051B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3E40A28A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2.1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50A8517D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644AFB94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BA24E6F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0CA7C0DC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1A9E64CE" w14:textId="77777777" w:rsidR="00AF4ECC" w:rsidRPr="00E73615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https://resh.edu.ru</w:t>
              </w:r>
            </w:hyperlink>
          </w:p>
        </w:tc>
      </w:tr>
      <w:tr w:rsidR="00AF4ECC" w14:paraId="28892D94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6866C794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2.2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4A0372C0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155FE81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5B114AAB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416A579E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27B01101" w14:textId="77777777" w:rsidR="00AF4ECC" w:rsidRPr="00E73615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www.stranamasterov.ru</w:t>
              </w:r>
            </w:hyperlink>
          </w:p>
        </w:tc>
      </w:tr>
      <w:tr w:rsidR="00AF4ECC" w14:paraId="67724F6F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31A654EB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2.3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55148028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Элементы графической грамоты. Мир профессий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E854EA2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B2656FF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78E44CAD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695E7318" w14:textId="77777777" w:rsidR="00AF4ECC" w:rsidRPr="00E73615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https://uchebnik.mos.ru</w:t>
              </w:r>
            </w:hyperlink>
          </w:p>
        </w:tc>
      </w:tr>
      <w:tr w:rsidR="00AF4ECC" w14:paraId="649B2BDA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275E4EDC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2.4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68041939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0488E9B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A937D30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07369314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53B512B2" w14:textId="77777777" w:rsidR="00AF4ECC" w:rsidRPr="00E73615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www.proshkola.ru</w:t>
              </w:r>
            </w:hyperlink>
          </w:p>
        </w:tc>
      </w:tr>
      <w:tr w:rsidR="00AF4ECC" w:rsidRPr="00267954" w14:paraId="6399FAEC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2FEE2755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2.5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5E67B940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4C3AB021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0283C0B4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13845D49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57FB6D39" w14:textId="77777777" w:rsidR="00AF4ECC" w:rsidRPr="00A97C1C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AF4ECC" w:rsidRPr="00A97C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7" w:history="1">
              <w:r w:rsidR="00AF4ECC" w:rsidRPr="000F3D8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AF4ECC" w:rsidRPr="000F3D8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uchebnik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AF4ECC" w:rsidRPr="000F3D8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mos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AF4ECC" w:rsidRPr="000F3D8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AF4ECC" w14:paraId="79AB8994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253C1A0F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2.6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0DC081A0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Циркуль – чертежный (контрольно-измерительный) инструмент. Разметка круглых деталей циркулем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2D39983D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15923015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244B59E4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79C44582" w14:textId="77777777" w:rsidR="00AF4ECC" w:rsidRPr="00E73615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www.infourok.ru</w:t>
              </w:r>
            </w:hyperlink>
          </w:p>
        </w:tc>
      </w:tr>
      <w:tr w:rsidR="00AF4ECC" w14:paraId="397FFC6A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44C9EE9F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2.7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11D42D58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Подвижное и неподвижное соединение деталей. Соединение деталей изделия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3DC4BCF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0554F894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27D0F7F8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16C5B366" w14:textId="77777777" w:rsidR="00AF4ECC" w:rsidRPr="00E73615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www.stranamasterov.ru</w:t>
              </w:r>
            </w:hyperlink>
          </w:p>
        </w:tc>
      </w:tr>
      <w:tr w:rsidR="00AF4ECC" w14:paraId="50F7F29B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7E03365C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2.8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5C496F0A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Машины на службе у человека. Мир профессий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835CA26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1298BC6B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08811996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5BBF3242" w14:textId="77777777" w:rsidR="00AF4ECC" w:rsidRPr="00E73615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http://nachalka.edu.ru</w:t>
              </w:r>
            </w:hyperlink>
          </w:p>
        </w:tc>
      </w:tr>
      <w:tr w:rsidR="00AF4ECC" w14:paraId="4DF0607C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5322FBF9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2.9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00296D3B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505027E1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E16CC77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3BAEBE68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39CB7911" w14:textId="77777777" w:rsidR="00AF4ECC" w:rsidRPr="00E73615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https://resh.edu.ru</w:t>
              </w:r>
            </w:hyperlink>
          </w:p>
        </w:tc>
      </w:tr>
      <w:tr w:rsidR="00AF4ECC" w:rsidRPr="00267954" w14:paraId="7836301E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</w:tcPr>
          <w:p w14:paraId="19B250B0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2.10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68CE2908" w14:textId="77777777" w:rsidR="00AF4ECC" w:rsidRPr="00AF4ECC" w:rsidRDefault="00AF4ECC" w:rsidP="00AF4ECC">
            <w:pPr>
              <w:pStyle w:val="ae"/>
              <w:jc w:val="both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4809017B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AF4EC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1C8AA2E7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0D983BE2" w14:textId="77777777" w:rsidR="00AF4ECC" w:rsidRPr="00AF4ECC" w:rsidRDefault="00AF4ECC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243DF6EA" w14:textId="77777777" w:rsidR="00AF4ECC" w:rsidRPr="00A97C1C" w:rsidRDefault="00000000" w:rsidP="009D05FE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nachalka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AF4ECC" w:rsidRPr="00E73615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AF4ECC" w:rsidRPr="00A97C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3" w:history="1">
              <w:r w:rsidR="00AF4ECC" w:rsidRPr="000F3D8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AF4ECC" w:rsidRPr="000F3D8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infourok</w:t>
              </w:r>
              <w:r w:rsidR="00AF4ECC" w:rsidRPr="00A97C1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AF4ECC" w:rsidRPr="000F3D8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AF4ECC" w14:paraId="204DC278" w14:textId="77777777" w:rsidTr="009D05FE">
        <w:trPr>
          <w:trHeight w:val="144"/>
          <w:tblCellSpacing w:w="20" w:type="nil"/>
          <w:jc w:val="center"/>
        </w:trPr>
        <w:tc>
          <w:tcPr>
            <w:tcW w:w="8868" w:type="dxa"/>
            <w:gridSpan w:val="2"/>
            <w:tcMar>
              <w:top w:w="50" w:type="dxa"/>
              <w:left w:w="100" w:type="dxa"/>
            </w:tcMar>
            <w:vAlign w:val="center"/>
          </w:tcPr>
          <w:p w14:paraId="51E0E92E" w14:textId="77777777" w:rsidR="00AF4ECC" w:rsidRPr="00DB771A" w:rsidRDefault="00AF4ECC" w:rsidP="00AF4ECC">
            <w:pPr>
              <w:spacing w:after="0"/>
              <w:jc w:val="right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 w:rsidRPr="00DB771A"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3C5E7456" w14:textId="77777777" w:rsidR="00AF4ECC" w:rsidRPr="00DB771A" w:rsidRDefault="00AF4ECC" w:rsidP="009D05FE">
            <w:pPr>
              <w:spacing w:after="0"/>
              <w:ind w:left="135"/>
              <w:jc w:val="center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28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0EA1CCEE" w14:textId="77777777" w:rsidR="00AF4ECC" w:rsidRDefault="00AF4ECC" w:rsidP="009D05FE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703F7716" w14:textId="77777777" w:rsidR="00AF4ECC" w:rsidRDefault="00AF4ECC" w:rsidP="009D05FE">
            <w:pPr>
              <w:spacing w:after="0"/>
              <w:ind w:left="135"/>
              <w:jc w:val="center"/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4DC882C6" w14:textId="77777777" w:rsidR="00AF4ECC" w:rsidRDefault="00AF4ECC" w:rsidP="009D05FE">
            <w:pPr>
              <w:spacing w:after="0"/>
              <w:ind w:left="135"/>
              <w:jc w:val="center"/>
            </w:pPr>
          </w:p>
        </w:tc>
      </w:tr>
      <w:tr w:rsidR="00AF4ECC" w:rsidRPr="00267954" w14:paraId="0856739E" w14:textId="77777777" w:rsidTr="00AF4ECC">
        <w:trPr>
          <w:trHeight w:val="144"/>
          <w:tblCellSpacing w:w="20" w:type="nil"/>
          <w:jc w:val="center"/>
        </w:trPr>
        <w:tc>
          <w:tcPr>
            <w:tcW w:w="14428" w:type="dxa"/>
            <w:gridSpan w:val="6"/>
            <w:tcMar>
              <w:top w:w="50" w:type="dxa"/>
              <w:left w:w="100" w:type="dxa"/>
            </w:tcMar>
            <w:vAlign w:val="center"/>
          </w:tcPr>
          <w:p w14:paraId="622A3595" w14:textId="77777777" w:rsidR="00AF4ECC" w:rsidRPr="00221D70" w:rsidRDefault="00AF4ECC" w:rsidP="00AF4ECC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AF4ECC" w14:paraId="1DB56839" w14:textId="77777777" w:rsidTr="009D05FE">
        <w:trPr>
          <w:trHeight w:val="144"/>
          <w:tblCellSpacing w:w="20" w:type="nil"/>
          <w:jc w:val="center"/>
        </w:trPr>
        <w:tc>
          <w:tcPr>
            <w:tcW w:w="733" w:type="dxa"/>
            <w:tcMar>
              <w:top w:w="50" w:type="dxa"/>
              <w:left w:w="100" w:type="dxa"/>
            </w:tcMar>
            <w:vAlign w:val="center"/>
          </w:tcPr>
          <w:p w14:paraId="779E29BF" w14:textId="77777777" w:rsidR="00AF4ECC" w:rsidRDefault="00AF4ECC" w:rsidP="00AF4E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135" w:type="dxa"/>
            <w:tcMar>
              <w:top w:w="50" w:type="dxa"/>
              <w:left w:w="100" w:type="dxa"/>
            </w:tcMar>
            <w:vAlign w:val="center"/>
          </w:tcPr>
          <w:p w14:paraId="09B46AD1" w14:textId="77777777" w:rsidR="00AF4ECC" w:rsidRDefault="00AF4ECC" w:rsidP="00AF4E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69729317" w14:textId="77777777" w:rsidR="00AF4ECC" w:rsidRDefault="00AF4ECC" w:rsidP="009D05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6B81B7EA" w14:textId="77777777" w:rsidR="00AF4ECC" w:rsidRDefault="00AF4ECC" w:rsidP="009D05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A796EB0" w14:textId="77777777" w:rsidR="00AF4ECC" w:rsidRDefault="00AF4ECC" w:rsidP="00AF4ECC">
            <w:pPr>
              <w:spacing w:after="0"/>
              <w:ind w:left="135"/>
              <w:jc w:val="center"/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4F983851" w14:textId="77777777" w:rsidR="00AF4ECC" w:rsidRDefault="00AF4ECC" w:rsidP="00AF4ECC">
            <w:pPr>
              <w:spacing w:after="0"/>
              <w:ind w:left="135"/>
              <w:jc w:val="center"/>
            </w:pPr>
          </w:p>
        </w:tc>
      </w:tr>
      <w:tr w:rsidR="00AF4ECC" w14:paraId="75EBECDA" w14:textId="77777777" w:rsidTr="009D05FE">
        <w:trPr>
          <w:trHeight w:val="144"/>
          <w:tblCellSpacing w:w="20" w:type="nil"/>
          <w:jc w:val="center"/>
        </w:trPr>
        <w:tc>
          <w:tcPr>
            <w:tcW w:w="8868" w:type="dxa"/>
            <w:gridSpan w:val="2"/>
            <w:tcMar>
              <w:top w:w="50" w:type="dxa"/>
              <w:left w:w="100" w:type="dxa"/>
            </w:tcMar>
            <w:vAlign w:val="center"/>
          </w:tcPr>
          <w:p w14:paraId="536C22A8" w14:textId="77777777" w:rsidR="00AF4ECC" w:rsidRPr="00DB771A" w:rsidRDefault="00AF4ECC" w:rsidP="00AF4ECC">
            <w:pPr>
              <w:spacing w:after="0"/>
              <w:jc w:val="right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 w:rsidRPr="00DB771A"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Итого по разделу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67A5999" w14:textId="77777777" w:rsidR="00AF4ECC" w:rsidRPr="00DB771A" w:rsidRDefault="00AF4ECC" w:rsidP="009D05FE">
            <w:pPr>
              <w:spacing w:after="0"/>
              <w:ind w:left="135"/>
              <w:jc w:val="center"/>
              <w:rPr>
                <w:rFonts w:ascii="Times New Roman" w:hAnsi="Times New Roman"/>
                <w:i/>
                <w:color w:val="000000"/>
                <w:sz w:val="20"/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lang w:val="ru-RU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4ECC493A" w14:textId="77777777" w:rsidR="00AF4ECC" w:rsidRDefault="00AF4ECC" w:rsidP="009D05F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E221FA6" w14:textId="77777777" w:rsidR="00AF4ECC" w:rsidRDefault="00AF4ECC" w:rsidP="00AF4ECC">
            <w:pPr>
              <w:spacing w:after="0"/>
              <w:ind w:left="135"/>
              <w:jc w:val="center"/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4E24D428" w14:textId="77777777" w:rsidR="00AF4ECC" w:rsidRDefault="00AF4ECC" w:rsidP="00AF4ECC">
            <w:pPr>
              <w:spacing w:after="0"/>
              <w:ind w:left="135"/>
              <w:jc w:val="center"/>
            </w:pPr>
          </w:p>
        </w:tc>
      </w:tr>
      <w:tr w:rsidR="00AF4ECC" w14:paraId="5AA6DE85" w14:textId="77777777" w:rsidTr="00AF4ECC">
        <w:trPr>
          <w:trHeight w:val="144"/>
          <w:tblCellSpacing w:w="20" w:type="nil"/>
          <w:jc w:val="center"/>
        </w:trPr>
        <w:tc>
          <w:tcPr>
            <w:tcW w:w="8868" w:type="dxa"/>
            <w:gridSpan w:val="2"/>
            <w:tcMar>
              <w:top w:w="50" w:type="dxa"/>
              <w:left w:w="100" w:type="dxa"/>
            </w:tcMar>
            <w:vAlign w:val="center"/>
          </w:tcPr>
          <w:p w14:paraId="76EA5DBB" w14:textId="77777777" w:rsidR="00AF4ECC" w:rsidRPr="007C5A49" w:rsidRDefault="00AF4ECC" w:rsidP="00AF4ECC">
            <w:pPr>
              <w:spacing w:after="0"/>
              <w:ind w:left="135"/>
              <w:jc w:val="righ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181AB690" w14:textId="77777777" w:rsidR="00AF4ECC" w:rsidRPr="007C5A49" w:rsidRDefault="00AF4ECC" w:rsidP="00AF4ECC">
            <w:pPr>
              <w:spacing w:after="0"/>
              <w:ind w:left="135"/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7C5A4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3DA6DE1" w14:textId="77777777" w:rsidR="00AF4ECC" w:rsidRDefault="00AF4ECC" w:rsidP="00AF4ECC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DB63A16" w14:textId="77777777" w:rsidR="00AF4ECC" w:rsidRDefault="00AF4ECC" w:rsidP="00AF4ECC">
            <w:pPr>
              <w:spacing w:after="0"/>
              <w:ind w:left="135"/>
              <w:jc w:val="center"/>
            </w:pPr>
          </w:p>
        </w:tc>
        <w:tc>
          <w:tcPr>
            <w:tcW w:w="2664" w:type="dxa"/>
            <w:tcMar>
              <w:top w:w="50" w:type="dxa"/>
              <w:left w:w="100" w:type="dxa"/>
            </w:tcMar>
          </w:tcPr>
          <w:p w14:paraId="52DF46AB" w14:textId="77777777" w:rsidR="00AF4ECC" w:rsidRDefault="00AF4ECC" w:rsidP="00AF4ECC">
            <w:pPr>
              <w:spacing w:after="0"/>
              <w:ind w:left="135"/>
              <w:jc w:val="center"/>
            </w:pPr>
          </w:p>
        </w:tc>
      </w:tr>
    </w:tbl>
    <w:p w14:paraId="4EB36A55" w14:textId="77777777" w:rsidR="009B6FDE" w:rsidRDefault="009B6FDE">
      <w:pPr>
        <w:sectPr w:rsidR="009B6FDE" w:rsidSect="00ED2C01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54032CCC" w14:textId="77777777" w:rsidR="009B6FDE" w:rsidRPr="00ED2C01" w:rsidRDefault="00693DC4">
      <w:pPr>
        <w:spacing w:after="0"/>
        <w:ind w:left="120"/>
        <w:rPr>
          <w:sz w:val="20"/>
        </w:rPr>
      </w:pPr>
      <w:r w:rsidRPr="00ED2C01">
        <w:rPr>
          <w:rFonts w:ascii="Times New Roman" w:hAnsi="Times New Roman"/>
          <w:b/>
          <w:color w:val="000000"/>
          <w:sz w:val="24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7"/>
        <w:gridCol w:w="7962"/>
        <w:gridCol w:w="831"/>
        <w:gridCol w:w="1128"/>
        <w:gridCol w:w="1165"/>
        <w:gridCol w:w="2678"/>
      </w:tblGrid>
      <w:tr w:rsidR="00E925FD" w14:paraId="35871B9C" w14:textId="77777777" w:rsidTr="006B3E09">
        <w:trPr>
          <w:trHeight w:val="144"/>
          <w:tblCellSpacing w:w="20" w:type="nil"/>
          <w:jc w:val="center"/>
        </w:trPr>
        <w:tc>
          <w:tcPr>
            <w:tcW w:w="737" w:type="dxa"/>
            <w:vMerge w:val="restart"/>
            <w:tcMar>
              <w:top w:w="50" w:type="dxa"/>
              <w:left w:w="100" w:type="dxa"/>
            </w:tcMar>
          </w:tcPr>
          <w:p w14:paraId="18DA79DC" w14:textId="77777777" w:rsidR="00E925FD" w:rsidRPr="002332D2" w:rsidRDefault="00E925FD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№ п/п</w:t>
            </w:r>
          </w:p>
        </w:tc>
        <w:tc>
          <w:tcPr>
            <w:tcW w:w="7962" w:type="dxa"/>
            <w:vMerge w:val="restart"/>
            <w:tcMar>
              <w:top w:w="50" w:type="dxa"/>
              <w:left w:w="100" w:type="dxa"/>
            </w:tcMar>
          </w:tcPr>
          <w:p w14:paraId="1081A80B" w14:textId="77777777" w:rsidR="00E925FD" w:rsidRPr="00507F42" w:rsidRDefault="00E925FD" w:rsidP="00507F42">
            <w:pPr>
              <w:pStyle w:val="ae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07F42">
              <w:rPr>
                <w:rFonts w:ascii="Times New Roman" w:hAnsi="Times New Roman" w:cs="Times New Roman"/>
                <w:b/>
                <w:szCs w:val="24"/>
              </w:rPr>
              <w:t>Наименование разделов и тем программы</w:t>
            </w:r>
          </w:p>
          <w:p w14:paraId="59186D89" w14:textId="77777777" w:rsidR="00E925FD" w:rsidRPr="00507F42" w:rsidRDefault="00E925FD" w:rsidP="00507F42">
            <w:pPr>
              <w:pStyle w:val="ae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3124" w:type="dxa"/>
            <w:gridSpan w:val="3"/>
            <w:tcMar>
              <w:top w:w="50" w:type="dxa"/>
              <w:left w:w="100" w:type="dxa"/>
            </w:tcMar>
          </w:tcPr>
          <w:p w14:paraId="192EFBCF" w14:textId="77777777" w:rsidR="00E925FD" w:rsidRPr="002332D2" w:rsidRDefault="00E925FD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Количество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часов</w:t>
            </w:r>
            <w:proofErr w:type="spellEnd"/>
          </w:p>
        </w:tc>
        <w:tc>
          <w:tcPr>
            <w:tcW w:w="2678" w:type="dxa"/>
            <w:vMerge w:val="restart"/>
            <w:tcMar>
              <w:top w:w="50" w:type="dxa"/>
              <w:left w:w="100" w:type="dxa"/>
            </w:tcMar>
          </w:tcPr>
          <w:p w14:paraId="3A7F0246" w14:textId="77777777" w:rsidR="00E925FD" w:rsidRPr="002332D2" w:rsidRDefault="00E925FD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Электронные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цифровые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образовательные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ресурсы</w:t>
            </w:r>
            <w:proofErr w:type="spellEnd"/>
          </w:p>
        </w:tc>
      </w:tr>
      <w:tr w:rsidR="00E925FD" w14:paraId="124C25EC" w14:textId="77777777" w:rsidTr="006B3E09">
        <w:trPr>
          <w:trHeight w:val="144"/>
          <w:tblCellSpacing w:w="20" w:type="nil"/>
          <w:jc w:val="center"/>
        </w:trPr>
        <w:tc>
          <w:tcPr>
            <w:tcW w:w="7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3B03E5" w14:textId="77777777" w:rsidR="00E925FD" w:rsidRDefault="00E925FD" w:rsidP="00507F42"/>
        </w:tc>
        <w:tc>
          <w:tcPr>
            <w:tcW w:w="79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1121F6" w14:textId="77777777" w:rsidR="00E925FD" w:rsidRDefault="00E925FD" w:rsidP="00507F42"/>
        </w:tc>
        <w:tc>
          <w:tcPr>
            <w:tcW w:w="831" w:type="dxa"/>
            <w:tcMar>
              <w:top w:w="50" w:type="dxa"/>
              <w:left w:w="100" w:type="dxa"/>
            </w:tcMar>
          </w:tcPr>
          <w:p w14:paraId="2650B5EE" w14:textId="77777777" w:rsidR="00E925FD" w:rsidRDefault="00E925FD" w:rsidP="00507F42">
            <w:pPr>
              <w:spacing w:after="0"/>
              <w:ind w:left="135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Всего</w:t>
            </w:r>
            <w:proofErr w:type="spellEnd"/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016043F5" w14:textId="77777777" w:rsidR="00E925FD" w:rsidRDefault="00E925FD" w:rsidP="00507F42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Контрольные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651BAEF8" w14:textId="77777777" w:rsidR="00E925FD" w:rsidRDefault="00E925FD" w:rsidP="00507F42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Практические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2678" w:type="dxa"/>
            <w:vMerge/>
            <w:tcMar>
              <w:top w:w="50" w:type="dxa"/>
              <w:left w:w="100" w:type="dxa"/>
            </w:tcMar>
          </w:tcPr>
          <w:p w14:paraId="72145D4C" w14:textId="77777777" w:rsidR="00E925FD" w:rsidRDefault="00E925FD" w:rsidP="00507F42"/>
        </w:tc>
      </w:tr>
      <w:tr w:rsidR="00507F42" w:rsidRPr="00267954" w14:paraId="4E9E1E1E" w14:textId="77777777" w:rsidTr="005D230D">
        <w:trPr>
          <w:trHeight w:val="144"/>
          <w:tblCellSpacing w:w="20" w:type="nil"/>
          <w:jc w:val="center"/>
        </w:trPr>
        <w:tc>
          <w:tcPr>
            <w:tcW w:w="14501" w:type="dxa"/>
            <w:gridSpan w:val="6"/>
            <w:tcMar>
              <w:top w:w="50" w:type="dxa"/>
              <w:left w:w="100" w:type="dxa"/>
            </w:tcMar>
            <w:vAlign w:val="center"/>
          </w:tcPr>
          <w:p w14:paraId="0E578536" w14:textId="77777777" w:rsidR="00507F42" w:rsidRPr="00221D70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E925FD" w:rsidRPr="00267954" w14:paraId="663E002B" w14:textId="77777777" w:rsidTr="006B3E09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2F632E7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5A0B7EC4" w14:textId="77777777" w:rsidR="00E925FD" w:rsidRPr="00221D70" w:rsidRDefault="00E925FD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060AFD8C" w14:textId="77777777" w:rsidR="00E925FD" w:rsidRDefault="00E925FD" w:rsidP="00507F42">
            <w:pPr>
              <w:spacing w:after="0"/>
              <w:ind w:left="135"/>
              <w:jc w:val="center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EAD9D40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576A5B3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14:paraId="03BF8AD7" w14:textId="77777777" w:rsidR="00E925FD" w:rsidRPr="00221D70" w:rsidRDefault="00E925FD" w:rsidP="00507F42">
            <w:pPr>
              <w:spacing w:after="0"/>
              <w:jc w:val="center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07F42" w14:paraId="63238108" w14:textId="77777777" w:rsidTr="006B3E09">
        <w:trPr>
          <w:trHeight w:val="135"/>
          <w:tblCellSpacing w:w="20" w:type="nil"/>
          <w:jc w:val="center"/>
        </w:trPr>
        <w:tc>
          <w:tcPr>
            <w:tcW w:w="8699" w:type="dxa"/>
            <w:gridSpan w:val="2"/>
            <w:tcMar>
              <w:top w:w="50" w:type="dxa"/>
              <w:left w:w="100" w:type="dxa"/>
            </w:tcMar>
            <w:vAlign w:val="center"/>
          </w:tcPr>
          <w:p w14:paraId="739955F2" w14:textId="77777777" w:rsidR="00507F42" w:rsidRPr="005D230D" w:rsidRDefault="00507F42" w:rsidP="00507F42">
            <w:pPr>
              <w:spacing w:after="0"/>
              <w:ind w:left="135"/>
              <w:jc w:val="right"/>
              <w:rPr>
                <w:i/>
                <w:sz w:val="20"/>
              </w:rPr>
            </w:pPr>
            <w:proofErr w:type="spellStart"/>
            <w:r w:rsidRPr="005D230D">
              <w:rPr>
                <w:rFonts w:ascii="Times New Roman" w:hAnsi="Times New Roman"/>
                <w:i/>
                <w:color w:val="000000"/>
                <w:sz w:val="20"/>
              </w:rPr>
              <w:t>Итого</w:t>
            </w:r>
            <w:proofErr w:type="spellEnd"/>
            <w:r w:rsidRPr="005D230D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5D230D">
              <w:rPr>
                <w:rFonts w:ascii="Times New Roman" w:hAnsi="Times New Roman"/>
                <w:i/>
                <w:color w:val="000000"/>
                <w:sz w:val="20"/>
              </w:rPr>
              <w:t>по</w:t>
            </w:r>
            <w:proofErr w:type="spellEnd"/>
            <w:r w:rsidRPr="005D230D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5D230D">
              <w:rPr>
                <w:rFonts w:ascii="Times New Roman" w:hAnsi="Times New Roman"/>
                <w:i/>
                <w:color w:val="000000"/>
                <w:sz w:val="20"/>
              </w:rPr>
              <w:t>разделу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5C832D6F" w14:textId="77777777" w:rsidR="00507F42" w:rsidRPr="005D230D" w:rsidRDefault="00507F42" w:rsidP="00507F42">
            <w:pPr>
              <w:spacing w:after="0"/>
              <w:ind w:left="135"/>
              <w:jc w:val="center"/>
              <w:rPr>
                <w:i/>
                <w:sz w:val="20"/>
              </w:rPr>
            </w:pPr>
            <w:r w:rsidRPr="005D230D">
              <w:rPr>
                <w:rFonts w:ascii="Times New Roman" w:hAnsi="Times New Roman"/>
                <w:i/>
                <w:color w:val="000000"/>
                <w:sz w:val="20"/>
              </w:rPr>
              <w:t xml:space="preserve"> 2 </w:t>
            </w:r>
          </w:p>
        </w:tc>
        <w:tc>
          <w:tcPr>
            <w:tcW w:w="4971" w:type="dxa"/>
            <w:gridSpan w:val="3"/>
            <w:tcMar>
              <w:top w:w="50" w:type="dxa"/>
              <w:left w:w="100" w:type="dxa"/>
            </w:tcMar>
          </w:tcPr>
          <w:p w14:paraId="2F72D35E" w14:textId="77777777" w:rsidR="00507F42" w:rsidRDefault="00507F42" w:rsidP="00507F42">
            <w:pPr>
              <w:jc w:val="center"/>
            </w:pPr>
          </w:p>
        </w:tc>
      </w:tr>
      <w:tr w:rsidR="00507F42" w14:paraId="546AB08E" w14:textId="77777777" w:rsidTr="006B35AB">
        <w:trPr>
          <w:trHeight w:val="144"/>
          <w:tblCellSpacing w:w="20" w:type="nil"/>
          <w:jc w:val="center"/>
        </w:trPr>
        <w:tc>
          <w:tcPr>
            <w:tcW w:w="14501" w:type="dxa"/>
            <w:gridSpan w:val="6"/>
            <w:tcMar>
              <w:top w:w="50" w:type="dxa"/>
              <w:left w:w="100" w:type="dxa"/>
            </w:tcMar>
          </w:tcPr>
          <w:p w14:paraId="6419FF79" w14:textId="77777777" w:rsidR="00507F42" w:rsidRDefault="00507F42" w:rsidP="00507F4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E925FD" w:rsidRPr="00221D70" w14:paraId="3D361EC9" w14:textId="77777777" w:rsidTr="00534CA0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C040B22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622BDF22" w14:textId="77777777" w:rsidR="00E925FD" w:rsidRPr="00221D70" w:rsidRDefault="00E925FD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481BF5A4" w14:textId="77777777" w:rsidR="00E925FD" w:rsidRDefault="00E925FD" w:rsidP="00507F42">
            <w:pPr>
              <w:spacing w:after="0"/>
              <w:ind w:left="135"/>
              <w:jc w:val="center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3AB69B2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202B8B2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</w:tcPr>
          <w:p w14:paraId="0D742EDA" w14:textId="77777777" w:rsidR="00E925FD" w:rsidRPr="00221D70" w:rsidRDefault="00000000" w:rsidP="00534CA0">
            <w:pPr>
              <w:spacing w:after="0"/>
              <w:jc w:val="center"/>
              <w:rPr>
                <w:lang w:val="ru-RU"/>
              </w:rPr>
            </w:pPr>
            <w:hyperlink r:id="rId35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07F42" w14:paraId="661DF5EF" w14:textId="77777777" w:rsidTr="006B3E09">
        <w:trPr>
          <w:trHeight w:val="144"/>
          <w:tblCellSpacing w:w="20" w:type="nil"/>
          <w:jc w:val="center"/>
        </w:trPr>
        <w:tc>
          <w:tcPr>
            <w:tcW w:w="8699" w:type="dxa"/>
            <w:gridSpan w:val="2"/>
            <w:tcMar>
              <w:top w:w="50" w:type="dxa"/>
              <w:left w:w="100" w:type="dxa"/>
            </w:tcMar>
            <w:vAlign w:val="center"/>
          </w:tcPr>
          <w:p w14:paraId="6047EAB2" w14:textId="77777777" w:rsidR="00507F42" w:rsidRPr="000B4D2D" w:rsidRDefault="00507F42" w:rsidP="00507F42">
            <w:pPr>
              <w:spacing w:after="0"/>
              <w:ind w:left="135"/>
              <w:jc w:val="right"/>
              <w:rPr>
                <w:i/>
                <w:sz w:val="20"/>
              </w:rPr>
            </w:pPr>
            <w:proofErr w:type="spellStart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>Итого</w:t>
            </w:r>
            <w:proofErr w:type="spellEnd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>по</w:t>
            </w:r>
            <w:proofErr w:type="spellEnd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>разделу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42039B29" w14:textId="77777777" w:rsidR="00507F42" w:rsidRPr="000B4D2D" w:rsidRDefault="00507F42" w:rsidP="00507F42">
            <w:pPr>
              <w:spacing w:after="0"/>
              <w:ind w:left="135"/>
              <w:jc w:val="center"/>
              <w:rPr>
                <w:i/>
                <w:sz w:val="20"/>
              </w:rPr>
            </w:pPr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 xml:space="preserve"> 3 </w:t>
            </w:r>
          </w:p>
        </w:tc>
        <w:tc>
          <w:tcPr>
            <w:tcW w:w="4971" w:type="dxa"/>
            <w:gridSpan w:val="3"/>
            <w:tcMar>
              <w:top w:w="50" w:type="dxa"/>
              <w:left w:w="100" w:type="dxa"/>
            </w:tcMar>
          </w:tcPr>
          <w:p w14:paraId="1F644E56" w14:textId="77777777" w:rsidR="00507F42" w:rsidRDefault="00507F42" w:rsidP="00507F42">
            <w:pPr>
              <w:jc w:val="center"/>
            </w:pPr>
          </w:p>
        </w:tc>
      </w:tr>
      <w:tr w:rsidR="00507F42" w:rsidRPr="00267954" w14:paraId="4C3421E5" w14:textId="77777777" w:rsidTr="006B35AB">
        <w:trPr>
          <w:trHeight w:val="144"/>
          <w:tblCellSpacing w:w="20" w:type="nil"/>
          <w:jc w:val="center"/>
        </w:trPr>
        <w:tc>
          <w:tcPr>
            <w:tcW w:w="14501" w:type="dxa"/>
            <w:gridSpan w:val="6"/>
            <w:tcMar>
              <w:top w:w="50" w:type="dxa"/>
              <w:left w:w="100" w:type="dxa"/>
            </w:tcMar>
          </w:tcPr>
          <w:p w14:paraId="2670B09C" w14:textId="77777777" w:rsidR="00507F42" w:rsidRPr="00221D70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E925FD" w:rsidRPr="00221D70" w14:paraId="3B17B933" w14:textId="77777777" w:rsidTr="00534CA0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7052423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6B48134D" w14:textId="77777777" w:rsidR="00E925FD" w:rsidRDefault="00E925FD" w:rsidP="00507F42">
            <w:pPr>
              <w:spacing w:after="0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изображений. (технология обработки пластических масс, креповой бумаги, фольги).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471960D7" w14:textId="77777777" w:rsidR="00E925FD" w:rsidRDefault="00E925FD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3A4F94A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AFC55E9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</w:tcPr>
          <w:p w14:paraId="1D78B72B" w14:textId="77777777" w:rsidR="00E925FD" w:rsidRPr="00221D70" w:rsidRDefault="00000000" w:rsidP="00534CA0">
            <w:pPr>
              <w:spacing w:after="0"/>
              <w:ind w:left="135"/>
              <w:jc w:val="center"/>
              <w:rPr>
                <w:lang w:val="ru-RU"/>
              </w:rPr>
            </w:pPr>
            <w:hyperlink r:id="rId36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E925FD" w:rsidRPr="00221D70" w14:paraId="444E2F91" w14:textId="77777777" w:rsidTr="00534CA0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828A56F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6A5F46DF" w14:textId="77777777" w:rsidR="00E925FD" w:rsidRPr="00221D70" w:rsidRDefault="00E925FD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642ED803" w14:textId="77777777" w:rsidR="00E925FD" w:rsidRDefault="00E925FD" w:rsidP="00507F42">
            <w:pPr>
              <w:spacing w:after="0"/>
              <w:ind w:left="135"/>
              <w:jc w:val="center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421E6B8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39D15CE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</w:tcPr>
          <w:p w14:paraId="4C5A6E81" w14:textId="77777777" w:rsidR="00E925FD" w:rsidRPr="00221D70" w:rsidRDefault="00000000" w:rsidP="00534CA0">
            <w:pPr>
              <w:spacing w:after="0"/>
              <w:ind w:left="135"/>
              <w:jc w:val="center"/>
              <w:rPr>
                <w:lang w:val="ru-RU"/>
              </w:rPr>
            </w:pPr>
            <w:hyperlink r:id="rId37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E925FD" w:rsidRPr="00221D70" w14:paraId="438DAE06" w14:textId="77777777" w:rsidTr="00534CA0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683AC50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04763C5A" w14:textId="77777777" w:rsidR="00E925FD" w:rsidRDefault="00E925FD" w:rsidP="00507F42">
            <w:pPr>
              <w:spacing w:after="0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Гофрокартон. Его строение свойства, сферы использования.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46F60084" w14:textId="77777777" w:rsidR="00E925FD" w:rsidRDefault="00E925FD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67EAE27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4EC0515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</w:tcPr>
          <w:p w14:paraId="0D8BB439" w14:textId="77777777" w:rsidR="00E925FD" w:rsidRPr="00221D70" w:rsidRDefault="00000000" w:rsidP="00534CA0">
            <w:pPr>
              <w:spacing w:after="0"/>
              <w:ind w:left="135"/>
              <w:jc w:val="center"/>
              <w:rPr>
                <w:lang w:val="ru-RU"/>
              </w:rPr>
            </w:pPr>
            <w:hyperlink r:id="rId38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E925FD" w:rsidRPr="00221D70" w14:paraId="12605685" w14:textId="77777777" w:rsidTr="00534CA0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D59E250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6C4BF180" w14:textId="77777777" w:rsidR="00E925FD" w:rsidRPr="00221D70" w:rsidRDefault="00E925FD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387C9E8E" w14:textId="77777777" w:rsidR="00E925FD" w:rsidRDefault="00E925FD" w:rsidP="00507F42">
            <w:pPr>
              <w:spacing w:after="0"/>
              <w:ind w:left="135"/>
              <w:jc w:val="center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FDB8C86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4AAA97A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</w:tcPr>
          <w:p w14:paraId="62347B05" w14:textId="77777777" w:rsidR="00E925FD" w:rsidRPr="00221D70" w:rsidRDefault="00000000" w:rsidP="00534CA0">
            <w:pPr>
              <w:spacing w:after="0"/>
              <w:ind w:left="135"/>
              <w:jc w:val="center"/>
              <w:rPr>
                <w:lang w:val="ru-RU"/>
              </w:rPr>
            </w:pPr>
            <w:hyperlink r:id="rId39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E925FD" w:rsidRPr="00221D70" w14:paraId="0C95F21D" w14:textId="77777777" w:rsidTr="00534CA0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4E3EEC8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074C268E" w14:textId="77777777" w:rsidR="00E925FD" w:rsidRDefault="00E925FD" w:rsidP="00507F42">
            <w:pPr>
              <w:spacing w:after="0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0F6FDC65" w14:textId="77777777" w:rsidR="00E925FD" w:rsidRDefault="00E925FD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166DB1E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1F0F23A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</w:tcPr>
          <w:p w14:paraId="43897D3A" w14:textId="77777777" w:rsidR="00E925FD" w:rsidRPr="00221D70" w:rsidRDefault="00000000" w:rsidP="00534CA0">
            <w:pPr>
              <w:spacing w:after="0"/>
              <w:ind w:left="135"/>
              <w:jc w:val="center"/>
              <w:rPr>
                <w:lang w:val="ru-RU"/>
              </w:rPr>
            </w:pPr>
            <w:hyperlink r:id="rId40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E925FD" w:rsidRPr="00221D70" w14:paraId="6B2AB7BB" w14:textId="77777777" w:rsidTr="00534CA0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F76066B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1DE12671" w14:textId="77777777" w:rsidR="00E925FD" w:rsidRDefault="00E925FD" w:rsidP="00507F42">
            <w:pPr>
              <w:spacing w:after="0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618C825C" w14:textId="77777777" w:rsidR="00E925FD" w:rsidRDefault="00E925FD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671DDEF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95C03D9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</w:tcPr>
          <w:p w14:paraId="1A0C767F" w14:textId="77777777" w:rsidR="00E925FD" w:rsidRPr="00221D70" w:rsidRDefault="00000000" w:rsidP="00534CA0">
            <w:pPr>
              <w:spacing w:after="0"/>
              <w:ind w:left="135"/>
              <w:jc w:val="center"/>
              <w:rPr>
                <w:lang w:val="ru-RU"/>
              </w:rPr>
            </w:pPr>
            <w:hyperlink r:id="rId41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E925FD" w:rsidRPr="00221D70" w14:paraId="1BF3C560" w14:textId="77777777" w:rsidTr="00534CA0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0D779B7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45655A31" w14:textId="77777777" w:rsidR="00E925FD" w:rsidRPr="000B4D2D" w:rsidRDefault="00E925FD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другое). </w:t>
            </w:r>
            <w:r w:rsidRPr="000B4D2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5C41D52D" w14:textId="77777777" w:rsidR="00E925FD" w:rsidRDefault="00E925FD" w:rsidP="00507F42">
            <w:pPr>
              <w:spacing w:after="0"/>
              <w:ind w:left="135"/>
              <w:jc w:val="center"/>
            </w:pPr>
            <w:r w:rsidRPr="000B4D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49C1535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2E687BE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</w:tcPr>
          <w:p w14:paraId="70F256AB" w14:textId="77777777" w:rsidR="00E925FD" w:rsidRPr="00221D70" w:rsidRDefault="00000000" w:rsidP="00534CA0">
            <w:pPr>
              <w:spacing w:after="0"/>
              <w:ind w:left="135"/>
              <w:jc w:val="center"/>
              <w:rPr>
                <w:lang w:val="ru-RU"/>
              </w:rPr>
            </w:pPr>
            <w:hyperlink r:id="rId42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07F42" w14:paraId="34266FBB" w14:textId="77777777" w:rsidTr="006B3E09">
        <w:trPr>
          <w:trHeight w:val="79"/>
          <w:tblCellSpacing w:w="20" w:type="nil"/>
          <w:jc w:val="center"/>
        </w:trPr>
        <w:tc>
          <w:tcPr>
            <w:tcW w:w="8699" w:type="dxa"/>
            <w:gridSpan w:val="2"/>
            <w:tcMar>
              <w:top w:w="50" w:type="dxa"/>
              <w:left w:w="100" w:type="dxa"/>
            </w:tcMar>
            <w:vAlign w:val="center"/>
          </w:tcPr>
          <w:p w14:paraId="71E7B309" w14:textId="77777777" w:rsidR="00507F42" w:rsidRPr="000B4D2D" w:rsidRDefault="00507F42" w:rsidP="00507F42">
            <w:pPr>
              <w:spacing w:after="0"/>
              <w:ind w:left="135"/>
              <w:jc w:val="right"/>
              <w:rPr>
                <w:i/>
                <w:sz w:val="20"/>
              </w:rPr>
            </w:pPr>
            <w:proofErr w:type="spellStart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>Итого</w:t>
            </w:r>
            <w:proofErr w:type="spellEnd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>по</w:t>
            </w:r>
            <w:proofErr w:type="spellEnd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>разделу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60CC6531" w14:textId="77777777" w:rsidR="00507F42" w:rsidRPr="000B4D2D" w:rsidRDefault="00507F42" w:rsidP="00507F42">
            <w:pPr>
              <w:spacing w:after="0"/>
              <w:ind w:left="135"/>
              <w:jc w:val="center"/>
              <w:rPr>
                <w:i/>
                <w:sz w:val="20"/>
              </w:rPr>
            </w:pPr>
            <w:r w:rsidRPr="000B4D2D">
              <w:rPr>
                <w:rFonts w:ascii="Times New Roman" w:hAnsi="Times New Roman"/>
                <w:i/>
                <w:color w:val="000000"/>
                <w:sz w:val="20"/>
              </w:rPr>
              <w:t xml:space="preserve"> 22 </w:t>
            </w:r>
          </w:p>
        </w:tc>
        <w:tc>
          <w:tcPr>
            <w:tcW w:w="4971" w:type="dxa"/>
            <w:gridSpan w:val="3"/>
            <w:tcMar>
              <w:top w:w="50" w:type="dxa"/>
              <w:left w:w="100" w:type="dxa"/>
            </w:tcMar>
          </w:tcPr>
          <w:p w14:paraId="1C52EBA2" w14:textId="77777777" w:rsidR="00507F42" w:rsidRDefault="00507F42" w:rsidP="00507F42">
            <w:pPr>
              <w:jc w:val="center"/>
            </w:pPr>
          </w:p>
        </w:tc>
      </w:tr>
      <w:tr w:rsidR="00507F42" w14:paraId="2DCD6123" w14:textId="77777777" w:rsidTr="006B35AB">
        <w:trPr>
          <w:trHeight w:val="144"/>
          <w:tblCellSpacing w:w="20" w:type="nil"/>
          <w:jc w:val="center"/>
        </w:trPr>
        <w:tc>
          <w:tcPr>
            <w:tcW w:w="14501" w:type="dxa"/>
            <w:gridSpan w:val="6"/>
            <w:tcMar>
              <w:top w:w="50" w:type="dxa"/>
              <w:left w:w="100" w:type="dxa"/>
            </w:tcMar>
          </w:tcPr>
          <w:p w14:paraId="41993685" w14:textId="77777777" w:rsidR="00507F42" w:rsidRDefault="00507F42" w:rsidP="00507F4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E925FD" w:rsidRPr="00221D70" w14:paraId="5535A4D7" w14:textId="77777777" w:rsidTr="006B3E09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B1446DE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13EF939C" w14:textId="77777777" w:rsidR="00E925FD" w:rsidRPr="006B35AB" w:rsidRDefault="00E925FD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 w:rsidRPr="006B35AB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68FE7CCB" w14:textId="77777777" w:rsidR="00E925FD" w:rsidRDefault="00E925FD" w:rsidP="00507F42">
            <w:pPr>
              <w:spacing w:after="0"/>
              <w:ind w:left="135"/>
              <w:jc w:val="center"/>
            </w:pPr>
            <w:r w:rsidRPr="006B35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6066FA3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FF5654E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14:paraId="443C37CE" w14:textId="77777777" w:rsidR="00E925FD" w:rsidRPr="00221D70" w:rsidRDefault="00000000" w:rsidP="00507F42">
            <w:pPr>
              <w:spacing w:after="0"/>
              <w:ind w:left="135"/>
              <w:jc w:val="center"/>
              <w:rPr>
                <w:lang w:val="ru-RU"/>
              </w:rPr>
            </w:pPr>
            <w:hyperlink r:id="rId43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E925FD" w:rsidRPr="00221D70" w14:paraId="22E2858F" w14:textId="77777777" w:rsidTr="006B3E09">
        <w:trPr>
          <w:trHeight w:val="144"/>
          <w:tblCellSpacing w:w="20" w:type="nil"/>
          <w:jc w:val="center"/>
        </w:trPr>
        <w:tc>
          <w:tcPr>
            <w:tcW w:w="8699" w:type="dxa"/>
            <w:gridSpan w:val="2"/>
            <w:tcMar>
              <w:top w:w="50" w:type="dxa"/>
              <w:left w:w="100" w:type="dxa"/>
            </w:tcMar>
            <w:vAlign w:val="center"/>
          </w:tcPr>
          <w:p w14:paraId="06019F21" w14:textId="77777777" w:rsidR="00E925FD" w:rsidRPr="006B35AB" w:rsidRDefault="00E925FD" w:rsidP="00507F42">
            <w:pPr>
              <w:spacing w:after="0"/>
              <w:ind w:left="135"/>
              <w:jc w:val="right"/>
              <w:rPr>
                <w:i/>
                <w:sz w:val="20"/>
              </w:rPr>
            </w:pPr>
            <w:proofErr w:type="spellStart"/>
            <w:r w:rsidRPr="006B35AB">
              <w:rPr>
                <w:rFonts w:ascii="Times New Roman" w:hAnsi="Times New Roman"/>
                <w:i/>
                <w:color w:val="000000"/>
                <w:sz w:val="20"/>
              </w:rPr>
              <w:t>Итого</w:t>
            </w:r>
            <w:proofErr w:type="spellEnd"/>
            <w:r w:rsidRPr="006B35AB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B35AB">
              <w:rPr>
                <w:rFonts w:ascii="Times New Roman" w:hAnsi="Times New Roman"/>
                <w:i/>
                <w:color w:val="000000"/>
                <w:sz w:val="20"/>
              </w:rPr>
              <w:t>по</w:t>
            </w:r>
            <w:proofErr w:type="spellEnd"/>
            <w:r w:rsidRPr="006B35AB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B35AB">
              <w:rPr>
                <w:rFonts w:ascii="Times New Roman" w:hAnsi="Times New Roman"/>
                <w:i/>
                <w:color w:val="000000"/>
                <w:sz w:val="20"/>
              </w:rPr>
              <w:t>разделу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0742725C" w14:textId="77777777" w:rsidR="00E925FD" w:rsidRPr="006B35AB" w:rsidRDefault="00E925FD" w:rsidP="00507F42">
            <w:pPr>
              <w:spacing w:after="0"/>
              <w:ind w:left="135"/>
              <w:jc w:val="center"/>
              <w:rPr>
                <w:i/>
                <w:sz w:val="20"/>
              </w:rPr>
            </w:pPr>
            <w:r w:rsidRPr="006B35AB">
              <w:rPr>
                <w:rFonts w:ascii="Times New Roman" w:hAnsi="Times New Roman"/>
                <w:i/>
                <w:color w:val="000000"/>
                <w:sz w:val="20"/>
              </w:rPr>
              <w:t xml:space="preserve"> 6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B29DDD5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03006E0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14:paraId="3D8498B1" w14:textId="77777777" w:rsidR="00E925FD" w:rsidRDefault="00E925FD" w:rsidP="00507F42">
            <w:pPr>
              <w:spacing w:after="0"/>
              <w:ind w:left="135"/>
              <w:jc w:val="center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507F42" w:rsidRPr="00267954" w14:paraId="66B60041" w14:textId="77777777" w:rsidTr="006B35AB">
        <w:trPr>
          <w:trHeight w:val="144"/>
          <w:tblCellSpacing w:w="20" w:type="nil"/>
          <w:jc w:val="center"/>
        </w:trPr>
        <w:tc>
          <w:tcPr>
            <w:tcW w:w="14501" w:type="dxa"/>
            <w:gridSpan w:val="6"/>
            <w:tcMar>
              <w:top w:w="50" w:type="dxa"/>
              <w:left w:w="100" w:type="dxa"/>
            </w:tcMar>
          </w:tcPr>
          <w:p w14:paraId="672A8ED2" w14:textId="77777777" w:rsidR="00507F42" w:rsidRPr="00221D70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E925FD" w:rsidRPr="00221D70" w14:paraId="0FE39381" w14:textId="77777777" w:rsidTr="006B3E09">
        <w:trPr>
          <w:trHeight w:val="144"/>
          <w:tblCellSpacing w:w="20" w:type="nil"/>
          <w:jc w:val="center"/>
        </w:trPr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F34A204" w14:textId="77777777" w:rsidR="00E925FD" w:rsidRDefault="00E925FD" w:rsidP="00507F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962" w:type="dxa"/>
            <w:tcMar>
              <w:top w:w="50" w:type="dxa"/>
              <w:left w:w="100" w:type="dxa"/>
            </w:tcMar>
            <w:vAlign w:val="center"/>
          </w:tcPr>
          <w:p w14:paraId="51385C94" w14:textId="77777777" w:rsidR="00E925FD" w:rsidRDefault="00E925FD" w:rsidP="00507F42">
            <w:pPr>
              <w:spacing w:after="0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7A446D9B" w14:textId="77777777" w:rsidR="00E925FD" w:rsidRDefault="00E925FD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E2DDD54" w14:textId="77777777" w:rsidR="00E925FD" w:rsidRDefault="00E925FD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090A979" w14:textId="77777777" w:rsidR="00E925FD" w:rsidRDefault="00E925FD" w:rsidP="00507F42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14:paraId="38C24526" w14:textId="77777777" w:rsidR="00E925FD" w:rsidRPr="00221D70" w:rsidRDefault="00000000" w:rsidP="00507F42">
            <w:pPr>
              <w:spacing w:after="0"/>
              <w:ind w:left="135"/>
              <w:jc w:val="center"/>
              <w:rPr>
                <w:lang w:val="ru-RU"/>
              </w:rPr>
            </w:pPr>
            <w:hyperlink r:id="rId44">
              <w:r w:rsidR="00E925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E925FD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E925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E925FD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07F42" w14:paraId="63A6F163" w14:textId="77777777" w:rsidTr="006B3E09">
        <w:trPr>
          <w:trHeight w:val="144"/>
          <w:tblCellSpacing w:w="20" w:type="nil"/>
          <w:jc w:val="center"/>
        </w:trPr>
        <w:tc>
          <w:tcPr>
            <w:tcW w:w="8699" w:type="dxa"/>
            <w:gridSpan w:val="2"/>
            <w:tcMar>
              <w:top w:w="50" w:type="dxa"/>
              <w:left w:w="100" w:type="dxa"/>
            </w:tcMar>
            <w:vAlign w:val="center"/>
          </w:tcPr>
          <w:p w14:paraId="289E8765" w14:textId="77777777" w:rsidR="00507F42" w:rsidRPr="008543CA" w:rsidRDefault="00507F42" w:rsidP="00507F42">
            <w:pPr>
              <w:spacing w:after="0"/>
              <w:ind w:left="135"/>
              <w:jc w:val="right"/>
              <w:rPr>
                <w:i/>
                <w:sz w:val="20"/>
              </w:rPr>
            </w:pPr>
            <w:proofErr w:type="spellStart"/>
            <w:r w:rsidRPr="008543CA">
              <w:rPr>
                <w:rFonts w:ascii="Times New Roman" w:hAnsi="Times New Roman"/>
                <w:i/>
                <w:color w:val="000000"/>
                <w:sz w:val="20"/>
              </w:rPr>
              <w:t>Итого</w:t>
            </w:r>
            <w:proofErr w:type="spellEnd"/>
            <w:r w:rsidRPr="008543CA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8543CA">
              <w:rPr>
                <w:rFonts w:ascii="Times New Roman" w:hAnsi="Times New Roman"/>
                <w:i/>
                <w:color w:val="000000"/>
                <w:sz w:val="20"/>
              </w:rPr>
              <w:t>по</w:t>
            </w:r>
            <w:proofErr w:type="spellEnd"/>
            <w:r w:rsidRPr="008543CA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8543CA">
              <w:rPr>
                <w:rFonts w:ascii="Times New Roman" w:hAnsi="Times New Roman"/>
                <w:i/>
                <w:color w:val="000000"/>
                <w:sz w:val="20"/>
              </w:rPr>
              <w:t>разделу</w:t>
            </w:r>
            <w:proofErr w:type="spellEnd"/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64BCE4C3" w14:textId="77777777" w:rsidR="00507F42" w:rsidRPr="008543CA" w:rsidRDefault="00507F42" w:rsidP="00507F42">
            <w:pPr>
              <w:spacing w:after="0"/>
              <w:ind w:left="135"/>
              <w:jc w:val="center"/>
              <w:rPr>
                <w:i/>
                <w:sz w:val="20"/>
              </w:rPr>
            </w:pPr>
            <w:r w:rsidRPr="008543CA">
              <w:rPr>
                <w:rFonts w:ascii="Times New Roman" w:hAnsi="Times New Roman"/>
                <w:i/>
                <w:color w:val="000000"/>
                <w:sz w:val="20"/>
              </w:rPr>
              <w:t xml:space="preserve"> 1 </w:t>
            </w:r>
          </w:p>
        </w:tc>
        <w:tc>
          <w:tcPr>
            <w:tcW w:w="4971" w:type="dxa"/>
            <w:gridSpan w:val="3"/>
            <w:tcMar>
              <w:top w:w="50" w:type="dxa"/>
              <w:left w:w="100" w:type="dxa"/>
            </w:tcMar>
            <w:vAlign w:val="center"/>
          </w:tcPr>
          <w:p w14:paraId="3DA0FA16" w14:textId="77777777" w:rsidR="00507F42" w:rsidRDefault="00507F42" w:rsidP="00507F42"/>
        </w:tc>
      </w:tr>
      <w:tr w:rsidR="006B3E09" w14:paraId="352EBEC4" w14:textId="77777777" w:rsidTr="006B3E09">
        <w:trPr>
          <w:trHeight w:val="144"/>
          <w:tblCellSpacing w:w="20" w:type="nil"/>
          <w:jc w:val="center"/>
        </w:trPr>
        <w:tc>
          <w:tcPr>
            <w:tcW w:w="8699" w:type="dxa"/>
            <w:gridSpan w:val="2"/>
            <w:tcMar>
              <w:top w:w="50" w:type="dxa"/>
              <w:left w:w="100" w:type="dxa"/>
            </w:tcMar>
            <w:vAlign w:val="center"/>
          </w:tcPr>
          <w:p w14:paraId="1687432D" w14:textId="77777777" w:rsidR="00507F42" w:rsidRPr="00221D70" w:rsidRDefault="00507F42" w:rsidP="00507F42">
            <w:pPr>
              <w:spacing w:after="0"/>
              <w:ind w:left="135"/>
              <w:jc w:val="right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5E28D183" w14:textId="77777777" w:rsidR="00507F42" w:rsidRPr="00A07E0D" w:rsidRDefault="00507F42" w:rsidP="00507F42">
            <w:pPr>
              <w:spacing w:after="0"/>
              <w:ind w:left="135"/>
              <w:jc w:val="center"/>
              <w:rPr>
                <w:b/>
              </w:rPr>
            </w:pPr>
            <w:r w:rsidRPr="00A07E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A07E0D">
              <w:rPr>
                <w:rFonts w:ascii="Times New Roman" w:hAnsi="Times New Roman"/>
                <w:b/>
                <w:color w:val="000000"/>
                <w:sz w:val="24"/>
              </w:rPr>
              <w:t xml:space="preserve">34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EFA8952" w14:textId="77777777" w:rsidR="00507F42" w:rsidRPr="00A07E0D" w:rsidRDefault="00507F42" w:rsidP="00507F42">
            <w:pPr>
              <w:spacing w:after="0"/>
              <w:ind w:left="135"/>
              <w:jc w:val="center"/>
              <w:rPr>
                <w:b/>
              </w:rPr>
            </w:pPr>
            <w:r w:rsidRPr="00A07E0D">
              <w:rPr>
                <w:rFonts w:ascii="Times New Roman" w:hAnsi="Times New Roman"/>
                <w:b/>
                <w:color w:val="000000"/>
                <w:sz w:val="24"/>
              </w:rPr>
              <w:t xml:space="preserve"> 1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C72FCDC" w14:textId="77777777" w:rsidR="00507F42" w:rsidRPr="00A07E0D" w:rsidRDefault="00507F42" w:rsidP="00507F42">
            <w:pPr>
              <w:spacing w:after="0"/>
              <w:ind w:left="135"/>
              <w:jc w:val="center"/>
              <w:rPr>
                <w:b/>
              </w:rPr>
            </w:pPr>
            <w:r w:rsidRPr="00A07E0D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14:paraId="725B573D" w14:textId="77777777" w:rsidR="00507F42" w:rsidRDefault="00507F42" w:rsidP="00507F42"/>
        </w:tc>
      </w:tr>
    </w:tbl>
    <w:p w14:paraId="5D592591" w14:textId="77777777" w:rsidR="009B6FDE" w:rsidRDefault="009B6FDE">
      <w:pPr>
        <w:sectPr w:rsidR="009B6FDE" w:rsidSect="00ED2C01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400306A4" w14:textId="77777777" w:rsidR="009B6FDE" w:rsidRPr="00ED2C01" w:rsidRDefault="00693DC4">
      <w:pPr>
        <w:spacing w:after="0"/>
        <w:ind w:left="120"/>
        <w:rPr>
          <w:sz w:val="20"/>
        </w:rPr>
      </w:pPr>
      <w:r w:rsidRPr="00ED2C01">
        <w:rPr>
          <w:rFonts w:ascii="Times New Roman" w:hAnsi="Times New Roman"/>
          <w:b/>
          <w:color w:val="000000"/>
          <w:sz w:val="24"/>
        </w:rPr>
        <w:lastRenderedPageBreak/>
        <w:t xml:space="preserve"> 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7862"/>
        <w:gridCol w:w="633"/>
        <w:gridCol w:w="1128"/>
        <w:gridCol w:w="1165"/>
        <w:gridCol w:w="2688"/>
      </w:tblGrid>
      <w:tr w:rsidR="00886408" w14:paraId="12AB7E59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vMerge w:val="restart"/>
            <w:tcMar>
              <w:top w:w="50" w:type="dxa"/>
              <w:left w:w="100" w:type="dxa"/>
            </w:tcMar>
          </w:tcPr>
          <w:p w14:paraId="4F2288AF" w14:textId="77777777" w:rsidR="00886408" w:rsidRPr="002332D2" w:rsidRDefault="00886408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№ п/п</w:t>
            </w:r>
          </w:p>
        </w:tc>
        <w:tc>
          <w:tcPr>
            <w:tcW w:w="7862" w:type="dxa"/>
            <w:vMerge w:val="restart"/>
            <w:tcMar>
              <w:top w:w="50" w:type="dxa"/>
              <w:left w:w="100" w:type="dxa"/>
            </w:tcMar>
          </w:tcPr>
          <w:p w14:paraId="7AE289DF" w14:textId="77777777" w:rsidR="00886408" w:rsidRPr="00507F42" w:rsidRDefault="00886408" w:rsidP="00507F42">
            <w:pPr>
              <w:pStyle w:val="ae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07F42">
              <w:rPr>
                <w:rFonts w:ascii="Times New Roman" w:hAnsi="Times New Roman" w:cs="Times New Roman"/>
                <w:b/>
                <w:szCs w:val="24"/>
              </w:rPr>
              <w:t>Наименование разделов и тем программы</w:t>
            </w:r>
          </w:p>
          <w:p w14:paraId="5FD02A38" w14:textId="77777777" w:rsidR="00886408" w:rsidRPr="00507F42" w:rsidRDefault="00886408" w:rsidP="00507F42">
            <w:pPr>
              <w:pStyle w:val="ae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926" w:type="dxa"/>
            <w:gridSpan w:val="3"/>
            <w:tcMar>
              <w:top w:w="50" w:type="dxa"/>
              <w:left w:w="100" w:type="dxa"/>
            </w:tcMar>
          </w:tcPr>
          <w:p w14:paraId="4FF08A13" w14:textId="77777777" w:rsidR="00886408" w:rsidRPr="002332D2" w:rsidRDefault="00886408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Количество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часов</w:t>
            </w:r>
            <w:proofErr w:type="spellEnd"/>
          </w:p>
        </w:tc>
        <w:tc>
          <w:tcPr>
            <w:tcW w:w="2688" w:type="dxa"/>
            <w:vMerge w:val="restart"/>
            <w:tcMar>
              <w:top w:w="50" w:type="dxa"/>
              <w:left w:w="100" w:type="dxa"/>
            </w:tcMar>
          </w:tcPr>
          <w:p w14:paraId="59EDCBAC" w14:textId="77777777" w:rsidR="00886408" w:rsidRPr="002332D2" w:rsidRDefault="00886408" w:rsidP="00507F42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Электронные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цифровые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образовательные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ресурсы</w:t>
            </w:r>
            <w:proofErr w:type="spellEnd"/>
          </w:p>
        </w:tc>
      </w:tr>
      <w:tr w:rsidR="00886408" w14:paraId="1C434275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1ACF48" w14:textId="77777777" w:rsidR="00886408" w:rsidRDefault="00886408" w:rsidP="00507F42"/>
        </w:tc>
        <w:tc>
          <w:tcPr>
            <w:tcW w:w="78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8EEAC7" w14:textId="77777777" w:rsidR="00886408" w:rsidRDefault="00886408" w:rsidP="00507F42"/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60D1A42A" w14:textId="77777777" w:rsidR="00886408" w:rsidRDefault="00886408" w:rsidP="00507F42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Всего</w:t>
            </w:r>
            <w:proofErr w:type="spellEnd"/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6593D139" w14:textId="77777777" w:rsidR="00886408" w:rsidRDefault="00886408" w:rsidP="00507F42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Контрольные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72CE5C1C" w14:textId="77777777" w:rsidR="00886408" w:rsidRDefault="00886408" w:rsidP="00507F42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Практические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2688" w:type="dxa"/>
            <w:vMerge/>
            <w:tcMar>
              <w:top w:w="50" w:type="dxa"/>
              <w:left w:w="100" w:type="dxa"/>
            </w:tcMar>
          </w:tcPr>
          <w:p w14:paraId="71B0874B" w14:textId="77777777" w:rsidR="00886408" w:rsidRDefault="00886408" w:rsidP="00507F42"/>
        </w:tc>
      </w:tr>
      <w:tr w:rsidR="00507F42" w:rsidRPr="00267954" w14:paraId="09F41ECA" w14:textId="77777777" w:rsidTr="0070551C">
        <w:trPr>
          <w:trHeight w:val="144"/>
          <w:tblCellSpacing w:w="20" w:type="nil"/>
          <w:jc w:val="center"/>
        </w:trPr>
        <w:tc>
          <w:tcPr>
            <w:tcW w:w="14126" w:type="dxa"/>
            <w:gridSpan w:val="6"/>
            <w:tcMar>
              <w:top w:w="50" w:type="dxa"/>
              <w:left w:w="100" w:type="dxa"/>
            </w:tcMar>
            <w:vAlign w:val="center"/>
          </w:tcPr>
          <w:p w14:paraId="5B593FDE" w14:textId="77777777" w:rsidR="00507F42" w:rsidRPr="00221D70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886408" w:rsidRPr="00267954" w14:paraId="5FDAFC97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754DD783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  <w:vAlign w:val="center"/>
          </w:tcPr>
          <w:p w14:paraId="4651BC45" w14:textId="77777777" w:rsidR="00886408" w:rsidRPr="00221D70" w:rsidRDefault="00886408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48B06A53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2EBC207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97F5226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447F39D8" w14:textId="77777777" w:rsidR="00886408" w:rsidRPr="00221D70" w:rsidRDefault="00886408" w:rsidP="00507F42">
            <w:pPr>
              <w:spacing w:after="0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3EE4D4BF" w14:textId="77777777" w:rsidTr="0070551C">
        <w:trPr>
          <w:trHeight w:val="144"/>
          <w:tblCellSpacing w:w="20" w:type="nil"/>
          <w:jc w:val="center"/>
        </w:trPr>
        <w:tc>
          <w:tcPr>
            <w:tcW w:w="8512" w:type="dxa"/>
            <w:gridSpan w:val="2"/>
            <w:tcMar>
              <w:top w:w="50" w:type="dxa"/>
              <w:left w:w="100" w:type="dxa"/>
            </w:tcMar>
          </w:tcPr>
          <w:p w14:paraId="6F1926FC" w14:textId="77777777" w:rsidR="00886408" w:rsidRPr="00B33513" w:rsidRDefault="00886408" w:rsidP="00507F42">
            <w:pPr>
              <w:spacing w:after="0"/>
              <w:jc w:val="right"/>
              <w:rPr>
                <w:rFonts w:ascii="Times New Roman" w:hAnsi="Times New Roman"/>
                <w:color w:val="000000"/>
                <w:sz w:val="20"/>
                <w:lang w:val="ru-RU"/>
              </w:rPr>
            </w:pP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Итого</w:t>
            </w:r>
            <w:proofErr w:type="spellEnd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по</w:t>
            </w:r>
            <w:proofErr w:type="spellEnd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разделу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32F99499" w14:textId="77777777" w:rsidR="00886408" w:rsidRPr="00B33513" w:rsidRDefault="00886408" w:rsidP="00507F4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lang w:val="ru-RU"/>
              </w:rPr>
            </w:pPr>
            <w:r w:rsidRPr="00B33513">
              <w:rPr>
                <w:rFonts w:ascii="Times New Roman" w:hAnsi="Times New Roman"/>
                <w:color w:val="000000"/>
                <w:sz w:val="20"/>
                <w:lang w:val="ru-RU"/>
              </w:rPr>
              <w:t>2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BC67F95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9195456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5BC565F2" w14:textId="77777777" w:rsidR="00886408" w:rsidRPr="00221D70" w:rsidRDefault="00886408" w:rsidP="00507F4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42" w14:paraId="211F76AA" w14:textId="77777777" w:rsidTr="0070551C">
        <w:trPr>
          <w:trHeight w:val="144"/>
          <w:tblCellSpacing w:w="20" w:type="nil"/>
          <w:jc w:val="center"/>
        </w:trPr>
        <w:tc>
          <w:tcPr>
            <w:tcW w:w="14126" w:type="dxa"/>
            <w:gridSpan w:val="6"/>
            <w:tcMar>
              <w:top w:w="50" w:type="dxa"/>
              <w:left w:w="100" w:type="dxa"/>
            </w:tcMar>
            <w:vAlign w:val="center"/>
          </w:tcPr>
          <w:p w14:paraId="6BC28970" w14:textId="77777777" w:rsidR="00507F42" w:rsidRDefault="00507F42" w:rsidP="00507F4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86408" w:rsidRPr="00221D70" w14:paraId="5DB5D74D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4F181DAA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6B36EEA7" w14:textId="77777777" w:rsidR="00886408" w:rsidRDefault="00886408" w:rsidP="00507F42">
            <w:pPr>
              <w:spacing w:after="0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356E6C16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83565BA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38C7353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1E31206E" w14:textId="77777777" w:rsidR="00886408" w:rsidRPr="00221D70" w:rsidRDefault="00000000" w:rsidP="00507F42">
            <w:pPr>
              <w:spacing w:after="0"/>
              <w:rPr>
                <w:lang w:val="ru-RU"/>
              </w:rPr>
            </w:pPr>
            <w:hyperlink r:id="rId46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0BD21A68" w14:textId="77777777" w:rsidTr="0070551C">
        <w:trPr>
          <w:trHeight w:val="144"/>
          <w:tblCellSpacing w:w="20" w:type="nil"/>
          <w:jc w:val="center"/>
        </w:trPr>
        <w:tc>
          <w:tcPr>
            <w:tcW w:w="8512" w:type="dxa"/>
            <w:gridSpan w:val="2"/>
            <w:tcMar>
              <w:top w:w="50" w:type="dxa"/>
              <w:left w:w="100" w:type="dxa"/>
            </w:tcMar>
          </w:tcPr>
          <w:p w14:paraId="24119FC8" w14:textId="77777777" w:rsidR="00886408" w:rsidRPr="00B33513" w:rsidRDefault="00886408" w:rsidP="00507F42">
            <w:pPr>
              <w:spacing w:after="0"/>
              <w:jc w:val="right"/>
              <w:rPr>
                <w:rFonts w:ascii="Times New Roman" w:hAnsi="Times New Roman"/>
                <w:color w:val="000000"/>
                <w:sz w:val="20"/>
                <w:lang w:val="ru-RU"/>
              </w:rPr>
            </w:pP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Итого</w:t>
            </w:r>
            <w:proofErr w:type="spellEnd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по</w:t>
            </w:r>
            <w:proofErr w:type="spellEnd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разделу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532B8A55" w14:textId="77777777" w:rsidR="00886408" w:rsidRPr="00B33513" w:rsidRDefault="00886408" w:rsidP="00507F4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lang w:val="ru-RU"/>
              </w:rPr>
            </w:pPr>
            <w:r w:rsidRPr="00B33513">
              <w:rPr>
                <w:rFonts w:ascii="Times New Roman" w:hAnsi="Times New Roman"/>
                <w:color w:val="000000"/>
                <w:sz w:val="20"/>
                <w:lang w:val="ru-RU"/>
              </w:rPr>
              <w:t>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866AE14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6310EE2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4314B0DE" w14:textId="77777777" w:rsidR="00886408" w:rsidRDefault="00886408" w:rsidP="00507F42">
            <w:pPr>
              <w:spacing w:after="0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507F42" w14:paraId="7072FAA2" w14:textId="77777777" w:rsidTr="0070551C">
        <w:trPr>
          <w:trHeight w:val="144"/>
          <w:tblCellSpacing w:w="20" w:type="nil"/>
          <w:jc w:val="center"/>
        </w:trPr>
        <w:tc>
          <w:tcPr>
            <w:tcW w:w="14126" w:type="dxa"/>
            <w:gridSpan w:val="6"/>
            <w:tcMar>
              <w:top w:w="50" w:type="dxa"/>
              <w:left w:w="100" w:type="dxa"/>
            </w:tcMar>
            <w:vAlign w:val="center"/>
          </w:tcPr>
          <w:p w14:paraId="164BAE86" w14:textId="77777777" w:rsidR="00507F42" w:rsidRDefault="00507F42" w:rsidP="00507F4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886408" w:rsidRPr="00221D70" w14:paraId="0C52F934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0605FC49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2EAC317F" w14:textId="77777777" w:rsidR="00886408" w:rsidRDefault="00886408" w:rsidP="00507F42">
            <w:pPr>
              <w:spacing w:after="0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1EF398B9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236C4E8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A2CA7A4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6E27EA43" w14:textId="77777777" w:rsidR="00886408" w:rsidRPr="00221D70" w:rsidRDefault="00000000" w:rsidP="00507F42">
            <w:pPr>
              <w:spacing w:after="0"/>
              <w:ind w:left="135"/>
              <w:rPr>
                <w:lang w:val="ru-RU"/>
              </w:rPr>
            </w:pPr>
            <w:hyperlink r:id="rId47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15509B96" w14:textId="77777777" w:rsidTr="0070551C">
        <w:trPr>
          <w:trHeight w:val="144"/>
          <w:tblCellSpacing w:w="20" w:type="nil"/>
          <w:jc w:val="center"/>
        </w:trPr>
        <w:tc>
          <w:tcPr>
            <w:tcW w:w="8512" w:type="dxa"/>
            <w:gridSpan w:val="2"/>
            <w:tcMar>
              <w:top w:w="50" w:type="dxa"/>
              <w:left w:w="100" w:type="dxa"/>
            </w:tcMar>
          </w:tcPr>
          <w:p w14:paraId="662F0798" w14:textId="77777777" w:rsidR="00886408" w:rsidRPr="00B33513" w:rsidRDefault="00886408" w:rsidP="00507F42">
            <w:pPr>
              <w:spacing w:after="0"/>
              <w:jc w:val="right"/>
              <w:rPr>
                <w:rFonts w:ascii="Times New Roman" w:hAnsi="Times New Roman"/>
                <w:color w:val="000000"/>
                <w:sz w:val="20"/>
                <w:lang w:val="ru-RU"/>
              </w:rPr>
            </w:pP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Итого</w:t>
            </w:r>
            <w:proofErr w:type="spellEnd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по</w:t>
            </w:r>
            <w:proofErr w:type="spellEnd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B33513">
              <w:rPr>
                <w:rFonts w:ascii="Times New Roman" w:hAnsi="Times New Roman"/>
                <w:i/>
                <w:color w:val="000000"/>
                <w:sz w:val="20"/>
              </w:rPr>
              <w:t>разделу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35434BE7" w14:textId="77777777" w:rsidR="00886408" w:rsidRPr="00B33513" w:rsidRDefault="00886408" w:rsidP="00507F4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lang w:val="ru-RU"/>
              </w:rPr>
            </w:pPr>
            <w:r w:rsidRPr="00B33513">
              <w:rPr>
                <w:rFonts w:ascii="Times New Roman" w:hAnsi="Times New Roman"/>
                <w:color w:val="000000"/>
                <w:sz w:val="20"/>
                <w:lang w:val="ru-RU"/>
              </w:rPr>
              <w:t>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1C3B628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C30032E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58F6F638" w14:textId="77777777" w:rsidR="00886408" w:rsidRDefault="00886408" w:rsidP="00507F42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507F42" w:rsidRPr="00281CA6" w14:paraId="154B91A7" w14:textId="77777777" w:rsidTr="0070551C">
        <w:trPr>
          <w:trHeight w:val="144"/>
          <w:tblCellSpacing w:w="20" w:type="nil"/>
          <w:jc w:val="center"/>
        </w:trPr>
        <w:tc>
          <w:tcPr>
            <w:tcW w:w="14126" w:type="dxa"/>
            <w:gridSpan w:val="6"/>
            <w:tcMar>
              <w:top w:w="50" w:type="dxa"/>
              <w:left w:w="100" w:type="dxa"/>
            </w:tcMar>
            <w:vAlign w:val="center"/>
          </w:tcPr>
          <w:p w14:paraId="506D89C8" w14:textId="77777777" w:rsidR="00507F42" w:rsidRPr="00281CA6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 w:rsidRPr="00281C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Конструирование и моделирование</w:t>
            </w:r>
          </w:p>
        </w:tc>
      </w:tr>
      <w:tr w:rsidR="00886408" w:rsidRPr="00221D70" w14:paraId="249D1BD3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0F1F7EE6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4653FF1E" w14:textId="77777777" w:rsidR="00886408" w:rsidRPr="00221D70" w:rsidRDefault="00886408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1F6EF944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F5D7799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FC216E0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13F4779A" w14:textId="77777777" w:rsidR="00886408" w:rsidRPr="00221D70" w:rsidRDefault="00000000" w:rsidP="00507F42">
            <w:pPr>
              <w:spacing w:after="0"/>
              <w:jc w:val="center"/>
              <w:rPr>
                <w:lang w:val="ru-RU"/>
              </w:rPr>
            </w:pPr>
            <w:hyperlink r:id="rId48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399F0167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3A412F11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71B7689A" w14:textId="77777777" w:rsidR="00886408" w:rsidRPr="00221D70" w:rsidRDefault="00886408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2434DC73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AF9EF09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153FC26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0DFCE30C" w14:textId="77777777" w:rsidR="00886408" w:rsidRPr="00221D70" w:rsidRDefault="00000000" w:rsidP="00507F42">
            <w:pPr>
              <w:spacing w:after="0"/>
              <w:jc w:val="center"/>
              <w:rPr>
                <w:lang w:val="ru-RU"/>
              </w:rPr>
            </w:pPr>
            <w:hyperlink r:id="rId49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1BED0E48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24059AAF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060BE7AC" w14:textId="77777777" w:rsidR="00886408" w:rsidRDefault="00886408" w:rsidP="00507F42">
            <w:pPr>
              <w:spacing w:after="0"/>
              <w:jc w:val="both"/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интерьера.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11C35886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E27D883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9A9C62D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712462BE" w14:textId="77777777" w:rsidR="00886408" w:rsidRPr="00221D70" w:rsidRDefault="00000000" w:rsidP="00507F42">
            <w:pPr>
              <w:spacing w:after="0"/>
              <w:jc w:val="center"/>
              <w:rPr>
                <w:lang w:val="ru-RU"/>
              </w:rPr>
            </w:pPr>
            <w:hyperlink r:id="rId50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555BD264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7049B25A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564C0A80" w14:textId="77777777" w:rsidR="00886408" w:rsidRDefault="00886408" w:rsidP="00507F42">
            <w:pPr>
              <w:spacing w:after="0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3E3BA83E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1B220E7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9A4F13E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47C7C19F" w14:textId="77777777" w:rsidR="00886408" w:rsidRPr="00221D70" w:rsidRDefault="00000000" w:rsidP="00507F42">
            <w:pPr>
              <w:spacing w:after="0"/>
              <w:jc w:val="center"/>
              <w:rPr>
                <w:lang w:val="ru-RU"/>
              </w:rPr>
            </w:pPr>
            <w:hyperlink r:id="rId51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235BA06A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3EA33A2B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16FB566B" w14:textId="77777777" w:rsidR="00886408" w:rsidRPr="00A76978" w:rsidRDefault="00886408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r w:rsidRPr="00A76978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</w:t>
            </w:r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432F15B2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0602ACE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456CBD9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10D7015A" w14:textId="77777777" w:rsidR="00886408" w:rsidRPr="00221D70" w:rsidRDefault="00000000" w:rsidP="00507F42">
            <w:pPr>
              <w:spacing w:after="0"/>
              <w:jc w:val="center"/>
              <w:rPr>
                <w:lang w:val="ru-RU"/>
              </w:rPr>
            </w:pPr>
            <w:hyperlink r:id="rId52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61A1DAFF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0D25D771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7FC6CC79" w14:textId="77777777" w:rsidR="00886408" w:rsidRPr="00221D70" w:rsidRDefault="00886408" w:rsidP="00507F42">
            <w:pPr>
              <w:spacing w:after="0"/>
              <w:jc w:val="both"/>
              <w:rPr>
                <w:lang w:val="ru-RU"/>
              </w:rPr>
            </w:pP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089F2BEB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D648C18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55F579F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</w:tcPr>
          <w:p w14:paraId="65B165F8" w14:textId="77777777" w:rsidR="00886408" w:rsidRPr="00221D70" w:rsidRDefault="00000000" w:rsidP="00886408">
            <w:pPr>
              <w:spacing w:after="0"/>
              <w:jc w:val="center"/>
              <w:rPr>
                <w:lang w:val="ru-RU"/>
              </w:rPr>
            </w:pPr>
            <w:hyperlink r:id="rId53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48FB11EC" w14:textId="77777777" w:rsidTr="0070551C">
        <w:trPr>
          <w:trHeight w:val="144"/>
          <w:tblCellSpacing w:w="20" w:type="nil"/>
          <w:jc w:val="center"/>
        </w:trPr>
        <w:tc>
          <w:tcPr>
            <w:tcW w:w="8512" w:type="dxa"/>
            <w:gridSpan w:val="2"/>
            <w:tcMar>
              <w:top w:w="50" w:type="dxa"/>
              <w:left w:w="100" w:type="dxa"/>
            </w:tcMar>
            <w:vAlign w:val="center"/>
          </w:tcPr>
          <w:p w14:paraId="195B44CD" w14:textId="77777777" w:rsidR="00886408" w:rsidRPr="00A76978" w:rsidRDefault="00886408" w:rsidP="00507F42">
            <w:pPr>
              <w:spacing w:after="0"/>
              <w:ind w:left="135"/>
              <w:jc w:val="right"/>
              <w:rPr>
                <w:i/>
                <w:sz w:val="20"/>
                <w:szCs w:val="20"/>
              </w:rPr>
            </w:pPr>
            <w:proofErr w:type="spellStart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Итого</w:t>
            </w:r>
            <w:proofErr w:type="spellEnd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по</w:t>
            </w:r>
            <w:proofErr w:type="spellEnd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5D6B2FFB" w14:textId="77777777" w:rsidR="00886408" w:rsidRPr="00A76978" w:rsidRDefault="00886408" w:rsidP="00507F42">
            <w:pPr>
              <w:spacing w:after="0"/>
              <w:jc w:val="center"/>
              <w:rPr>
                <w:i/>
                <w:sz w:val="20"/>
                <w:szCs w:val="20"/>
                <w:lang w:val="ru-RU"/>
              </w:rPr>
            </w:pPr>
            <w:r w:rsidRPr="00A76978">
              <w:rPr>
                <w:i/>
                <w:sz w:val="20"/>
                <w:szCs w:val="20"/>
                <w:lang w:val="ru-RU"/>
              </w:rPr>
              <w:t>23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41CA345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9B08E46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  <w:vAlign w:val="center"/>
          </w:tcPr>
          <w:p w14:paraId="554EBED0" w14:textId="77777777" w:rsidR="00886408" w:rsidRDefault="00886408" w:rsidP="00507F42">
            <w:pPr>
              <w:spacing w:after="0"/>
              <w:jc w:val="center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507F42" w:rsidRPr="00267954" w14:paraId="7922883B" w14:textId="77777777" w:rsidTr="0070551C">
        <w:trPr>
          <w:trHeight w:val="144"/>
          <w:tblCellSpacing w:w="20" w:type="nil"/>
          <w:jc w:val="center"/>
        </w:trPr>
        <w:tc>
          <w:tcPr>
            <w:tcW w:w="14126" w:type="dxa"/>
            <w:gridSpan w:val="6"/>
            <w:tcMar>
              <w:top w:w="50" w:type="dxa"/>
              <w:left w:w="100" w:type="dxa"/>
            </w:tcMar>
            <w:vAlign w:val="center"/>
          </w:tcPr>
          <w:p w14:paraId="62EB54D6" w14:textId="77777777" w:rsidR="00507F42" w:rsidRPr="00221D70" w:rsidRDefault="00507F42" w:rsidP="00507F42">
            <w:pPr>
              <w:spacing w:after="0"/>
              <w:ind w:left="135"/>
              <w:rPr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21D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886408" w:rsidRPr="00221D70" w14:paraId="513DCE3C" w14:textId="77777777" w:rsidTr="0070551C">
        <w:trPr>
          <w:trHeight w:val="144"/>
          <w:tblCellSpacing w:w="20" w:type="nil"/>
          <w:jc w:val="center"/>
        </w:trPr>
        <w:tc>
          <w:tcPr>
            <w:tcW w:w="650" w:type="dxa"/>
            <w:tcMar>
              <w:top w:w="50" w:type="dxa"/>
              <w:left w:w="100" w:type="dxa"/>
            </w:tcMar>
          </w:tcPr>
          <w:p w14:paraId="3CD12E41" w14:textId="77777777" w:rsidR="00886408" w:rsidRDefault="00886408" w:rsidP="00507F4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862" w:type="dxa"/>
            <w:tcMar>
              <w:top w:w="50" w:type="dxa"/>
              <w:left w:w="100" w:type="dxa"/>
            </w:tcMar>
          </w:tcPr>
          <w:p w14:paraId="3FE83FF7" w14:textId="77777777" w:rsidR="00886408" w:rsidRDefault="00886408" w:rsidP="00507F42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4BEAC417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08718CA3" w14:textId="77777777" w:rsidR="00886408" w:rsidRDefault="00886408" w:rsidP="00507F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072CFA5F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</w:tcPr>
          <w:p w14:paraId="638DC7FB" w14:textId="77777777" w:rsidR="00886408" w:rsidRPr="00221D70" w:rsidRDefault="00000000" w:rsidP="00507F42">
            <w:pPr>
              <w:spacing w:after="0"/>
              <w:ind w:left="135"/>
              <w:jc w:val="center"/>
              <w:rPr>
                <w:lang w:val="ru-RU"/>
              </w:rPr>
            </w:pPr>
            <w:hyperlink r:id="rId54">
              <w:r w:rsidR="0088640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88640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88640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886408" w:rsidRPr="00221D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886408" w:rsidRPr="00221D70" w14:paraId="3BD9F3C0" w14:textId="77777777" w:rsidTr="0070551C">
        <w:trPr>
          <w:trHeight w:val="144"/>
          <w:tblCellSpacing w:w="20" w:type="nil"/>
          <w:jc w:val="center"/>
        </w:trPr>
        <w:tc>
          <w:tcPr>
            <w:tcW w:w="8512" w:type="dxa"/>
            <w:gridSpan w:val="2"/>
            <w:tcMar>
              <w:top w:w="50" w:type="dxa"/>
              <w:left w:w="100" w:type="dxa"/>
            </w:tcMar>
          </w:tcPr>
          <w:p w14:paraId="4B1DBCC5" w14:textId="77777777" w:rsidR="00886408" w:rsidRPr="00A76978" w:rsidRDefault="00886408" w:rsidP="00507F42">
            <w:pPr>
              <w:spacing w:after="0"/>
              <w:ind w:left="135"/>
              <w:jc w:val="right"/>
              <w:rPr>
                <w:i/>
                <w:sz w:val="20"/>
                <w:szCs w:val="20"/>
              </w:rPr>
            </w:pPr>
            <w:proofErr w:type="spellStart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Итого</w:t>
            </w:r>
            <w:proofErr w:type="spellEnd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по</w:t>
            </w:r>
            <w:proofErr w:type="spellEnd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697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4EDFBDC3" w14:textId="77777777" w:rsidR="00886408" w:rsidRPr="00A76978" w:rsidRDefault="00886408" w:rsidP="00507F42">
            <w:pPr>
              <w:spacing w:after="0"/>
              <w:jc w:val="center"/>
              <w:rPr>
                <w:i/>
                <w:sz w:val="20"/>
                <w:szCs w:val="20"/>
                <w:lang w:val="ru-RU"/>
              </w:rPr>
            </w:pPr>
            <w:r w:rsidRPr="00A76978">
              <w:rPr>
                <w:i/>
                <w:sz w:val="20"/>
                <w:szCs w:val="20"/>
                <w:lang w:val="ru-RU"/>
              </w:rPr>
              <w:t>23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87FC6C4" w14:textId="77777777" w:rsidR="00886408" w:rsidRDefault="00886408" w:rsidP="00507F4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58F940BE" w14:textId="77777777" w:rsidR="00886408" w:rsidRDefault="00886408" w:rsidP="00507F42">
            <w:pPr>
              <w:spacing w:after="0"/>
              <w:ind w:left="135"/>
              <w:jc w:val="center"/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</w:tcPr>
          <w:p w14:paraId="6D359675" w14:textId="77777777" w:rsidR="00886408" w:rsidRDefault="00886408" w:rsidP="00507F42">
            <w:pPr>
              <w:spacing w:after="0"/>
              <w:ind w:left="135"/>
              <w:jc w:val="center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886408" w:rsidRPr="00221D70" w14:paraId="4EE45EA8" w14:textId="77777777" w:rsidTr="0070551C">
        <w:trPr>
          <w:trHeight w:val="144"/>
          <w:tblCellSpacing w:w="20" w:type="nil"/>
          <w:jc w:val="center"/>
        </w:trPr>
        <w:tc>
          <w:tcPr>
            <w:tcW w:w="8512" w:type="dxa"/>
            <w:gridSpan w:val="2"/>
            <w:tcMar>
              <w:top w:w="50" w:type="dxa"/>
              <w:left w:w="100" w:type="dxa"/>
            </w:tcMar>
          </w:tcPr>
          <w:p w14:paraId="3368E04C" w14:textId="77777777" w:rsidR="00886408" w:rsidRPr="00A76978" w:rsidRDefault="00886408" w:rsidP="00507F42">
            <w:pPr>
              <w:spacing w:after="0"/>
              <w:ind w:left="135"/>
              <w:jc w:val="right"/>
              <w:rPr>
                <w:rFonts w:ascii="Times New Roman" w:hAnsi="Times New Roman"/>
                <w:i/>
                <w:color w:val="000000"/>
                <w:sz w:val="20"/>
                <w:szCs w:val="20"/>
                <w:lang w:val="ru-RU"/>
              </w:rPr>
            </w:pPr>
            <w:r w:rsidRPr="00221D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33" w:type="dxa"/>
            <w:tcMar>
              <w:top w:w="50" w:type="dxa"/>
              <w:left w:w="100" w:type="dxa"/>
            </w:tcMar>
          </w:tcPr>
          <w:p w14:paraId="59718B64" w14:textId="77777777" w:rsidR="00886408" w:rsidRPr="00A76978" w:rsidRDefault="00886408" w:rsidP="00507F42">
            <w:pPr>
              <w:spacing w:after="0"/>
              <w:jc w:val="center"/>
              <w:rPr>
                <w:i/>
                <w:sz w:val="20"/>
                <w:szCs w:val="20"/>
                <w:lang w:val="ru-RU"/>
              </w:rPr>
            </w:pPr>
            <w:r>
              <w:rPr>
                <w:i/>
                <w:sz w:val="20"/>
                <w:szCs w:val="20"/>
                <w:lang w:val="ru-RU"/>
              </w:rPr>
              <w:t>34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3FD559D" w14:textId="77777777" w:rsidR="00886408" w:rsidRPr="00A76978" w:rsidRDefault="00886408" w:rsidP="00507F4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58CA6384" w14:textId="77777777" w:rsidR="00886408" w:rsidRPr="00A76978" w:rsidRDefault="00886408" w:rsidP="00507F4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688" w:type="dxa"/>
            <w:tcMar>
              <w:top w:w="50" w:type="dxa"/>
              <w:left w:w="100" w:type="dxa"/>
            </w:tcMar>
          </w:tcPr>
          <w:p w14:paraId="6758A5FA" w14:textId="77777777" w:rsidR="00886408" w:rsidRPr="00A76978" w:rsidRDefault="00886408" w:rsidP="00507F42">
            <w:pPr>
              <w:spacing w:after="0"/>
              <w:ind w:left="135"/>
              <w:jc w:val="center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</w:p>
        </w:tc>
      </w:tr>
    </w:tbl>
    <w:p w14:paraId="2A103005" w14:textId="77777777" w:rsidR="009B6FDE" w:rsidRDefault="009B6FDE">
      <w:pPr>
        <w:sectPr w:rsidR="009B6FDE" w:rsidSect="00ED2C01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4A0EF340" w14:textId="77777777" w:rsidR="004E4FCC" w:rsidRDefault="004E4FCC" w:rsidP="004E4FCC"/>
    <w:p w14:paraId="3A96CA5F" w14:textId="77777777" w:rsidR="004E4FCC" w:rsidRDefault="004E4FCC" w:rsidP="004E4FCC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6781"/>
        <w:gridCol w:w="603"/>
        <w:gridCol w:w="1128"/>
        <w:gridCol w:w="1165"/>
        <w:gridCol w:w="1347"/>
        <w:gridCol w:w="2873"/>
      </w:tblGrid>
      <w:tr w:rsidR="004E4FCC" w14:paraId="708D3187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vMerge w:val="restart"/>
            <w:tcMar>
              <w:top w:w="50" w:type="dxa"/>
              <w:left w:w="100" w:type="dxa"/>
            </w:tcMar>
          </w:tcPr>
          <w:p w14:paraId="45DE7C79" w14:textId="77777777" w:rsidR="004E4FCC" w:rsidRPr="002332D2" w:rsidRDefault="004E4FCC" w:rsidP="004E4FCC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№ п/п</w:t>
            </w:r>
          </w:p>
        </w:tc>
        <w:tc>
          <w:tcPr>
            <w:tcW w:w="6781" w:type="dxa"/>
            <w:vMerge w:val="restart"/>
            <w:tcMar>
              <w:top w:w="50" w:type="dxa"/>
              <w:left w:w="100" w:type="dxa"/>
            </w:tcMar>
          </w:tcPr>
          <w:p w14:paraId="0359FF42" w14:textId="77777777" w:rsidR="004E4FCC" w:rsidRPr="002332D2" w:rsidRDefault="004E4FCC" w:rsidP="004E4FCC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Тема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урока</w:t>
            </w:r>
            <w:proofErr w:type="spellEnd"/>
          </w:p>
          <w:p w14:paraId="2EA23D87" w14:textId="77777777" w:rsidR="004E4FCC" w:rsidRPr="002332D2" w:rsidRDefault="004E4FCC" w:rsidP="004E4FC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96" w:type="dxa"/>
            <w:gridSpan w:val="3"/>
            <w:tcMar>
              <w:top w:w="50" w:type="dxa"/>
              <w:left w:w="100" w:type="dxa"/>
            </w:tcMar>
          </w:tcPr>
          <w:p w14:paraId="211F2083" w14:textId="77777777" w:rsidR="004E4FCC" w:rsidRPr="002332D2" w:rsidRDefault="004E4FCC" w:rsidP="004E4FCC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Количество</w:t>
            </w:r>
            <w:proofErr w:type="spellEnd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2332D2">
              <w:rPr>
                <w:rFonts w:ascii="Times New Roman" w:hAnsi="Times New Roman" w:cs="Times New Roman"/>
                <w:b/>
                <w:color w:val="000000"/>
                <w:sz w:val="20"/>
              </w:rPr>
              <w:t>часов</w:t>
            </w:r>
            <w:proofErr w:type="spellEnd"/>
          </w:p>
        </w:tc>
        <w:tc>
          <w:tcPr>
            <w:tcW w:w="1310" w:type="dxa"/>
            <w:vMerge w:val="restart"/>
            <w:tcMar>
              <w:top w:w="50" w:type="dxa"/>
              <w:left w:w="100" w:type="dxa"/>
            </w:tcMar>
          </w:tcPr>
          <w:p w14:paraId="422F0B78" w14:textId="77777777" w:rsidR="004E4FCC" w:rsidRPr="004B3515" w:rsidRDefault="004E4FCC" w:rsidP="004E4FC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4B3515">
              <w:rPr>
                <w:rFonts w:ascii="Times New Roman" w:hAnsi="Times New Roman" w:cs="Times New Roman"/>
                <w:b/>
                <w:color w:val="000000"/>
                <w:sz w:val="20"/>
              </w:rPr>
              <w:t>Дата</w:t>
            </w:r>
            <w:proofErr w:type="spellEnd"/>
            <w:r w:rsidRPr="004B3515">
              <w:rPr>
                <w:rFonts w:ascii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4B3515">
              <w:rPr>
                <w:rFonts w:ascii="Times New Roman" w:hAnsi="Times New Roman" w:cs="Times New Roman"/>
                <w:b/>
                <w:color w:val="000000"/>
                <w:sz w:val="20"/>
              </w:rPr>
              <w:t>изучения</w:t>
            </w:r>
            <w:proofErr w:type="spellEnd"/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</w:tcPr>
          <w:p w14:paraId="21D7D82E" w14:textId="77777777" w:rsidR="004E4FCC" w:rsidRPr="002332D2" w:rsidRDefault="004E4FCC" w:rsidP="004E4FCC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Электронные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цифровые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образовательные</w:t>
            </w:r>
            <w:proofErr w:type="spellEnd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 xml:space="preserve"> </w:t>
            </w:r>
            <w:proofErr w:type="spellStart"/>
            <w:r w:rsidRPr="00B71E8A">
              <w:rPr>
                <w:rFonts w:ascii="Times New Roman" w:hAnsi="Times New Roman" w:cs="Times New Roman"/>
                <w:b/>
                <w:color w:val="000000"/>
                <w:sz w:val="16"/>
              </w:rPr>
              <w:t>ресурсы</w:t>
            </w:r>
            <w:proofErr w:type="spellEnd"/>
          </w:p>
        </w:tc>
      </w:tr>
      <w:tr w:rsidR="004E4FCC" w14:paraId="4A10E9C8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B1F98E" w14:textId="77777777" w:rsidR="004E4FCC" w:rsidRDefault="004E4FCC" w:rsidP="004E4FCC"/>
        </w:tc>
        <w:tc>
          <w:tcPr>
            <w:tcW w:w="678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BFC3FC" w14:textId="77777777" w:rsidR="004E4FCC" w:rsidRDefault="004E4FCC" w:rsidP="004E4FCC"/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0CE56B8" w14:textId="77777777" w:rsidR="004E4FCC" w:rsidRDefault="004E4FCC" w:rsidP="004E4FCC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Всего</w:t>
            </w:r>
            <w:proofErr w:type="spellEnd"/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56E17ED9" w14:textId="77777777" w:rsidR="004E4FCC" w:rsidRDefault="004E4FCC" w:rsidP="004E4FCC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Контрольные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23CC38E7" w14:textId="77777777" w:rsidR="004E4FCC" w:rsidRDefault="004E4FCC" w:rsidP="004E4FCC">
            <w:pPr>
              <w:spacing w:after="0"/>
              <w:jc w:val="center"/>
            </w:pP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Практические</w:t>
            </w:r>
            <w:proofErr w:type="spellEnd"/>
            <w:r w:rsidRPr="002332D2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  <w:proofErr w:type="spellStart"/>
            <w:r w:rsidRPr="002332D2">
              <w:rPr>
                <w:rFonts w:ascii="Times New Roman" w:hAnsi="Times New Roman"/>
                <w:color w:val="000000"/>
                <w:sz w:val="16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AFC93C" w14:textId="77777777" w:rsidR="004E4FCC" w:rsidRDefault="004E4FCC" w:rsidP="004E4F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C80267" w14:textId="77777777" w:rsidR="004E4FCC" w:rsidRDefault="004E4FCC" w:rsidP="004E4FCC"/>
        </w:tc>
      </w:tr>
      <w:tr w:rsidR="004E4FCC" w:rsidRPr="00267954" w14:paraId="255A9DE0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05E578A0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4F5132DE" w14:textId="77777777" w:rsidR="004E4FCC" w:rsidRPr="00AE3968" w:rsidRDefault="001C44A8" w:rsidP="001C44A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Инструктаж по ТБ. </w:t>
            </w:r>
            <w:r w:rsidR="004E4FCC"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изученного в 3 классе. Современные синтетические материалы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91956F2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5C297C1F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3E8B94FE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0BDFA50D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1C44A8">
              <w:rPr>
                <w:highlight w:val="yellow"/>
                <w:lang w:val="ru-RU"/>
              </w:rPr>
              <w:t>03.09.2025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1DCB8FDC" w14:textId="77777777" w:rsidR="004E4FCC" w:rsidRPr="00AE3968" w:rsidRDefault="004E4FCC" w:rsidP="004E4FCC">
            <w:pPr>
              <w:spacing w:after="0"/>
              <w:ind w:left="135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proofErr w:type="spellEnd"/>
            </w:hyperlink>
          </w:p>
        </w:tc>
      </w:tr>
      <w:tr w:rsidR="004E4FCC" w14:paraId="10E093E2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206761A2" w14:textId="77777777" w:rsidR="004E4FCC" w:rsidRPr="001C44A8" w:rsidRDefault="004E4FCC" w:rsidP="004E4FCC">
            <w:pPr>
              <w:spacing w:after="0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391953BA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Совреме</w:t>
            </w:r>
            <w:r>
              <w:rPr>
                <w:rFonts w:ascii="Times New Roman" w:hAnsi="Times New Roman"/>
                <w:color w:val="000000"/>
                <w:sz w:val="24"/>
              </w:rPr>
              <w:t>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BADD22D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664C663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131BAD18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27CC1F34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CD5CB2E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14:paraId="0D9D820F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1295F55C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1DF27D00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AB233C6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1793DC6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43439EBC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142D68EB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2D1EB1F3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14:paraId="535854D1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6E933790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20C77F68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206F886F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1D1C105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16E6CD96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2F69B535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5597133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14:paraId="643880A0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7EBAC4F7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5E233F46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93F50E7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5D0F53AE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300A2908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10D4E430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01.10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242B577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14:paraId="408CD111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66AB77A1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5B193ED8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28CB8C3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1B98F7F2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566CAFFE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22A87C24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08.10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34AF34E4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14:paraId="19EA2377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753D4287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4A2E2E94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68BDAF37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4FF7CDCF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709F6F90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2F87E0B3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AC3F066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:rsidRPr="00267954" w14:paraId="2D89524F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465F5EBA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53C1DEE2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4F9071B9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3679614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67F56F3B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4DB90EE9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4F7DF0BD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56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4E4FCC" w:rsidRPr="001C44A8" w14:paraId="2E9FDC6C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08277DC4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6E106C3E" w14:textId="77777777" w:rsidR="004E4FCC" w:rsidRPr="001C44A8" w:rsidRDefault="001C44A8" w:rsidP="004E4FC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Инструктаж по ТБ. </w:t>
            </w:r>
            <w:r w:rsidR="004E4FCC"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робота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7156E87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5C3DE903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4E210C3A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64DEFBBD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1C44A8">
              <w:rPr>
                <w:highlight w:val="yellow"/>
                <w:lang w:val="ru-RU"/>
              </w:rPr>
              <w:t>05.11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96C665D" w14:textId="77777777" w:rsidR="004E4FCC" w:rsidRPr="001C44A8" w:rsidRDefault="004E4FCC" w:rsidP="004E4FCC">
            <w:pPr>
              <w:spacing w:after="0"/>
              <w:ind w:left="135"/>
              <w:rPr>
                <w:lang w:val="ru-RU"/>
              </w:rPr>
            </w:pPr>
          </w:p>
        </w:tc>
      </w:tr>
      <w:tr w:rsidR="004E4FCC" w:rsidRPr="001C44A8" w14:paraId="68E6A6E4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45D7DE85" w14:textId="77777777" w:rsidR="004E4FCC" w:rsidRPr="001C44A8" w:rsidRDefault="004E4FCC" w:rsidP="004E4FCC">
            <w:pPr>
              <w:spacing w:after="0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05807281" w14:textId="77777777" w:rsidR="004E4FCC" w:rsidRPr="001C44A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и презентация робота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2BB57EB4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6CCA8FF0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3200CE25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63F120E7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3488385A" w14:textId="77777777" w:rsidR="004E4FCC" w:rsidRPr="001C44A8" w:rsidRDefault="004E4FCC" w:rsidP="004E4FCC">
            <w:pPr>
              <w:spacing w:after="0"/>
              <w:ind w:left="135"/>
              <w:rPr>
                <w:lang w:val="ru-RU"/>
              </w:rPr>
            </w:pPr>
          </w:p>
        </w:tc>
      </w:tr>
      <w:tr w:rsidR="004E4FCC" w:rsidRPr="00267954" w14:paraId="6906AB7B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739D5CA1" w14:textId="77777777" w:rsidR="004E4FCC" w:rsidRPr="001C44A8" w:rsidRDefault="004E4FCC" w:rsidP="004E4FCC">
            <w:pPr>
              <w:spacing w:after="0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76F78A97" w14:textId="77777777" w:rsidR="004E4FCC" w:rsidRPr="001C44A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сложной открытки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18CB7AC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1C44A8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5E6EFBDA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62C0C724" w14:textId="77777777" w:rsidR="004E4FCC" w:rsidRPr="001C44A8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18A48DF7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BE7070E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57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FCC" w14:paraId="1776607B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3FED7037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12F6C25A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F8ABE67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8B748BD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1A6E53E7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15958536" w14:textId="77777777" w:rsidR="004E4FCC" w:rsidRPr="001C44A8" w:rsidRDefault="001C44A8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24241640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:rsidRPr="00267954" w14:paraId="64C4695A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3360103F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075C1842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31B4782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8933485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4252BA8B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7ACB3372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03.12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60818B28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58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  <w:proofErr w:type="spellEnd"/>
            </w:hyperlink>
          </w:p>
        </w:tc>
      </w:tr>
      <w:tr w:rsidR="004E4FCC" w:rsidRPr="00267954" w14:paraId="2F5C4EA7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5E0A8A25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55628F39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411D591F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1DF0C4D1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38BB5580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05CBE599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A33C6BE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59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E4FCC" w:rsidRPr="00267954" w14:paraId="0FE8DF84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0342183D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19A89F26" w14:textId="77777777" w:rsidR="004E4FCC" w:rsidRDefault="004E4FCC" w:rsidP="004E4FCC">
            <w:pPr>
              <w:spacing w:after="0"/>
              <w:ind w:left="135"/>
              <w:jc w:val="both"/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4EE371E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1C56139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3C2FB421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0D1E2989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92C348D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0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proofErr w:type="spellEnd"/>
            </w:hyperlink>
          </w:p>
        </w:tc>
      </w:tr>
      <w:tr w:rsidR="004E4FCC" w:rsidRPr="00267954" w14:paraId="42D83341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73D379B5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12F0FBC9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41F7F834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60F9C6D8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694E3225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77E6A1EF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65DF4EA0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1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4E4FCC" w:rsidRPr="00267954" w14:paraId="774AF9F8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7B332A5D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74ED253F" w14:textId="77777777" w:rsidR="004E4FCC" w:rsidRPr="00AE3968" w:rsidRDefault="00B86E24" w:rsidP="004E4FC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Инструктаж по ТБ. </w:t>
            </w:r>
            <w:r w:rsidR="004E4FCC"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многогранной пирамиды циркулем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48BADEA4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B86E2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43FC240D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3AFFE4D5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05FA9E9E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B86E24">
              <w:rPr>
                <w:highlight w:val="yellow"/>
                <w:lang w:val="ru-RU"/>
              </w:rPr>
              <w:t>14.01.2026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AA3C1B3" w14:textId="77777777" w:rsidR="004E4FCC" w:rsidRPr="00B86E24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2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4E4FCC" w:rsidRPr="00267954" w14:paraId="7DB1C052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1264885F" w14:textId="77777777" w:rsidR="004E4FCC" w:rsidRPr="00B86E24" w:rsidRDefault="004E4FCC" w:rsidP="004E4FCC">
            <w:pPr>
              <w:spacing w:after="0"/>
              <w:rPr>
                <w:lang w:val="ru-RU"/>
              </w:rPr>
            </w:pPr>
            <w:r w:rsidRPr="00B86E24"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35D05FEE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5FD08E0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74A43EE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671CD108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578C1C5C" w14:textId="77777777" w:rsidR="00B86E24" w:rsidRPr="00B86E24" w:rsidRDefault="00B86E24" w:rsidP="00B86E2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3528EA50" w14:textId="77777777" w:rsidR="004E4FCC" w:rsidRPr="00B86E24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3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4E4FCC" w:rsidRPr="00B86E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E4FCC" w:rsidRPr="00267954" w14:paraId="2A592853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272C1203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60BBB941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CBEED59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63A43709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2DE04DF4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111B62E2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62AD3863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4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4E4FCC" w:rsidRPr="00267954" w14:paraId="24BA113D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396CC362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1C90482B" w14:textId="77777777" w:rsidR="004E4FCC" w:rsidRDefault="004E4FCC" w:rsidP="004E4FCC">
            <w:pPr>
              <w:spacing w:after="0"/>
              <w:ind w:left="135"/>
              <w:jc w:val="both"/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662D4A9F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294AE05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4CE4E41C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040FEE67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04.02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2398BEE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5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4E4FCC" w:rsidRPr="00267954" w14:paraId="7123732B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11341AAB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16EFCCDE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89323B7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0FCDC666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64410341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2D26CA67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11.02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442F9993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6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E4FCC" w:rsidRPr="00267954" w14:paraId="7B44A6C3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78061F7F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1DF3341D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выбор)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6230272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582194F2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1B5BF756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322C558A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69DA6AEB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7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E4FCC" w:rsidRPr="00267954" w14:paraId="59F4D2B8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13BE8E8A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106EF5D0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BD8F073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1C8D34FC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70366CC7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72F80833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25.02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305F7AC0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8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E4FCC" w:rsidRPr="00AE3968" w14:paraId="3DEB47AF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2044B4D0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06D94C7C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5957D802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1A06AFF4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0D98D459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3B17105B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04.03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EDB4B78" w14:textId="77777777" w:rsidR="004E4FCC" w:rsidRPr="00AE3968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69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4E4FCC" w:rsidRPr="00267954" w14:paraId="26FCF0F3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0629DF9E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0F74581D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D650E59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8E466EB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5D4CFF24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6DE4E3A3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0FDE313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70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  <w:proofErr w:type="spellEnd"/>
            </w:hyperlink>
          </w:p>
        </w:tc>
      </w:tr>
      <w:tr w:rsidR="004E4FCC" w:rsidRPr="00267954" w14:paraId="64E89387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50B451BA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30B01B6F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6F193ECC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368B1145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102252F8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0FD5B1D7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14142BFF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71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4E4FCC" w:rsidRPr="00AE3968" w14:paraId="0722F4CE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49707D3B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7B811C71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232D1D5A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14CBDABE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6B9364B7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108BBB71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BA2945F" w14:textId="77777777" w:rsidR="004E4FCC" w:rsidRPr="00AE3968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72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AE39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4E4FCC" w:rsidRPr="00B86E24" w14:paraId="3A94E5A9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631632B7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65A472F1" w14:textId="77777777" w:rsidR="004E4FCC" w:rsidRPr="00AE3968" w:rsidRDefault="00B86E24" w:rsidP="004E4FC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Инструктаж по ТБ. </w:t>
            </w:r>
            <w:r w:rsidR="004E4FCC"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0DA66EF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B86E2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05ABC16F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2928744D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10027190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B86E24">
              <w:rPr>
                <w:highlight w:val="yellow"/>
                <w:lang w:val="ru-RU"/>
              </w:rPr>
              <w:t>08.04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48CB4EA5" w14:textId="77777777" w:rsidR="004E4FCC" w:rsidRPr="00B86E24" w:rsidRDefault="004E4FCC" w:rsidP="004E4FCC">
            <w:pPr>
              <w:spacing w:after="0"/>
              <w:ind w:left="135"/>
              <w:rPr>
                <w:lang w:val="ru-RU"/>
              </w:rPr>
            </w:pPr>
          </w:p>
        </w:tc>
      </w:tr>
      <w:tr w:rsidR="004E4FCC" w:rsidRPr="00267954" w14:paraId="3E51B223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7D3B5670" w14:textId="77777777" w:rsidR="004E4FCC" w:rsidRPr="00B86E24" w:rsidRDefault="004E4FCC" w:rsidP="004E4FCC">
            <w:pPr>
              <w:spacing w:after="0"/>
              <w:rPr>
                <w:lang w:val="ru-RU"/>
              </w:rPr>
            </w:pPr>
            <w:r w:rsidRPr="00B86E24"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687002EB" w14:textId="77777777" w:rsidR="004E4FCC" w:rsidRPr="00B86E24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 w:rsidRPr="00B86E24">
              <w:rPr>
                <w:rFonts w:ascii="Times New Roman" w:hAnsi="Times New Roman"/>
                <w:color w:val="000000"/>
                <w:sz w:val="24"/>
                <w:lang w:val="ru-RU"/>
              </w:rPr>
              <w:t>Аксессуары в одежде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2C2CD181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  <w:r w:rsidRPr="00B86E2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4E6E1D6D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716BB716" w14:textId="77777777" w:rsidR="004E4FCC" w:rsidRPr="00B86E24" w:rsidRDefault="004E4FCC" w:rsidP="004E4FC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4C5BB4B0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52F9AC7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73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4E4FCC" w:rsidRPr="00267954" w14:paraId="13A0EDAD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5F2BCDA4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2E7D001E" w14:textId="77777777" w:rsidR="004E4FCC" w:rsidRDefault="004E4FCC" w:rsidP="004E4FCC">
            <w:pPr>
              <w:spacing w:after="0"/>
              <w:ind w:left="135"/>
              <w:jc w:val="both"/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0C7A5C30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4D2F5662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2C11C93E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4162089E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68F17EF8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74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4E4FCC" w:rsidRPr="00267954" w14:paraId="7AC0591C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1FCAC9CF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41ACDA5F" w14:textId="77777777" w:rsidR="004E4FCC" w:rsidRPr="00AE3968" w:rsidRDefault="004E4FCC" w:rsidP="004E4FCC">
            <w:pPr>
              <w:spacing w:after="0"/>
              <w:ind w:left="135"/>
              <w:jc w:val="both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конструктора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F4255FD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4EE99ED4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737F15A3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6D6DFA42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2F26B37C" w14:textId="77777777" w:rsidR="004E4FCC" w:rsidRPr="002D3569" w:rsidRDefault="00000000" w:rsidP="004E4FCC">
            <w:pPr>
              <w:spacing w:after="0"/>
              <w:ind w:left="135"/>
              <w:rPr>
                <w:lang w:val="ru-RU"/>
              </w:rPr>
            </w:pPr>
            <w:hyperlink r:id="rId75">
              <w:r w:rsidR="004E4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4E4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4E4FCC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4E4FCC" w:rsidRPr="002D3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4E4FCC" w14:paraId="6B948E54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402788CC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47B7DD3D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ножничным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73AF52E9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280CA81C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089A1091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197A4EB7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06.05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42A7343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14:paraId="73566457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3D25272C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555CAA29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рычажным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5EF8C54D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08B61615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4C79E7D0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7BBEFBA3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68C89DB0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14:paraId="288D5151" w14:textId="77777777" w:rsidTr="004E4FCC">
        <w:trPr>
          <w:trHeight w:val="144"/>
          <w:tblCellSpacing w:w="20" w:type="nil"/>
          <w:jc w:val="center"/>
        </w:trPr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14:paraId="54546407" w14:textId="77777777" w:rsidR="004E4FCC" w:rsidRDefault="004E4FCC" w:rsidP="004E4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781" w:type="dxa"/>
            <w:tcMar>
              <w:top w:w="50" w:type="dxa"/>
              <w:left w:w="100" w:type="dxa"/>
            </w:tcMar>
          </w:tcPr>
          <w:p w14:paraId="448E3549" w14:textId="77777777" w:rsidR="004E4FCC" w:rsidRDefault="004E4FCC" w:rsidP="004E4FC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603" w:type="dxa"/>
            <w:tcMar>
              <w:top w:w="50" w:type="dxa"/>
              <w:left w:w="100" w:type="dxa"/>
            </w:tcMar>
          </w:tcPr>
          <w:p w14:paraId="1E9F1C12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59049D41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2111A1BA" w14:textId="77777777" w:rsidR="004E4FCC" w:rsidRDefault="004E4FCC" w:rsidP="004E4FCC">
            <w:pPr>
              <w:spacing w:after="0"/>
              <w:ind w:left="135"/>
              <w:jc w:val="center"/>
            </w:pPr>
          </w:p>
        </w:tc>
        <w:tc>
          <w:tcPr>
            <w:tcW w:w="1310" w:type="dxa"/>
            <w:tcMar>
              <w:top w:w="50" w:type="dxa"/>
              <w:left w:w="100" w:type="dxa"/>
            </w:tcMar>
          </w:tcPr>
          <w:p w14:paraId="3C76319D" w14:textId="77777777" w:rsidR="004E4FCC" w:rsidRPr="00B86E24" w:rsidRDefault="00B86E24" w:rsidP="004E4F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1D5A3418" w14:textId="77777777" w:rsidR="004E4FCC" w:rsidRDefault="004E4FCC" w:rsidP="004E4FCC">
            <w:pPr>
              <w:spacing w:after="0"/>
              <w:ind w:left="135"/>
            </w:pPr>
          </w:p>
        </w:tc>
      </w:tr>
      <w:tr w:rsidR="004E4FCC" w14:paraId="3C932166" w14:textId="77777777" w:rsidTr="004E4FCC">
        <w:trPr>
          <w:trHeight w:val="144"/>
          <w:tblCellSpacing w:w="20" w:type="nil"/>
          <w:jc w:val="center"/>
        </w:trPr>
        <w:tc>
          <w:tcPr>
            <w:tcW w:w="7564" w:type="dxa"/>
            <w:gridSpan w:val="2"/>
            <w:tcMar>
              <w:top w:w="50" w:type="dxa"/>
              <w:left w:w="100" w:type="dxa"/>
            </w:tcMar>
            <w:vAlign w:val="center"/>
          </w:tcPr>
          <w:p w14:paraId="507546AC" w14:textId="77777777" w:rsidR="004E4FCC" w:rsidRPr="00AE3968" w:rsidRDefault="004E4FCC" w:rsidP="004E4FCC">
            <w:pPr>
              <w:spacing w:after="0"/>
              <w:ind w:left="135"/>
              <w:rPr>
                <w:lang w:val="ru-RU"/>
              </w:rPr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14:paraId="3E2521CE" w14:textId="77777777" w:rsidR="004E4FCC" w:rsidRDefault="004E4FCC" w:rsidP="004E4FCC">
            <w:pPr>
              <w:spacing w:after="0"/>
              <w:ind w:left="135"/>
              <w:jc w:val="center"/>
            </w:pPr>
            <w:r w:rsidRPr="00AE39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18EB633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AF09E9D" w14:textId="77777777" w:rsidR="004E4FCC" w:rsidRDefault="004E4FCC" w:rsidP="004E4F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01CFF2" w14:textId="77777777" w:rsidR="004E4FCC" w:rsidRDefault="004E4FCC" w:rsidP="004E4FCC"/>
        </w:tc>
      </w:tr>
    </w:tbl>
    <w:p w14:paraId="73751F84" w14:textId="77777777" w:rsidR="004E4FCC" w:rsidRDefault="004E4FCC" w:rsidP="004E4FCC">
      <w:pPr>
        <w:sectPr w:rsidR="004E4FCC" w:rsidSect="004E2A98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6F470682" w14:textId="77777777" w:rsidR="009B6FDE" w:rsidRPr="004E4FCC" w:rsidRDefault="009B6FDE" w:rsidP="004E4FCC">
      <w:pPr>
        <w:sectPr w:rsidR="009B6FDE" w:rsidRPr="004E4FC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2D1974D" w14:textId="77777777" w:rsidR="009B6FDE" w:rsidRDefault="009B6FDE" w:rsidP="004E4FCC">
      <w:pPr>
        <w:spacing w:after="0"/>
        <w:ind w:left="120"/>
        <w:sectPr w:rsidR="009B6FDE" w:rsidSect="004E2A98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  <w:bookmarkStart w:id="6" w:name="block-60310447"/>
      <w:bookmarkEnd w:id="5"/>
    </w:p>
    <w:p w14:paraId="0DA61202" w14:textId="77777777" w:rsidR="009B6FDE" w:rsidRPr="00D80B41" w:rsidRDefault="009B6FDE" w:rsidP="00D80B41">
      <w:pPr>
        <w:tabs>
          <w:tab w:val="left" w:pos="2304"/>
        </w:tabs>
        <w:sectPr w:rsidR="009B6FDE" w:rsidRPr="00D80B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70D9092" w14:textId="77777777" w:rsidR="009B6FDE" w:rsidRPr="00AE3968" w:rsidRDefault="009B6FDE">
      <w:pPr>
        <w:rPr>
          <w:lang w:val="ru-RU"/>
        </w:rPr>
        <w:sectPr w:rsidR="009B6FDE" w:rsidRPr="00AE3968">
          <w:pgSz w:w="11906" w:h="16383"/>
          <w:pgMar w:top="1134" w:right="850" w:bottom="1134" w:left="1701" w:header="720" w:footer="720" w:gutter="0"/>
          <w:cols w:space="720"/>
        </w:sectPr>
      </w:pPr>
      <w:bookmarkStart w:id="7" w:name="block-60310448"/>
      <w:bookmarkEnd w:id="6"/>
    </w:p>
    <w:bookmarkEnd w:id="7"/>
    <w:p w14:paraId="1E701392" w14:textId="77777777" w:rsidR="00693DC4" w:rsidRPr="00AE3968" w:rsidRDefault="00693DC4">
      <w:pPr>
        <w:rPr>
          <w:lang w:val="ru-RU"/>
        </w:rPr>
      </w:pPr>
    </w:p>
    <w:sectPr w:rsidR="00693DC4" w:rsidRPr="00AE3968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E9EBA" w14:textId="77777777" w:rsidR="00EC03E9" w:rsidRDefault="00EC03E9" w:rsidP="004E4FCC">
      <w:pPr>
        <w:spacing w:after="0" w:line="240" w:lineRule="auto"/>
      </w:pPr>
      <w:r>
        <w:separator/>
      </w:r>
    </w:p>
  </w:endnote>
  <w:endnote w:type="continuationSeparator" w:id="0">
    <w:p w14:paraId="5DE3FC75" w14:textId="77777777" w:rsidR="00EC03E9" w:rsidRDefault="00EC03E9" w:rsidP="004E4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4106322"/>
      <w:docPartObj>
        <w:docPartGallery w:val="Page Numbers (Bottom of Page)"/>
        <w:docPartUnique/>
      </w:docPartObj>
    </w:sdtPr>
    <w:sdtContent>
      <w:p w14:paraId="11CEC31D" w14:textId="77777777" w:rsidR="00281CA6" w:rsidRDefault="00281CA6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81CA6">
          <w:rPr>
            <w:noProof/>
            <w:lang w:val="ru-RU"/>
          </w:rPr>
          <w:t>2</w:t>
        </w:r>
        <w:r>
          <w:fldChar w:fldCharType="end"/>
        </w:r>
      </w:p>
    </w:sdtContent>
  </w:sdt>
  <w:p w14:paraId="441FE4BC" w14:textId="77777777" w:rsidR="00281CA6" w:rsidRDefault="00281CA6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E413B" w14:textId="77777777" w:rsidR="00EC03E9" w:rsidRDefault="00EC03E9" w:rsidP="004E4FCC">
      <w:pPr>
        <w:spacing w:after="0" w:line="240" w:lineRule="auto"/>
      </w:pPr>
      <w:r>
        <w:separator/>
      </w:r>
    </w:p>
  </w:footnote>
  <w:footnote w:type="continuationSeparator" w:id="0">
    <w:p w14:paraId="43635D9A" w14:textId="77777777" w:rsidR="00EC03E9" w:rsidRDefault="00EC03E9" w:rsidP="004E4F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9B6FDE"/>
    <w:rsid w:val="0005031F"/>
    <w:rsid w:val="00084E65"/>
    <w:rsid w:val="000B4D2D"/>
    <w:rsid w:val="00190D57"/>
    <w:rsid w:val="001C2A47"/>
    <w:rsid w:val="001C44A8"/>
    <w:rsid w:val="00221D70"/>
    <w:rsid w:val="002332D2"/>
    <w:rsid w:val="00246A52"/>
    <w:rsid w:val="00267954"/>
    <w:rsid w:val="00281CA6"/>
    <w:rsid w:val="002D3569"/>
    <w:rsid w:val="003471E8"/>
    <w:rsid w:val="00390C0F"/>
    <w:rsid w:val="003F14DF"/>
    <w:rsid w:val="004B3515"/>
    <w:rsid w:val="004E2A98"/>
    <w:rsid w:val="004E4FCC"/>
    <w:rsid w:val="00507F42"/>
    <w:rsid w:val="00531ED8"/>
    <w:rsid w:val="00534CA0"/>
    <w:rsid w:val="00547DD8"/>
    <w:rsid w:val="005817CB"/>
    <w:rsid w:val="005D230D"/>
    <w:rsid w:val="005D2B28"/>
    <w:rsid w:val="0061628E"/>
    <w:rsid w:val="00693DC4"/>
    <w:rsid w:val="006B35AB"/>
    <w:rsid w:val="006B3E09"/>
    <w:rsid w:val="006B6F0D"/>
    <w:rsid w:val="0070551C"/>
    <w:rsid w:val="007C5A49"/>
    <w:rsid w:val="008543CA"/>
    <w:rsid w:val="00886408"/>
    <w:rsid w:val="009B6FDE"/>
    <w:rsid w:val="009D05FE"/>
    <w:rsid w:val="00A07E0D"/>
    <w:rsid w:val="00A45C4F"/>
    <w:rsid w:val="00A76978"/>
    <w:rsid w:val="00A97C1C"/>
    <w:rsid w:val="00AB314B"/>
    <w:rsid w:val="00AC27D0"/>
    <w:rsid w:val="00AE3968"/>
    <w:rsid w:val="00AF4ECC"/>
    <w:rsid w:val="00B02480"/>
    <w:rsid w:val="00B059EA"/>
    <w:rsid w:val="00B33513"/>
    <w:rsid w:val="00B71E8A"/>
    <w:rsid w:val="00B86E24"/>
    <w:rsid w:val="00BB3447"/>
    <w:rsid w:val="00BC2195"/>
    <w:rsid w:val="00CE276A"/>
    <w:rsid w:val="00D80B41"/>
    <w:rsid w:val="00DB771A"/>
    <w:rsid w:val="00E00028"/>
    <w:rsid w:val="00E848F2"/>
    <w:rsid w:val="00E925FD"/>
    <w:rsid w:val="00EC03E9"/>
    <w:rsid w:val="00ED2C01"/>
    <w:rsid w:val="00F045E7"/>
    <w:rsid w:val="00F736DC"/>
    <w:rsid w:val="00FA09A5"/>
    <w:rsid w:val="00FE3C44"/>
    <w:rsid w:val="00FF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632A2"/>
  <w15:docId w15:val="{759A4E28-6CA3-4D43-9B7E-FA308F03A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 Spacing"/>
    <w:link w:val="af"/>
    <w:uiPriority w:val="1"/>
    <w:qFormat/>
    <w:rsid w:val="00390C0F"/>
    <w:pPr>
      <w:spacing w:after="0" w:line="240" w:lineRule="auto"/>
    </w:pPr>
    <w:rPr>
      <w:lang w:val="ru-RU"/>
    </w:rPr>
  </w:style>
  <w:style w:type="character" w:customStyle="1" w:styleId="af">
    <w:name w:val="Без интервала Знак"/>
    <w:basedOn w:val="a0"/>
    <w:link w:val="ae"/>
    <w:uiPriority w:val="1"/>
    <w:rsid w:val="00390C0F"/>
    <w:rPr>
      <w:lang w:val="ru-RU"/>
    </w:rPr>
  </w:style>
  <w:style w:type="paragraph" w:styleId="af0">
    <w:name w:val="Normal (Web)"/>
    <w:basedOn w:val="a"/>
    <w:uiPriority w:val="99"/>
    <w:semiHidden/>
    <w:unhideWhenUsed/>
    <w:rsid w:val="004E4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1">
    <w:name w:val="footer"/>
    <w:basedOn w:val="a"/>
    <w:link w:val="af2"/>
    <w:uiPriority w:val="99"/>
    <w:unhideWhenUsed/>
    <w:rsid w:val="004E4F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4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" TargetMode="External"/><Relationship Id="rId21" Type="http://schemas.openxmlformats.org/officeDocument/2006/relationships/hyperlink" Target="http://www.stranamasterov.ru" TargetMode="External"/><Relationship Id="rId42" Type="http://schemas.openxmlformats.org/officeDocument/2006/relationships/hyperlink" Target="https://lesson.edu.ru/20/03" TargetMode="External"/><Relationship Id="rId47" Type="http://schemas.openxmlformats.org/officeDocument/2006/relationships/hyperlink" Target="https://lesson.edu.ru/20/04" TargetMode="External"/><Relationship Id="rId63" Type="http://schemas.openxmlformats.org/officeDocument/2006/relationships/hyperlink" Target="https://m.edsoo.ru/c3d5b73e" TargetMode="External"/><Relationship Id="rId68" Type="http://schemas.openxmlformats.org/officeDocument/2006/relationships/hyperlink" Target="https://m.edsoo.ru/6929ee2c" TargetMode="External"/><Relationship Id="rId16" Type="http://schemas.openxmlformats.org/officeDocument/2006/relationships/hyperlink" Target="http://nachalka.edu.ru" TargetMode="External"/><Relationship Id="rId11" Type="http://schemas.openxmlformats.org/officeDocument/2006/relationships/hyperlink" Target="https://uchebnik.mos.ru" TargetMode="External"/><Relationship Id="rId24" Type="http://schemas.openxmlformats.org/officeDocument/2006/relationships/hyperlink" Target="https://uchebnik.mos.ru" TargetMode="External"/><Relationship Id="rId32" Type="http://schemas.openxmlformats.org/officeDocument/2006/relationships/hyperlink" Target="http://nachalka.edu.ru" TargetMode="External"/><Relationship Id="rId37" Type="http://schemas.openxmlformats.org/officeDocument/2006/relationships/hyperlink" Target="https://lesson.edu.ru/20/03" TargetMode="External"/><Relationship Id="rId40" Type="http://schemas.openxmlformats.org/officeDocument/2006/relationships/hyperlink" Target="https://lesson.edu.ru/20/03" TargetMode="External"/><Relationship Id="rId45" Type="http://schemas.openxmlformats.org/officeDocument/2006/relationships/hyperlink" Target="https://lesson.edu.ru/20/04" TargetMode="External"/><Relationship Id="rId53" Type="http://schemas.openxmlformats.org/officeDocument/2006/relationships/hyperlink" Target="https://lesson.edu.ru/20/04" TargetMode="External"/><Relationship Id="rId58" Type="http://schemas.openxmlformats.org/officeDocument/2006/relationships/hyperlink" Target="https://m.edsoo.ru/11599dcf" TargetMode="External"/><Relationship Id="rId66" Type="http://schemas.openxmlformats.org/officeDocument/2006/relationships/hyperlink" Target="https://m.edsoo.ru/90a79dd6" TargetMode="External"/><Relationship Id="rId74" Type="http://schemas.openxmlformats.org/officeDocument/2006/relationships/hyperlink" Target="https://m.edsoo.ru/dccd97ad" TargetMode="External"/><Relationship Id="rId5" Type="http://schemas.openxmlformats.org/officeDocument/2006/relationships/endnotes" Target="endnotes.xml"/><Relationship Id="rId61" Type="http://schemas.openxmlformats.org/officeDocument/2006/relationships/hyperlink" Target="https://m.edsoo.ru/ceccf420" TargetMode="External"/><Relationship Id="rId19" Type="http://schemas.openxmlformats.org/officeDocument/2006/relationships/hyperlink" Target="https://uchebnik.mos.ru" TargetMode="External"/><Relationship Id="rId14" Type="http://schemas.openxmlformats.org/officeDocument/2006/relationships/hyperlink" Target="http://www.infourok.ru" TargetMode="External"/><Relationship Id="rId22" Type="http://schemas.openxmlformats.org/officeDocument/2006/relationships/hyperlink" Target="https://resh.edu.ru" TargetMode="External"/><Relationship Id="rId27" Type="http://schemas.openxmlformats.org/officeDocument/2006/relationships/hyperlink" Target="https://uchebnik.mos.ru" TargetMode="External"/><Relationship Id="rId30" Type="http://schemas.openxmlformats.org/officeDocument/2006/relationships/hyperlink" Target="http://nachalka.edu.ru" TargetMode="External"/><Relationship Id="rId35" Type="http://schemas.openxmlformats.org/officeDocument/2006/relationships/hyperlink" Target="https://lesson.edu.ru/20/03" TargetMode="External"/><Relationship Id="rId43" Type="http://schemas.openxmlformats.org/officeDocument/2006/relationships/hyperlink" Target="https://lesson.edu.ru/20/03" TargetMode="External"/><Relationship Id="rId48" Type="http://schemas.openxmlformats.org/officeDocument/2006/relationships/hyperlink" Target="https://lesson.edu.ru/20/04" TargetMode="External"/><Relationship Id="rId56" Type="http://schemas.openxmlformats.org/officeDocument/2006/relationships/hyperlink" Target="https://m.edsoo.ru/a74007cd" TargetMode="External"/><Relationship Id="rId64" Type="http://schemas.openxmlformats.org/officeDocument/2006/relationships/hyperlink" Target="https://m.edsoo.ru/d4ef9152" TargetMode="External"/><Relationship Id="rId69" Type="http://schemas.openxmlformats.org/officeDocument/2006/relationships/hyperlink" Target="https://m.edsoo.ru/26725911" TargetMode="External"/><Relationship Id="rId77" Type="http://schemas.openxmlformats.org/officeDocument/2006/relationships/theme" Target="theme/theme1.xml"/><Relationship Id="rId8" Type="http://schemas.openxmlformats.org/officeDocument/2006/relationships/hyperlink" Target="http://www.stranamasterov.ru" TargetMode="External"/><Relationship Id="rId51" Type="http://schemas.openxmlformats.org/officeDocument/2006/relationships/hyperlink" Target="https://lesson.edu.ru/20/04" TargetMode="External"/><Relationship Id="rId72" Type="http://schemas.openxmlformats.org/officeDocument/2006/relationships/hyperlink" Target="https://m.edsoo.ru/6888977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proshkola.ru" TargetMode="External"/><Relationship Id="rId17" Type="http://schemas.openxmlformats.org/officeDocument/2006/relationships/hyperlink" Target="https://resh.edu.ru" TargetMode="External"/><Relationship Id="rId25" Type="http://schemas.openxmlformats.org/officeDocument/2006/relationships/hyperlink" Target="http://www.proshkola.ru" TargetMode="External"/><Relationship Id="rId33" Type="http://schemas.openxmlformats.org/officeDocument/2006/relationships/hyperlink" Target="http://www.infourok.ru" TargetMode="External"/><Relationship Id="rId38" Type="http://schemas.openxmlformats.org/officeDocument/2006/relationships/hyperlink" Target="https://lesson.edu.ru/20/03" TargetMode="External"/><Relationship Id="rId46" Type="http://schemas.openxmlformats.org/officeDocument/2006/relationships/hyperlink" Target="https://lesson.edu.ru/20/04" TargetMode="External"/><Relationship Id="rId59" Type="http://schemas.openxmlformats.org/officeDocument/2006/relationships/hyperlink" Target="https://m.edsoo.ru/9976e9e2" TargetMode="External"/><Relationship Id="rId67" Type="http://schemas.openxmlformats.org/officeDocument/2006/relationships/hyperlink" Target="https://m.edsoo.ru/0af65b52" TargetMode="External"/><Relationship Id="rId20" Type="http://schemas.openxmlformats.org/officeDocument/2006/relationships/hyperlink" Target="http://www.infourok.ru" TargetMode="External"/><Relationship Id="rId41" Type="http://schemas.openxmlformats.org/officeDocument/2006/relationships/hyperlink" Target="https://lesson.edu.ru/20/03" TargetMode="External"/><Relationship Id="rId54" Type="http://schemas.openxmlformats.org/officeDocument/2006/relationships/hyperlink" Target="https://lesson.edu.ru/20/04" TargetMode="External"/><Relationship Id="rId62" Type="http://schemas.openxmlformats.org/officeDocument/2006/relationships/hyperlink" Target="https://m.edsoo.ru/52a8a4f9" TargetMode="External"/><Relationship Id="rId70" Type="http://schemas.openxmlformats.org/officeDocument/2006/relationships/hyperlink" Target="https://m.edsoo.ru/ea8eeadb" TargetMode="External"/><Relationship Id="rId75" Type="http://schemas.openxmlformats.org/officeDocument/2006/relationships/hyperlink" Target="https://m.edsoo.ru/23d6c953" TargetMode="Externa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5" Type="http://schemas.openxmlformats.org/officeDocument/2006/relationships/hyperlink" Target="http://www.stranamasterov.ru" TargetMode="External"/><Relationship Id="rId23" Type="http://schemas.openxmlformats.org/officeDocument/2006/relationships/hyperlink" Target="http://www.stranamasterov.ru" TargetMode="External"/><Relationship Id="rId28" Type="http://schemas.openxmlformats.org/officeDocument/2006/relationships/hyperlink" Target="http://www.infourok.ru" TargetMode="External"/><Relationship Id="rId36" Type="http://schemas.openxmlformats.org/officeDocument/2006/relationships/hyperlink" Target="https://lesson.edu.ru/20/03" TargetMode="External"/><Relationship Id="rId49" Type="http://schemas.openxmlformats.org/officeDocument/2006/relationships/hyperlink" Target="https://lesson.edu.ru/20/04" TargetMode="External"/><Relationship Id="rId57" Type="http://schemas.openxmlformats.org/officeDocument/2006/relationships/hyperlink" Target="https://m.edsoo.ru/e2322cd2" TargetMode="External"/><Relationship Id="rId10" Type="http://schemas.openxmlformats.org/officeDocument/2006/relationships/hyperlink" Target="http://www.stranamasterov.ru" TargetMode="External"/><Relationship Id="rId31" Type="http://schemas.openxmlformats.org/officeDocument/2006/relationships/hyperlink" Target="https://resh.edu.ru" TargetMode="External"/><Relationship Id="rId44" Type="http://schemas.openxmlformats.org/officeDocument/2006/relationships/hyperlink" Target="https://lesson.edu.ru/20/03" TargetMode="External"/><Relationship Id="rId52" Type="http://schemas.openxmlformats.org/officeDocument/2006/relationships/hyperlink" Target="https://lesson.edu.ru/20/04" TargetMode="External"/><Relationship Id="rId60" Type="http://schemas.openxmlformats.org/officeDocument/2006/relationships/hyperlink" Target="https://m.edsoo.ru/341c8aaf" TargetMode="External"/><Relationship Id="rId65" Type="http://schemas.openxmlformats.org/officeDocument/2006/relationships/hyperlink" Target="https://m.edsoo.ru/d51dd163" TargetMode="External"/><Relationship Id="rId73" Type="http://schemas.openxmlformats.org/officeDocument/2006/relationships/hyperlink" Target="https://m.edsoo.ru/a75d3c7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resh.edu.ru" TargetMode="External"/><Relationship Id="rId13" Type="http://schemas.openxmlformats.org/officeDocument/2006/relationships/hyperlink" Target="https://resh.edu.ru" TargetMode="External"/><Relationship Id="rId18" Type="http://schemas.openxmlformats.org/officeDocument/2006/relationships/hyperlink" Target="http://nachalka.edu.ru" TargetMode="External"/><Relationship Id="rId39" Type="http://schemas.openxmlformats.org/officeDocument/2006/relationships/hyperlink" Target="https://lesson.edu.ru/20/03" TargetMode="External"/><Relationship Id="rId34" Type="http://schemas.openxmlformats.org/officeDocument/2006/relationships/hyperlink" Target="https://lesson.edu.ru/20/03" TargetMode="External"/><Relationship Id="rId50" Type="http://schemas.openxmlformats.org/officeDocument/2006/relationships/hyperlink" Target="https://lesson.edu.ru/20/04" TargetMode="External"/><Relationship Id="rId55" Type="http://schemas.openxmlformats.org/officeDocument/2006/relationships/hyperlink" Target="https://m.edsoo.ru/ec351bda" TargetMode="External"/><Relationship Id="rId76" Type="http://schemas.openxmlformats.org/officeDocument/2006/relationships/fontTable" Target="fontTable.xml"/><Relationship Id="rId7" Type="http://schemas.openxmlformats.org/officeDocument/2006/relationships/image" Target="media/image1.jpeg"/><Relationship Id="rId71" Type="http://schemas.openxmlformats.org/officeDocument/2006/relationships/hyperlink" Target="https://m.edsoo.ru/f05deee5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stranamaster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10095</Words>
  <Characters>57545</Characters>
  <Application>Microsoft Office Word</Application>
  <DocSecurity>0</DocSecurity>
  <Lines>479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</cp:lastModifiedBy>
  <cp:revision>56</cp:revision>
  <dcterms:created xsi:type="dcterms:W3CDTF">2025-08-31T13:51:00Z</dcterms:created>
  <dcterms:modified xsi:type="dcterms:W3CDTF">2025-10-31T06:46:00Z</dcterms:modified>
</cp:coreProperties>
</file>