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5EB34" w14:textId="7D9E2E60" w:rsidR="00C830F3" w:rsidRDefault="00C830F3" w:rsidP="00483EBC">
      <w:pPr>
        <w:spacing w:after="0" w:line="264" w:lineRule="auto"/>
        <w:jc w:val="both"/>
        <w:rPr>
          <w:rFonts w:ascii="Times New Roman" w:hAnsi="Times New Roman"/>
          <w:color w:val="000000"/>
          <w:sz w:val="24"/>
          <w:lang w:val="ru-RU"/>
        </w:rPr>
      </w:pPr>
      <w:bookmarkStart w:id="0" w:name="block-60305187"/>
      <w:bookmarkStart w:id="1" w:name="block-60305186"/>
      <w:r>
        <w:rPr>
          <w:rFonts w:ascii="Times New Roman" w:hAnsi="Times New Roman"/>
          <w:noProof/>
          <w:color w:val="000000"/>
          <w:sz w:val="24"/>
          <w:lang w:val="ru-RU"/>
        </w:rPr>
        <w:drawing>
          <wp:inline distT="0" distB="0" distL="0" distR="0" wp14:anchorId="6CCC0498" wp14:editId="3FC56556">
            <wp:extent cx="5631180" cy="9276169"/>
            <wp:effectExtent l="1828800" t="0" r="17983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37422" cy="9286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A0A70" w14:textId="6FADC686" w:rsidR="00483EBC" w:rsidRPr="0072036C" w:rsidRDefault="00483EBC" w:rsidP="00483EBC">
      <w:pPr>
        <w:spacing w:after="0" w:line="264" w:lineRule="auto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lastRenderedPageBreak/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</w:p>
    <w:p w14:paraId="26DF3C10" w14:textId="77777777" w:rsidR="00483EBC" w:rsidRPr="0072036C" w:rsidRDefault="00483EBC" w:rsidP="00483EBC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14:paraId="5D0FEF54" w14:textId="77777777" w:rsidR="00483EBC" w:rsidRPr="0072036C" w:rsidRDefault="00483EBC" w:rsidP="00483EBC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14:paraId="475D483A" w14:textId="77777777" w:rsidR="00483EBC" w:rsidRPr="0072036C" w:rsidRDefault="00483EBC" w:rsidP="00483EBC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60A8A353" w14:textId="77777777" w:rsidR="00483EBC" w:rsidRPr="0072036C" w:rsidRDefault="00483EBC" w:rsidP="00483EBC">
      <w:pPr>
        <w:spacing w:after="0" w:line="264" w:lineRule="auto"/>
        <w:ind w:left="120"/>
        <w:rPr>
          <w:sz w:val="20"/>
          <w:lang w:val="ru-RU"/>
        </w:rPr>
      </w:pPr>
    </w:p>
    <w:p w14:paraId="408E8137" w14:textId="77777777" w:rsidR="00483EBC" w:rsidRPr="0072036C" w:rsidRDefault="00483EBC" w:rsidP="00483EBC">
      <w:pPr>
        <w:spacing w:after="0" w:line="264" w:lineRule="auto"/>
        <w:ind w:left="120"/>
        <w:rPr>
          <w:sz w:val="20"/>
          <w:lang w:val="ru-RU"/>
        </w:rPr>
      </w:pPr>
      <w:r w:rsidRPr="0072036C">
        <w:rPr>
          <w:rFonts w:ascii="Times New Roman" w:hAnsi="Times New Roman"/>
          <w:b/>
          <w:color w:val="000000"/>
          <w:sz w:val="24"/>
          <w:lang w:val="ru-RU"/>
        </w:rPr>
        <w:t xml:space="preserve">ПОЯСНИТЕЛЬНАЯ ЗАПИСКА </w:t>
      </w:r>
    </w:p>
    <w:p w14:paraId="3600018F" w14:textId="77777777" w:rsidR="00483EBC" w:rsidRPr="0072036C" w:rsidRDefault="00483EBC" w:rsidP="00483EBC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14:paraId="394897FA" w14:textId="77777777" w:rsidR="00483EBC" w:rsidRPr="0072036C" w:rsidRDefault="00483EBC" w:rsidP="00483EBC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14:paraId="30FB212C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 w14:paraId="2D34562C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14:paraId="4BDAB0DF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14:paraId="1FC04184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14:paraId="2D9E2B03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14:paraId="27E4E590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14:paraId="13478621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lastRenderedPageBreak/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14:paraId="39F15809" w14:textId="77777777" w:rsidR="00483EBC" w:rsidRPr="0072036C" w:rsidRDefault="00483EBC" w:rsidP="00483EB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14:paraId="7ACB2603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14:paraId="5E7E2BA3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14:paraId="295CF172" w14:textId="77777777" w:rsidR="00483EBC" w:rsidRPr="0072036C" w:rsidRDefault="00483EBC" w:rsidP="00483EBC">
      <w:pPr>
        <w:numPr>
          <w:ilvl w:val="0"/>
          <w:numId w:val="2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раскрытие роли человека в природе и обществе;</w:t>
      </w:r>
    </w:p>
    <w:p w14:paraId="6DA76519" w14:textId="77777777" w:rsidR="00483EBC" w:rsidRPr="0072036C" w:rsidRDefault="00483EBC" w:rsidP="00483EBC">
      <w:pPr>
        <w:numPr>
          <w:ilvl w:val="0"/>
          <w:numId w:val="2"/>
        </w:numPr>
        <w:spacing w:after="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14:paraId="49DE633F" w14:textId="77777777" w:rsidR="00483EBC" w:rsidRDefault="00483EBC" w:rsidP="00483EB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72036C">
        <w:rPr>
          <w:rFonts w:ascii="Times New Roman" w:hAnsi="Times New Roman"/>
          <w:color w:val="000000"/>
          <w:sz w:val="24"/>
          <w:lang w:val="ru-RU"/>
        </w:rPr>
        <w:t xml:space="preserve">Общее число часов, рекомендованных для изучения окружающего мира, ‒ </w:t>
      </w:r>
      <w:bookmarkStart w:id="2" w:name="068b5492-f5c6-418c-9f3d-480525df396e"/>
      <w:r w:rsidRPr="0072036C">
        <w:rPr>
          <w:rFonts w:ascii="Times New Roman" w:hAnsi="Times New Roman"/>
          <w:color w:val="000000"/>
          <w:sz w:val="24"/>
          <w:lang w:val="ru-RU"/>
        </w:rPr>
        <w:t>270 часов</w:t>
      </w:r>
      <w:bookmarkEnd w:id="2"/>
      <w:r w:rsidRPr="0072036C">
        <w:rPr>
          <w:rFonts w:ascii="Times New Roman" w:hAnsi="Times New Roman"/>
          <w:color w:val="000000"/>
          <w:sz w:val="24"/>
          <w:lang w:val="ru-RU"/>
        </w:rPr>
        <w:t xml:space="preserve"> (два часа в неделю в каждом классе): 1 класс – </w:t>
      </w:r>
      <w:bookmarkStart w:id="3" w:name="ed7f0363-2dd2-42cc-a712-86adf9036dbf"/>
      <w:r w:rsidRPr="0072036C">
        <w:rPr>
          <w:rFonts w:ascii="Times New Roman" w:hAnsi="Times New Roman"/>
          <w:color w:val="000000"/>
          <w:sz w:val="24"/>
          <w:lang w:val="ru-RU"/>
        </w:rPr>
        <w:t>66 часов</w:t>
      </w:r>
      <w:bookmarkEnd w:id="3"/>
      <w:r w:rsidRPr="0072036C">
        <w:rPr>
          <w:rFonts w:ascii="Times New Roman" w:hAnsi="Times New Roman"/>
          <w:color w:val="000000"/>
          <w:sz w:val="24"/>
          <w:lang w:val="ru-RU"/>
        </w:rPr>
        <w:t xml:space="preserve">, 2 класс – 68 часов, 3 класс – 68 часов, 4 класс – 68 часов. </w:t>
      </w:r>
    </w:p>
    <w:p w14:paraId="739248C4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b/>
          <w:sz w:val="24"/>
          <w:lang w:val="ru-RU"/>
        </w:rPr>
      </w:pPr>
      <w:r w:rsidRPr="0072036C">
        <w:rPr>
          <w:rFonts w:ascii="Times New Roman" w:hAnsi="Times New Roman" w:cs="Times New Roman"/>
          <w:b/>
          <w:sz w:val="24"/>
          <w:lang w:val="ru-RU"/>
        </w:rPr>
        <w:t>Рабочая программа сформирована с учётом рабочей программы воспитания.</w:t>
      </w:r>
    </w:p>
    <w:p w14:paraId="4DFE8216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Воспитательный потенци</w:t>
      </w:r>
      <w:r>
        <w:rPr>
          <w:rFonts w:ascii="Times New Roman" w:hAnsi="Times New Roman" w:cs="Times New Roman"/>
          <w:sz w:val="24"/>
          <w:lang w:val="ru-RU"/>
        </w:rPr>
        <w:t>ал предмета «Окружающий мир</w:t>
      </w:r>
      <w:r w:rsidRPr="0072036C">
        <w:rPr>
          <w:rFonts w:ascii="Times New Roman" w:hAnsi="Times New Roman" w:cs="Times New Roman"/>
          <w:sz w:val="24"/>
          <w:lang w:val="ru-RU"/>
        </w:rPr>
        <w:t>» реализуется через:</w:t>
      </w:r>
    </w:p>
    <w:p w14:paraId="37D15BA3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75B5474A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467CE23C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3FFFF77B" w14:textId="77777777" w:rsidR="00483EBC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72036C">
        <w:rPr>
          <w:rFonts w:ascii="Times New Roman" w:hAnsi="Times New Roman" w:cs="Times New Roman"/>
          <w:sz w:val="24"/>
          <w:lang w:val="ru-RU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59C601CC" w14:textId="77777777" w:rsidR="00483EBC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</w:p>
    <w:p w14:paraId="1C3FE054" w14:textId="77777777" w:rsidR="00483EBC" w:rsidRPr="0072036C" w:rsidRDefault="00483EBC" w:rsidP="00483EBC">
      <w:pPr>
        <w:spacing w:after="0" w:line="257" w:lineRule="auto"/>
        <w:ind w:firstLine="600"/>
        <w:jc w:val="both"/>
        <w:rPr>
          <w:sz w:val="20"/>
          <w:lang w:val="ru-RU"/>
        </w:rPr>
        <w:sectPr w:rsidR="00483EBC" w:rsidRPr="0072036C" w:rsidSect="00FE2CCD">
          <w:footerReference w:type="default" r:id="rId8"/>
          <w:pgSz w:w="16383" w:h="11906" w:orient="landscape"/>
          <w:pgMar w:top="851" w:right="851" w:bottom="851" w:left="851" w:header="720" w:footer="720" w:gutter="0"/>
          <w:cols w:space="720"/>
          <w:titlePg/>
          <w:docGrid w:linePitch="299"/>
        </w:sectPr>
      </w:pPr>
    </w:p>
    <w:p w14:paraId="598DBB99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60305189"/>
      <w:bookmarkEnd w:id="1"/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14:paraId="2D62C88E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B4BF9C" w14:textId="77777777" w:rsidR="00483EBC" w:rsidRPr="003079FE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14:paraId="4E279D36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14:paraId="60C6FCC7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14:paraId="4CDC482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14:paraId="39C96659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 труда и отдыха.</w:t>
      </w:r>
    </w:p>
    <w:p w14:paraId="7E683E2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14:paraId="0025EFA9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Россия ‒ наша Родина. Москва ‒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14:paraId="4A67D992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Ценность и красота рукотворного мира. Правила поведения в социуме.</w:t>
      </w:r>
    </w:p>
    <w:p w14:paraId="0D129235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14:paraId="1C7FA6CA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14:paraId="682E5B50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14:paraId="5571F449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14:paraId="0FB587C3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 w14:paraId="42260541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Правила безопасной жизнедеятельности.</w:t>
      </w:r>
    </w:p>
    <w:p w14:paraId="47A4580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14:paraId="06D27823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14:paraId="53579DE5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 w14:paraId="63514975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14:paraId="407C0397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70A29BE2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294319C0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0E3F9CEA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 w14:paraId="39737F65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</w:t>
      </w:r>
    </w:p>
    <w:p w14:paraId="1EEB1CFC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14:paraId="3CC3BA7A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3BD5A660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информация может быть представлена в разной форме: текста, иллюстраций, видео, таблицы;</w:t>
      </w:r>
    </w:p>
    <w:p w14:paraId="0E5C725E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иллюстрацию явления (объекта, предмета) с его названием.</w:t>
      </w:r>
    </w:p>
    <w:p w14:paraId="0B9C2A30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14:paraId="010B2319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 w14:paraId="234E1747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названия своего населенного пункта, название страны, её столицы;</w:t>
      </w:r>
    </w:p>
    <w:p w14:paraId="05DFC42E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наизусть слова гимна России;</w:t>
      </w:r>
    </w:p>
    <w:p w14:paraId="7475DF54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соотносить предметы декоративно-прикладного искусства с принадлежностью</w:t>
      </w: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народу Российской Федерации, описывать предмет по предложенному плану;</w:t>
      </w:r>
    </w:p>
    <w:p w14:paraId="69058E10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по предложенному плану время года, передавать в рассказе своё отношение к природным явлениям;</w:t>
      </w:r>
    </w:p>
    <w:p w14:paraId="1527FDAB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домашних и диких животных, объяснять, чем они различаются.</w:t>
      </w:r>
    </w:p>
    <w:p w14:paraId="3A3B3448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14:paraId="0C51799D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 w14:paraId="2CB32C24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выполнение правил безопасного поведения на дорогах и улицах другими детьми, выполнять самооценку;</w:t>
      </w:r>
    </w:p>
    <w:p w14:paraId="70B12C14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14:paraId="57F4F4A6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6B5A6808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общения в совместной деятельности: договариваться, </w:t>
      </w:r>
      <w:r w:rsidRPr="003079FE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справедливо распределять работу, определять нарушение правил взаимоотношений,</w:t>
      </w: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участии учителя устранять возникающие конфликты.</w:t>
      </w:r>
    </w:p>
    <w:p w14:paraId="0655F20C" w14:textId="77777777" w:rsidR="00483EBC" w:rsidRPr="003079FE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A3362A5" w14:textId="77777777" w:rsidR="00483EBC" w:rsidRPr="003079FE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14:paraId="105C14D5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14:paraId="3797EE65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</w:t>
      </w:r>
    </w:p>
    <w:p w14:paraId="5AA16950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7D520CF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14:paraId="4FC9011A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14:paraId="6D3C2F77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14:paraId="38F5CD16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 познания природы: наблюдения, опыты, измерения.</w:t>
      </w:r>
    </w:p>
    <w:p w14:paraId="48C98B5A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14:paraId="76F3C4AC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</w:t>
      </w:r>
    </w:p>
    <w:p w14:paraId="00CCF78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14:paraId="5241491D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14:paraId="2D9ED187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Правила безопасной жизнедеятельности.</w:t>
      </w:r>
    </w:p>
    <w:p w14:paraId="40D8EDE0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</w:r>
    </w:p>
    <w:p w14:paraId="5D2A8F4D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</w:r>
    </w:p>
    <w:p w14:paraId="44C87083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</w:p>
    <w:p w14:paraId="58912EE0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14:paraId="54C026AF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A98E336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УНИВЕРСАЛЬНЫЕ УЧЕБНЫЕ ДЕЙСТВИЯ </w:t>
      </w:r>
    </w:p>
    <w:p w14:paraId="06516E14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(ПРОПЕДЕВТИЧЕСКИЙ УРОВЕНЬ)</w:t>
      </w:r>
    </w:p>
    <w:p w14:paraId="7CF8B879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6CC9F789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1B2A2D18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3C10C1F8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методах познания природы (наблюдение, опыт, сравнение, измерение);</w:t>
      </w:r>
    </w:p>
    <w:p w14:paraId="69EE0F2C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основе наблюдения состояние вещества (жидкое, твёрдое, газообразное);</w:t>
      </w:r>
    </w:p>
    <w:p w14:paraId="6CC90125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символы Российской Федерации;</w:t>
      </w:r>
    </w:p>
    <w:p w14:paraId="763DD370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деревья, кустарники, травы; приводить примеры (в пределах изученного);</w:t>
      </w:r>
    </w:p>
    <w:p w14:paraId="3CE55837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растения: дикорастущие и культурные; лекарственные и ядовитые (в пределах изученного);</w:t>
      </w:r>
    </w:p>
    <w:p w14:paraId="4575F871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прошлое, настоящее, будущее.</w:t>
      </w:r>
    </w:p>
    <w:p w14:paraId="59C8E54F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0B11F4E0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информацию, представленную в тексте, графически, аудиовизуально;</w:t>
      </w:r>
    </w:p>
    <w:p w14:paraId="4AEBDB70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схеме, таблице;</w:t>
      </w:r>
    </w:p>
    <w:p w14:paraId="554E3C04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используя текстовую информацию, заполнять таблицы; дополнять схемы;</w:t>
      </w:r>
    </w:p>
    <w:p w14:paraId="3561479C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пример (рисунок, предложенную ситуацию) со временем протекания.</w:t>
      </w:r>
    </w:p>
    <w:p w14:paraId="7005038F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6687A1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14:paraId="776DD692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 (понятиях), соотносить их с краткой характеристикой: </w:t>
      </w:r>
    </w:p>
    <w:p w14:paraId="4BCD89E3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 w14:paraId="272FA434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и термины, связанные с миром природы (среда обитания, тело, явление, вещество; заповедник);</w:t>
      </w:r>
    </w:p>
    <w:p w14:paraId="69BB3774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14:paraId="4E4B51CE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условия жизни на Земле, отличие нашей планеты от других планет Солнечной системы;</w:t>
      </w:r>
    </w:p>
    <w:p w14:paraId="3A8E1E8F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другие);</w:t>
      </w:r>
    </w:p>
    <w:p w14:paraId="79371BCD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14:paraId="52328F18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14:paraId="78A85CDD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современные события от имени их участника.</w:t>
      </w:r>
    </w:p>
    <w:p w14:paraId="6DFF7F9F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14:paraId="7DCFE1FB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следовать образцу, предложенному плану и инструкции при решении учебной задачи;</w:t>
      </w:r>
    </w:p>
    <w:p w14:paraId="2B1D57B1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контролировать с небольшой помощью учителя последовательность действий по решению учебной задачи;</w:t>
      </w:r>
    </w:p>
    <w:p w14:paraId="1FB9DE5F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результаты своей работы, анализировать оценку учителя и других обучающихся, спокойно, без обид принимать советы и замечания.</w:t>
      </w:r>
    </w:p>
    <w:p w14:paraId="38949769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37817A20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14:paraId="7D36F570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14:paraId="4072C565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14:paraId="0E0B8956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причины возможных конфликтов, выбирать (из предложенных) способы их разрешения.</w:t>
      </w:r>
    </w:p>
    <w:p w14:paraId="6BA07351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574EAC8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14:paraId="715FB3F9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14:paraId="7F8855EF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2C55A30B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14:paraId="6C5CA227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14:paraId="38C5A51C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14:paraId="115BEF3A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Страны и народы мира. Памятники природы и культуры – символы стран, в которых они находятся.</w:t>
      </w:r>
    </w:p>
    <w:p w14:paraId="0EF54590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14:paraId="727A4F58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Методы изучения природы. Карта мира. Материки и части света. </w:t>
      </w:r>
    </w:p>
    <w:p w14:paraId="5942DF59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 w14:paraId="757F4740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14:paraId="2EDD4E00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Первоначальные представления о бактериях. </w:t>
      </w:r>
    </w:p>
    <w:p w14:paraId="7B061144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Грибы: строение шляпочных грибов. Грибы съедобные и несъедобные. </w:t>
      </w:r>
    </w:p>
    <w:p w14:paraId="32D1518B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14:paraId="23321472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14:paraId="53470FD0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14:paraId="68367374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14:paraId="0BF821A1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Правила безопасной жизнедеятельности.</w:t>
      </w:r>
    </w:p>
    <w:p w14:paraId="492ED3F6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 w14:paraId="2486603B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 w14:paraId="5226856F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</w:t>
      </w:r>
    </w:p>
    <w:p w14:paraId="2AD9D089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14:paraId="0121F01D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0541EF" w14:textId="77777777" w:rsidR="00483EBC" w:rsidRPr="003079FE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УНИВЕРСАЛЬНЫЕ УЧЕБНЫЕ ДЕЙСТВИЯ </w:t>
      </w:r>
    </w:p>
    <w:p w14:paraId="7ABF268B" w14:textId="77777777" w:rsidR="00483EBC" w:rsidRPr="003079FE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12369B19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53E8BBDD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Базовые логические и исследовательские действия:</w:t>
      </w:r>
    </w:p>
    <w:p w14:paraId="227BE674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14:paraId="0644A977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зависимость между внешним видом, особенностями поведения и условиями жизни животного;</w:t>
      </w:r>
    </w:p>
    <w:p w14:paraId="1325EBFC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14:paraId="30DAED67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цепи питания в природном сообществе;</w:t>
      </w:r>
    </w:p>
    <w:p w14:paraId="59D24D80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понятия «век», «столетие», «историческое время»;</w:t>
      </w:r>
    </w:p>
    <w:p w14:paraId="73F41378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историческое событие с датой (историческим периодом).</w:t>
      </w:r>
    </w:p>
    <w:p w14:paraId="759BD8FA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76DFEEB8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 w14:paraId="07D60B73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несложные планы, соотносить условные обозначения с изображёнными объектами;</w:t>
      </w:r>
    </w:p>
    <w:p w14:paraId="3981DEF8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 w14:paraId="46539FA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безопасности при работе в информационной среде.</w:t>
      </w:r>
    </w:p>
    <w:p w14:paraId="11213938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14:paraId="429CC181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понятиях, соотносить понятия и термины с их краткой характеристикой: </w:t>
      </w:r>
    </w:p>
    <w:p w14:paraId="12B8597E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и термины, связанные с социальным миром (безопасность, семейный бюджет, памятник культуры);</w:t>
      </w:r>
    </w:p>
    <w:p w14:paraId="454DF244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 w14:paraId="5A53FD15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 w14:paraId="6320FB6C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(характеризовать) условия жизни на Земле;</w:t>
      </w:r>
    </w:p>
    <w:p w14:paraId="035A548D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схожие, различные, индивидуальные признаки на основе сравнения объектов природы;</w:t>
      </w:r>
    </w:p>
    <w:p w14:paraId="3B6A516E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примеры, кратко характеризовать представителей разных царств природы;</w:t>
      </w:r>
    </w:p>
    <w:p w14:paraId="78C2C93E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признаки (характеризовать) животного (растения) как живого организма;</w:t>
      </w:r>
    </w:p>
    <w:p w14:paraId="63AF3905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(характеризовать) отдельные страницы истории нашей страны (в пределах изученного).</w:t>
      </w:r>
    </w:p>
    <w:p w14:paraId="542B6B6D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14:paraId="20C5230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шаги по решению учебной задачи, контролировать свои действия (при небольшой помощи учителя);</w:t>
      </w:r>
    </w:p>
    <w:p w14:paraId="45DE2CCB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причину возникающей трудности или ошибки, корректировать свои действия.</w:t>
      </w:r>
    </w:p>
    <w:p w14:paraId="776952BE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1E982B8D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совместной деятельности, выполнять роли руководителя (лидера), подчинённого; </w:t>
      </w:r>
    </w:p>
    <w:p w14:paraId="4ECB82AF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результаты деятельности участников, положительно реагировать на советы и замечания в свой адрес;</w:t>
      </w:r>
    </w:p>
    <w:p w14:paraId="706151D5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14:paraId="608D458C" w14:textId="77777777" w:rsidR="00483EBC" w:rsidRPr="003079FE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6B1FEBA" w14:textId="77777777" w:rsidR="00483EBC" w:rsidRPr="003079FE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14:paraId="1585EA82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общество.</w:t>
      </w:r>
    </w:p>
    <w:p w14:paraId="4D8234E6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</w:t>
      </w:r>
    </w:p>
    <w:p w14:paraId="173433D3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родного края, важнейшие достопримечательности, знаменитые соотечественники.</w:t>
      </w:r>
    </w:p>
    <w:p w14:paraId="48B4D814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14:paraId="5CD25A78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14:paraId="0CE59A51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Отечества. «Лента времени» и историческая карта.</w:t>
      </w:r>
    </w:p>
    <w:p w14:paraId="5F5DDE68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</w:t>
      </w:r>
    </w:p>
    <w:p w14:paraId="2F2A127A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</w:t>
      </w:r>
    </w:p>
    <w:p w14:paraId="7C138BDD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Личная ответственность каждого человека за сохранность историко-культурного наследия своего края.</w:t>
      </w:r>
    </w:p>
    <w:p w14:paraId="14E98A4F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14:paraId="5E6BB743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и природа.</w:t>
      </w:r>
    </w:p>
    <w:p w14:paraId="656278E1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</w:t>
      </w:r>
    </w:p>
    <w:p w14:paraId="0DC42D07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</w:t>
      </w:r>
    </w:p>
    <w:p w14:paraId="3A001E7D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</w:p>
    <w:p w14:paraId="319E7D0C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14:paraId="283014D2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Наиболее значимые природные объекты списка Всемирного наследия в России и за рубежом (2–3 объекта).</w:t>
      </w:r>
    </w:p>
    <w:p w14:paraId="579B7F80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14:paraId="037728B8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14:paraId="0D61DECF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Правила безопасной жизнедеятельности.</w:t>
      </w:r>
    </w:p>
    <w:p w14:paraId="7EAD5501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Здоровый образ жизни: профилактика вредных привычек.</w:t>
      </w:r>
    </w:p>
    <w:p w14:paraId="5AA31534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</w:t>
      </w:r>
    </w:p>
    <w:p w14:paraId="3D713FE3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</w:t>
      </w:r>
    </w:p>
    <w:p w14:paraId="3CACB2B2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 w14:paraId="4850183A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3BE4070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УНИВЕРСАЛЬНЫЕ УЧЕБНЫЕ ДЕЙСТВИЯ </w:t>
      </w:r>
    </w:p>
    <w:p w14:paraId="74BADA95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3F60746C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725F3B75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4A78EABE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последовательность этапов возрастного развития человека;</w:t>
      </w:r>
    </w:p>
    <w:p w14:paraId="1BD262F4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в учебных и игровых ситуациях правила безопасного поведения в среде обитания;</w:t>
      </w:r>
    </w:p>
    <w:p w14:paraId="712ADBA4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схемы природных объектов (строение почвы; движение реки, форма поверхности);</w:t>
      </w:r>
    </w:p>
    <w:p w14:paraId="14391AD7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объекты природы с принадлежностью к определённой природной зоне;</w:t>
      </w:r>
    </w:p>
    <w:p w14:paraId="6DC7721C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природные объекты по принадлежности к природной зоне;</w:t>
      </w:r>
    </w:p>
    <w:p w14:paraId="17718B5E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 w14:paraId="79FC5DE7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61AB4F11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14:paraId="04052B9A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информационно-телекоммуникационную сеть «Интернет» (в условиях контролируемого выхода);</w:t>
      </w:r>
    </w:p>
    <w:p w14:paraId="5566600D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подготавливать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 w14:paraId="537FB9E6" w14:textId="77777777" w:rsidR="00483EBC" w:rsidRPr="003079FE" w:rsidRDefault="00483EBC" w:rsidP="00483EB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14:paraId="660B8AF6" w14:textId="77777777" w:rsidR="00483EBC" w:rsidRPr="003079FE" w:rsidRDefault="00483EBC" w:rsidP="00483E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 w14:paraId="63DEFA79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14:paraId="7C3BDE80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текст-рассуждение: объяснять вред для здоровья и самочувствия организма вредных привычек;</w:t>
      </w:r>
    </w:p>
    <w:p w14:paraId="1FD3DFF2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ситуации проявления нравственных качеств: отзывчивости, доброты, справедливости и других;</w:t>
      </w:r>
    </w:p>
    <w:p w14:paraId="1E42FBBE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14:paraId="0AC05DAD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небольшие тексты «Права и обязанности гражданина Российской Федерации»;</w:t>
      </w:r>
    </w:p>
    <w:p w14:paraId="10D66B6D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тексты о знаменательных страницах истории нашей страны (в рамках изученного).</w:t>
      </w:r>
    </w:p>
    <w:p w14:paraId="0CE3E335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14:paraId="1D901AFC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14:paraId="3C67E7E6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планировать алгоритм решения учебной задачи; </w:t>
      </w:r>
    </w:p>
    <w:p w14:paraId="79383ECA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 и возможные ошибки;</w:t>
      </w:r>
    </w:p>
    <w:p w14:paraId="7DCDBC39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контролировать процесс и результат выполнения задания, корректировать учебные действия при необходимости;</w:t>
      </w:r>
    </w:p>
    <w:p w14:paraId="58BAC5D3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оценку своей работы; планировать работу над ошибками;</w:t>
      </w:r>
    </w:p>
    <w:p w14:paraId="104417E1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ошибки в своей и чужих работах, устанавливать их причины.</w:t>
      </w:r>
    </w:p>
    <w:p w14:paraId="1F54DF9E" w14:textId="77777777" w:rsidR="00483EBC" w:rsidRPr="003079FE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161371D0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</w:t>
      </w:r>
    </w:p>
    <w:p w14:paraId="030201FF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14:paraId="7F134769" w14:textId="77777777" w:rsidR="00483EBC" w:rsidRPr="003079FE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079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14:paraId="21A774B2" w14:textId="77777777" w:rsidR="00483EBC" w:rsidRPr="0072036C" w:rsidRDefault="00483EBC" w:rsidP="00483EBC">
      <w:pPr>
        <w:rPr>
          <w:lang w:val="ru-RU"/>
        </w:rPr>
        <w:sectPr w:rsidR="00483EBC" w:rsidRPr="0072036C" w:rsidSect="00483EBC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30348A49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60305190"/>
      <w:bookmarkEnd w:id="4"/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ПО ОКРУЖАЮЩЕМУ МИРУ НА УРОВНЕ НАЧАЛЬНОГО ОБЩЕГО ОБРАЗОВАНИЯ</w:t>
      </w:r>
    </w:p>
    <w:p w14:paraId="6AA9E025" w14:textId="77777777" w:rsidR="00483EBC" w:rsidRPr="00DC1D90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208CC2D" w14:textId="77777777" w:rsidR="00483EBC" w:rsidRPr="00DC1D90" w:rsidRDefault="00483EBC" w:rsidP="00483EBC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768DA0ED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3263A859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гражданско-патриотического воспитания:</w:t>
      </w:r>
    </w:p>
    <w:p w14:paraId="343E28BD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14:paraId="4FAD9C4C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14:paraId="5251EDF1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14:paraId="2C222AB1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14:paraId="35CC909C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14:paraId="03D46F04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14:paraId="07B3A4BA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культуры общения, уважительного отношения к людям, их взглядам, признанию их индивидуальности;</w:t>
      </w:r>
    </w:p>
    <w:p w14:paraId="11C336DC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14:paraId="091C4DBF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14:paraId="1DDF583A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воспитания:</w:t>
      </w:r>
    </w:p>
    <w:p w14:paraId="1C48799F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14:paraId="236E865B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14:paraId="6225105F" w14:textId="77777777" w:rsidR="00483EBC" w:rsidRPr="00DC1D90" w:rsidRDefault="00483EBC" w:rsidP="00483EBC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физического воспитания, формирования культуры здоровья и эмоционального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благополучия:</w:t>
      </w:r>
    </w:p>
    <w:p w14:paraId="42F1F902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14:paraId="57EA9C2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14:paraId="5E75DA50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14:paraId="6A450DD8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14:paraId="76310F0D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14:paraId="531B620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14:paraId="5C8C8D91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7)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14:paraId="171FEA84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14:paraId="3E748094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14:paraId="16757134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32849DA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24A0C744" w14:textId="77777777" w:rsidR="00483EBC" w:rsidRPr="00DC1D90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47094D00" w14:textId="77777777" w:rsidR="00483EBC" w:rsidRPr="00DC1D90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4ADBD5E9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14:paraId="6EAA2E79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14:paraId="11C5C834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окружающего мира, устанавливать основания для сравнения, устанавливать аналогии;</w:t>
      </w:r>
    </w:p>
    <w:p w14:paraId="6B9E2A4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объединять части объекта (объекты) по определённому признаку;</w:t>
      </w:r>
    </w:p>
    <w:p w14:paraId="2DC82F19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14:paraId="73C39524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14:paraId="313D75B9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14:paraId="1DDA0690" w14:textId="77777777" w:rsidR="00483EBC" w:rsidRPr="00DC1D90" w:rsidRDefault="00483EBC" w:rsidP="00483EBC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14:paraId="503A794F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14:paraId="6E4CB1F9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экспериментам, проводимым под руководством учителя;</w:t>
      </w:r>
    </w:p>
    <w:p w14:paraId="0F549B57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14:paraId="3BD81213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14:paraId="6B3A48F4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14:paraId="360DA19E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14:paraId="43FDF04E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14:paraId="7FF8CC3B" w14:textId="77777777" w:rsidR="00483EBC" w:rsidRPr="00DC1D90" w:rsidRDefault="00483EBC" w:rsidP="00483EBC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Работа с информацией:</w:t>
      </w:r>
    </w:p>
    <w:p w14:paraId="06BFE2DB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14:paraId="0A6EA2EF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предложенном источнике информацию, представленную в явном виде, согласно заданному алгоритму;</w:t>
      </w:r>
    </w:p>
    <w:p w14:paraId="516D6737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14:paraId="6D1D9241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использовать для решения учебных задач текстовую, графическую, аудиовизуальную информацию;</w:t>
      </w:r>
    </w:p>
    <w:p w14:paraId="2280A952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интерпретировать графически представленную информацию: схему, таблицу, иллюстрацию;</w:t>
      </w:r>
    </w:p>
    <w:p w14:paraId="3CEC833C" w14:textId="77777777" w:rsidR="00483EBC" w:rsidRPr="00DC1D90" w:rsidRDefault="00483EBC" w:rsidP="00483EB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14:paraId="58736378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14:paraId="5DBBE828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14:paraId="0CC62026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CC0E93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5A57DCCA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77BE24D8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диалогов задавать вопросы, высказывать суждения, оценивать выступления участников;</w:t>
      </w:r>
    </w:p>
    <w:p w14:paraId="54986F26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14:paraId="76ECE83B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ведения диалога и дискуссии; проявлять уважительное отношение к собеседнику;</w:t>
      </w:r>
    </w:p>
    <w:p w14:paraId="7996210E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14:paraId="0F7F1F95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14:paraId="1AEB5699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14:paraId="5165D94A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14:paraId="4B4DBE14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14:paraId="0081E913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2D72F48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643DAB88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2CEA6599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самостоятельно или с помощью учителя действия по решению учебной задачи;</w:t>
      </w:r>
    </w:p>
    <w:p w14:paraId="37487101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выбранных действий и операций.</w:t>
      </w:r>
    </w:p>
    <w:p w14:paraId="712405B5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DFBE280" w14:textId="77777777" w:rsidR="00483EBC" w:rsidRPr="00DC1D90" w:rsidRDefault="00483EBC" w:rsidP="00483EB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 и самооценка:</w:t>
      </w:r>
    </w:p>
    <w:p w14:paraId="132CF1CA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осуществлять контроль процесса и результата своей деятельности;</w:t>
      </w:r>
    </w:p>
    <w:p w14:paraId="3E448915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ошибки в своей работе и устанавливать их причины; </w:t>
      </w:r>
    </w:p>
    <w:p w14:paraId="664BB508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действия при необходимости (с небольшой помощью учителя);</w:t>
      </w:r>
    </w:p>
    <w:p w14:paraId="016CDBE9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14:paraId="483D319E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объективно оценивать результаты своей деятельности, соотносить свою оценку с оценкой учителя;</w:t>
      </w:r>
    </w:p>
    <w:p w14:paraId="6EA5482C" w14:textId="77777777" w:rsidR="00483EBC" w:rsidRPr="00DC1D90" w:rsidRDefault="00483EBC" w:rsidP="00483EB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оценивать целесообразность выбранных способов действия, при необходимости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корректировать их.</w:t>
      </w:r>
    </w:p>
    <w:p w14:paraId="55CEBA1E" w14:textId="77777777" w:rsidR="00483EBC" w:rsidRPr="00DC1D90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6C6EDBB" w14:textId="77777777" w:rsidR="00483EBC" w:rsidRPr="00DC1D90" w:rsidRDefault="00483EBC" w:rsidP="00483EBC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489B2129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14:paraId="0253F00D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14:paraId="692CC124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14:paraId="74FA788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14:paraId="47EF3DA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работы.</w:t>
      </w:r>
    </w:p>
    <w:p w14:paraId="401CB1FE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E528F4" w14:textId="77777777" w:rsidR="00483EBC" w:rsidRPr="00DC1D90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1D60DDA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1 классе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14:paraId="28240E4F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 w14:paraId="0A45C0D9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название своего населённого пункта, региона, страны;</w:t>
      </w:r>
    </w:p>
    <w:p w14:paraId="3103F7A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14:paraId="003FE18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</w:p>
    <w:p w14:paraId="2DBC1CE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14:paraId="24ACFB5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ухода за комнатными растениями и домашними животными;</w:t>
      </w:r>
    </w:p>
    <w:p w14:paraId="1B324C4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</w:t>
      </w:r>
    </w:p>
    <w:p w14:paraId="73A4672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ответов на вопросы небольшие тексты о природе и обществе;</w:t>
      </w:r>
    </w:p>
    <w:p w14:paraId="0516219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 w14:paraId="3D12FF8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 w14:paraId="1CE108C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использования электронных средств, оснащенных экраном;</w:t>
      </w:r>
    </w:p>
    <w:p w14:paraId="001A790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здорового питания и личной гигиены;</w:t>
      </w:r>
    </w:p>
    <w:p w14:paraId="12A11CD8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пешехода;</w:t>
      </w:r>
    </w:p>
    <w:p w14:paraId="49DC392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в природе;</w:t>
      </w:r>
    </w:p>
    <w:p w14:paraId="2089553C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14:paraId="4F979019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во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2 классе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14:paraId="047FFCD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Россию на карте мира, на карте России – Москву, свой регион и его главный город;</w:t>
      </w:r>
    </w:p>
    <w:p w14:paraId="3D14150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государственную символику Российской Федерации (гимн, герб, флаг) и своего региона;</w:t>
      </w:r>
    </w:p>
    <w:p w14:paraId="4676B11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</w:t>
      </w:r>
    </w:p>
    <w:p w14:paraId="52747E2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объекты окружающего мира по их описанию, рисункам и фотографиям, различать их в окружающем мире;</w:t>
      </w:r>
    </w:p>
    <w:p w14:paraId="5A18338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изученных традиций, обычаев и праздников народов родного края;</w:t>
      </w:r>
    </w:p>
    <w:p w14:paraId="6D7D6C9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важных событий прошлого и настоящего родного края; </w:t>
      </w:r>
    </w:p>
    <w:p w14:paraId="7FBC3060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трудовой деятельности и профессий жителей родного края;</w:t>
      </w:r>
    </w:p>
    <w:p w14:paraId="7198CA6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проводить, соблюдая правила безопасного труда, несложные наблюдения и опыты с природными объектами, измерения;</w:t>
      </w:r>
    </w:p>
    <w:p w14:paraId="0D99070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изученных взаимосвязей в природе, примеры, иллюстрирующие значение природы в жизни человека;</w:t>
      </w:r>
    </w:p>
    <w:p w14:paraId="42AEF03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 w14:paraId="4C41ED3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 w14:paraId="1836D15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изученные объекты живой и неживой природы по предложенным признакам;</w:t>
      </w:r>
    </w:p>
    <w:p w14:paraId="0A08E4F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живой и неживой природы на основе внешних признаков;</w:t>
      </w:r>
    </w:p>
    <w:p w14:paraId="1243ED8F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на местности по местным природным признакам, Солнцу, компасу;</w:t>
      </w:r>
    </w:p>
    <w:p w14:paraId="52FD520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по заданному плану развёрнутые высказывания о природе и обществе;</w:t>
      </w:r>
    </w:p>
    <w:p w14:paraId="5B40B088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для ответов на вопросы небольшие тексты о природе и обществе;</w:t>
      </w:r>
    </w:p>
    <w:p w14:paraId="5BC1310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14:paraId="1D82379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14:paraId="279BDDEC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режим дня и питания;</w:t>
      </w:r>
    </w:p>
    <w:p w14:paraId="219D6B7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 использовать мессенджеры в условиях контролируемого доступа в информационно-коммуникационную сеть «Интернет»; </w:t>
      </w:r>
    </w:p>
    <w:p w14:paraId="2F2FBD8C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 осуществлять коммуникацию в школьных сообществах с помощью учителя (при необходимости). </w:t>
      </w:r>
    </w:p>
    <w:p w14:paraId="55876220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3 классе</w:t>
      </w:r>
      <w:r w:rsidRPr="00DC1D9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 научится:</w:t>
      </w:r>
    </w:p>
    <w:p w14:paraId="45CC3D4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государственную символику Российской Федерации (гимн, герб, флаг);</w:t>
      </w:r>
    </w:p>
    <w:p w14:paraId="47582DA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уважение к государственным символам России и своего региона;</w:t>
      </w:r>
    </w:p>
    <w:p w14:paraId="1CDC3D7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14:paraId="482F5B0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 w14:paraId="5BC49A2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показывать на карте мира материки, изученные страны мира;</w:t>
      </w:r>
    </w:p>
    <w:p w14:paraId="205A85E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расходы и доходы семейного бюджета;</w:t>
      </w:r>
    </w:p>
    <w:p w14:paraId="4BCF266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объекты природы по их описанию, рисункам и фотографиям, различать их в окружающем мире;</w:t>
      </w:r>
    </w:p>
    <w:p w14:paraId="6500846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 w14:paraId="5FE40E20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изученные объекты живой и неживой природы, проводить простейшую классификацию;</w:t>
      </w:r>
    </w:p>
    <w:p w14:paraId="4AFECFFE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по заданному количеству признаков объекты живой и неживой природы;</w:t>
      </w:r>
    </w:p>
    <w:p w14:paraId="2C7E3278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 w14:paraId="0062EE5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14:paraId="6E5EB47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 w14:paraId="423EBEF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14:paraId="7C3090FF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 w14:paraId="6E37783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пассажира железнодорожного, водного и авиатранспорта;</w:t>
      </w:r>
    </w:p>
    <w:p w14:paraId="610C30FF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14:paraId="2BC07E14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соблюдать основы профилактики заболеваний;</w:t>
      </w:r>
    </w:p>
    <w:p w14:paraId="12B19E2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во дворе жилого дома;</w:t>
      </w:r>
    </w:p>
    <w:p w14:paraId="430C4229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на природе;</w:t>
      </w:r>
    </w:p>
    <w:p w14:paraId="4853077F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 w14:paraId="34535C7E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возможных мошеннических действиях при общении в мессенджерах.</w:t>
      </w:r>
    </w:p>
    <w:p w14:paraId="7D1020F1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DC1D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классе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14:paraId="6ECCAF3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14:paraId="3D6ABFF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в социуме;</w:t>
      </w:r>
    </w:p>
    <w:p w14:paraId="4352A791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</w:t>
      </w:r>
    </w:p>
    <w:p w14:paraId="54F33AC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показывать на исторической карте места изученных исторических событий;</w:t>
      </w:r>
    </w:p>
    <w:p w14:paraId="122364C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изученных событий на «ленте времени»;</w:t>
      </w:r>
    </w:p>
    <w:p w14:paraId="72DDD06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права и обязанности гражданина Российской Федерации;</w:t>
      </w:r>
    </w:p>
    <w:p w14:paraId="4290DC67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изученные исторические события и исторических деятелей веками и периодами истории России;</w:t>
      </w:r>
    </w:p>
    <w:p w14:paraId="4A64454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</w:r>
    </w:p>
    <w:p w14:paraId="03C31AF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 w14:paraId="6EEE9C4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 w14:paraId="52EEE148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 w14:paraId="314560B2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 w14:paraId="4D9B68D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живой и неживой природы на основе их внешних признаков и известных характерных свойств;</w:t>
      </w:r>
    </w:p>
    <w:p w14:paraId="5E11508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 w14:paraId="594B17C5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14:paraId="30DBBA68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экологические проблемы и определять пути их решения;</w:t>
      </w:r>
    </w:p>
    <w:p w14:paraId="788AF973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по заданному плану собственные развёрнутые высказывания о природе и обществе;</w:t>
      </w:r>
    </w:p>
    <w:p w14:paraId="0690B089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различные источники информации для поиска и извлечения информации, ответов на вопросы;</w:t>
      </w:r>
    </w:p>
    <w:p w14:paraId="77D11FB4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нравственного поведения на природе;</w:t>
      </w:r>
    </w:p>
    <w:p w14:paraId="2CBA357A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возможные последствия вредных привычек для здоровья и жизни человека;</w:t>
      </w:r>
    </w:p>
    <w:p w14:paraId="7EA2512C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</w:t>
      </w:r>
    </w:p>
    <w:p w14:paraId="34110C9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поведения при езде на велосипеде, самокате и других средствах индивидуальной мобильности;</w:t>
      </w:r>
    </w:p>
    <w:p w14:paraId="0D1D6776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осуществлять безопасный поиск образовательных ресурсов и верифицированной</w:t>
      </w: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информации в Интернете;</w:t>
      </w:r>
    </w:p>
    <w:p w14:paraId="3C16C27B" w14:textId="77777777" w:rsidR="00483EBC" w:rsidRPr="00DC1D90" w:rsidRDefault="00483EBC" w:rsidP="00483EBC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1D9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14:paraId="502FAD64" w14:textId="77777777" w:rsidR="00483EBC" w:rsidRPr="0072036C" w:rsidRDefault="00483EBC" w:rsidP="00483EBC">
      <w:pPr>
        <w:rPr>
          <w:lang w:val="ru-RU"/>
        </w:rPr>
        <w:sectPr w:rsidR="00483EBC" w:rsidRPr="0072036C" w:rsidSect="00483EBC">
          <w:type w:val="continuous"/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501BC4D2" w14:textId="77777777" w:rsidR="00483EBC" w:rsidRDefault="00483EBC" w:rsidP="00483EBC">
      <w:pPr>
        <w:spacing w:after="0"/>
        <w:ind w:left="120"/>
      </w:pPr>
      <w:bookmarkStart w:id="6" w:name="block-60305188"/>
      <w:bookmarkEnd w:id="5"/>
      <w:r w:rsidRPr="0072036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45A90EB" w14:textId="77777777" w:rsidR="00483EBC" w:rsidRDefault="00483EBC" w:rsidP="00483E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7"/>
        <w:gridCol w:w="5764"/>
        <w:gridCol w:w="1276"/>
        <w:gridCol w:w="1559"/>
        <w:gridCol w:w="1382"/>
        <w:gridCol w:w="3095"/>
      </w:tblGrid>
      <w:tr w:rsidR="00483EBC" w14:paraId="4712A20A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vMerge w:val="restart"/>
            <w:tcMar>
              <w:top w:w="50" w:type="dxa"/>
              <w:left w:w="100" w:type="dxa"/>
            </w:tcMar>
          </w:tcPr>
          <w:p w14:paraId="31765F0A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№ п/п</w:t>
            </w:r>
          </w:p>
          <w:p w14:paraId="2528CA0B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</w:p>
        </w:tc>
        <w:tc>
          <w:tcPr>
            <w:tcW w:w="5764" w:type="dxa"/>
            <w:vMerge w:val="restart"/>
            <w:tcMar>
              <w:top w:w="50" w:type="dxa"/>
              <w:left w:w="100" w:type="dxa"/>
            </w:tcMar>
          </w:tcPr>
          <w:p w14:paraId="28DBBF72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Наименование разделов и тем программы</w:t>
            </w:r>
          </w:p>
          <w:p w14:paraId="114C3BC7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</w:p>
        </w:tc>
        <w:tc>
          <w:tcPr>
            <w:tcW w:w="4217" w:type="dxa"/>
            <w:gridSpan w:val="3"/>
            <w:tcMar>
              <w:top w:w="50" w:type="dxa"/>
              <w:left w:w="100" w:type="dxa"/>
            </w:tcMar>
          </w:tcPr>
          <w:p w14:paraId="349E0015" w14:textId="77777777" w:rsidR="00483EBC" w:rsidRPr="00116DA8" w:rsidRDefault="00483EBC" w:rsidP="00483EBC">
            <w:pPr>
              <w:spacing w:after="0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Количество часов</w:t>
            </w:r>
          </w:p>
        </w:tc>
        <w:tc>
          <w:tcPr>
            <w:tcW w:w="3095" w:type="dxa"/>
            <w:vMerge w:val="restart"/>
            <w:tcMar>
              <w:top w:w="50" w:type="dxa"/>
              <w:left w:w="100" w:type="dxa"/>
            </w:tcMar>
          </w:tcPr>
          <w:p w14:paraId="2C7607B6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  <w:r w:rsidRPr="00116DA8">
              <w:rPr>
                <w:rFonts w:ascii="Times New Roman" w:hAnsi="Times New Roman"/>
                <w:b/>
                <w:color w:val="000000"/>
                <w:sz w:val="20"/>
              </w:rPr>
              <w:t>Электронные (цифровые) образовательные ресурсы</w:t>
            </w:r>
          </w:p>
        </w:tc>
      </w:tr>
      <w:tr w:rsidR="00483EBC" w14:paraId="47BCBCDB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DF3A11" w14:textId="77777777" w:rsidR="00483EBC" w:rsidRDefault="00483EBC" w:rsidP="00483EBC"/>
        </w:tc>
        <w:tc>
          <w:tcPr>
            <w:tcW w:w="576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C36F3F" w14:textId="77777777" w:rsidR="00483EBC" w:rsidRDefault="00483EBC" w:rsidP="00483EBC"/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A8FB242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16"/>
              </w:rPr>
            </w:pPr>
            <w:r w:rsidRPr="00116DA8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</w:tcPr>
          <w:p w14:paraId="65B656E1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16"/>
              </w:rPr>
            </w:pPr>
            <w:r w:rsidRPr="00116DA8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</w:tcPr>
          <w:p w14:paraId="1F2FEBD4" w14:textId="77777777" w:rsidR="00483EBC" w:rsidRPr="00116DA8" w:rsidRDefault="00483EBC" w:rsidP="00483EBC">
            <w:pPr>
              <w:spacing w:after="0"/>
              <w:ind w:left="135"/>
              <w:jc w:val="center"/>
              <w:rPr>
                <w:sz w:val="16"/>
              </w:rPr>
            </w:pPr>
            <w:r w:rsidRPr="00116DA8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30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C76E1AF" w14:textId="77777777" w:rsidR="00483EBC" w:rsidRDefault="00483EBC" w:rsidP="00483EBC"/>
        </w:tc>
      </w:tr>
      <w:tr w:rsidR="00483EBC" w14:paraId="323E7CA3" w14:textId="77777777" w:rsidTr="00483EBC">
        <w:trPr>
          <w:trHeight w:val="144"/>
          <w:tblCellSpacing w:w="20" w:type="nil"/>
          <w:jc w:val="center"/>
        </w:trPr>
        <w:tc>
          <w:tcPr>
            <w:tcW w:w="13833" w:type="dxa"/>
            <w:gridSpan w:val="6"/>
            <w:tcMar>
              <w:top w:w="50" w:type="dxa"/>
              <w:left w:w="100" w:type="dxa"/>
            </w:tcMar>
            <w:vAlign w:val="center"/>
          </w:tcPr>
          <w:p w14:paraId="2EA605EF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83EBC" w14:paraId="2005905B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4058C0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199987EF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200888F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9839A48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28C2AF2C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4FC6FDDB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66E259EC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07FA5B7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0C0508DE" w14:textId="77777777" w:rsidR="00483EBC" w:rsidRPr="0072036C" w:rsidRDefault="00483EBC" w:rsidP="00483EBC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831E6A5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D6A120B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1943227D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3F8EDDDE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http://www.proshkolu.ru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5D2F0A85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4A0AF7E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737938CE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C853458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D35D108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44A12188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74904189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022713E1" w14:textId="77777777" w:rsidTr="00483EBC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14:paraId="70B383EE" w14:textId="77777777" w:rsidR="00483EBC" w:rsidRPr="002E1235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1D925B7" w14:textId="77777777" w:rsidR="00483EBC" w:rsidRPr="002E1235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 xml:space="preserve"> 16 </w:t>
            </w:r>
          </w:p>
        </w:tc>
        <w:tc>
          <w:tcPr>
            <w:tcW w:w="6036" w:type="dxa"/>
            <w:gridSpan w:val="3"/>
            <w:tcMar>
              <w:top w:w="50" w:type="dxa"/>
              <w:left w:w="100" w:type="dxa"/>
            </w:tcMar>
            <w:vAlign w:val="center"/>
          </w:tcPr>
          <w:p w14:paraId="7288B8D1" w14:textId="77777777" w:rsidR="00483EBC" w:rsidRDefault="00483EBC" w:rsidP="00483EBC"/>
        </w:tc>
      </w:tr>
      <w:tr w:rsidR="00483EBC" w14:paraId="14A2E401" w14:textId="77777777" w:rsidTr="00483EBC">
        <w:trPr>
          <w:trHeight w:val="144"/>
          <w:tblCellSpacing w:w="20" w:type="nil"/>
          <w:jc w:val="center"/>
        </w:trPr>
        <w:tc>
          <w:tcPr>
            <w:tcW w:w="13833" w:type="dxa"/>
            <w:gridSpan w:val="6"/>
            <w:tcMar>
              <w:top w:w="50" w:type="dxa"/>
              <w:left w:w="100" w:type="dxa"/>
            </w:tcMar>
            <w:vAlign w:val="center"/>
          </w:tcPr>
          <w:p w14:paraId="30324C39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83EBC" w14:paraId="5A86EB18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11B4CF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6A5236BF" w14:textId="77777777" w:rsidR="00483EBC" w:rsidRPr="0072036C" w:rsidRDefault="00483EBC" w:rsidP="00483EBC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0B3D83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D43BBA9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4A82F99E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DAEF738" w14:textId="77777777" w:rsidR="00483EBC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w w:val="97"/>
                <w:sz w:val="20"/>
                <w:szCs w:val="20"/>
              </w:rPr>
            </w:pPr>
            <w:hyperlink r:id="rId12" w:history="1">
              <w:r w:rsidR="00483EBC" w:rsidRPr="00624366">
                <w:rPr>
                  <w:rStyle w:val="ab"/>
                  <w:rFonts w:ascii="Times New Roman" w:hAnsi="Times New Roman" w:cs="Times New Roman"/>
                  <w:w w:val="97"/>
                  <w:sz w:val="20"/>
                  <w:szCs w:val="20"/>
                </w:rPr>
                <w:t>http://nachalka.edu.ru</w:t>
              </w:r>
            </w:hyperlink>
            <w:r w:rsidR="00483EBC">
              <w:rPr>
                <w:rFonts w:ascii="Times New Roman" w:hAnsi="Times New Roman" w:cs="Times New Roman"/>
                <w:w w:val="97"/>
                <w:sz w:val="20"/>
                <w:szCs w:val="20"/>
              </w:rPr>
              <w:t xml:space="preserve"> </w:t>
            </w:r>
          </w:p>
          <w:p w14:paraId="5C4EEA7F" w14:textId="77777777" w:rsidR="00483EBC" w:rsidRPr="00347C39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3EBC" w14:paraId="492C329C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4F5D336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65B469C6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мир.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54AC2BF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01DEFDB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07876F91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71CFBA55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7E4A3680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9E5B85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3929D6C8" w14:textId="77777777" w:rsidR="00483EBC" w:rsidRPr="0072036C" w:rsidRDefault="00483EBC" w:rsidP="00483EBC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5218BDA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2FEF1D4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49901E5E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38E9D983" w14:textId="77777777" w:rsidR="00483EBC" w:rsidRPr="00B37E76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4" w:history="1">
              <w:r w:rsidR="00483EBC" w:rsidRPr="00B37E76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http://school-russia.prosv.ru</w:t>
              </w:r>
            </w:hyperlink>
            <w:r w:rsidR="00483EBC" w:rsidRPr="00B37E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483EBC" w14:paraId="40B9329E" w14:textId="77777777" w:rsidTr="00483EBC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14:paraId="0019CA62" w14:textId="77777777" w:rsidR="00483EBC" w:rsidRPr="002E1235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875CB12" w14:textId="77777777" w:rsidR="00483EBC" w:rsidRPr="002E1235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37</w:t>
            </w:r>
          </w:p>
        </w:tc>
        <w:tc>
          <w:tcPr>
            <w:tcW w:w="6036" w:type="dxa"/>
            <w:gridSpan w:val="3"/>
            <w:tcMar>
              <w:top w:w="50" w:type="dxa"/>
              <w:left w:w="100" w:type="dxa"/>
            </w:tcMar>
            <w:vAlign w:val="center"/>
          </w:tcPr>
          <w:p w14:paraId="59FC5797" w14:textId="77777777" w:rsidR="00483EBC" w:rsidRDefault="00483EBC" w:rsidP="00483EBC"/>
        </w:tc>
      </w:tr>
      <w:tr w:rsidR="00483EBC" w14:paraId="3C24A96E" w14:textId="77777777" w:rsidTr="00483EBC">
        <w:trPr>
          <w:trHeight w:val="144"/>
          <w:tblCellSpacing w:w="20" w:type="nil"/>
          <w:jc w:val="center"/>
        </w:trPr>
        <w:tc>
          <w:tcPr>
            <w:tcW w:w="13833" w:type="dxa"/>
            <w:gridSpan w:val="6"/>
            <w:tcMar>
              <w:top w:w="50" w:type="dxa"/>
              <w:left w:w="100" w:type="dxa"/>
            </w:tcMar>
            <w:vAlign w:val="center"/>
          </w:tcPr>
          <w:p w14:paraId="1BD7AD6B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83EBC" w14:paraId="14EFEC1A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84A658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2CEE5F74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D0A4AE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24A8240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4F739F53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21B41755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3AA5B64E" w14:textId="77777777" w:rsidTr="00483EBC">
        <w:trPr>
          <w:trHeight w:val="144"/>
          <w:tblCellSpacing w:w="20" w:type="nil"/>
          <w:jc w:val="center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3415B37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764" w:type="dxa"/>
            <w:tcMar>
              <w:top w:w="50" w:type="dxa"/>
              <w:left w:w="100" w:type="dxa"/>
            </w:tcMar>
            <w:vAlign w:val="center"/>
          </w:tcPr>
          <w:p w14:paraId="0D55288C" w14:textId="77777777" w:rsidR="00483EBC" w:rsidRPr="0072036C" w:rsidRDefault="00483EBC" w:rsidP="00483EBC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70134FD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45A953E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421C425E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512AD7A1" w14:textId="77777777" w:rsidR="00483EBC" w:rsidRPr="00B37E76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6" w:history="1">
              <w:r w:rsidR="00483EBC" w:rsidRPr="00B37E76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483EBC" w:rsidRPr="00B37E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739F2044" w14:textId="77777777" w:rsidR="00483EBC" w:rsidRPr="000E67D4" w:rsidRDefault="00000000" w:rsidP="00483E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http://nachalka.edu.ru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58B6A31D" w14:textId="77777777" w:rsidTr="00483EBC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14:paraId="024FB3DE" w14:textId="77777777" w:rsidR="00483EBC" w:rsidRPr="002E1235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6B403D8" w14:textId="77777777" w:rsidR="00483EBC" w:rsidRPr="002E1235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2E1235">
              <w:rPr>
                <w:rFonts w:ascii="Times New Roman" w:hAnsi="Times New Roman"/>
                <w:i/>
                <w:color w:val="000000"/>
                <w:sz w:val="24"/>
              </w:rPr>
              <w:t xml:space="preserve"> 7 </w:t>
            </w:r>
          </w:p>
        </w:tc>
        <w:tc>
          <w:tcPr>
            <w:tcW w:w="6036" w:type="dxa"/>
            <w:gridSpan w:val="3"/>
            <w:tcMar>
              <w:top w:w="50" w:type="dxa"/>
              <w:left w:w="100" w:type="dxa"/>
            </w:tcMar>
            <w:vAlign w:val="center"/>
          </w:tcPr>
          <w:p w14:paraId="03045828" w14:textId="77777777" w:rsidR="00483EBC" w:rsidRDefault="00483EBC" w:rsidP="00483EBC"/>
        </w:tc>
      </w:tr>
      <w:tr w:rsidR="00483EBC" w14:paraId="62427A83" w14:textId="77777777" w:rsidTr="00483EBC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14:paraId="719C6C4C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8F38B82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23BC348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59BF7ED1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2270F3B7" w14:textId="77777777" w:rsidR="00483EBC" w:rsidRDefault="00483EBC" w:rsidP="00483EBC">
            <w:pPr>
              <w:spacing w:after="0"/>
              <w:ind w:left="135"/>
            </w:pPr>
          </w:p>
        </w:tc>
      </w:tr>
      <w:tr w:rsidR="00483EBC" w14:paraId="6D670E7B" w14:textId="77777777" w:rsidTr="00483EBC">
        <w:trPr>
          <w:trHeight w:val="144"/>
          <w:tblCellSpacing w:w="20" w:type="nil"/>
          <w:jc w:val="center"/>
        </w:trPr>
        <w:tc>
          <w:tcPr>
            <w:tcW w:w="6521" w:type="dxa"/>
            <w:gridSpan w:val="2"/>
            <w:tcMar>
              <w:top w:w="50" w:type="dxa"/>
              <w:left w:w="100" w:type="dxa"/>
            </w:tcMar>
            <w:vAlign w:val="center"/>
          </w:tcPr>
          <w:p w14:paraId="2B62D4EC" w14:textId="77777777" w:rsidR="00483EBC" w:rsidRPr="002E1235" w:rsidRDefault="00483EBC" w:rsidP="00483EBC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98F39B4" w14:textId="77777777" w:rsidR="00483EBC" w:rsidRPr="002E1235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2E1235">
              <w:rPr>
                <w:rFonts w:ascii="Times New Roman" w:hAnsi="Times New Roman"/>
                <w:b/>
                <w:color w:val="000000"/>
                <w:sz w:val="24"/>
              </w:rPr>
              <w:t xml:space="preserve">66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6A56B4E" w14:textId="77777777" w:rsidR="00483EBC" w:rsidRPr="002E1235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14:paraId="23128307" w14:textId="77777777" w:rsidR="00483EBC" w:rsidRPr="002E1235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2E1235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18396868" w14:textId="77777777" w:rsidR="00483EBC" w:rsidRDefault="00483EBC" w:rsidP="00483EBC"/>
        </w:tc>
      </w:tr>
    </w:tbl>
    <w:p w14:paraId="25A3876F" w14:textId="77777777" w:rsidR="00483EBC" w:rsidRDefault="00483EBC" w:rsidP="00483EBC">
      <w:pPr>
        <w:sectPr w:rsidR="00483EBC" w:rsidSect="00116DA8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0D8F85D1" w14:textId="77777777" w:rsidR="00483EBC" w:rsidRDefault="00483EBC" w:rsidP="00483E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4"/>
        <w:gridCol w:w="6587"/>
        <w:gridCol w:w="941"/>
        <w:gridCol w:w="1263"/>
        <w:gridCol w:w="1300"/>
        <w:gridCol w:w="2837"/>
      </w:tblGrid>
      <w:tr w:rsidR="00483EBC" w14:paraId="2605D892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vMerge w:val="restart"/>
            <w:tcMar>
              <w:top w:w="50" w:type="dxa"/>
              <w:left w:w="100" w:type="dxa"/>
            </w:tcMar>
          </w:tcPr>
          <w:p w14:paraId="560D6A42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№ п/п</w:t>
            </w:r>
          </w:p>
        </w:tc>
        <w:tc>
          <w:tcPr>
            <w:tcW w:w="6587" w:type="dxa"/>
            <w:vMerge w:val="restart"/>
            <w:tcMar>
              <w:top w:w="50" w:type="dxa"/>
              <w:left w:w="100" w:type="dxa"/>
            </w:tcMar>
          </w:tcPr>
          <w:p w14:paraId="5BB23CD1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Наименование разделов и тем программы</w:t>
            </w:r>
          </w:p>
          <w:p w14:paraId="5FD40BC5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</w:p>
        </w:tc>
        <w:tc>
          <w:tcPr>
            <w:tcW w:w="3504" w:type="dxa"/>
            <w:gridSpan w:val="3"/>
            <w:tcMar>
              <w:top w:w="50" w:type="dxa"/>
              <w:left w:w="100" w:type="dxa"/>
            </w:tcMar>
          </w:tcPr>
          <w:p w14:paraId="64D46958" w14:textId="77777777" w:rsidR="00483EBC" w:rsidRPr="0000427B" w:rsidRDefault="00483EBC" w:rsidP="00483EBC">
            <w:pPr>
              <w:spacing w:after="0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</w:tcPr>
          <w:p w14:paraId="43DA3A92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sz w:val="20"/>
              </w:rPr>
            </w:pPr>
            <w:r w:rsidRPr="0000427B">
              <w:rPr>
                <w:rFonts w:ascii="Times New Roman" w:hAnsi="Times New Roman"/>
                <w:b/>
                <w:color w:val="000000"/>
                <w:sz w:val="20"/>
              </w:rPr>
              <w:t>Электронные (цифровые) образовательные ресурсы</w:t>
            </w:r>
          </w:p>
        </w:tc>
      </w:tr>
      <w:tr w:rsidR="00483EBC" w14:paraId="79B0CADD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52113C" w14:textId="77777777" w:rsidR="00483EBC" w:rsidRDefault="00483EBC" w:rsidP="00483EBC"/>
        </w:tc>
        <w:tc>
          <w:tcPr>
            <w:tcW w:w="65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6C0D7A" w14:textId="77777777" w:rsidR="00483EBC" w:rsidRDefault="00483EBC" w:rsidP="00483EBC"/>
        </w:tc>
        <w:tc>
          <w:tcPr>
            <w:tcW w:w="941" w:type="dxa"/>
            <w:tcMar>
              <w:top w:w="50" w:type="dxa"/>
              <w:left w:w="100" w:type="dxa"/>
            </w:tcMar>
          </w:tcPr>
          <w:p w14:paraId="084DE3A1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sz w:val="16"/>
              </w:rPr>
            </w:pPr>
            <w:r w:rsidRPr="0000427B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</w:tcPr>
          <w:p w14:paraId="2F2256F4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sz w:val="16"/>
              </w:rPr>
            </w:pPr>
            <w:r w:rsidRPr="0000427B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</w:tcPr>
          <w:p w14:paraId="536EA2B6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sz w:val="16"/>
              </w:rPr>
            </w:pPr>
            <w:r w:rsidRPr="0000427B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64F250" w14:textId="77777777" w:rsidR="00483EBC" w:rsidRDefault="00483EBC" w:rsidP="00483EBC"/>
        </w:tc>
      </w:tr>
      <w:tr w:rsidR="00483EBC" w14:paraId="19F490C8" w14:textId="77777777" w:rsidTr="00483EBC">
        <w:trPr>
          <w:trHeight w:val="144"/>
          <w:tblCellSpacing w:w="20" w:type="nil"/>
          <w:jc w:val="center"/>
        </w:trPr>
        <w:tc>
          <w:tcPr>
            <w:tcW w:w="13712" w:type="dxa"/>
            <w:gridSpan w:val="6"/>
            <w:tcMar>
              <w:top w:w="50" w:type="dxa"/>
              <w:left w:w="100" w:type="dxa"/>
            </w:tcMar>
            <w:vAlign w:val="center"/>
          </w:tcPr>
          <w:p w14:paraId="0E637E65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83EBC" w14:paraId="5E69555C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66302F3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2F750A42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3817419F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F3D3AB7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B026309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59E211E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18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http://school-russia.prosv.ru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483EBC" w14:paraId="22C7FC3A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9FCA5FB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3C7855D1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Семья. Родословная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6F80FF46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2CE2427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94DD297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3994F6AC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10C64916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D240B71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1AD7EE1B" w14:textId="77777777" w:rsidR="00483EBC" w:rsidRPr="0072036C" w:rsidRDefault="00483EBC" w:rsidP="00483EBC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поведения в общественных местах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68D6459E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F39A6FF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1C8745A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62249A4D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0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www.otlichnyk.ru/znayka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14:paraId="3140749C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1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http://nachalka.edu.ru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483EBC" w14:paraId="147D911E" w14:textId="77777777" w:rsidTr="00483EBC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14:paraId="21EE7E40" w14:textId="77777777" w:rsidR="00483EBC" w:rsidRPr="0000427B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00427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556E2C00" w14:textId="77777777" w:rsidR="00483EBC" w:rsidRPr="0000427B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00427B">
              <w:rPr>
                <w:rFonts w:ascii="Times New Roman" w:hAnsi="Times New Roman"/>
                <w:i/>
                <w:color w:val="000000"/>
                <w:sz w:val="24"/>
              </w:rPr>
              <w:t xml:space="preserve"> 16 </w:t>
            </w:r>
          </w:p>
        </w:tc>
        <w:tc>
          <w:tcPr>
            <w:tcW w:w="5400" w:type="dxa"/>
            <w:gridSpan w:val="3"/>
            <w:tcMar>
              <w:top w:w="50" w:type="dxa"/>
              <w:left w:w="100" w:type="dxa"/>
            </w:tcMar>
            <w:vAlign w:val="center"/>
          </w:tcPr>
          <w:p w14:paraId="7E9AD22A" w14:textId="77777777" w:rsidR="00483EBC" w:rsidRDefault="00483EBC" w:rsidP="00483EBC"/>
        </w:tc>
      </w:tr>
      <w:tr w:rsidR="00483EBC" w14:paraId="78DFE6BB" w14:textId="77777777" w:rsidTr="00483EBC">
        <w:trPr>
          <w:trHeight w:val="144"/>
          <w:tblCellSpacing w:w="20" w:type="nil"/>
          <w:jc w:val="center"/>
        </w:trPr>
        <w:tc>
          <w:tcPr>
            <w:tcW w:w="13712" w:type="dxa"/>
            <w:gridSpan w:val="6"/>
            <w:tcMar>
              <w:top w:w="50" w:type="dxa"/>
              <w:left w:w="100" w:type="dxa"/>
            </w:tcMar>
            <w:vAlign w:val="center"/>
          </w:tcPr>
          <w:p w14:paraId="3034E91E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83EBC" w14:paraId="4E62FC82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0A39509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5E9952E8" w14:textId="77777777" w:rsidR="00483EBC" w:rsidRPr="0072036C" w:rsidRDefault="00483EBC" w:rsidP="00483EBC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3B0E89EA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7CDA49C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730BCE7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53CBC7A7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2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4BB7346C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3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http://nachalka.edu.ru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483EBC" w14:paraId="4A53A320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67DE8EF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675DED44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19643EBE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5C7CE39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D3F3A52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0DAD3EEC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1E31A59D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5A5CFBB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451EE8E3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4DD92FE5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00F3F75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4022820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61CA0513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5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http://school-russia.prosv.ru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483EBC" w14:paraId="4DD0EE71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1AB273D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4E0D39A2" w14:textId="77777777" w:rsidR="00483EBC" w:rsidRPr="0072036C" w:rsidRDefault="00483EBC" w:rsidP="00483EBC">
            <w:pPr>
              <w:spacing w:after="0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6C68DA09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D81717A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9EAFF81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0758DBD2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6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76F5C69A" w14:textId="77777777" w:rsidR="00483EBC" w:rsidRPr="00DA0815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27" w:history="1">
              <w:r w:rsidR="00483EBC" w:rsidRPr="00DA0815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http://nachalka.edu.ru</w:t>
              </w:r>
            </w:hyperlink>
            <w:r w:rsidR="00483EBC" w:rsidRPr="00DA08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483EBC" w14:paraId="585717AD" w14:textId="77777777" w:rsidTr="00483EBC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14:paraId="63583F7D" w14:textId="77777777" w:rsidR="00483EBC" w:rsidRPr="004A2EE8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4B888177" w14:textId="77777777" w:rsidR="00483EBC" w:rsidRPr="004A2EE8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 xml:space="preserve"> 34 </w:t>
            </w:r>
          </w:p>
        </w:tc>
        <w:tc>
          <w:tcPr>
            <w:tcW w:w="5400" w:type="dxa"/>
            <w:gridSpan w:val="3"/>
            <w:tcMar>
              <w:top w:w="50" w:type="dxa"/>
              <w:left w:w="100" w:type="dxa"/>
            </w:tcMar>
            <w:vAlign w:val="center"/>
          </w:tcPr>
          <w:p w14:paraId="4EDB9104" w14:textId="77777777" w:rsidR="00483EBC" w:rsidRDefault="00483EBC" w:rsidP="00483EBC"/>
        </w:tc>
      </w:tr>
      <w:tr w:rsidR="00483EBC" w14:paraId="0A67B556" w14:textId="77777777" w:rsidTr="00483EBC">
        <w:trPr>
          <w:trHeight w:val="144"/>
          <w:tblCellSpacing w:w="20" w:type="nil"/>
          <w:jc w:val="center"/>
        </w:trPr>
        <w:tc>
          <w:tcPr>
            <w:tcW w:w="13712" w:type="dxa"/>
            <w:gridSpan w:val="6"/>
            <w:tcMar>
              <w:top w:w="50" w:type="dxa"/>
              <w:left w:w="100" w:type="dxa"/>
            </w:tcMar>
            <w:vAlign w:val="center"/>
          </w:tcPr>
          <w:p w14:paraId="20341DCB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83EBC" w14:paraId="3E91C6A0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7A46DBF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0A13197F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19C5E033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736CDCE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C824A66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5D6D20D7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8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www.otlichnyk.ru/znayka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2054BA68" w14:textId="77777777" w:rsidTr="00483EBC">
        <w:trPr>
          <w:trHeight w:val="144"/>
          <w:tblCellSpacing w:w="20" w:type="nil"/>
          <w:jc w:val="center"/>
        </w:trPr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97DBEE4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587" w:type="dxa"/>
            <w:tcMar>
              <w:top w:w="50" w:type="dxa"/>
              <w:left w:w="100" w:type="dxa"/>
            </w:tcMar>
            <w:vAlign w:val="center"/>
          </w:tcPr>
          <w:p w14:paraId="681117B4" w14:textId="77777777" w:rsidR="00483EBC" w:rsidRPr="0072036C" w:rsidRDefault="00483EBC" w:rsidP="00483EBC">
            <w:pPr>
              <w:spacing w:after="0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</w:t>
            </w: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езопасность в ш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коле и общественном транспорте,</w:t>
            </w: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сети "Интернет"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72C73D5D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08A04FB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9EDF61D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290783B7" w14:textId="77777777" w:rsidR="00483EBC" w:rsidRPr="000E67D4" w:rsidRDefault="00000000" w:rsidP="00483EB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 w:history="1">
              <w:r w:rsidR="00483EBC" w:rsidRPr="00624366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https://infourok.ru</w:t>
              </w:r>
            </w:hyperlink>
            <w:r w:rsidR="00483E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83EBC" w14:paraId="1D23D290" w14:textId="77777777" w:rsidTr="00483EBC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14:paraId="6D7FE0B9" w14:textId="77777777" w:rsidR="00483EBC" w:rsidRPr="004A2EE8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5DDD1B35" w14:textId="77777777" w:rsidR="00483EBC" w:rsidRPr="004A2EE8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4A2EE8">
              <w:rPr>
                <w:rFonts w:ascii="Times New Roman" w:hAnsi="Times New Roman"/>
                <w:i/>
                <w:color w:val="000000"/>
                <w:sz w:val="24"/>
              </w:rPr>
              <w:t xml:space="preserve"> 12 </w:t>
            </w:r>
          </w:p>
        </w:tc>
        <w:tc>
          <w:tcPr>
            <w:tcW w:w="5400" w:type="dxa"/>
            <w:gridSpan w:val="3"/>
            <w:tcMar>
              <w:top w:w="50" w:type="dxa"/>
              <w:left w:w="100" w:type="dxa"/>
            </w:tcMar>
            <w:vAlign w:val="center"/>
          </w:tcPr>
          <w:p w14:paraId="06699FCB" w14:textId="77777777" w:rsidR="00483EBC" w:rsidRDefault="00483EBC" w:rsidP="00483EBC"/>
        </w:tc>
      </w:tr>
      <w:tr w:rsidR="00483EBC" w14:paraId="623F8BF6" w14:textId="77777777" w:rsidTr="00483EBC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14:paraId="0251B169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130FCD7B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04AB456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CF5311E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56A18A0" w14:textId="77777777" w:rsidR="00483EBC" w:rsidRDefault="00483EBC" w:rsidP="00483EBC">
            <w:pPr>
              <w:spacing w:after="0"/>
              <w:ind w:left="135"/>
            </w:pPr>
          </w:p>
        </w:tc>
      </w:tr>
      <w:tr w:rsidR="00483EBC" w14:paraId="7113635D" w14:textId="77777777" w:rsidTr="00483EBC">
        <w:trPr>
          <w:trHeight w:val="144"/>
          <w:tblCellSpacing w:w="20" w:type="nil"/>
          <w:jc w:val="center"/>
        </w:trPr>
        <w:tc>
          <w:tcPr>
            <w:tcW w:w="7371" w:type="dxa"/>
            <w:gridSpan w:val="2"/>
            <w:tcMar>
              <w:top w:w="50" w:type="dxa"/>
              <w:left w:w="100" w:type="dxa"/>
            </w:tcMar>
            <w:vAlign w:val="center"/>
          </w:tcPr>
          <w:p w14:paraId="3AE95467" w14:textId="77777777" w:rsidR="00483EBC" w:rsidRPr="004A2EE8" w:rsidRDefault="00483EBC" w:rsidP="00483EBC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14:paraId="2457CCCF" w14:textId="77777777" w:rsidR="00483EBC" w:rsidRPr="004A2EE8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4A2EE8">
              <w:rPr>
                <w:rFonts w:ascii="Times New Roman" w:hAnsi="Times New Roman"/>
                <w:b/>
                <w:color w:val="000000"/>
                <w:sz w:val="24"/>
              </w:rPr>
              <w:t xml:space="preserve">68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758EF6C" w14:textId="77777777" w:rsidR="00483EBC" w:rsidRPr="004A2EE8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</w:rPr>
              <w:t xml:space="preserve"> 3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9E5F45B" w14:textId="77777777" w:rsidR="00483EBC" w:rsidRPr="004A2EE8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4A2EE8">
              <w:rPr>
                <w:rFonts w:ascii="Times New Roman" w:hAnsi="Times New Roman"/>
                <w:b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5DBECAC" w14:textId="77777777" w:rsidR="00483EBC" w:rsidRDefault="00483EBC" w:rsidP="00483EBC"/>
        </w:tc>
      </w:tr>
    </w:tbl>
    <w:p w14:paraId="0FD7E1AC" w14:textId="77777777" w:rsidR="00483EBC" w:rsidRDefault="00483EBC" w:rsidP="00483EBC">
      <w:pPr>
        <w:sectPr w:rsidR="00483EBC" w:rsidSect="0000427B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67F932C3" w14:textId="77777777" w:rsidR="00483EBC" w:rsidRDefault="00483EBC" w:rsidP="00483E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0"/>
        <w:gridCol w:w="6765"/>
        <w:gridCol w:w="850"/>
        <w:gridCol w:w="1134"/>
        <w:gridCol w:w="1268"/>
        <w:gridCol w:w="2837"/>
      </w:tblGrid>
      <w:tr w:rsidR="00483EBC" w14:paraId="3EE9C5E4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vMerge w:val="restart"/>
            <w:tcMar>
              <w:top w:w="50" w:type="dxa"/>
              <w:left w:w="100" w:type="dxa"/>
            </w:tcMar>
          </w:tcPr>
          <w:p w14:paraId="5E1D5448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  <w:p w14:paraId="26372826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65" w:type="dxa"/>
            <w:vMerge w:val="restart"/>
            <w:tcMar>
              <w:top w:w="50" w:type="dxa"/>
              <w:left w:w="100" w:type="dxa"/>
            </w:tcMar>
          </w:tcPr>
          <w:p w14:paraId="2D0BF30D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 программы</w:t>
            </w:r>
          </w:p>
          <w:p w14:paraId="3E780ADF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52" w:type="dxa"/>
            <w:gridSpan w:val="3"/>
            <w:tcMar>
              <w:top w:w="50" w:type="dxa"/>
              <w:left w:w="100" w:type="dxa"/>
            </w:tcMar>
          </w:tcPr>
          <w:p w14:paraId="1E45DBFD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</w:tcPr>
          <w:p w14:paraId="79153D9E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FEB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483EBC" w14:paraId="32436648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59A075" w14:textId="77777777" w:rsidR="00483EBC" w:rsidRDefault="00483EBC" w:rsidP="00483EBC"/>
        </w:tc>
        <w:tc>
          <w:tcPr>
            <w:tcW w:w="67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6D802B" w14:textId="77777777" w:rsidR="00483EBC" w:rsidRDefault="00483EBC" w:rsidP="00483EBC"/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79DADF63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F91FEB">
              <w:rPr>
                <w:rFonts w:ascii="Times New Roman" w:hAnsi="Times New Roman" w:cs="Times New Roman"/>
                <w:sz w:val="16"/>
              </w:rPr>
              <w:t>Всего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5CB8DD36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F91FEB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3B0B5163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F91FEB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3E049A" w14:textId="77777777" w:rsidR="00483EBC" w:rsidRDefault="00483EBC" w:rsidP="00483EBC"/>
        </w:tc>
      </w:tr>
      <w:tr w:rsidR="00483EBC" w14:paraId="46658A21" w14:textId="77777777" w:rsidTr="00483EBC">
        <w:trPr>
          <w:trHeight w:val="144"/>
          <w:tblCellSpacing w:w="20" w:type="nil"/>
          <w:jc w:val="center"/>
        </w:trPr>
        <w:tc>
          <w:tcPr>
            <w:tcW w:w="13744" w:type="dxa"/>
            <w:gridSpan w:val="6"/>
            <w:tcMar>
              <w:top w:w="50" w:type="dxa"/>
              <w:left w:w="100" w:type="dxa"/>
            </w:tcMar>
            <w:vAlign w:val="center"/>
          </w:tcPr>
          <w:p w14:paraId="5EB7A5EE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Человек и общество</w:t>
            </w:r>
          </w:p>
        </w:tc>
      </w:tr>
      <w:tr w:rsidR="00483EBC" w:rsidRPr="00FE2CCD" w14:paraId="6DFB586B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14:paraId="4070F8B1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49017CEF" w14:textId="77777777" w:rsidR="00483EBC" w:rsidRPr="00F91FEB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922C679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624EE25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14:paraId="71D0C147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093B7B4" w14:textId="77777777" w:rsidR="00483EBC" w:rsidRPr="0072036C" w:rsidRDefault="00483EBC" w:rsidP="00483EBC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2100ADDA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14:paraId="5E7BED97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5356A946" w14:textId="77777777" w:rsidR="00483EBC" w:rsidRPr="00F91FEB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Семья - коллектив близких, родных людей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EA8C017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ADE0E24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14:paraId="63D16879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3A1CB49" w14:textId="77777777" w:rsidR="00483EBC" w:rsidRPr="0072036C" w:rsidRDefault="00000000" w:rsidP="00483EBC">
            <w:pPr>
              <w:spacing w:after="0"/>
              <w:ind w:left="135"/>
              <w:rPr>
                <w:lang w:val="ru-RU"/>
              </w:rPr>
            </w:pPr>
            <w:hyperlink r:id="rId31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645A4BD0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14:paraId="321A4143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3446829B" w14:textId="77777777" w:rsidR="00483EBC" w:rsidRPr="00F91FEB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Страны и народы мира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100D30EE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51ACBE9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14:paraId="500DA55A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68D4344" w14:textId="77777777" w:rsidR="00483EBC" w:rsidRPr="0072036C" w:rsidRDefault="00000000" w:rsidP="00483EBC">
            <w:pPr>
              <w:spacing w:after="0"/>
              <w:ind w:left="135"/>
              <w:rPr>
                <w:lang w:val="ru-RU"/>
              </w:rPr>
            </w:pPr>
            <w:hyperlink r:id="rId32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72036C" w14:paraId="5D2F8C1F" w14:textId="77777777" w:rsidTr="00483EB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14:paraId="771B48AB" w14:textId="77777777" w:rsidR="00483EBC" w:rsidRPr="001536BE" w:rsidRDefault="00483EBC" w:rsidP="00483EBC">
            <w:pPr>
              <w:pStyle w:val="ae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6BE">
              <w:rPr>
                <w:rFonts w:ascii="Times New Roman" w:hAnsi="Times New Roman" w:cs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CBFCDB7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543E097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14:paraId="680BC51D" w14:textId="77777777" w:rsidR="00483EBC" w:rsidRPr="00F91FEB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695D595" w14:textId="77777777" w:rsidR="00483EBC" w:rsidRPr="0072036C" w:rsidRDefault="00483EBC" w:rsidP="00483EB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83EBC" w14:paraId="414D2DBF" w14:textId="77777777" w:rsidTr="00483EBC">
        <w:trPr>
          <w:trHeight w:val="144"/>
          <w:tblCellSpacing w:w="20" w:type="nil"/>
          <w:jc w:val="center"/>
        </w:trPr>
        <w:tc>
          <w:tcPr>
            <w:tcW w:w="13744" w:type="dxa"/>
            <w:gridSpan w:val="6"/>
            <w:tcMar>
              <w:top w:w="50" w:type="dxa"/>
              <w:left w:w="100" w:type="dxa"/>
            </w:tcMar>
            <w:vAlign w:val="center"/>
          </w:tcPr>
          <w:p w14:paraId="041F56AF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83EBC" w:rsidRPr="00FE2CCD" w14:paraId="1D887399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48E0DEBD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75CDD724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природы. Разнообразие веществ в окружающем мире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74C38227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0B64F899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3BA1C4BF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805B1F2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33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486A9350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16C77087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7C34AA81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Бактерии, грибы и их разнообразие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0B7E114D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7E6A62F4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52631C62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3F44AB40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34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034A03DC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3BA22E78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57DD733B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Разнообразие растений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659A7CC4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72B15F57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19A37B47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2FBD1136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35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52160253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4982CE16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3A29008E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Разнообразие животных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52071AE8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75A00F85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188047F9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0C55C93E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36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19AB2BE2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316409D6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65DA2EDB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Природные сообщества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7E4478C6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23DA2F61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04586200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DB45199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37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13FD380B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56BF33A6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002D4A24" w14:textId="77777777" w:rsidR="00483EBC" w:rsidRPr="00AB0D0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Человек - часть природы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6481EA98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D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6711A6CE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2B39100B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7293C5B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38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72036C" w14:paraId="53518DD8" w14:textId="77777777" w:rsidTr="00483EB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14:paraId="745BAE52" w14:textId="77777777" w:rsidR="00483EBC" w:rsidRPr="001536BE" w:rsidRDefault="00483EBC" w:rsidP="00483EBC">
            <w:pPr>
              <w:pStyle w:val="ae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6BE">
              <w:rPr>
                <w:rFonts w:ascii="Times New Roman" w:hAnsi="Times New Roman" w:cs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C3B860F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1292DA79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26D41286" w14:textId="77777777" w:rsidR="00483EBC" w:rsidRPr="00AB0D0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30D76BDB" w14:textId="77777777" w:rsidR="00483EBC" w:rsidRDefault="00483EBC" w:rsidP="00483EBC">
            <w:pPr>
              <w:spacing w:after="0"/>
              <w:ind w:left="135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483EBC" w14:paraId="04C88BEF" w14:textId="77777777" w:rsidTr="00483EBC">
        <w:trPr>
          <w:trHeight w:val="144"/>
          <w:tblCellSpacing w:w="20" w:type="nil"/>
          <w:jc w:val="center"/>
        </w:trPr>
        <w:tc>
          <w:tcPr>
            <w:tcW w:w="13744" w:type="dxa"/>
            <w:gridSpan w:val="6"/>
            <w:tcMar>
              <w:top w:w="50" w:type="dxa"/>
              <w:left w:w="100" w:type="dxa"/>
            </w:tcMar>
            <w:vAlign w:val="center"/>
          </w:tcPr>
          <w:p w14:paraId="7ABB76C6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83EBC" w:rsidRPr="00FE2CCD" w14:paraId="2890F681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1CAD08FF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353EE8D1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49766D05" w14:textId="77777777" w:rsidR="00483EBC" w:rsidRPr="00D31B7C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5F414383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65C7EB9A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1A66C2E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39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FE2CCD" w14:paraId="7157C41F" w14:textId="77777777" w:rsidTr="00483EBC">
        <w:trPr>
          <w:trHeight w:val="144"/>
          <w:tblCellSpacing w:w="20" w:type="nil"/>
          <w:jc w:val="center"/>
        </w:trPr>
        <w:tc>
          <w:tcPr>
            <w:tcW w:w="890" w:type="dxa"/>
            <w:tcMar>
              <w:top w:w="50" w:type="dxa"/>
              <w:left w:w="100" w:type="dxa"/>
            </w:tcMar>
          </w:tcPr>
          <w:p w14:paraId="5C4D8BE0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765" w:type="dxa"/>
            <w:tcMar>
              <w:top w:w="50" w:type="dxa"/>
              <w:left w:w="100" w:type="dxa"/>
            </w:tcMar>
          </w:tcPr>
          <w:p w14:paraId="25FC087D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пассажира. Безопасность в сети "Интернет"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50DE5D67" w14:textId="77777777" w:rsidR="00483EBC" w:rsidRPr="00D31B7C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B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7DB228E2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36D75898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7E6E87AC" w14:textId="77777777" w:rsidR="00483EBC" w:rsidRPr="0072036C" w:rsidRDefault="00000000" w:rsidP="00483EBC">
            <w:pPr>
              <w:spacing w:after="0"/>
              <w:ind w:left="135"/>
              <w:jc w:val="center"/>
              <w:rPr>
                <w:lang w:val="ru-RU"/>
              </w:rPr>
            </w:pPr>
            <w:hyperlink r:id="rId40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3EBC" w:rsidRPr="0072036C" w14:paraId="59F703A8" w14:textId="77777777" w:rsidTr="00483EB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14:paraId="4F0BD62B" w14:textId="77777777" w:rsidR="00483EBC" w:rsidRPr="001536BE" w:rsidRDefault="00483EBC" w:rsidP="00483EBC">
            <w:pPr>
              <w:pStyle w:val="ae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6BE">
              <w:rPr>
                <w:rFonts w:ascii="Times New Roman" w:hAnsi="Times New Roman" w:cs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142401AC" w14:textId="77777777" w:rsidR="00483EBC" w:rsidRPr="00F91FEB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14:paraId="4460D2FD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tcMar>
              <w:top w:w="50" w:type="dxa"/>
              <w:left w:w="100" w:type="dxa"/>
            </w:tcMar>
          </w:tcPr>
          <w:p w14:paraId="518B13E4" w14:textId="77777777" w:rsidR="00483EBC" w:rsidRPr="00D31B7C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5F8705D1" w14:textId="77777777" w:rsidR="00483EBC" w:rsidRDefault="00483EBC" w:rsidP="00483EBC">
            <w:pPr>
              <w:spacing w:after="0"/>
              <w:ind w:left="135"/>
              <w:jc w:val="center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483EBC" w14:paraId="62E655CC" w14:textId="77777777" w:rsidTr="00483EB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14:paraId="745430F9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CE7C4B4" w14:textId="77777777" w:rsidR="00483EBC" w:rsidRDefault="00483EBC" w:rsidP="00483EBC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2721E28" w14:textId="77777777" w:rsidR="00483EBC" w:rsidRDefault="00483EBC" w:rsidP="00483EBC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14:paraId="2EFBCC88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CE25BBF" w14:textId="77777777" w:rsidR="00483EBC" w:rsidRDefault="00483EBC" w:rsidP="00483EBC">
            <w:pPr>
              <w:spacing w:after="0"/>
              <w:ind w:left="135"/>
            </w:pPr>
          </w:p>
        </w:tc>
      </w:tr>
      <w:tr w:rsidR="00483EBC" w14:paraId="0F9A4DF7" w14:textId="77777777" w:rsidTr="00483EBC">
        <w:trPr>
          <w:trHeight w:val="144"/>
          <w:tblCellSpacing w:w="20" w:type="nil"/>
          <w:jc w:val="center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14:paraId="397661C7" w14:textId="77777777" w:rsidR="00483EBC" w:rsidRPr="00D31B7C" w:rsidRDefault="00483EBC" w:rsidP="00483EBC">
            <w:pPr>
              <w:spacing w:after="0"/>
              <w:ind w:left="135"/>
              <w:jc w:val="right"/>
              <w:rPr>
                <w:b/>
                <w:lang w:val="ru-RU"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D91F400" w14:textId="77777777" w:rsidR="00483EBC" w:rsidRPr="00D31B7C" w:rsidRDefault="00483EBC" w:rsidP="00483EBC">
            <w:pPr>
              <w:spacing w:after="0"/>
              <w:jc w:val="center"/>
              <w:rPr>
                <w:b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</w:rPr>
              <w:t>68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34A5C46" w14:textId="77777777" w:rsidR="00483EBC" w:rsidRPr="00D31B7C" w:rsidRDefault="00483EBC" w:rsidP="00483EBC">
            <w:pPr>
              <w:spacing w:after="0"/>
              <w:jc w:val="center"/>
              <w:rPr>
                <w:b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1268" w:type="dxa"/>
            <w:tcMar>
              <w:top w:w="50" w:type="dxa"/>
              <w:left w:w="100" w:type="dxa"/>
            </w:tcMar>
            <w:vAlign w:val="center"/>
          </w:tcPr>
          <w:p w14:paraId="46C2ACB7" w14:textId="77777777" w:rsidR="00483EBC" w:rsidRPr="00D31B7C" w:rsidRDefault="00483EBC" w:rsidP="00483EBC">
            <w:pPr>
              <w:spacing w:after="0"/>
              <w:jc w:val="center"/>
              <w:rPr>
                <w:b/>
              </w:rPr>
            </w:pPr>
            <w:r w:rsidRPr="00D31B7C">
              <w:rPr>
                <w:rFonts w:ascii="Times New Roman" w:hAnsi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568C6AB" w14:textId="77777777" w:rsidR="00483EBC" w:rsidRDefault="00483EBC" w:rsidP="00483EBC"/>
        </w:tc>
      </w:tr>
    </w:tbl>
    <w:p w14:paraId="2DADA6EB" w14:textId="77777777" w:rsidR="00483EBC" w:rsidRDefault="00483EBC" w:rsidP="00483EBC">
      <w:pPr>
        <w:sectPr w:rsidR="00483EBC" w:rsidSect="00BF2693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79E942F5" w14:textId="77777777" w:rsidR="00483EBC" w:rsidRPr="00642FC8" w:rsidRDefault="00483EBC" w:rsidP="00483EBC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642FC8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6844"/>
        <w:gridCol w:w="923"/>
        <w:gridCol w:w="1128"/>
        <w:gridCol w:w="1165"/>
        <w:gridCol w:w="2837"/>
      </w:tblGrid>
      <w:tr w:rsidR="00483EBC" w:rsidRPr="00642FC8" w14:paraId="5DC741CE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vMerge w:val="restart"/>
            <w:tcMar>
              <w:top w:w="50" w:type="dxa"/>
              <w:left w:w="100" w:type="dxa"/>
            </w:tcMar>
          </w:tcPr>
          <w:p w14:paraId="04BABD0D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  <w:p w14:paraId="0AF33B92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44" w:type="dxa"/>
            <w:vMerge w:val="restart"/>
            <w:tcMar>
              <w:top w:w="50" w:type="dxa"/>
              <w:left w:w="100" w:type="dxa"/>
            </w:tcMar>
          </w:tcPr>
          <w:p w14:paraId="30410B15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 программы</w:t>
            </w:r>
          </w:p>
          <w:p w14:paraId="4A530390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16" w:type="dxa"/>
            <w:gridSpan w:val="3"/>
            <w:tcMar>
              <w:top w:w="50" w:type="dxa"/>
              <w:left w:w="100" w:type="dxa"/>
            </w:tcMar>
          </w:tcPr>
          <w:p w14:paraId="6DBC8A78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</w:tcPr>
          <w:p w14:paraId="751911A8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FC8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483EBC" w14:paraId="2F44837F" w14:textId="77777777" w:rsidTr="00483EBC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346BB4" w14:textId="77777777" w:rsidR="00483EBC" w:rsidRDefault="00483EBC" w:rsidP="00483EBC"/>
        </w:tc>
        <w:tc>
          <w:tcPr>
            <w:tcW w:w="68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14B980" w14:textId="77777777" w:rsidR="00483EBC" w:rsidRDefault="00483EBC" w:rsidP="00483EBC"/>
        </w:tc>
        <w:tc>
          <w:tcPr>
            <w:tcW w:w="923" w:type="dxa"/>
            <w:tcMar>
              <w:top w:w="50" w:type="dxa"/>
              <w:left w:w="100" w:type="dxa"/>
            </w:tcMar>
          </w:tcPr>
          <w:p w14:paraId="541D268F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42FC8">
              <w:rPr>
                <w:rFonts w:ascii="Times New Roman" w:hAnsi="Times New Roman" w:cs="Times New Roman"/>
                <w:sz w:val="16"/>
              </w:rPr>
              <w:t>Всего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</w:tcPr>
          <w:p w14:paraId="7D5D2B97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42FC8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14:paraId="7A5E326B" w14:textId="77777777" w:rsidR="00483EBC" w:rsidRPr="00642FC8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642FC8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C128BD" w14:textId="77777777" w:rsidR="00483EBC" w:rsidRDefault="00483EBC" w:rsidP="00483EBC"/>
        </w:tc>
      </w:tr>
      <w:tr w:rsidR="00483EBC" w14:paraId="1FA640E2" w14:textId="77777777" w:rsidTr="00483EB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27578C0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83EBC" w:rsidRPr="00FE2CCD" w14:paraId="0EE9B85C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</w:tcPr>
          <w:p w14:paraId="4813DD91" w14:textId="77777777" w:rsidR="00483EBC" w:rsidRPr="00B15141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</w:tcPr>
          <w:p w14:paraId="3D27D7BF" w14:textId="77777777" w:rsidR="00483EBC" w:rsidRPr="00B15141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3C8C8C95" w14:textId="77777777" w:rsidR="00483EBC" w:rsidRPr="00B15141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B15141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6FA13EE" w14:textId="77777777" w:rsidR="00483EBC" w:rsidRDefault="00483EBC" w:rsidP="00483EBC">
            <w:pPr>
              <w:pStyle w:val="ae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2DB8F90" w14:textId="77777777" w:rsidR="00483EBC" w:rsidRDefault="00483EBC" w:rsidP="00483EBC">
            <w:pPr>
              <w:pStyle w:val="ae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6C1F7C20" w14:textId="77777777" w:rsidR="00483EBC" w:rsidRPr="0072036C" w:rsidRDefault="00483EBC" w:rsidP="00483EBC">
            <w:pPr>
              <w:spacing w:after="0"/>
              <w:jc w:val="center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83EBC" w:rsidRPr="00FE2CCD" w14:paraId="7362AA73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</w:tcPr>
          <w:p w14:paraId="37526815" w14:textId="77777777" w:rsidR="00483EBC" w:rsidRPr="00B15141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</w:tcPr>
          <w:p w14:paraId="6F6FAC1E" w14:textId="77777777" w:rsidR="00483EBC" w:rsidRPr="00B15141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История Отечества. «Лента времени» и историческая карта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2A2AE779" w14:textId="77777777" w:rsidR="00483EBC" w:rsidRPr="00B15141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B15141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AFEC813" w14:textId="77777777" w:rsidR="00483EBC" w:rsidRDefault="00483EBC" w:rsidP="00483EBC">
            <w:pPr>
              <w:pStyle w:val="ae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B4E66CE" w14:textId="77777777" w:rsidR="00483EBC" w:rsidRDefault="00483EBC" w:rsidP="00483EBC">
            <w:pPr>
              <w:pStyle w:val="ae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79CAC7DF" w14:textId="77777777" w:rsidR="00483EBC" w:rsidRPr="0072036C" w:rsidRDefault="00000000" w:rsidP="00483EBC">
            <w:pPr>
              <w:spacing w:after="0"/>
              <w:jc w:val="center"/>
              <w:rPr>
                <w:lang w:val="ru-RU"/>
              </w:rPr>
            </w:pPr>
            <w:hyperlink r:id="rId42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83EBC" w:rsidRPr="00FE2CCD" w14:paraId="67B6CF34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</w:tcPr>
          <w:p w14:paraId="2B31E21C" w14:textId="77777777" w:rsidR="00483EBC" w:rsidRPr="00B15141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</w:tcPr>
          <w:p w14:paraId="33BC080A" w14:textId="77777777" w:rsidR="00483EBC" w:rsidRPr="00B15141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141">
              <w:rPr>
                <w:rFonts w:ascii="Times New Roman" w:hAnsi="Times New Roman" w:cs="Times New Roman"/>
                <w:sz w:val="24"/>
                <w:szCs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4F8D467E" w14:textId="77777777" w:rsidR="00483EBC" w:rsidRPr="00B15141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sz w:val="24"/>
              </w:rPr>
            </w:pPr>
            <w:r w:rsidRPr="00B15141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9D627F6" w14:textId="77777777" w:rsidR="00483EBC" w:rsidRDefault="00483EBC" w:rsidP="00483EBC">
            <w:pPr>
              <w:pStyle w:val="ae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7C8008E" w14:textId="77777777" w:rsidR="00483EBC" w:rsidRDefault="00483EBC" w:rsidP="00483EBC">
            <w:pPr>
              <w:pStyle w:val="ae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3ECA088D" w14:textId="77777777" w:rsidR="00483EBC" w:rsidRPr="0072036C" w:rsidRDefault="00000000" w:rsidP="00483EBC">
            <w:pPr>
              <w:spacing w:after="0"/>
              <w:jc w:val="center"/>
              <w:rPr>
                <w:lang w:val="ru-RU"/>
              </w:rPr>
            </w:pPr>
            <w:hyperlink r:id="rId43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72036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83EBC" w14:paraId="6F802DF9" w14:textId="77777777" w:rsidTr="00483EBC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14:paraId="6B37F0C1" w14:textId="77777777" w:rsidR="00483EBC" w:rsidRPr="00B15141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5C1C0769" w14:textId="77777777" w:rsidR="00483EBC" w:rsidRPr="00B15141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 xml:space="preserve"> 33 </w:t>
            </w:r>
          </w:p>
        </w:tc>
        <w:tc>
          <w:tcPr>
            <w:tcW w:w="5130" w:type="dxa"/>
            <w:gridSpan w:val="3"/>
            <w:tcMar>
              <w:top w:w="50" w:type="dxa"/>
              <w:left w:w="100" w:type="dxa"/>
            </w:tcMar>
            <w:vAlign w:val="center"/>
          </w:tcPr>
          <w:p w14:paraId="3A55252E" w14:textId="77777777" w:rsidR="00483EBC" w:rsidRDefault="00483EBC" w:rsidP="00483EBC"/>
        </w:tc>
      </w:tr>
      <w:tr w:rsidR="00483EBC" w14:paraId="34014BF4" w14:textId="77777777" w:rsidTr="00483EB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70A89D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83EBC" w:rsidRPr="00E07629" w14:paraId="1E0E955B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0CB9CF8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14:paraId="0E519AF5" w14:textId="77777777" w:rsidR="00483EBC" w:rsidRPr="0072036C" w:rsidRDefault="00483EBC" w:rsidP="00483EBC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6BB259B4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4285124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9BDAA92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C456A5F" w14:textId="77777777" w:rsidR="00483EBC" w:rsidRPr="00E07629" w:rsidRDefault="00483EBC" w:rsidP="00483EBC">
            <w:pPr>
              <w:spacing w:after="0"/>
            </w:pPr>
            <w:r w:rsidRPr="00E0762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7629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83EBC" w:rsidRPr="00B15141" w14:paraId="2EB36DF1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0848B8B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14:paraId="67EA11E9" w14:textId="77777777" w:rsidR="00483EBC" w:rsidRPr="0072036C" w:rsidRDefault="00483EBC" w:rsidP="00483EBC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19BDFD40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8A93F6B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7FF2A410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1A8D02DC" w14:textId="77777777" w:rsidR="00483EBC" w:rsidRPr="00B15141" w:rsidRDefault="00000000" w:rsidP="00483EBC">
            <w:pPr>
              <w:spacing w:after="0"/>
              <w:ind w:left="135"/>
            </w:pPr>
            <w:hyperlink r:id="rId45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83EBC" w:rsidRPr="00B15141" w14:paraId="00ECFA03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48D7CFC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14:paraId="33009F7F" w14:textId="77777777" w:rsidR="00483EBC" w:rsidRPr="0072036C" w:rsidRDefault="00483EBC" w:rsidP="00483EBC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39F39DB5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1F60909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6C587C4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2F660D1" w14:textId="77777777" w:rsidR="00483EBC" w:rsidRPr="00B15141" w:rsidRDefault="00000000" w:rsidP="00483EBC">
            <w:pPr>
              <w:spacing w:after="0"/>
              <w:ind w:left="135"/>
              <w:jc w:val="center"/>
            </w:pPr>
            <w:hyperlink r:id="rId46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83EBC" w:rsidRPr="00B15141" w14:paraId="1ECE77E8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E3FEE87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14:paraId="15AE75AE" w14:textId="77777777" w:rsidR="00483EBC" w:rsidRDefault="00483EBC" w:rsidP="00483EBC">
            <w:pPr>
              <w:spacing w:after="0"/>
              <w:ind w:left="135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60E561DF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AE89F69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293856D0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716730F7" w14:textId="77777777" w:rsidR="00483EBC" w:rsidRPr="00B15141" w:rsidRDefault="00000000" w:rsidP="00483EBC">
            <w:pPr>
              <w:spacing w:after="0"/>
              <w:ind w:left="135"/>
              <w:jc w:val="center"/>
            </w:pPr>
            <w:hyperlink r:id="rId47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83EBC" w14:paraId="14387432" w14:textId="77777777" w:rsidTr="00483EBC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14:paraId="71DAC2A4" w14:textId="77777777" w:rsidR="00483EBC" w:rsidRPr="00B15141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7069F2BB" w14:textId="77777777" w:rsidR="00483EBC" w:rsidRPr="00B15141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 xml:space="preserve"> 24 </w:t>
            </w:r>
          </w:p>
        </w:tc>
        <w:tc>
          <w:tcPr>
            <w:tcW w:w="5130" w:type="dxa"/>
            <w:gridSpan w:val="3"/>
            <w:tcMar>
              <w:top w:w="50" w:type="dxa"/>
              <w:left w:w="100" w:type="dxa"/>
            </w:tcMar>
            <w:vAlign w:val="center"/>
          </w:tcPr>
          <w:p w14:paraId="2B91D22B" w14:textId="77777777" w:rsidR="00483EBC" w:rsidRDefault="00483EBC" w:rsidP="00483EBC"/>
        </w:tc>
      </w:tr>
      <w:tr w:rsidR="00483EBC" w14:paraId="0B845D12" w14:textId="77777777" w:rsidTr="00483EB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4CE5AF5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83EBC" w:rsidRPr="00B15141" w14:paraId="46799394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FF33CE0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14:paraId="61734633" w14:textId="77777777" w:rsidR="00483EBC" w:rsidRPr="0072036C" w:rsidRDefault="00483EBC" w:rsidP="00483EBC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1E58F0DD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51D1C0F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8CA5A1E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65F0159A" w14:textId="77777777" w:rsidR="00483EBC" w:rsidRPr="00B15141" w:rsidRDefault="00000000" w:rsidP="00483EBC">
            <w:pPr>
              <w:spacing w:after="0"/>
              <w:ind w:left="135"/>
              <w:jc w:val="center"/>
            </w:pPr>
            <w:hyperlink r:id="rId48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83EBC" w:rsidRPr="00B15141" w14:paraId="7E6425F8" w14:textId="77777777" w:rsidTr="00483EBC">
        <w:trPr>
          <w:trHeight w:val="144"/>
          <w:tblCellSpacing w:w="20" w:type="nil"/>
          <w:jc w:val="center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11F7E6A" w14:textId="77777777" w:rsidR="00483EBC" w:rsidRDefault="00483EBC" w:rsidP="00483E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844" w:type="dxa"/>
            <w:tcMar>
              <w:top w:w="50" w:type="dxa"/>
              <w:left w:w="100" w:type="dxa"/>
            </w:tcMar>
            <w:vAlign w:val="center"/>
          </w:tcPr>
          <w:p w14:paraId="704186B1" w14:textId="77777777" w:rsidR="00483EBC" w:rsidRPr="0072036C" w:rsidRDefault="00483EBC" w:rsidP="00483EBC">
            <w:pPr>
              <w:spacing w:after="0"/>
              <w:ind w:left="135"/>
              <w:rPr>
                <w:lang w:val="ru-RU"/>
              </w:rPr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"Интернет"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1CD91A81" w14:textId="77777777" w:rsidR="00483EBC" w:rsidRDefault="00483EBC" w:rsidP="00483EBC">
            <w:pPr>
              <w:spacing w:after="0"/>
              <w:ind w:left="135"/>
              <w:jc w:val="center"/>
            </w:pPr>
            <w:r w:rsidRPr="007203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FDA9769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FEF7B1A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715253C2" w14:textId="77777777" w:rsidR="00483EBC" w:rsidRPr="00B15141" w:rsidRDefault="00000000" w:rsidP="00483EBC">
            <w:pPr>
              <w:spacing w:after="0"/>
              <w:ind w:left="135"/>
              <w:jc w:val="center"/>
            </w:pPr>
            <w:hyperlink r:id="rId49">
              <w:r w:rsidR="00483EB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483EB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483EBC" w:rsidRPr="00B15141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83EBC" w14:paraId="1F258F9A" w14:textId="77777777" w:rsidTr="00483EBC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14:paraId="63119BE5" w14:textId="77777777" w:rsidR="00483EBC" w:rsidRPr="00B15141" w:rsidRDefault="00483EBC" w:rsidP="00483EBC">
            <w:pPr>
              <w:spacing w:after="0"/>
              <w:ind w:left="135"/>
              <w:jc w:val="right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35968353" w14:textId="77777777" w:rsidR="00483EBC" w:rsidRPr="00B15141" w:rsidRDefault="00483EBC" w:rsidP="00483EBC">
            <w:pPr>
              <w:spacing w:after="0"/>
              <w:ind w:left="135"/>
              <w:jc w:val="center"/>
              <w:rPr>
                <w:i/>
              </w:rPr>
            </w:pPr>
            <w:r w:rsidRPr="00B15141">
              <w:rPr>
                <w:rFonts w:ascii="Times New Roman" w:hAnsi="Times New Roman"/>
                <w:i/>
                <w:color w:val="000000"/>
                <w:sz w:val="24"/>
              </w:rPr>
              <w:t xml:space="preserve"> 5 </w:t>
            </w:r>
          </w:p>
        </w:tc>
        <w:tc>
          <w:tcPr>
            <w:tcW w:w="5130" w:type="dxa"/>
            <w:gridSpan w:val="3"/>
            <w:tcMar>
              <w:top w:w="50" w:type="dxa"/>
              <w:left w:w="100" w:type="dxa"/>
            </w:tcMar>
            <w:vAlign w:val="center"/>
          </w:tcPr>
          <w:p w14:paraId="6A38C68A" w14:textId="77777777" w:rsidR="00483EBC" w:rsidRDefault="00483EBC" w:rsidP="00483EBC"/>
        </w:tc>
      </w:tr>
      <w:tr w:rsidR="00483EBC" w14:paraId="4DB7E297" w14:textId="77777777" w:rsidTr="00483EBC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14:paraId="7F02B6E5" w14:textId="77777777" w:rsidR="00483EBC" w:rsidRDefault="00483EBC" w:rsidP="00483E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262F78FD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64136E3" w14:textId="77777777" w:rsidR="00483EBC" w:rsidRDefault="00483EBC" w:rsidP="00483E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EE3660E" w14:textId="77777777" w:rsidR="00483EBC" w:rsidRDefault="00483EBC" w:rsidP="00483EB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4CED46B" w14:textId="77777777" w:rsidR="00483EBC" w:rsidRDefault="00483EBC" w:rsidP="00483EBC">
            <w:pPr>
              <w:spacing w:after="0"/>
              <w:ind w:left="135"/>
            </w:pPr>
          </w:p>
        </w:tc>
      </w:tr>
      <w:tr w:rsidR="00483EBC" w14:paraId="215532FD" w14:textId="77777777" w:rsidTr="00483EBC">
        <w:trPr>
          <w:trHeight w:val="144"/>
          <w:tblCellSpacing w:w="20" w:type="nil"/>
          <w:jc w:val="center"/>
        </w:trPr>
        <w:tc>
          <w:tcPr>
            <w:tcW w:w="7817" w:type="dxa"/>
            <w:gridSpan w:val="2"/>
            <w:tcMar>
              <w:top w:w="50" w:type="dxa"/>
              <w:left w:w="100" w:type="dxa"/>
            </w:tcMar>
            <w:vAlign w:val="center"/>
          </w:tcPr>
          <w:p w14:paraId="227C8CE7" w14:textId="77777777" w:rsidR="00483EBC" w:rsidRPr="00B15141" w:rsidRDefault="00483EBC" w:rsidP="00483EBC">
            <w:pPr>
              <w:spacing w:after="0"/>
              <w:ind w:left="135"/>
              <w:rPr>
                <w:b/>
                <w:lang w:val="ru-RU"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14:paraId="1F364FCA" w14:textId="77777777" w:rsidR="00483EBC" w:rsidRPr="00B15141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B15141">
              <w:rPr>
                <w:rFonts w:ascii="Times New Roman" w:hAnsi="Times New Roman"/>
                <w:b/>
                <w:color w:val="000000"/>
                <w:sz w:val="24"/>
              </w:rPr>
              <w:t xml:space="preserve">68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19FB202" w14:textId="77777777" w:rsidR="00483EBC" w:rsidRPr="00B15141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</w:rPr>
              <w:t xml:space="preserve"> 4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67C9DFD" w14:textId="77777777" w:rsidR="00483EBC" w:rsidRPr="00B15141" w:rsidRDefault="00483EBC" w:rsidP="00483EBC">
            <w:pPr>
              <w:spacing w:after="0"/>
              <w:ind w:left="135"/>
              <w:jc w:val="center"/>
              <w:rPr>
                <w:b/>
              </w:rPr>
            </w:pPr>
            <w:r w:rsidRPr="00B15141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5C5D3A5" w14:textId="77777777" w:rsidR="00483EBC" w:rsidRDefault="00483EBC" w:rsidP="00483EBC"/>
        </w:tc>
      </w:tr>
    </w:tbl>
    <w:p w14:paraId="5C91E9C7" w14:textId="77777777" w:rsidR="00483EBC" w:rsidRDefault="00483EBC" w:rsidP="00483EBC">
      <w:pPr>
        <w:sectPr w:rsidR="00483EBC" w:rsidSect="00642FC8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64C25746" w14:textId="77777777" w:rsidR="00483EBC" w:rsidRPr="00C54F25" w:rsidRDefault="00483EBC" w:rsidP="00483EBC">
      <w:pPr>
        <w:tabs>
          <w:tab w:val="left" w:pos="4485"/>
        </w:tabs>
        <w:rPr>
          <w:rFonts w:ascii="Times New Roman" w:hAnsi="Times New Roman" w:cs="Times New Roman"/>
          <w:sz w:val="24"/>
          <w:szCs w:val="24"/>
        </w:rPr>
      </w:pPr>
      <w:r w:rsidRPr="00C54F25">
        <w:rPr>
          <w:rFonts w:ascii="Times New Roman" w:hAnsi="Times New Roman" w:cs="Times New Roman"/>
          <w:sz w:val="24"/>
          <w:szCs w:val="24"/>
        </w:rPr>
        <w:lastRenderedPageBreak/>
        <w:tab/>
      </w:r>
    </w:p>
    <w:p w14:paraId="0E9B0C6C" w14:textId="77777777" w:rsidR="00483EBC" w:rsidRPr="00C54F25" w:rsidRDefault="00483EBC" w:rsidP="00483EBC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C54F25">
        <w:rPr>
          <w:rFonts w:ascii="Times New Roman" w:hAnsi="Times New Roman" w:cs="Times New Roman"/>
          <w:sz w:val="24"/>
          <w:szCs w:val="24"/>
        </w:rPr>
        <w:tab/>
      </w:r>
      <w:r w:rsidR="00C54F25" w:rsidRPr="00C54F25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C54F2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3"/>
        <w:gridCol w:w="4646"/>
        <w:gridCol w:w="1163"/>
        <w:gridCol w:w="1841"/>
        <w:gridCol w:w="1910"/>
        <w:gridCol w:w="1423"/>
        <w:gridCol w:w="3063"/>
      </w:tblGrid>
      <w:tr w:rsidR="00483EBC" w:rsidRPr="00C54F25" w14:paraId="214598DF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38459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22D311E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6235D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50B9378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94F50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88574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6E89C4F7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56271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2225DAB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323C70E9" w14:textId="77777777" w:rsidTr="00483EBC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06616E" w14:textId="77777777" w:rsidR="00483EBC" w:rsidRPr="00C54F25" w:rsidRDefault="00483EBC" w:rsidP="00483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D47833" w14:textId="77777777" w:rsidR="00483EBC" w:rsidRPr="00C54F25" w:rsidRDefault="00483EBC" w:rsidP="00483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14220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6E6B51A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62809A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6905FB2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58080E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4DDCE15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BCFFBA" w14:textId="77777777" w:rsidR="00483EBC" w:rsidRPr="00C54F25" w:rsidRDefault="00483EBC" w:rsidP="00483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AB3C7D" w14:textId="77777777" w:rsidR="00483EBC" w:rsidRPr="00C54F25" w:rsidRDefault="00483EBC" w:rsidP="00483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6B29896B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3C46AE4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1459B46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Инструктаж по ТБ. Как</w:t>
            </w:r>
            <w:r w:rsidR="00483EBC"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6629C3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010481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A99CB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4ED67C7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  <w:t>02.09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2B31496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37294824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89C04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6A2987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Солнце –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6BF24C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DF2DE8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50B58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850712E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12BEA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83EBC" w:rsidRPr="00FE2CCD" w14:paraId="03490EC2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5C1526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827A7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A1845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5EFEA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65B5E7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A433433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F365AE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eca</w:t>
              </w:r>
            </w:hyperlink>
          </w:p>
        </w:tc>
      </w:tr>
      <w:tr w:rsidR="00483EBC" w:rsidRPr="00C54F25" w14:paraId="7564894F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4C7D19D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C1432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13A658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85663AF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53AF06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125E30F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584740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21A706A9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CF48846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1CA08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14800C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25213E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1D16CD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A484BBE" w14:textId="77777777" w:rsidR="00483EBC" w:rsidRPr="00C54F25" w:rsidRDefault="00C54F25" w:rsidP="00C54F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28E8C3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6230DDEE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FB73699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B63DB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46A367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9B7B09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6FF8B3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48DAE4D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A64A59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8418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83EBC" w:rsidRPr="00FE2CCD" w14:paraId="524D55E1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BED206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E8BEC7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8FCA67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8A22E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168E5C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0450866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35FEE7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8415118</w:t>
              </w:r>
            </w:hyperlink>
          </w:p>
        </w:tc>
      </w:tr>
      <w:tr w:rsidR="00483EBC" w:rsidRPr="00FE2CCD" w14:paraId="6D112937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BE4671C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549D3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207DE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28A095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49517F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6C50B8B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058786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83EBC" w:rsidRPr="00FE2CCD" w14:paraId="4DB48EEC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6671C97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C09F3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4A8594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9757BB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B17F88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1A6B6E7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30.09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3C37D8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841580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83EBC" w:rsidRPr="00C54F25" w14:paraId="06997AA1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2DBC18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9B86E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92E3E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E3DA6D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E35D64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26B264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3A9727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1C772442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90230D4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41813A6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AB6B0F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DAF5EF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BDB6A9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9537E3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8DE42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8415636</w:t>
              </w:r>
            </w:hyperlink>
          </w:p>
        </w:tc>
      </w:tr>
      <w:tr w:rsidR="00483EBC" w:rsidRPr="00C54F25" w14:paraId="28C090B3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1B6BB44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A3AD78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6B15E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D334FA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483774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28304A7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756672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3A5CA4AD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E7BDFB7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14274A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8115C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2D9D0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CED192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EEB2604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E1E457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8418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83EBC" w:rsidRPr="00FE2CCD" w14:paraId="5B3678FE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F2659A4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49A56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5BE69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9AA1E3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E55613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C7F8140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28E614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83EBC" w:rsidRPr="00FE2CCD" w14:paraId="705B51E7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3CC9BE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B8537B7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0B7690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74533F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4E87A4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5A6E76E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F093C4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483EBC" w:rsidRPr="00FE2CCD" w14:paraId="67A2C74F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A61F56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B0FDB8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A6516D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32B1A2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7979D1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E726169" w14:textId="77777777" w:rsidR="00483EBC" w:rsidRPr="00C54F25" w:rsidRDefault="00C54F25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50FBBC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8416306</w:t>
              </w:r>
            </w:hyperlink>
          </w:p>
        </w:tc>
      </w:tr>
      <w:tr w:rsidR="00483EBC" w:rsidRPr="00FE2CCD" w14:paraId="3A94E429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C506A0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9C1BA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6DE263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6C130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42386C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1F57A52" w14:textId="77777777" w:rsidR="00483EBC" w:rsidRPr="00C54F25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4F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4.10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1627E5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84164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483EBC" w:rsidRPr="00FE2CCD" w14:paraId="76608803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D01C099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746B2BB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Инструктаж по ТБ </w:t>
            </w:r>
            <w:r w:rsidR="00483EBC"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Безопасное поведение при езде на велосипеде и самокате. </w:t>
            </w:r>
            <w:r w:rsidR="00483EBC"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E43813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EC1915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2F1BFC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F57E56D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  <w:t>07.11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A096B27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8416180</w:t>
              </w:r>
            </w:hyperlink>
          </w:p>
        </w:tc>
      </w:tr>
      <w:tr w:rsidR="00483EBC" w:rsidRPr="00FE2CCD" w14:paraId="55D5B23B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04EDAE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313EB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83FC82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1ED3EB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58B596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DF0BDD8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7AFFEF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8416996</w:t>
              </w:r>
            </w:hyperlink>
          </w:p>
        </w:tc>
      </w:tr>
      <w:tr w:rsidR="00483EBC" w:rsidRPr="00FE2CCD" w14:paraId="70AAB897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223737B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11D45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80B7F8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27FC7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50D315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62A4406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E807239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483EBC" w:rsidRPr="00FE2CCD" w14:paraId="019B8460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078686C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4AE2E9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Водоёмы Земли, их разнообразие. Естественные водоёмы: океан, море,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озеро, болото.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1EFB8C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4912DC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095B93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AEFF508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298239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cfc</w:t>
              </w:r>
            </w:hyperlink>
          </w:p>
        </w:tc>
      </w:tr>
      <w:tr w:rsidR="00483EBC" w:rsidRPr="00FE2CCD" w14:paraId="4C2B903D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63202C8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A19D6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E21640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207E71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439492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B92BCC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D212E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fae</w:t>
              </w:r>
            </w:hyperlink>
          </w:p>
        </w:tc>
      </w:tr>
      <w:tr w:rsidR="00483EBC" w:rsidRPr="00C54F25" w14:paraId="63E19FCB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E496514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B77FD7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AB0313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45C400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2121A5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B89AA2F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B52D5D1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31095943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1BC2C19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AF4B6D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арктическая пустыня.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1818D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C7D16A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5DA701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809F186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083881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483EBC" w:rsidRPr="00FE2CCD" w14:paraId="7AD044C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EB236EE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F22F4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тундра.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70BFF4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24CE36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ABD422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9A0D567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A27901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83EBC" w:rsidRPr="00FE2CCD" w14:paraId="07134FFF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2EB98DB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353C82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тайга.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03140C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8FD5C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50852C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B5CD30C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31927A9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483EBC" w:rsidRPr="00FE2CCD" w14:paraId="2C992466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AF095B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ABA00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смешанный лес.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5265E7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C02F11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7E7F4D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A8D51D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004A0C9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84181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83EBC" w:rsidRPr="00FE2CCD" w14:paraId="17AB43A7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A162DAE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E330C6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степь и полупустыня.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9D2D72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893AD2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465C84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FC0CD85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299219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84185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483EBC" w:rsidRPr="00FE2CCD" w14:paraId="5F56195B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04F1950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8ADC0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B276A0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21A9F6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262E42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6D67D10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88ACB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8417526</w:t>
              </w:r>
            </w:hyperlink>
          </w:p>
        </w:tc>
      </w:tr>
      <w:tr w:rsidR="00483EBC" w:rsidRPr="00C54F25" w14:paraId="03B32DD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5179918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58E9C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F0E9DF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ECED8A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05998D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8494FB8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F83F0A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57403E66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BF26840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961C3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2C64AD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311B1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2E992D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5B3B04D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97F648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04DC7331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6A6A11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7F385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8A0350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1FDAF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220D64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0C94EBE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5DE868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517B9395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83BE4F0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CA7F4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Искусственные водоёмы: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F81106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55ED17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197068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E2D871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30.12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9627A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55AD" w14:paraId="06A0A1C2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D9AAE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7D89E7" w14:textId="77777777" w:rsidR="00483EBC" w:rsidRPr="00C54F25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Инструктаж по ТБ. </w:t>
            </w:r>
            <w:r w:rsidR="00483EBC"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Повторение по теме «Формы земной поверхности и водоёмы»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C2028AE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8C552CF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506A07F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A48050B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  <w:t>13.01.2026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7F68031" w14:textId="77777777" w:rsidR="00483EBC" w:rsidRPr="00C555AD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83EBC" w:rsidRPr="00C555AD" w14:paraId="20156F60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B6A4DAA" w14:textId="77777777" w:rsidR="00483EBC" w:rsidRPr="00C555AD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83269D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11268D1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A4BF75D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F5D71AA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DE8084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8F5283C" w14:textId="77777777" w:rsidR="00483EBC" w:rsidRPr="00C555AD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83EBC" w:rsidRPr="00C54F25" w14:paraId="65733662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15E66BA" w14:textId="77777777" w:rsidR="00483EBC" w:rsidRPr="00C555AD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97D7E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Человек – творец культурных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423C7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915832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547F2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99EBFCE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A31040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546629EB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FFA4B42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025EDE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A24A95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B8109B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05F1B5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BA861E6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5C07C1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8419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483EBC" w:rsidRPr="00C54F25" w14:paraId="1B47EFFF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E62FDD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6B17A19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1A5EC1F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5602F5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604DA6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33C3575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7DB8346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2F45DB51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1CEBBC4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06158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B74FF9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27EF18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0439E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C2D6048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30.01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3D3613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6697939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5FB85D3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49A97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DF84FA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A15277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898D47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1C4602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9B66D9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8419894</w:t>
              </w:r>
            </w:hyperlink>
          </w:p>
        </w:tc>
      </w:tr>
      <w:tr w:rsidR="00483EBC" w:rsidRPr="00C54F25" w14:paraId="5C1DFA1C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00628B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5540B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Города России. Древние города России.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CA14BF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2ECB44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DCDB8D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8386219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618450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4FBA5433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510DDB7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166B47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1E6CA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3BA8E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BCC468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6BB100B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63763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5D94BD7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A3D01EB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7F629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EF6535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AE7D63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B12033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D129CAA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11025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324867D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E357EF5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545917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FEAAA4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8929D3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BA513E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6F95A1E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02D23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0B1A6406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EC4A2B6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8A2E067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Страницы истории Российской империи. Пётр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87C9C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354A29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0EE901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B1B7BC7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86879E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284</w:t>
              </w:r>
            </w:hyperlink>
          </w:p>
        </w:tc>
      </w:tr>
      <w:tr w:rsidR="00483EBC" w:rsidRPr="00C54F25" w14:paraId="37C01744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E7BF560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4812A6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A43C88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57064C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3D693D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F344E7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4A70D9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478CFED0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F497041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6464A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770C6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7229C5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5D36FF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B7A6A4F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27.02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24D38E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483EBC" w:rsidRPr="00C54F25" w14:paraId="15C7AA41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1845F0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3FA98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A5799B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B14DC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602E4D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8125358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21409C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3FC6EE10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7DB315E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01AE01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E7D217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178FE6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C3EBF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C412273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9D371F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0E31B4E5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DA7A89D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FC6FD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65B7F0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24BC9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F636AF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40C0AA2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D00AE76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02E63EA3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3F5685F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8B1BA5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545529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F7D9E2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12831D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E0C63C3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5C103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83EBC" w:rsidRPr="00C54F25" w14:paraId="10BDEFA6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5FD98F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E29DA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CC67FD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623E85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A9483F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E980722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5659C0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456CC0BC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19F5F10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0EC5A6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C14D2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9BA38A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81B08F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03410CC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87541D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800</w:t>
              </w:r>
            </w:hyperlink>
          </w:p>
        </w:tc>
      </w:tr>
      <w:tr w:rsidR="00483EBC" w:rsidRPr="00FE2CCD" w14:paraId="1B89A8D0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82AB31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925DF3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F1E52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6EFDEC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B42768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FCAB52C" w14:textId="77777777" w:rsidR="00483EBC" w:rsidRPr="00C555AD" w:rsidRDefault="00C555AD" w:rsidP="00C555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E952A6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83EBC" w:rsidRPr="00C54F25" w14:paraId="7993625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B1DE7CB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51FB0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51778A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07BB0D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43B5D8D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480CE68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7B19A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6432B0C2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630CBE5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0AE8D5" w14:textId="77777777" w:rsidR="00483EBC" w:rsidRPr="00C54F25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Инструктаж по ТБ. </w:t>
            </w:r>
            <w:r w:rsidR="00483EBC"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29308A5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DBF96E8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A0D0A97" w14:textId="77777777" w:rsidR="00483EBC" w:rsidRPr="00C555AD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5C0132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  <w:t>07.04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A6B9C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83EBC" w:rsidRPr="00FE2CCD" w14:paraId="1FBB6C9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B3E0AA" w14:textId="77777777" w:rsidR="00483EBC" w:rsidRPr="00C555AD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55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BE9999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17532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2DCFCF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2E08F3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BE39091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42DE51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188</w:t>
              </w:r>
            </w:hyperlink>
          </w:p>
        </w:tc>
      </w:tr>
      <w:tr w:rsidR="00483EBC" w:rsidRPr="00C54F25" w14:paraId="06AB8C98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41BBC9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8CE138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Родной край. Знаменитые люди родного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4D0895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F31EA9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021CE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11B35D6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BED38D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488DD8F2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E3D6514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5BA38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A9C73C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F12E3BF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2B80EA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A16BE50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58FCBE5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483EBC" w:rsidRPr="00FE2CCD" w14:paraId="721959C0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4C8A411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4AE616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Права и обязанности гражданина Российской Федерации.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4699F8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319C71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EF7E7D1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7851FAE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91D3F7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336</w:t>
              </w:r>
            </w:hyperlink>
          </w:p>
        </w:tc>
      </w:tr>
      <w:tr w:rsidR="00483EBC" w:rsidRPr="00C54F25" w14:paraId="7B28CD1C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95158F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68DDB2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Повторение по теме «История Отечества» / Всероссийская проверочная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0DF23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3113DA9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777398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3E71F00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49D21D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FE2CCD" w14:paraId="37F89582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751A35B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F4C163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5ABB8F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7E30EC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CBAD39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65425E5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53E7418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54F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483EBC" w:rsidRPr="00C54F25" w14:paraId="340F6B0F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68C7F6E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018BAE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158818E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B6EFB46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AAB2B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E966A0D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B6F334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29C673F1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E8AFBBC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4E83A9B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C1D27F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5924E60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8D57C15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062F36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54DEE9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56EDBEFC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D5AA5AA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9923EA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A7B5D7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9BDB0A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D2E5A93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6556875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5952D0A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2E0F6CA7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9C4A807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6F169F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8C391D4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1BE311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86EB06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9721FEF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A3FD65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20C7BC9D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0C8055B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48240DC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3FF18B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C648B7B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847EDCF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A7B0F6B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E0B40F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3508FEDB" w14:textId="77777777" w:rsidTr="00483EBC">
        <w:trPr>
          <w:trHeight w:val="144"/>
          <w:tblCellSpacing w:w="20" w:type="nil"/>
          <w:jc w:val="center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99BA30F" w14:textId="77777777" w:rsidR="00483EBC" w:rsidRPr="00C54F25" w:rsidRDefault="00483EBC" w:rsidP="00483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CB4FFD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Повторение "Оценим свои достижения"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C87912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1D9916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2AC5C3C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95B43A4" w14:textId="77777777" w:rsidR="00483EBC" w:rsidRPr="00C555AD" w:rsidRDefault="00C555AD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D3E95E4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EBC" w:rsidRPr="00C54F25" w14:paraId="122CD5F0" w14:textId="77777777" w:rsidTr="00483EBC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25E5C9" w14:textId="77777777" w:rsidR="00483EBC" w:rsidRPr="00C54F25" w:rsidRDefault="00483EBC" w:rsidP="00483E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09ED1BC7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4F46E8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460132A" w14:textId="77777777" w:rsidR="00483EBC" w:rsidRPr="00C54F25" w:rsidRDefault="00483EBC" w:rsidP="00483E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CC06C7" w14:textId="77777777" w:rsidR="00483EBC" w:rsidRPr="00C54F25" w:rsidRDefault="00483EBC" w:rsidP="00483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182344" w14:textId="77777777" w:rsidR="00483EBC" w:rsidRPr="00C54F25" w:rsidRDefault="00483EBC" w:rsidP="00483EBC">
      <w:pPr>
        <w:rPr>
          <w:rFonts w:ascii="Times New Roman" w:hAnsi="Times New Roman" w:cs="Times New Roman"/>
          <w:sz w:val="24"/>
          <w:szCs w:val="24"/>
        </w:rPr>
        <w:sectPr w:rsidR="00483EBC" w:rsidRPr="00C54F25" w:rsidSect="00DC1726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020DC1B2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b/>
          <w:sz w:val="24"/>
          <w:szCs w:val="24"/>
        </w:rPr>
      </w:pPr>
    </w:p>
    <w:p w14:paraId="64CC82E8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b/>
          <w:sz w:val="24"/>
          <w:szCs w:val="24"/>
        </w:rPr>
      </w:pPr>
    </w:p>
    <w:p w14:paraId="14C6F5CC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C54F25">
        <w:rPr>
          <w:rFonts w:ascii="Times New Roman" w:hAnsi="Times New Roman" w:cs="Times New Roman"/>
          <w:b/>
          <w:sz w:val="24"/>
          <w:szCs w:val="24"/>
        </w:rPr>
        <w:t xml:space="preserve">ПРОВЕРЯЕМЫЕ ТРЕБОВАНИЯ К РЕЗУЛЬТАТАМ ОСВОЕНИЯ ОСНОВНОЙ </w:t>
      </w:r>
    </w:p>
    <w:p w14:paraId="2FD052BA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C54F25">
        <w:rPr>
          <w:rFonts w:ascii="Times New Roman" w:hAnsi="Times New Roman" w:cs="Times New Roman"/>
          <w:b/>
          <w:sz w:val="24"/>
          <w:szCs w:val="24"/>
        </w:rPr>
        <w:t>ОБРАЗОВАТЕЛЬНОЙ ПРОГРАММЫ</w:t>
      </w:r>
    </w:p>
    <w:p w14:paraId="66026536" w14:textId="77777777" w:rsidR="00483EBC" w:rsidRPr="00C54F25" w:rsidRDefault="00483EBC" w:rsidP="00483EBC">
      <w:pPr>
        <w:tabs>
          <w:tab w:val="left" w:pos="4485"/>
        </w:tabs>
        <w:rPr>
          <w:rFonts w:ascii="Times New Roman" w:hAnsi="Times New Roman" w:cs="Times New Roman"/>
          <w:sz w:val="24"/>
          <w:szCs w:val="24"/>
        </w:rPr>
      </w:pPr>
    </w:p>
    <w:p w14:paraId="04F1B8F0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C54F25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19"/>
        <w:gridCol w:w="12987"/>
      </w:tblGrid>
      <w:tr w:rsidR="00483EBC" w:rsidRPr="00FE2CCD" w14:paraId="75ADCCB6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8508D61" w14:textId="77777777" w:rsidR="00483EBC" w:rsidRPr="00C54F2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Код проверяемого результата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54C92EF" w14:textId="77777777" w:rsidR="00483EBC" w:rsidRPr="00C54F2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483EBC" w:rsidRPr="00C54F25" w14:paraId="5A8803E1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79365EB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CB9AF54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483EBC" w:rsidRPr="00FE2CCD" w14:paraId="7C8B95CB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F09AAD4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20EB438F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знать основные права и обязанности гражданина Российской Федерации</w:t>
            </w:r>
          </w:p>
        </w:tc>
      </w:tr>
      <w:tr w:rsidR="00483EBC" w:rsidRPr="00FE2CCD" w14:paraId="25B34CF5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1FE8C94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6D63B8BE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соотносить изученные исторические события и исторических деятелей веками и периодами истории России</w:t>
            </w:r>
          </w:p>
        </w:tc>
      </w:tr>
      <w:tr w:rsidR="00483EBC" w:rsidRPr="00C54F25" w14:paraId="758019F4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A9C1743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01355164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</w:t>
            </w:r>
          </w:p>
        </w:tc>
      </w:tr>
      <w:tr w:rsidR="00483EBC" w:rsidRPr="00C54F25" w14:paraId="225F8001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E70A16C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1ED944F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показывать на исторической карте места изученных исторических событий</w:t>
            </w:r>
          </w:p>
        </w:tc>
      </w:tr>
      <w:tr w:rsidR="00483EBC" w:rsidRPr="00C54F25" w14:paraId="13704152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4BE7005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8DC387F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находить место изученных событий на «ленте времени»</w:t>
            </w:r>
          </w:p>
        </w:tc>
      </w:tr>
      <w:tr w:rsidR="00483EBC" w:rsidRPr="00C54F25" w14:paraId="28EE615B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486B0D1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4E3A2D73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</w:t>
            </w:r>
          </w:p>
        </w:tc>
      </w:tr>
      <w:tr w:rsidR="00483EBC" w:rsidRPr="00C54F25" w14:paraId="35B760CC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C19ABF6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FE6D648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соблюдать правила нравственного поведения в социуме</w:t>
            </w:r>
          </w:p>
        </w:tc>
      </w:tr>
      <w:tr w:rsidR="00483EBC" w:rsidRPr="00C54F25" w14:paraId="2BB95A57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7094760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1A0422D7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предложенного плана государственную символику России и своего региона</w:t>
            </w:r>
          </w:p>
        </w:tc>
      </w:tr>
      <w:tr w:rsidR="00483EBC" w:rsidRPr="00C54F25" w14:paraId="5689C7AD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0CB72FB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1806C394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различные источники информации об обществе для поиска и извлечения информации, ответов на вопросы; создавать по заданному плану собственные развёрнутые высказывания </w:t>
            </w:r>
          </w:p>
        </w:tc>
      </w:tr>
      <w:tr w:rsidR="00483EBC" w:rsidRPr="00C54F25" w14:paraId="2887DD04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EBE250D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FA06D24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483EBC" w:rsidRPr="00C54F25" w14:paraId="1C7A590E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F369B3F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6CEEB3F3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распознавать изученные объекты и явления живой и неживой природы по их описанию, рисункам и фотографиям, различать их в окружающем мире</w:t>
            </w:r>
          </w:p>
        </w:tc>
      </w:tr>
      <w:tr w:rsidR="00483EBC" w:rsidRPr="00C54F25" w14:paraId="14B2D2CB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CB73798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3BDC7CF7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называть наиболее значимые природные объекты Всемирного наследия в России и за рубежом (в пределах изученного)</w:t>
            </w:r>
          </w:p>
        </w:tc>
      </w:tr>
      <w:tr w:rsidR="00483EBC" w:rsidRPr="00C54F25" w14:paraId="74DC9DCF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B4D7F07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70EFBBE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описывать на основе предложенного плана изученные объекты, выделяя их существенные признаки</w:t>
            </w:r>
          </w:p>
        </w:tc>
      </w:tr>
      <w:tr w:rsidR="00483EBC" w:rsidRPr="00C54F25" w14:paraId="174B286C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E9EFCB8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4451F5B0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группировать изученные объекты живой и неживой природы, самостоятельно выбирая признак для группировки; проводить простейшие классификации</w:t>
            </w:r>
          </w:p>
        </w:tc>
      </w:tr>
      <w:tr w:rsidR="00483EBC" w:rsidRPr="00C54F25" w14:paraId="2E8D17CF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95A75A6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E6046E8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сравнивать объекты живой и неживой природы на основе их внешних признаков и известных характерных свойств</w:t>
            </w:r>
          </w:p>
        </w:tc>
      </w:tr>
      <w:tr w:rsidR="00483EBC" w:rsidRPr="00C54F25" w14:paraId="64748FE9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5D73EC1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D8F7B28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показывать на физической карте изученные крупные географические объекты России (горы, равнины, реки, озёра, моря, омывающие территорию России)</w:t>
            </w:r>
          </w:p>
        </w:tc>
      </w:tr>
      <w:tr w:rsidR="00483EBC" w:rsidRPr="00C54F25" w14:paraId="557ECF92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6C1CA70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33802100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</w:t>
            </w:r>
          </w:p>
        </w:tc>
      </w:tr>
      <w:tr w:rsidR="00483EBC" w:rsidRPr="00C54F25" w14:paraId="00CA0223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CEDF452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4FC2D74A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</w:t>
            </w:r>
          </w:p>
        </w:tc>
      </w:tr>
      <w:tr w:rsidR="00483EBC" w:rsidRPr="00C54F25" w14:paraId="629AEFB9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0C09A6E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57F1641F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называть экологические проблемы и определять пути их решения</w:t>
            </w:r>
          </w:p>
        </w:tc>
      </w:tr>
      <w:tr w:rsidR="00483EBC" w:rsidRPr="00C54F25" w14:paraId="5A6D58A3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CEB6CB6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1EB68086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по заданному плану собственные развёрнутые высказывания о природе </w:t>
            </w:r>
          </w:p>
        </w:tc>
      </w:tr>
      <w:tr w:rsidR="00483EBC" w:rsidRPr="00C54F25" w14:paraId="293BD0FE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FEE5BC1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6642BC39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источники информации о природе для поиска и извлечения информации, ответов на вопросы</w:t>
            </w:r>
          </w:p>
        </w:tc>
      </w:tr>
      <w:tr w:rsidR="00483EBC" w:rsidRPr="00C54F25" w14:paraId="6DBCB648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6CD6488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4096A174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483EBC" w:rsidRPr="00C54F25" w14:paraId="2F8C6905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BA9CB82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3BF13509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соблюдать правила нравственного поведения на природе</w:t>
            </w:r>
          </w:p>
        </w:tc>
      </w:tr>
      <w:tr w:rsidR="00483EBC" w:rsidRPr="00C54F25" w14:paraId="19970224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8A5BAFC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49032B0A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осознавать возможные последствия вредных привычек для здоровья и жизни человека</w:t>
            </w:r>
          </w:p>
        </w:tc>
      </w:tr>
      <w:tr w:rsidR="00483EBC" w:rsidRPr="00C54F25" w14:paraId="696E081E" w14:textId="77777777" w:rsidTr="00C54F25">
        <w:trPr>
          <w:trHeight w:val="144"/>
        </w:trPr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139DAF2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44" w:type="dxa"/>
            <w:tcMar>
              <w:top w:w="50" w:type="dxa"/>
              <w:left w:w="100" w:type="dxa"/>
            </w:tcMar>
            <w:vAlign w:val="center"/>
          </w:tcPr>
          <w:p w14:paraId="339154C6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 соблюдать правила безопасного поведения при езде на велосипеде, самокате и других средствах индивидуальной мобильности</w:t>
            </w:r>
          </w:p>
        </w:tc>
      </w:tr>
    </w:tbl>
    <w:p w14:paraId="3D3A5F15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035E8FF6" w14:textId="77777777" w:rsidR="00483EBC" w:rsidRPr="00C54F25" w:rsidRDefault="00483EBC" w:rsidP="00483EB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DC56FFC" w14:textId="77777777" w:rsidR="00C54F25" w:rsidRPr="00C54F25" w:rsidRDefault="00C54F25" w:rsidP="00483EB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A660969" w14:textId="77777777" w:rsidR="00C54F25" w:rsidRPr="00C54F25" w:rsidRDefault="00C54F25" w:rsidP="00483EB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783EC71" w14:textId="77777777" w:rsidR="00C54F25" w:rsidRPr="00C54F25" w:rsidRDefault="00C54F25" w:rsidP="00483EB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B128916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b/>
          <w:sz w:val="24"/>
          <w:szCs w:val="24"/>
        </w:rPr>
      </w:pPr>
      <w:r w:rsidRPr="00C54F25">
        <w:rPr>
          <w:rFonts w:ascii="Times New Roman" w:hAnsi="Times New Roman" w:cs="Times New Roman"/>
          <w:sz w:val="24"/>
          <w:szCs w:val="24"/>
        </w:rPr>
        <w:tab/>
      </w:r>
      <w:r w:rsidRPr="00C54F25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13749"/>
      </w:tblGrid>
      <w:tr w:rsidR="00483EBC" w:rsidRPr="00C54F25" w14:paraId="05F97F7D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7121E941" w14:textId="77777777" w:rsidR="00483EBC" w:rsidRPr="00C54F2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3CFE61C4" w14:textId="77777777" w:rsidR="00483EBC" w:rsidRPr="00C54F25" w:rsidRDefault="00483EBC" w:rsidP="00483EBC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Проверяемый элемент содержания</w:t>
            </w:r>
          </w:p>
        </w:tc>
      </w:tr>
      <w:tr w:rsidR="00483EBC" w:rsidRPr="00C54F25" w14:paraId="46E59B5D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4F9C855F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42B578BC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Человек и общество</w:t>
            </w:r>
          </w:p>
        </w:tc>
      </w:tr>
      <w:tr w:rsidR="00483EBC" w:rsidRPr="00C54F25" w14:paraId="1D0612C9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71861B2B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40CD3F66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</w:t>
            </w:r>
          </w:p>
        </w:tc>
      </w:tr>
      <w:tr w:rsidR="00483EBC" w:rsidRPr="00C54F25" w14:paraId="6AEB23F2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0D0B5D9F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081363DF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Политико-административная карта России</w:t>
            </w:r>
          </w:p>
        </w:tc>
      </w:tr>
      <w:tr w:rsidR="00483EBC" w:rsidRPr="00C54F25" w14:paraId="2420A60C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59CEF51F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739E89FD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родного края, важнейшие достопримечательности, знаменитые соотечественники</w:t>
            </w:r>
          </w:p>
        </w:tc>
      </w:tr>
      <w:tr w:rsidR="00483EBC" w:rsidRPr="00C54F25" w14:paraId="12013A6B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138EED02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6D27269D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</w:tr>
      <w:tr w:rsidR="00483EBC" w:rsidRPr="00C54F25" w14:paraId="29A0CF18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542AC534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07DC4DC9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</w:tr>
      <w:tr w:rsidR="00483EBC" w:rsidRPr="00C54F25" w14:paraId="114876D1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1935929B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3745F157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История Отечества. «Лента времени» и историческая карта</w:t>
            </w:r>
          </w:p>
        </w:tc>
      </w:tr>
      <w:tr w:rsidR="00483EBC" w:rsidRPr="00C54F25" w14:paraId="62BD1F0F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2402EC18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1F282917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</w:t>
            </w:r>
          </w:p>
        </w:tc>
      </w:tr>
      <w:tr w:rsidR="00483EBC" w:rsidRPr="00C54F25" w14:paraId="58607082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0C5D7C23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796FFD97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</w:tr>
      <w:tr w:rsidR="00483EBC" w:rsidRPr="00C54F25" w14:paraId="722EA487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06C8FF60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67F9B8AD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Выдающиеся люди разных эпох как носители базовых национальных ценностей</w:t>
            </w:r>
          </w:p>
        </w:tc>
      </w:tr>
      <w:tr w:rsidR="00483EBC" w:rsidRPr="00C54F25" w14:paraId="096044DC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026ACD87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565B5888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</w:t>
            </w:r>
          </w:p>
        </w:tc>
      </w:tr>
      <w:tr w:rsidR="00483EBC" w:rsidRPr="00C54F25" w14:paraId="23830FEB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4D3E622B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6D48F8F0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Правила нравственного поведения в социуме, отношение к людям независимо от их национальности, социального статуса, религиозной принадлежности</w:t>
            </w:r>
          </w:p>
        </w:tc>
      </w:tr>
      <w:tr w:rsidR="00483EBC" w:rsidRPr="00C54F25" w14:paraId="3ED1ADE7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7606603E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6DA71B5D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</w:tr>
      <w:tr w:rsidR="00483EBC" w:rsidRPr="00C54F25" w14:paraId="32519A34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0D095F26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3B93DB52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</w:tr>
      <w:tr w:rsidR="00483EBC" w:rsidRPr="00C54F25" w14:paraId="38D85EB8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7F958651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264ED1EE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</w:t>
            </w:r>
          </w:p>
        </w:tc>
      </w:tr>
      <w:tr w:rsidR="00483EBC" w:rsidRPr="00C54F25" w14:paraId="5774E7D1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5FB688B7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78A7C671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поверхности: равнины, горы, холмы, овраги (общее представление, условное обозначение равнин и гор на карте)</w:t>
            </w:r>
          </w:p>
        </w:tc>
      </w:tr>
      <w:tr w:rsidR="00483EBC" w:rsidRPr="00C54F25" w14:paraId="11EB8276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3AEE260D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5D36947E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Равнины и горы России. Особенности поверхности родного края (краткая характеристика на основе наблюдений)</w:t>
            </w:r>
          </w:p>
        </w:tc>
      </w:tr>
      <w:tr w:rsidR="00483EBC" w:rsidRPr="00C54F25" w14:paraId="3334495F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12F8B6CC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6A895FFC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</w:tr>
      <w:tr w:rsidR="00483EBC" w:rsidRPr="00C54F25" w14:paraId="71279472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77EFA0E4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3EFC53CC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Крупнейшие реки и озёра России, моря, омывающие её берега, океаны. Водоёмы и реки родного края (названия, краткая характеристика на основе наблюдений)</w:t>
            </w:r>
          </w:p>
        </w:tc>
      </w:tr>
      <w:tr w:rsidR="00483EBC" w:rsidRPr="00C54F25" w14:paraId="3B05F625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1676C35E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65319AA1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Наиболее значимые природные объекты списка Всемирного наследия в России и за рубежом (2 – 3 объекта)</w:t>
            </w:r>
          </w:p>
        </w:tc>
      </w:tr>
      <w:tr w:rsidR="00483EBC" w:rsidRPr="00C54F25" w14:paraId="073583CF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6EC0B33E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71A94E80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</w:t>
            </w:r>
          </w:p>
        </w:tc>
      </w:tr>
      <w:tr w:rsidR="00483EBC" w:rsidRPr="00C54F25" w14:paraId="60F41A92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2B0E40B1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5CD48B62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</w:t>
            </w:r>
          </w:p>
        </w:tc>
      </w:tr>
      <w:tr w:rsidR="00483EBC" w:rsidRPr="00C54F25" w14:paraId="40D07EE0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0FAC496E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5F89B423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Правила нравственного поведения в природе. Международная Красная книга (отдельные примеры)</w:t>
            </w:r>
          </w:p>
        </w:tc>
      </w:tr>
      <w:tr w:rsidR="00483EBC" w:rsidRPr="00C54F25" w14:paraId="32D650A9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19A04140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33F400FA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483EBC" w:rsidRPr="00C54F25" w14:paraId="2AABD6E7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62E13511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74BDA690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жизни: профилактика вредных привычек</w:t>
            </w:r>
          </w:p>
        </w:tc>
      </w:tr>
      <w:tr w:rsidR="00483EBC" w:rsidRPr="00C54F25" w14:paraId="581738C0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1D6027AC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0CDEBD77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</w:tr>
      <w:tr w:rsidR="00483EBC" w:rsidRPr="00C54F25" w14:paraId="57AB0F32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0DE8F246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3CA316B6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 xml:space="preserve">Правила безопасного поведения велосипедиста с учётом дорожных знаков и разметки, сигналов и средств защиты велосипедиста, </w:t>
            </w:r>
            <w:r w:rsidRPr="00C54F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использования самоката и других средств индивидуальной мобильности</w:t>
            </w:r>
          </w:p>
        </w:tc>
      </w:tr>
      <w:tr w:rsidR="00483EBC" w:rsidRPr="00C54F25" w14:paraId="5F218170" w14:textId="77777777" w:rsidTr="00C54F25">
        <w:trPr>
          <w:trHeight w:val="144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14:paraId="5872CB27" w14:textId="77777777" w:rsidR="00483EBC" w:rsidRPr="00C54F25" w:rsidRDefault="00483EBC" w:rsidP="00483EBC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3749" w:type="dxa"/>
            <w:tcMar>
              <w:top w:w="50" w:type="dxa"/>
              <w:left w:w="100" w:type="dxa"/>
            </w:tcMar>
            <w:vAlign w:val="center"/>
          </w:tcPr>
          <w:p w14:paraId="46E876C7" w14:textId="77777777" w:rsidR="00483EBC" w:rsidRPr="00C54F25" w:rsidRDefault="00483EBC" w:rsidP="00483EBC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F25">
              <w:rPr>
                <w:rFonts w:ascii="Times New Roman" w:hAnsi="Times New Roman" w:cs="Times New Roman"/>
                <w:sz w:val="24"/>
                <w:szCs w:val="24"/>
              </w:rPr>
              <w:t>Безопасность в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сеть Интернет</w:t>
            </w:r>
          </w:p>
        </w:tc>
      </w:tr>
    </w:tbl>
    <w:p w14:paraId="236F9B07" w14:textId="77777777" w:rsidR="00483EBC" w:rsidRPr="00C54F25" w:rsidRDefault="00483EBC" w:rsidP="00483EBC">
      <w:pPr>
        <w:pStyle w:val="ae"/>
        <w:rPr>
          <w:rFonts w:ascii="Times New Roman" w:hAnsi="Times New Roman" w:cs="Times New Roman"/>
          <w:sz w:val="24"/>
          <w:szCs w:val="24"/>
        </w:rPr>
        <w:sectPr w:rsidR="00483EBC" w:rsidRPr="00C54F25" w:rsidSect="00483EBC">
          <w:type w:val="continuous"/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0B9B2041" w14:textId="77777777" w:rsidR="00483EBC" w:rsidRPr="00C54F25" w:rsidRDefault="00483EBC" w:rsidP="00483EBC">
      <w:pPr>
        <w:tabs>
          <w:tab w:val="left" w:pos="1425"/>
        </w:tabs>
        <w:rPr>
          <w:rFonts w:ascii="Times New Roman" w:hAnsi="Times New Roman" w:cs="Times New Roman"/>
          <w:sz w:val="24"/>
          <w:szCs w:val="24"/>
          <w:lang w:val="ru-RU"/>
        </w:rPr>
      </w:pPr>
    </w:p>
    <w:p w14:paraId="593126BE" w14:textId="77777777" w:rsidR="00483EBC" w:rsidRPr="00C54F25" w:rsidRDefault="00483EBC" w:rsidP="00483EBC">
      <w:pPr>
        <w:tabs>
          <w:tab w:val="left" w:pos="1425"/>
        </w:tabs>
        <w:rPr>
          <w:rFonts w:ascii="Times New Roman" w:hAnsi="Times New Roman" w:cs="Times New Roman"/>
          <w:sz w:val="24"/>
          <w:szCs w:val="24"/>
          <w:lang w:val="ru-RU"/>
        </w:rPr>
        <w:sectPr w:rsidR="00483EBC" w:rsidRPr="00C54F25" w:rsidSect="00483EBC">
          <w:type w:val="continuous"/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  <w:r w:rsidRPr="00C54F25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4DA82BA7" w14:textId="77777777" w:rsidR="00483EBC" w:rsidRPr="00483EBC" w:rsidRDefault="00483EBC" w:rsidP="00483EBC">
      <w:pPr>
        <w:tabs>
          <w:tab w:val="left" w:pos="4485"/>
        </w:tabs>
        <w:rPr>
          <w:lang w:val="ru-RU"/>
        </w:rPr>
        <w:sectPr w:rsidR="00483EBC" w:rsidRPr="00483EBC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6"/>
    <w:p w14:paraId="479F7D55" w14:textId="77777777" w:rsidR="00483EBC" w:rsidRPr="0072036C" w:rsidRDefault="00483EBC" w:rsidP="00483EBC">
      <w:pPr>
        <w:spacing w:after="0"/>
        <w:ind w:left="120"/>
        <w:jc w:val="center"/>
        <w:rPr>
          <w:lang w:val="ru-RU"/>
        </w:rPr>
      </w:pPr>
    </w:p>
    <w:p w14:paraId="4C9813A6" w14:textId="77777777" w:rsidR="00483EBC" w:rsidRPr="0072036C" w:rsidRDefault="00483EBC" w:rsidP="00483EBC">
      <w:pPr>
        <w:spacing w:after="0"/>
        <w:ind w:left="120"/>
        <w:jc w:val="center"/>
        <w:rPr>
          <w:lang w:val="ru-RU"/>
        </w:rPr>
      </w:pPr>
    </w:p>
    <w:p w14:paraId="0136A51E" w14:textId="77777777" w:rsidR="00483EBC" w:rsidRPr="0072036C" w:rsidRDefault="00483EBC" w:rsidP="00483EBC">
      <w:pPr>
        <w:spacing w:after="0"/>
        <w:ind w:left="120"/>
        <w:jc w:val="center"/>
        <w:rPr>
          <w:lang w:val="ru-RU"/>
        </w:rPr>
      </w:pPr>
    </w:p>
    <w:p w14:paraId="28693343" w14:textId="77777777" w:rsidR="00483EBC" w:rsidRPr="0072036C" w:rsidRDefault="00483EBC" w:rsidP="00483EBC">
      <w:pPr>
        <w:spacing w:after="0"/>
        <w:ind w:left="120"/>
        <w:jc w:val="center"/>
        <w:rPr>
          <w:lang w:val="ru-RU"/>
        </w:rPr>
      </w:pPr>
    </w:p>
    <w:p w14:paraId="66E05021" w14:textId="77777777" w:rsidR="000D46F8" w:rsidRPr="0072036C" w:rsidRDefault="000D46F8">
      <w:pPr>
        <w:spacing w:after="0"/>
        <w:ind w:left="120"/>
        <w:jc w:val="center"/>
        <w:rPr>
          <w:lang w:val="ru-RU"/>
        </w:rPr>
      </w:pPr>
    </w:p>
    <w:p w14:paraId="466EEF92" w14:textId="77777777" w:rsidR="000D46F8" w:rsidRPr="0072036C" w:rsidRDefault="000D46F8">
      <w:pPr>
        <w:spacing w:after="0"/>
        <w:ind w:left="120"/>
        <w:jc w:val="center"/>
        <w:rPr>
          <w:lang w:val="ru-RU"/>
        </w:rPr>
      </w:pPr>
    </w:p>
    <w:p w14:paraId="28E993A6" w14:textId="77777777" w:rsidR="000D46F8" w:rsidRPr="0072036C" w:rsidRDefault="000D46F8">
      <w:pPr>
        <w:spacing w:after="0"/>
        <w:ind w:left="120"/>
        <w:jc w:val="center"/>
        <w:rPr>
          <w:lang w:val="ru-RU"/>
        </w:rPr>
      </w:pPr>
    </w:p>
    <w:p w14:paraId="23D21874" w14:textId="77777777" w:rsidR="000D46F8" w:rsidRPr="0072036C" w:rsidRDefault="000D46F8">
      <w:pPr>
        <w:rPr>
          <w:lang w:val="ru-RU"/>
        </w:rPr>
        <w:sectPr w:rsidR="000D46F8" w:rsidRPr="0072036C" w:rsidSect="00483EBC">
          <w:pgSz w:w="16383" w:h="11906" w:orient="landscape"/>
          <w:pgMar w:top="709" w:right="851" w:bottom="851" w:left="851" w:header="720" w:footer="720" w:gutter="0"/>
          <w:cols w:space="720"/>
          <w:docGrid w:linePitch="299"/>
        </w:sectPr>
      </w:pPr>
    </w:p>
    <w:p w14:paraId="4E00E91D" w14:textId="77777777" w:rsidR="000D46F8" w:rsidRPr="00483EBC" w:rsidRDefault="000D46F8">
      <w:pPr>
        <w:rPr>
          <w:lang w:val="ru-RU"/>
        </w:rPr>
        <w:sectPr w:rsidR="000D46F8" w:rsidRPr="00483EBC" w:rsidSect="00DC1726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  <w:bookmarkStart w:id="7" w:name="block-60305192"/>
      <w:bookmarkEnd w:id="0"/>
    </w:p>
    <w:p w14:paraId="13FBE89C" w14:textId="77777777" w:rsidR="000D46F8" w:rsidRPr="00483EBC" w:rsidRDefault="000D46F8" w:rsidP="00483EBC">
      <w:pPr>
        <w:spacing w:after="0"/>
        <w:ind w:left="120"/>
        <w:rPr>
          <w:lang w:val="ru-RU"/>
        </w:rPr>
        <w:sectPr w:rsidR="000D46F8" w:rsidRPr="00483EBC" w:rsidSect="00DC1726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421771CD" w14:textId="77777777" w:rsidR="00C54F25" w:rsidRDefault="00C54F25" w:rsidP="00C54F25">
      <w:pPr>
        <w:rPr>
          <w:lang w:val="ru-RU"/>
        </w:rPr>
      </w:pPr>
    </w:p>
    <w:p w14:paraId="1875AA1B" w14:textId="77777777" w:rsidR="000D46F8" w:rsidRPr="00C54F25" w:rsidRDefault="00C54F25" w:rsidP="00C54F25">
      <w:pPr>
        <w:tabs>
          <w:tab w:val="left" w:pos="810"/>
        </w:tabs>
        <w:rPr>
          <w:lang w:val="ru-RU"/>
        </w:rPr>
        <w:sectPr w:rsidR="000D46F8" w:rsidRPr="00C54F25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lang w:val="ru-RU"/>
        </w:rPr>
        <w:tab/>
      </w:r>
    </w:p>
    <w:bookmarkEnd w:id="7"/>
    <w:p w14:paraId="750B7F1C" w14:textId="77777777" w:rsidR="00541774" w:rsidRPr="0072036C" w:rsidRDefault="00541774" w:rsidP="00C54F25">
      <w:pPr>
        <w:pStyle w:val="ae"/>
      </w:pPr>
    </w:p>
    <w:sectPr w:rsidR="00541774" w:rsidRPr="0072036C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6A30A" w14:textId="77777777" w:rsidR="000D781E" w:rsidRDefault="000D781E" w:rsidP="00FE2CCD">
      <w:pPr>
        <w:spacing w:after="0" w:line="240" w:lineRule="auto"/>
      </w:pPr>
      <w:r>
        <w:separator/>
      </w:r>
    </w:p>
  </w:endnote>
  <w:endnote w:type="continuationSeparator" w:id="0">
    <w:p w14:paraId="67E76BFA" w14:textId="77777777" w:rsidR="000D781E" w:rsidRDefault="000D781E" w:rsidP="00FE2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6499732"/>
      <w:docPartObj>
        <w:docPartGallery w:val="Page Numbers (Bottom of Page)"/>
        <w:docPartUnique/>
      </w:docPartObj>
    </w:sdtPr>
    <w:sdtContent>
      <w:p w14:paraId="63F76D65" w14:textId="77777777" w:rsidR="00FE2CCD" w:rsidRDefault="00FE2CCD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E2CCD">
          <w:rPr>
            <w:noProof/>
            <w:lang w:val="ru-RU"/>
          </w:rPr>
          <w:t>3</w:t>
        </w:r>
        <w:r>
          <w:fldChar w:fldCharType="end"/>
        </w:r>
      </w:p>
    </w:sdtContent>
  </w:sdt>
  <w:p w14:paraId="262CB42E" w14:textId="77777777" w:rsidR="00FE2CCD" w:rsidRDefault="00FE2CCD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8DA9D" w14:textId="77777777" w:rsidR="000D781E" w:rsidRDefault="000D781E" w:rsidP="00FE2CCD">
      <w:pPr>
        <w:spacing w:after="0" w:line="240" w:lineRule="auto"/>
      </w:pPr>
      <w:r>
        <w:separator/>
      </w:r>
    </w:p>
  </w:footnote>
  <w:footnote w:type="continuationSeparator" w:id="0">
    <w:p w14:paraId="20A17057" w14:textId="77777777" w:rsidR="000D781E" w:rsidRDefault="000D781E" w:rsidP="00FE2C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D01529"/>
    <w:multiLevelType w:val="multilevel"/>
    <w:tmpl w:val="E31C61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F212550"/>
    <w:multiLevelType w:val="multilevel"/>
    <w:tmpl w:val="4CCA67C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32402AB"/>
    <w:multiLevelType w:val="multilevel"/>
    <w:tmpl w:val="F6CCB3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44145665">
    <w:abstractNumId w:val="0"/>
  </w:num>
  <w:num w:numId="2" w16cid:durableId="1846018539">
    <w:abstractNumId w:val="2"/>
  </w:num>
  <w:num w:numId="3" w16cid:durableId="600573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0D46F8"/>
    <w:rsid w:val="0000427B"/>
    <w:rsid w:val="00084CFD"/>
    <w:rsid w:val="000859DD"/>
    <w:rsid w:val="00097826"/>
    <w:rsid w:val="000D46F8"/>
    <w:rsid w:val="000D781E"/>
    <w:rsid w:val="000E1687"/>
    <w:rsid w:val="00116DA8"/>
    <w:rsid w:val="0012160D"/>
    <w:rsid w:val="001536BE"/>
    <w:rsid w:val="001F1AF4"/>
    <w:rsid w:val="00214319"/>
    <w:rsid w:val="0021663A"/>
    <w:rsid w:val="002E1235"/>
    <w:rsid w:val="003079FE"/>
    <w:rsid w:val="00322476"/>
    <w:rsid w:val="003B5F81"/>
    <w:rsid w:val="00442884"/>
    <w:rsid w:val="00483EBC"/>
    <w:rsid w:val="004A2EE8"/>
    <w:rsid w:val="00541774"/>
    <w:rsid w:val="006236CB"/>
    <w:rsid w:val="00642FC8"/>
    <w:rsid w:val="006D07B5"/>
    <w:rsid w:val="0072036C"/>
    <w:rsid w:val="007D2F89"/>
    <w:rsid w:val="007D75AE"/>
    <w:rsid w:val="00807FA3"/>
    <w:rsid w:val="009047A6"/>
    <w:rsid w:val="009B1E5F"/>
    <w:rsid w:val="009B29A5"/>
    <w:rsid w:val="00AB0D05"/>
    <w:rsid w:val="00B15141"/>
    <w:rsid w:val="00B37E76"/>
    <w:rsid w:val="00BF2693"/>
    <w:rsid w:val="00C54F25"/>
    <w:rsid w:val="00C555AD"/>
    <w:rsid w:val="00C830F3"/>
    <w:rsid w:val="00D304D0"/>
    <w:rsid w:val="00D31B7C"/>
    <w:rsid w:val="00DA0815"/>
    <w:rsid w:val="00DC1726"/>
    <w:rsid w:val="00DC1D90"/>
    <w:rsid w:val="00E07629"/>
    <w:rsid w:val="00F91FEB"/>
    <w:rsid w:val="00FA1E5C"/>
    <w:rsid w:val="00FE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C30A7"/>
  <w15:docId w15:val="{A0B2B25B-197F-4E95-9B64-FB9844022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link w:val="af"/>
    <w:uiPriority w:val="1"/>
    <w:qFormat/>
    <w:rsid w:val="00541774"/>
    <w:pPr>
      <w:spacing w:after="0" w:line="240" w:lineRule="auto"/>
    </w:pPr>
    <w:rPr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541774"/>
    <w:rPr>
      <w:lang w:val="ru-RU"/>
    </w:rPr>
  </w:style>
  <w:style w:type="paragraph" w:styleId="af0">
    <w:name w:val="Normal (Web)"/>
    <w:basedOn w:val="a"/>
    <w:uiPriority w:val="99"/>
    <w:semiHidden/>
    <w:unhideWhenUsed/>
    <w:rsid w:val="00483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Strong"/>
    <w:basedOn w:val="a0"/>
    <w:uiPriority w:val="22"/>
    <w:qFormat/>
    <w:rsid w:val="00483EBC"/>
    <w:rPr>
      <w:b/>
      <w:bCs/>
    </w:rPr>
  </w:style>
  <w:style w:type="paragraph" w:styleId="af2">
    <w:name w:val="footer"/>
    <w:basedOn w:val="a"/>
    <w:link w:val="af3"/>
    <w:uiPriority w:val="99"/>
    <w:unhideWhenUsed/>
    <w:rsid w:val="00FE2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E2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infourok.ru" TargetMode="External"/><Relationship Id="rId21" Type="http://schemas.openxmlformats.org/officeDocument/2006/relationships/hyperlink" Target="http://nachalka.edu.ru" TargetMode="External"/><Relationship Id="rId42" Type="http://schemas.openxmlformats.org/officeDocument/2006/relationships/hyperlink" Target="https://m.edsoo.ru/7f412850" TargetMode="External"/><Relationship Id="rId47" Type="http://schemas.openxmlformats.org/officeDocument/2006/relationships/hyperlink" Target="https://m.edsoo.ru/7f412850" TargetMode="External"/><Relationship Id="rId63" Type="http://schemas.openxmlformats.org/officeDocument/2006/relationships/hyperlink" Target="https://m.edsoo.ru/f8416996" TargetMode="External"/><Relationship Id="rId68" Type="http://schemas.openxmlformats.org/officeDocument/2006/relationships/hyperlink" Target="https://m.edsoo.ru/f8417d1e" TargetMode="External"/><Relationship Id="rId84" Type="http://schemas.openxmlformats.org/officeDocument/2006/relationships/hyperlink" Target="https://m.edsoo.ru/f841dc50" TargetMode="External"/><Relationship Id="rId16" Type="http://schemas.openxmlformats.org/officeDocument/2006/relationships/hyperlink" Target="https://infourok.ru" TargetMode="External"/><Relationship Id="rId11" Type="http://schemas.openxmlformats.org/officeDocument/2006/relationships/hyperlink" Target="https://infourok.ru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16e4" TargetMode="External"/><Relationship Id="rId53" Type="http://schemas.openxmlformats.org/officeDocument/2006/relationships/hyperlink" Target="https://m.edsoo.ru/f8415118" TargetMode="External"/><Relationship Id="rId58" Type="http://schemas.openxmlformats.org/officeDocument/2006/relationships/hyperlink" Target="https://m.edsoo.ru/f8415da2" TargetMode="External"/><Relationship Id="rId74" Type="http://schemas.openxmlformats.org/officeDocument/2006/relationships/hyperlink" Target="https://m.edsoo.ru/f8419894" TargetMode="External"/><Relationship Id="rId79" Type="http://schemas.openxmlformats.org/officeDocument/2006/relationships/hyperlink" Target="https://m.edsoo.ru/f841c9f4" TargetMode="External"/><Relationship Id="rId5" Type="http://schemas.openxmlformats.org/officeDocument/2006/relationships/footnotes" Target="footnotes.xml"/><Relationship Id="rId19" Type="http://schemas.openxmlformats.org/officeDocument/2006/relationships/hyperlink" Target="https://infourok.ru" TargetMode="External"/><Relationship Id="rId14" Type="http://schemas.openxmlformats.org/officeDocument/2006/relationships/hyperlink" Target="http://school-russia.prosv.ru" TargetMode="External"/><Relationship Id="rId22" Type="http://schemas.openxmlformats.org/officeDocument/2006/relationships/hyperlink" Target="https://infourok.ru" TargetMode="External"/><Relationship Id="rId27" Type="http://schemas.openxmlformats.org/officeDocument/2006/relationships/hyperlink" Target="http://nachalka.edu.ru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16e4" TargetMode="External"/><Relationship Id="rId43" Type="http://schemas.openxmlformats.org/officeDocument/2006/relationships/hyperlink" Target="https://m.edsoo.ru/7f412850" TargetMode="External"/><Relationship Id="rId48" Type="http://schemas.openxmlformats.org/officeDocument/2006/relationships/hyperlink" Target="https://m.edsoo.ru/7f412850" TargetMode="External"/><Relationship Id="rId56" Type="http://schemas.openxmlformats.org/officeDocument/2006/relationships/hyperlink" Target="https://m.edsoo.ru/f8415636" TargetMode="External"/><Relationship Id="rId64" Type="http://schemas.openxmlformats.org/officeDocument/2006/relationships/hyperlink" Target="https://m.edsoo.ru/f8416b58" TargetMode="External"/><Relationship Id="rId69" Type="http://schemas.openxmlformats.org/officeDocument/2006/relationships/hyperlink" Target="https://m.edsoo.ru/f8417f08" TargetMode="External"/><Relationship Id="rId77" Type="http://schemas.openxmlformats.org/officeDocument/2006/relationships/hyperlink" Target="https://m.edsoo.ru/f841c56c" TargetMode="External"/><Relationship Id="rId8" Type="http://schemas.openxmlformats.org/officeDocument/2006/relationships/footer" Target="footer1.xml"/><Relationship Id="rId51" Type="http://schemas.openxmlformats.org/officeDocument/2006/relationships/hyperlink" Target="https://m.edsoo.ru/f8414eca" TargetMode="External"/><Relationship Id="rId72" Type="http://schemas.openxmlformats.org/officeDocument/2006/relationships/hyperlink" Target="https://m.edsoo.ru/f8417526" TargetMode="External"/><Relationship Id="rId80" Type="http://schemas.openxmlformats.org/officeDocument/2006/relationships/hyperlink" Target="https://m.edsoo.ru/f841dac0" TargetMode="Externa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://nachalka.edu.ru" TargetMode="External"/><Relationship Id="rId17" Type="http://schemas.openxmlformats.org/officeDocument/2006/relationships/hyperlink" Target="http://nachalka.edu.ru" TargetMode="External"/><Relationship Id="rId25" Type="http://schemas.openxmlformats.org/officeDocument/2006/relationships/hyperlink" Target="http://school-russia.prosv.ru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16e4" TargetMode="External"/><Relationship Id="rId46" Type="http://schemas.openxmlformats.org/officeDocument/2006/relationships/hyperlink" Target="https://m.edsoo.ru/7f412850" TargetMode="External"/><Relationship Id="rId59" Type="http://schemas.openxmlformats.org/officeDocument/2006/relationships/hyperlink" Target="https://m.edsoo.ru/f8415f50" TargetMode="External"/><Relationship Id="rId67" Type="http://schemas.openxmlformats.org/officeDocument/2006/relationships/hyperlink" Target="https://m.edsoo.ru/f8417b34" TargetMode="External"/><Relationship Id="rId20" Type="http://schemas.openxmlformats.org/officeDocument/2006/relationships/hyperlink" Target="http://www.otlichnyk.ru/znayka" TargetMode="External"/><Relationship Id="rId41" Type="http://schemas.openxmlformats.org/officeDocument/2006/relationships/hyperlink" Target="https://m.edsoo.ru/7f412850" TargetMode="External"/><Relationship Id="rId54" Type="http://schemas.openxmlformats.org/officeDocument/2006/relationships/hyperlink" Target="https://m.edsoo.ru/f8415b9a" TargetMode="External"/><Relationship Id="rId62" Type="http://schemas.openxmlformats.org/officeDocument/2006/relationships/hyperlink" Target="https://m.edsoo.ru/f8416180" TargetMode="External"/><Relationship Id="rId70" Type="http://schemas.openxmlformats.org/officeDocument/2006/relationships/hyperlink" Target="https://m.edsoo.ru/f84181ce" TargetMode="External"/><Relationship Id="rId75" Type="http://schemas.openxmlformats.org/officeDocument/2006/relationships/hyperlink" Target="https://m.edsoo.ru/f841b284" TargetMode="External"/><Relationship Id="rId83" Type="http://schemas.openxmlformats.org/officeDocument/2006/relationships/hyperlink" Target="https://m.edsoo.ru/f841d33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www.otlichnyk.ru/znayka" TargetMode="External"/><Relationship Id="rId23" Type="http://schemas.openxmlformats.org/officeDocument/2006/relationships/hyperlink" Target="http://nachalka.edu.ru" TargetMode="External"/><Relationship Id="rId28" Type="http://schemas.openxmlformats.org/officeDocument/2006/relationships/hyperlink" Target="http://www.otlichnyk.ru/znayka" TargetMode="External"/><Relationship Id="rId36" Type="http://schemas.openxmlformats.org/officeDocument/2006/relationships/hyperlink" Target="https://m.edsoo.ru/7f4116e4" TargetMode="External"/><Relationship Id="rId49" Type="http://schemas.openxmlformats.org/officeDocument/2006/relationships/hyperlink" Target="https://m.edsoo.ru/7f412850" TargetMode="External"/><Relationship Id="rId57" Type="http://schemas.openxmlformats.org/officeDocument/2006/relationships/hyperlink" Target="https://m.edsoo.ru/f8418dc2" TargetMode="External"/><Relationship Id="rId10" Type="http://schemas.openxmlformats.org/officeDocument/2006/relationships/hyperlink" Target="http://www.proshkolu.ru" TargetMode="External"/><Relationship Id="rId31" Type="http://schemas.openxmlformats.org/officeDocument/2006/relationships/hyperlink" Target="https://m.edsoo.ru/7f4116e4" TargetMode="External"/><Relationship Id="rId44" Type="http://schemas.openxmlformats.org/officeDocument/2006/relationships/hyperlink" Target="https://m.edsoo.ru/7f412850" TargetMode="External"/><Relationship Id="rId52" Type="http://schemas.openxmlformats.org/officeDocument/2006/relationships/hyperlink" Target="https://m.edsoo.ru/f8418dc2" TargetMode="External"/><Relationship Id="rId60" Type="http://schemas.openxmlformats.org/officeDocument/2006/relationships/hyperlink" Target="https://m.edsoo.ru/f8416306" TargetMode="External"/><Relationship Id="rId65" Type="http://schemas.openxmlformats.org/officeDocument/2006/relationships/hyperlink" Target="https://m.edsoo.ru/f8416cfc" TargetMode="External"/><Relationship Id="rId73" Type="http://schemas.openxmlformats.org/officeDocument/2006/relationships/hyperlink" Target="https://m.edsoo.ru/f8419c54" TargetMode="External"/><Relationship Id="rId78" Type="http://schemas.openxmlformats.org/officeDocument/2006/relationships/hyperlink" Target="https://m.edsoo.ru/f841c800" TargetMode="External"/><Relationship Id="rId81" Type="http://schemas.openxmlformats.org/officeDocument/2006/relationships/hyperlink" Target="https://m.edsoo.ru/f841d188" TargetMode="External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otlichnyk.ru/znayka" TargetMode="External"/><Relationship Id="rId13" Type="http://schemas.openxmlformats.org/officeDocument/2006/relationships/hyperlink" Target="https://infourok.ru" TargetMode="External"/><Relationship Id="rId18" Type="http://schemas.openxmlformats.org/officeDocument/2006/relationships/hyperlink" Target="http://school-russia.prosv.ru" TargetMode="External"/><Relationship Id="rId39" Type="http://schemas.openxmlformats.org/officeDocument/2006/relationships/hyperlink" Target="https://m.edsoo.ru/7f4116e4" TargetMode="External"/><Relationship Id="rId34" Type="http://schemas.openxmlformats.org/officeDocument/2006/relationships/hyperlink" Target="https://m.edsoo.ru/7f4116e4" TargetMode="External"/><Relationship Id="rId50" Type="http://schemas.openxmlformats.org/officeDocument/2006/relationships/hyperlink" Target="https://m.edsoo.ru/f8414d1c" TargetMode="External"/><Relationship Id="rId55" Type="http://schemas.openxmlformats.org/officeDocument/2006/relationships/hyperlink" Target="https://m.edsoo.ru/f841580c" TargetMode="External"/><Relationship Id="rId76" Type="http://schemas.openxmlformats.org/officeDocument/2006/relationships/hyperlink" Target="https://m.edsoo.ru/f841b4aa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m.edsoo.ru/f84185ac" TargetMode="External"/><Relationship Id="rId2" Type="http://schemas.openxmlformats.org/officeDocument/2006/relationships/styles" Target="styles.xml"/><Relationship Id="rId29" Type="http://schemas.openxmlformats.org/officeDocument/2006/relationships/hyperlink" Target="https://infourok.ru" TargetMode="External"/><Relationship Id="rId24" Type="http://schemas.openxmlformats.org/officeDocument/2006/relationships/hyperlink" Target="http://www.otlichnyk.ru/znayka" TargetMode="External"/><Relationship Id="rId40" Type="http://schemas.openxmlformats.org/officeDocument/2006/relationships/hyperlink" Target="https://m.edsoo.ru/7f4116e4" TargetMode="External"/><Relationship Id="rId45" Type="http://schemas.openxmlformats.org/officeDocument/2006/relationships/hyperlink" Target="https://m.edsoo.ru/7f412850" TargetMode="External"/><Relationship Id="rId66" Type="http://schemas.openxmlformats.org/officeDocument/2006/relationships/hyperlink" Target="https://m.edsoo.ru/f8416fae" TargetMode="External"/><Relationship Id="rId61" Type="http://schemas.openxmlformats.org/officeDocument/2006/relationships/hyperlink" Target="https://m.edsoo.ru/f84164be" TargetMode="External"/><Relationship Id="rId82" Type="http://schemas.openxmlformats.org/officeDocument/2006/relationships/hyperlink" Target="https://m.edsoo.ru/f841d8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10875</Words>
  <Characters>61991</Characters>
  <Application>Microsoft Office Word</Application>
  <DocSecurity>0</DocSecurity>
  <Lines>516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</cp:lastModifiedBy>
  <cp:revision>41</cp:revision>
  <dcterms:created xsi:type="dcterms:W3CDTF">2025-08-31T06:32:00Z</dcterms:created>
  <dcterms:modified xsi:type="dcterms:W3CDTF">2025-10-31T06:44:00Z</dcterms:modified>
</cp:coreProperties>
</file>