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ABF48" w14:textId="5C9FADB9" w:rsidR="00746307" w:rsidRPr="006F42DD" w:rsidRDefault="00807DAE">
      <w:pPr>
        <w:rPr>
          <w:lang w:val="ru-RU"/>
        </w:rPr>
        <w:sectPr w:rsidR="00746307" w:rsidRPr="006F42DD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67850064"/>
      <w:r>
        <w:rPr>
          <w:noProof/>
          <w:lang w:val="ru-RU"/>
        </w:rPr>
        <w:drawing>
          <wp:inline distT="0" distB="0" distL="0" distR="0" wp14:anchorId="0645AD93" wp14:editId="767F577A">
            <wp:extent cx="6461760" cy="1064289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264" cy="1064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912FC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bookmarkStart w:id="1" w:name="block-67850067"/>
      <w:bookmarkEnd w:id="0"/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74A219E" w14:textId="77777777" w:rsidR="00746307" w:rsidRPr="006F42DD" w:rsidRDefault="00746307">
      <w:pPr>
        <w:spacing w:after="0"/>
        <w:ind w:firstLine="600"/>
        <w:rPr>
          <w:lang w:val="ru-RU"/>
        </w:rPr>
      </w:pPr>
    </w:p>
    <w:p w14:paraId="01F87C99" w14:textId="77777777" w:rsidR="00746307" w:rsidRPr="006F42DD" w:rsidRDefault="00746307">
      <w:pPr>
        <w:spacing w:after="0"/>
        <w:ind w:firstLine="600"/>
        <w:rPr>
          <w:lang w:val="ru-RU"/>
        </w:rPr>
      </w:pPr>
      <w:bookmarkStart w:id="2" w:name="_Toc157707436"/>
      <w:bookmarkEnd w:id="2"/>
    </w:p>
    <w:p w14:paraId="34D0B70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труду, как созидательной деятельности человека по созданию материальных и духовных ценностей.</w:t>
      </w:r>
    </w:p>
    <w:p w14:paraId="460A38E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11369B1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14:paraId="76E9782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14:paraId="75B3817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14:paraId="027A20C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грамотности</w:t>
      </w:r>
      <w:r w:rsidRPr="006F42DD">
        <w:rPr>
          <w:rFonts w:ascii="Times New Roman" w:hAnsi="Times New Roman"/>
          <w:color w:val="000000"/>
          <w:sz w:val="28"/>
          <w:lang w:val="ru-RU"/>
        </w:rPr>
        <w:t>, глобальных компетенций, творческого мышления.</w:t>
      </w:r>
    </w:p>
    <w:p w14:paraId="2248197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Задачами учебного предмета «Труд (технология)» являются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43065D7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14:paraId="663BE67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14:paraId="2305F77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14:paraId="36F46B7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59CAE9F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14:paraId="587EF56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199A8675" w14:textId="77777777" w:rsidR="00746307" w:rsidRPr="006F42DD" w:rsidRDefault="00257527">
      <w:pPr>
        <w:spacing w:after="0" w:line="48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824F5E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деятельности.</w:t>
      </w:r>
    </w:p>
    <w:p w14:paraId="1CFA1F4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14:paraId="428F569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Программа по предмету «Труд (технология)» построена по модульному принципу.</w:t>
      </w:r>
    </w:p>
    <w:p w14:paraId="0FF8B5B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состоит из логически завершенных блоков (модулей) учебного материала, </w:t>
      </w: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позволяющих достигнуть конкретных образовательных результатов, и предусматривает разные образовательные траектории ее реализации.</w:t>
      </w:r>
    </w:p>
    <w:p w14:paraId="5361154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14:paraId="4E7A7480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УЧЕБНОМУ ПРЕДМЕТУ "ТРУДУ (ТЕХНОЛОГИЯ)"</w:t>
      </w:r>
    </w:p>
    <w:p w14:paraId="4AD42A5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48683AC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14:paraId="61A36D2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559E9BD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14:paraId="40CCCBC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0BB1D71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4094C89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26DF6C9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6456D29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14:paraId="71DA125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55FDAC5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7FC9ED8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00A974E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7FF5E83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17DAE90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</w:t>
      </w: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умений, необходимых для проектирования и усовершенствования продуктов (предметов), освоения и создания технологий.</w:t>
      </w:r>
    </w:p>
    <w:p w14:paraId="442A0BB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углубленным изучением отдельных тем инвариантных модулей.</w:t>
      </w:r>
    </w:p>
    <w:p w14:paraId="1C0FDCA6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27908122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УЧЕБНОМУ ПРЕДМЕТУ "ТРУД (ТЕХНОЛОГИЯ)"</w:t>
      </w:r>
    </w:p>
    <w:p w14:paraId="6DB6AAF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13CAFAF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6D099E3B" w14:textId="77777777" w:rsidR="00746307" w:rsidRPr="006F42DD" w:rsidRDefault="00746307">
      <w:pPr>
        <w:spacing w:after="0" w:line="120" w:lineRule="auto"/>
        <w:ind w:left="120"/>
        <w:rPr>
          <w:lang w:val="ru-RU"/>
        </w:rPr>
      </w:pPr>
    </w:p>
    <w:p w14:paraId="25081D7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14:paraId="43603F8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5E71958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программе по учебному предмету «Труд (технология)» осуществляется реализация межпредметных связей:</w:t>
      </w:r>
    </w:p>
    <w:p w14:paraId="4681349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65CAECE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14:paraId="34EE48C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346B00B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0807411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</w:t>
      </w: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протекающих в технических системах, использовании программных сервисов;</w:t>
      </w:r>
    </w:p>
    <w:p w14:paraId="1958528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14:paraId="6C6258E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 в инвариантном модуле «Производство и технологии».</w:t>
      </w:r>
    </w:p>
    <w:p w14:paraId="13F9BD0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14:paraId="6ED4D1F6" w14:textId="77777777" w:rsidR="00746307" w:rsidRPr="006F42DD" w:rsidRDefault="00746307">
      <w:pPr>
        <w:rPr>
          <w:lang w:val="ru-RU"/>
        </w:rPr>
        <w:sectPr w:rsidR="00746307" w:rsidRPr="006F42DD">
          <w:pgSz w:w="11906" w:h="16383"/>
          <w:pgMar w:top="1134" w:right="850" w:bottom="1134" w:left="1701" w:header="720" w:footer="720" w:gutter="0"/>
          <w:cols w:space="720"/>
        </w:sectPr>
      </w:pPr>
    </w:p>
    <w:p w14:paraId="7587BB35" w14:textId="77777777" w:rsidR="00746307" w:rsidRPr="006F42DD" w:rsidRDefault="00257527">
      <w:pPr>
        <w:spacing w:before="161" w:after="161"/>
        <w:ind w:left="120"/>
        <w:rPr>
          <w:lang w:val="ru-RU"/>
        </w:rPr>
      </w:pPr>
      <w:bookmarkStart w:id="3" w:name="block-67850063"/>
      <w:bookmarkEnd w:id="1"/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7325CF5F" w14:textId="77777777" w:rsidR="00746307" w:rsidRPr="006F42DD" w:rsidRDefault="00257527">
      <w:pPr>
        <w:spacing w:before="180" w:after="0" w:line="264" w:lineRule="auto"/>
        <w:ind w:left="120"/>
        <w:jc w:val="both"/>
        <w:rPr>
          <w:lang w:val="ru-RU"/>
        </w:rPr>
      </w:pPr>
      <w:bookmarkStart w:id="4" w:name="_Toc141791714"/>
      <w:bookmarkEnd w:id="4"/>
      <w:r w:rsidRPr="006F42DD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0C9157BE" w14:textId="77777777" w:rsidR="00746307" w:rsidRPr="006F42DD" w:rsidRDefault="00746307">
      <w:pPr>
        <w:spacing w:after="0"/>
        <w:ind w:left="120"/>
        <w:rPr>
          <w:lang w:val="ru-RU"/>
        </w:rPr>
      </w:pPr>
      <w:bookmarkStart w:id="5" w:name="_Toc157707439"/>
      <w:bookmarkEnd w:id="5"/>
    </w:p>
    <w:p w14:paraId="3EDFBA9D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2806E16B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2B028B2E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1BA23E3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14:paraId="3A39FAB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14:paraId="5D54B29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14:paraId="1554692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профессий. Социальная значимость профессий.</w:t>
      </w:r>
    </w:p>
    <w:p w14:paraId="6253DC21" w14:textId="77777777" w:rsidR="00746307" w:rsidRPr="006F42DD" w:rsidRDefault="00746307">
      <w:pPr>
        <w:spacing w:after="0" w:line="48" w:lineRule="auto"/>
        <w:ind w:left="120"/>
        <w:jc w:val="both"/>
        <w:rPr>
          <w:lang w:val="ru-RU"/>
        </w:rPr>
      </w:pPr>
    </w:p>
    <w:p w14:paraId="4630D6B3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AA95C6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14:paraId="2E4AD14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Виды машин и механизмов. Кинематические схемы. </w:t>
      </w:r>
    </w:p>
    <w:p w14:paraId="074B864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14:paraId="776B4AC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14:paraId="6A2181B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Перспективы развития техники и технологий.</w:t>
      </w:r>
    </w:p>
    <w:p w14:paraId="227A7BB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14:paraId="4FE9B9DB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548BE93D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167FAB7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Создание технологий как основная задача современной науки. </w:t>
      </w:r>
    </w:p>
    <w:p w14:paraId="3AE1DA0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14:paraId="0577458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14:paraId="4BB2D18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14:paraId="261C726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14:paraId="2C5D646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14:paraId="15E2C4B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14:paraId="37A0E0B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дизайном, их востребованность на рынке труда.</w:t>
      </w:r>
    </w:p>
    <w:p w14:paraId="31D9B695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083E2D67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14:paraId="54606F8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производством.</w:t>
      </w:r>
    </w:p>
    <w:p w14:paraId="12A3873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14:paraId="2686A4B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14:paraId="1669DD9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14:paraId="7667C7C4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0667B473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382583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14:paraId="4A7E6DC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14:paraId="6F4534B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14:paraId="4D03514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Технологическое предпринимательство. Инновации и их виды. Новые рынки для продуктов.</w:t>
      </w:r>
    </w:p>
    <w:p w14:paraId="1350F44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14:paraId="23B7C3C0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6" w:name="_Toc157707445"/>
      <w:bookmarkEnd w:id="6"/>
    </w:p>
    <w:p w14:paraId="5BDD5791" w14:textId="77777777" w:rsidR="00746307" w:rsidRPr="006F42DD" w:rsidRDefault="00746307">
      <w:pPr>
        <w:spacing w:after="0" w:line="48" w:lineRule="auto"/>
        <w:ind w:left="120"/>
        <w:jc w:val="both"/>
        <w:rPr>
          <w:lang w:val="ru-RU"/>
        </w:rPr>
      </w:pPr>
    </w:p>
    <w:p w14:paraId="55754611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0F0DE5B4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2331D09B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491C9636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8BB6F8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14:paraId="79B28D0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14:paraId="51D9DAA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14:paraId="2DA5213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14:paraId="32F8F75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14:paraId="1435270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14:paraId="56265B3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14:paraId="1886C8AB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05CD009F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49D859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14:paraId="4A1AC3A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14:paraId="7FD1AB2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14:paraId="29A0A35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14:paraId="12A6C08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14:paraId="2234F44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14:paraId="648C1D9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14:paraId="6E57DC8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14:paraId="3BB338F9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659D88E3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79963E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14:paraId="029A5CE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14:paraId="76EBB8E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14:paraId="4C224B3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14:paraId="5AAC7C2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14:paraId="2623078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14:paraId="28E5BF4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14:paraId="10E902A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14:paraId="5618A3E7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0A54B4D4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EA9EFA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14:paraId="085C7E5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14:paraId="5F6795F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14:paraId="23F0EDB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14:paraId="6CDC35C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5709261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14:paraId="1507C6D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666397D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14:paraId="15C60C3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компьютерной графикой, их востребованность на рынке труда.</w:t>
      </w:r>
    </w:p>
    <w:p w14:paraId="69CFA1C0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5D7D21AF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48215B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14:paraId="2D889B0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14:paraId="6CAF105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14:paraId="13129C1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14:paraId="4BFA168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14:paraId="543E6D5D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7" w:name="_Toc157707451"/>
      <w:bookmarkEnd w:id="7"/>
    </w:p>
    <w:p w14:paraId="79F67773" w14:textId="77777777" w:rsidR="00746307" w:rsidRPr="006F42DD" w:rsidRDefault="00746307">
      <w:pPr>
        <w:spacing w:after="0" w:line="144" w:lineRule="auto"/>
        <w:ind w:left="120"/>
        <w:jc w:val="both"/>
        <w:rPr>
          <w:lang w:val="ru-RU"/>
        </w:rPr>
      </w:pPr>
    </w:p>
    <w:p w14:paraId="7F5181D7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74EF1A1A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13C9412C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2AD5F3D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14:paraId="6CF8B4E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14:paraId="1C400EE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14:paraId="608894C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14:paraId="72C150F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14:paraId="7D4CF5E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-печатью.</w:t>
      </w:r>
    </w:p>
    <w:p w14:paraId="0C830387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192B0CB7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14:paraId="2393849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14:paraId="6D51C8C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14:paraId="759152A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14:paraId="631D16B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14:paraId="6DFCD43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14:paraId="176690E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-печатью.</w:t>
      </w:r>
    </w:p>
    <w:p w14:paraId="54D2EEF9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3B26B19B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678576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14:paraId="61BE114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14:paraId="53AA1BE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14:paraId="3FFE16F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14:paraId="11C48AC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14:paraId="3C0BD35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2CB7D0E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-печатью.</w:t>
      </w:r>
    </w:p>
    <w:p w14:paraId="22D50F8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-печатью.</w:t>
      </w:r>
    </w:p>
    <w:p w14:paraId="62C13B9A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8" w:name="_Toc157707455"/>
      <w:bookmarkEnd w:id="8"/>
    </w:p>
    <w:p w14:paraId="2A187E6E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08B702A1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6FEC8498" w14:textId="77777777" w:rsidR="00746307" w:rsidRPr="006F42DD" w:rsidRDefault="00746307">
      <w:pPr>
        <w:spacing w:after="0" w:line="96" w:lineRule="auto"/>
        <w:ind w:left="120"/>
        <w:jc w:val="both"/>
        <w:rPr>
          <w:lang w:val="ru-RU"/>
        </w:rPr>
      </w:pPr>
    </w:p>
    <w:p w14:paraId="5FA7BE91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4146AA8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14:paraId="4F09AFF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14:paraId="41AFD71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14:paraId="11DC6B9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14:paraId="5017996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14:paraId="3465DF3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14:paraId="4330003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Народные промыслы по обработке древесины.</w:t>
      </w:r>
    </w:p>
    <w:p w14:paraId="238423C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древесины.</w:t>
      </w:r>
    </w:p>
    <w:p w14:paraId="1F5D6A2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14:paraId="5DBF14D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06905E4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14:paraId="6B7E2E5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14:paraId="62C4002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14:paraId="144644C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14:paraId="66C8C4F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14:paraId="3F38B5D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14:paraId="7DA57E0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пищевых продуктов.</w:t>
      </w:r>
    </w:p>
    <w:p w14:paraId="50DFD85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14:paraId="367B2B5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2E3A891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14:paraId="16AAF59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14:paraId="379BF2A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14:paraId="74B8B9D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14:paraId="6DBF8B9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14:paraId="685BB33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14:paraId="20F7333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14:paraId="46740CC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14:paraId="6D1B4C0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4B401CD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проектного швейного изделия (например, мешок для сменной обуви, прихватка, лоскутное шитьё).</w:t>
      </w:r>
    </w:p>
    <w:p w14:paraId="759FCA8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14:paraId="0E28CBF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14:paraId="4E25D4EA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1C65FD76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FB9534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14:paraId="53BCF2E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14:paraId="12C0856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14:paraId="7EC9A9C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14:paraId="198466A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14:paraId="076309A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14:paraId="7D75541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металлов.</w:t>
      </w:r>
    </w:p>
    <w:p w14:paraId="1927875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14:paraId="1C80DD9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14:paraId="16C2C04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14:paraId="4857416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14:paraId="5673FB0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3A73399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14:paraId="7175A9E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14:paraId="4A03DE6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14:paraId="11780D6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пищевым производством.</w:t>
      </w:r>
    </w:p>
    <w:p w14:paraId="45A614A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14:paraId="0F7369B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59AC696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Современные текстильные материалы, получение и свойства.</w:t>
      </w:r>
    </w:p>
    <w:p w14:paraId="465463E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14:paraId="2E89FD7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Одежда, виды одежды. Мода и стиль.</w:t>
      </w:r>
    </w:p>
    <w:p w14:paraId="7ECEC3C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14:paraId="5D39B6E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0A2AC7D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14:paraId="26402EC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14:paraId="074EAB2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14:paraId="7008FFD6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244B9A92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375A73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14:paraId="539B8F3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14:paraId="11D2F6D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14:paraId="6554949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14:paraId="78D5095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14:paraId="1FD4606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3183AEA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14:paraId="23CF347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14:paraId="5F1BF11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14:paraId="4DFC42D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14:paraId="619C086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общественным питанием.</w:t>
      </w:r>
    </w:p>
    <w:p w14:paraId="39FAD49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66B9C29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Конструирование одежды. Плечевая и поясная одежда.</w:t>
      </w:r>
    </w:p>
    <w:p w14:paraId="7F6C48F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швейного изделия.</w:t>
      </w:r>
    </w:p>
    <w:p w14:paraId="7837371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Моделирование поясной и плечевой одежды.</w:t>
      </w:r>
    </w:p>
    <w:p w14:paraId="7948683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14:paraId="69D29BC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Оценка качества изготовления швейного изделия.</w:t>
      </w:r>
    </w:p>
    <w:p w14:paraId="4FAF427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14:paraId="11959DE9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9" w:name="_Toc157707459"/>
      <w:bookmarkEnd w:id="9"/>
    </w:p>
    <w:p w14:paraId="33D79C7B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719AF44C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609AEABD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322C3A7D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5CCA17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14:paraId="765BBDE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14:paraId="3890448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14:paraId="11A2603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14:paraId="1D52D28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14:paraId="0D63AB7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14:paraId="43B5919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14:paraId="279FA29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14:paraId="322CD53E" w14:textId="77777777" w:rsidR="00746307" w:rsidRPr="006F42DD" w:rsidRDefault="00746307">
      <w:pPr>
        <w:spacing w:after="0" w:line="96" w:lineRule="auto"/>
        <w:ind w:left="120"/>
        <w:jc w:val="both"/>
        <w:rPr>
          <w:lang w:val="ru-RU"/>
        </w:rPr>
      </w:pPr>
    </w:p>
    <w:p w14:paraId="7CFD7E51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3E3DE9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14:paraId="77E00A2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14:paraId="68F30B5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14:paraId="4F07861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14:paraId="6EAFE6A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14:paraId="6D2FE39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14:paraId="613AF2B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14:paraId="2D7F499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073765FA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734FD0CE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80A566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14:paraId="1FA0EF0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Беспилотные автоматизированные системы, их виды, назначение.</w:t>
      </w:r>
    </w:p>
    <w:p w14:paraId="7BFDC76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14:paraId="51D8F7D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Реализация алгоритмов управления отдельными компонентами и роботизированными системами.</w:t>
      </w:r>
    </w:p>
    <w:p w14:paraId="0BA9D3F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14:paraId="0D34ABA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14:paraId="38A9FD1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6C5FF409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3821E772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7B8C2B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летательных аппаратов.</w:t>
      </w:r>
    </w:p>
    <w:p w14:paraId="561329E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Классификация беспилотных летательных аппаратов.</w:t>
      </w:r>
    </w:p>
    <w:p w14:paraId="383B053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Конструкция беспилотных летательных аппаратов. </w:t>
      </w:r>
    </w:p>
    <w:p w14:paraId="4B44E73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Правила безопасной эксплуатации аккумулятора. </w:t>
      </w:r>
    </w:p>
    <w:p w14:paraId="2D667AE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Воздушный винт, характеристика. Аэродинамика полёта.</w:t>
      </w:r>
    </w:p>
    <w:p w14:paraId="4F85AE8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Органы управления. Управление беспилотными летательными аппаратами.</w:t>
      </w:r>
    </w:p>
    <w:p w14:paraId="5686781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Обеспечение безопасности при подготовке к полету, во время полета.</w:t>
      </w:r>
    </w:p>
    <w:p w14:paraId="7FBA09E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14:paraId="1F1A02C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14:paraId="43E9B136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77403670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75754E0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Робототехнические и автоматизированные системы. </w:t>
      </w:r>
    </w:p>
    <w:p w14:paraId="303EB58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Система интернет вещей. Промышленный интернет вещей.</w:t>
      </w:r>
    </w:p>
    <w:p w14:paraId="70C6362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Потребительский интернет вещей. </w:t>
      </w:r>
    </w:p>
    <w:p w14:paraId="7F17A47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Искусственный интеллект в управлении автоматизированными и роботизированными системами. Технология машинного зрения. Нейротехнологии и нейроинтерфейсы. </w:t>
      </w:r>
    </w:p>
    <w:p w14:paraId="490E769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Конструирование и моделирование автоматизированных и роботизированных систем. </w:t>
      </w:r>
    </w:p>
    <w:p w14:paraId="4AE7C88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Управление групповым взаимодействием роботов (наземные роботы, беспилотные летательные аппараты).</w:t>
      </w:r>
    </w:p>
    <w:p w14:paraId="3904EF29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Управление роботами с использованием телеметрических систем.</w:t>
      </w:r>
    </w:p>
    <w:p w14:paraId="0D57C50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14:paraId="7B2D40F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Индивидуальный проект по робототехнике.</w:t>
      </w:r>
    </w:p>
    <w:p w14:paraId="1221B413" w14:textId="77777777" w:rsidR="00746307" w:rsidRPr="006F42DD" w:rsidRDefault="00746307">
      <w:pPr>
        <w:spacing w:after="0" w:line="264" w:lineRule="auto"/>
        <w:ind w:firstLine="600"/>
        <w:jc w:val="both"/>
        <w:rPr>
          <w:lang w:val="ru-RU"/>
        </w:rPr>
      </w:pPr>
      <w:bookmarkStart w:id="10" w:name="_Toc141791715"/>
      <w:bookmarkEnd w:id="10"/>
    </w:p>
    <w:p w14:paraId="3205F1E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291D0853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11" w:name="_Toc157707466"/>
      <w:bookmarkEnd w:id="11"/>
    </w:p>
    <w:p w14:paraId="59D52BD9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61FFF98C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34156845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344DF4EF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>8–9 классы</w:t>
      </w:r>
    </w:p>
    <w:p w14:paraId="2DBA54C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14:paraId="605456D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14:paraId="1E93BD6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14:paraId="24D5458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14:paraId="24D9E9BF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14:paraId="56E90EB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14:paraId="45E6638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14:paraId="32847B0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14:paraId="1F7148C3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12" w:name="_Toc157707468"/>
      <w:bookmarkEnd w:id="12"/>
    </w:p>
    <w:p w14:paraId="58012CAB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401B6F11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14:paraId="7780BBEF" w14:textId="77777777" w:rsidR="00746307" w:rsidRPr="006F42DD" w:rsidRDefault="00746307">
      <w:pPr>
        <w:spacing w:after="0" w:line="96" w:lineRule="auto"/>
        <w:ind w:left="120"/>
        <w:jc w:val="both"/>
        <w:rPr>
          <w:lang w:val="ru-RU"/>
        </w:rPr>
      </w:pPr>
    </w:p>
    <w:p w14:paraId="20B6BB15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1D33E6D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14:paraId="6B2B107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14:paraId="6E23303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14:paraId="56FEAF5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14:paraId="039956F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14:paraId="2CAA7B6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14:paraId="234CFC4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14:paraId="5B7806A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14:paraId="26A488C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14:paraId="11208FD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14:paraId="293AF88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14:paraId="565C5F0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Цифровая ферма: автоматическое кормление животных, автоматическая дойка, уборка помещения и другое.</w:t>
      </w:r>
    </w:p>
    <w:p w14:paraId="30B76F0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14:paraId="082B62A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14:paraId="03750F0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14:paraId="3CCDDE93" w14:textId="77777777" w:rsidR="00746307" w:rsidRPr="006F42DD" w:rsidRDefault="00746307">
      <w:pPr>
        <w:spacing w:after="0"/>
        <w:ind w:left="120"/>
        <w:jc w:val="both"/>
        <w:rPr>
          <w:lang w:val="ru-RU"/>
        </w:rPr>
      </w:pPr>
      <w:bookmarkStart w:id="13" w:name="_Toc157707470"/>
      <w:bookmarkEnd w:id="13"/>
    </w:p>
    <w:p w14:paraId="40E08A3D" w14:textId="77777777" w:rsidR="00746307" w:rsidRPr="006F42DD" w:rsidRDefault="00746307">
      <w:pPr>
        <w:spacing w:after="0" w:line="120" w:lineRule="auto"/>
        <w:ind w:left="120"/>
        <w:jc w:val="both"/>
        <w:rPr>
          <w:lang w:val="ru-RU"/>
        </w:rPr>
      </w:pPr>
    </w:p>
    <w:p w14:paraId="01242207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14:paraId="623A0E2E" w14:textId="77777777" w:rsidR="00746307" w:rsidRPr="006F42DD" w:rsidRDefault="00746307">
      <w:pPr>
        <w:spacing w:after="0" w:line="96" w:lineRule="auto"/>
        <w:ind w:left="120"/>
        <w:jc w:val="both"/>
        <w:rPr>
          <w:lang w:val="ru-RU"/>
        </w:rPr>
      </w:pPr>
    </w:p>
    <w:p w14:paraId="683ED7EC" w14:textId="77777777" w:rsidR="00746307" w:rsidRPr="006F42DD" w:rsidRDefault="00257527">
      <w:pPr>
        <w:spacing w:after="0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4DEE5C8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14:paraId="4C60F1E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14:paraId="3E2BECC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14:paraId="36265B7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14:paraId="788EC1C8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14:paraId="17AD1DA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Выращивание растений на школьном/приусадебном участке.</w:t>
      </w:r>
    </w:p>
    <w:p w14:paraId="67575D37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14:paraId="1DA0071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14:paraId="1F3D87E1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14:paraId="169279E3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14:paraId="0C5AC752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14:paraId="119D3DB4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14:paraId="5854DC9C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14:paraId="4AA02BAE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14:paraId="7DB89856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14:paraId="2DB90B30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14:paraId="2EEEF24D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14:paraId="1FD240D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использование беспилотных летательных аппаратов и другое.</w:t>
      </w:r>
    </w:p>
    <w:p w14:paraId="600EAC9B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14:paraId="2E00A61A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14:paraId="69F10D95" w14:textId="77777777" w:rsidR="00746307" w:rsidRPr="006F42DD" w:rsidRDefault="00257527">
      <w:pPr>
        <w:spacing w:after="0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14:paraId="5FA2FAAC" w14:textId="77777777" w:rsidR="00746307" w:rsidRPr="006F42DD" w:rsidRDefault="00746307">
      <w:pPr>
        <w:rPr>
          <w:lang w:val="ru-RU"/>
        </w:rPr>
        <w:sectPr w:rsidR="00746307" w:rsidRPr="006F42DD">
          <w:pgSz w:w="11906" w:h="16383"/>
          <w:pgMar w:top="1134" w:right="850" w:bottom="1134" w:left="1701" w:header="720" w:footer="720" w:gutter="0"/>
          <w:cols w:space="720"/>
        </w:sectPr>
      </w:pPr>
    </w:p>
    <w:p w14:paraId="0A7787C2" w14:textId="77777777" w:rsidR="00746307" w:rsidRPr="006F42DD" w:rsidRDefault="00257527">
      <w:pPr>
        <w:spacing w:before="161" w:after="0" w:line="264" w:lineRule="auto"/>
        <w:ind w:left="120"/>
        <w:jc w:val="both"/>
        <w:rPr>
          <w:lang w:val="ru-RU"/>
        </w:rPr>
      </w:pPr>
      <w:bookmarkStart w:id="14" w:name="block-67850065"/>
      <w:bookmarkEnd w:id="3"/>
      <w:r w:rsidRPr="006F42DD">
        <w:rPr>
          <w:rFonts w:ascii="Times New Roman" w:hAnsi="Times New Roman"/>
          <w:b/>
          <w:color w:val="333333"/>
          <w:sz w:val="28"/>
          <w:lang w:val="ru-RU"/>
        </w:rPr>
        <w:lastRenderedPageBreak/>
        <w:t>ПЛАНИРУЕМЫЕ ОБРАЗОВАТЕЛЬНЫЕ РЕЗУЛЬТАТЫ</w:t>
      </w:r>
    </w:p>
    <w:p w14:paraId="269FC6D7" w14:textId="77777777" w:rsidR="00746307" w:rsidRPr="006F42DD" w:rsidRDefault="00257527">
      <w:pPr>
        <w:spacing w:before="180" w:after="0" w:line="264" w:lineRule="auto"/>
        <w:ind w:left="120"/>
        <w:jc w:val="both"/>
        <w:rPr>
          <w:lang w:val="ru-RU"/>
        </w:rPr>
      </w:pPr>
      <w:bookmarkStart w:id="15" w:name="_Toc141791749"/>
      <w:bookmarkEnd w:id="15"/>
      <w:r w:rsidRPr="006F42D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A9BE3C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результаты в части:</w:t>
      </w:r>
    </w:p>
    <w:p w14:paraId="297DE93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5E68A4F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14:paraId="6F8E7F1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учёных;</w:t>
      </w:r>
    </w:p>
    <w:p w14:paraId="48AE4E8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62075B4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14:paraId="4F464CA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14:paraId="56F8490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14:paraId="0E17B7D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3EF4827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14:paraId="453D83B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14:paraId="63F1F83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14:paraId="54CB2FF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обществе;</w:t>
      </w:r>
    </w:p>
    <w:p w14:paraId="11FAF69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63D3922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14:paraId="469A564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14:paraId="29EBDA0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5817ECE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14:paraId="28E9044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угроз;</w:t>
      </w:r>
    </w:p>
    <w:p w14:paraId="0E56233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19928FE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14:paraId="26A7B2B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14:paraId="0A7EEA0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41E3B03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14:paraId="56ECA40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14:paraId="4F5E275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деятельности;</w:t>
      </w:r>
    </w:p>
    <w:p w14:paraId="6A1728C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1584A97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14:paraId="1D66438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14:paraId="7738565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bookmarkStart w:id="16" w:name="_Toc141791750"/>
      <w:bookmarkEnd w:id="16"/>
      <w:r w:rsidRPr="006F42D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7556DCC" w14:textId="77777777" w:rsidR="00746307" w:rsidRPr="006F42DD" w:rsidRDefault="00746307">
      <w:pPr>
        <w:spacing w:after="0" w:line="264" w:lineRule="auto"/>
        <w:ind w:left="120"/>
        <w:jc w:val="both"/>
        <w:rPr>
          <w:lang w:val="ru-RU"/>
        </w:rPr>
      </w:pPr>
      <w:bookmarkStart w:id="17" w:name="_Toc157707474"/>
      <w:bookmarkEnd w:id="17"/>
    </w:p>
    <w:p w14:paraId="33620074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51B837B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14:paraId="233E053B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1D5B602F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585A3F2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02EF4F96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31CCEAB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14:paraId="1D550AF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14:paraId="6292246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14:paraId="1B8A931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14:paraId="2E3A1B9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064082B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Базовые проектные действия:</w:t>
      </w:r>
    </w:p>
    <w:p w14:paraId="73E25AD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выявлять проблемы, связанные с ними цели, задачи деятельности;</w:t>
      </w:r>
    </w:p>
    <w:p w14:paraId="4DC3360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планирование проектной деятельности;</w:t>
      </w:r>
    </w:p>
    <w:p w14:paraId="54FCA19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разрабатывать и реализовывать проектный замысел и оформлять его в форме «продукта»;</w:t>
      </w:r>
    </w:p>
    <w:p w14:paraId="7AD082D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осуществлять самооценку процесса и результата проектной деятельности, взаимооценку.</w:t>
      </w:r>
    </w:p>
    <w:p w14:paraId="2C38292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19090A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220ACA7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14:paraId="1306D32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14:paraId="07DEADC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14:paraId="04BCCAF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14:paraId="59C38C5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14:paraId="3DEB813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14:paraId="0EC9058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14:paraId="50E5F11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14:paraId="20600D6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1FEDF0E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14:paraId="0640476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14:paraId="6B011B8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14:paraId="248AF33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14:paraId="01A0B27D" w14:textId="77777777" w:rsidR="00746307" w:rsidRPr="006F42DD" w:rsidRDefault="00746307">
      <w:pPr>
        <w:spacing w:after="0" w:line="144" w:lineRule="auto"/>
        <w:ind w:left="120"/>
        <w:jc w:val="both"/>
        <w:rPr>
          <w:lang w:val="ru-RU"/>
        </w:rPr>
      </w:pPr>
    </w:p>
    <w:p w14:paraId="0CEC196A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5897AD3B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4DDD9ED7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14:paraId="4A237D9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14:paraId="4E94E6E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416A69A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и брать ответственность за решение.</w:t>
      </w:r>
    </w:p>
    <w:p w14:paraId="2A652289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04EAB1F2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амоконтроль (рефлексия) 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14:paraId="3AB9520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14:paraId="728CAA7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14:paraId="19745B7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14:paraId="1FE6B68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70F55D5D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Умение принятия себя и других:</w:t>
      </w:r>
    </w:p>
    <w:p w14:paraId="100BB07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2B7CE267" w14:textId="77777777" w:rsidR="00746307" w:rsidRPr="006F42DD" w:rsidRDefault="00746307">
      <w:pPr>
        <w:spacing w:after="0" w:line="168" w:lineRule="auto"/>
        <w:ind w:left="120"/>
        <w:jc w:val="both"/>
        <w:rPr>
          <w:lang w:val="ru-RU"/>
        </w:rPr>
      </w:pPr>
    </w:p>
    <w:p w14:paraId="71064CDA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19BF3352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Общение: </w:t>
      </w:r>
    </w:p>
    <w:p w14:paraId="5720887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14:paraId="161FEF2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14:paraId="6225C42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14:paraId="5DE27C4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14:paraId="54C6C2E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682EFAB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14:paraId="6D553B8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14:paraId="79D9D6A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14:paraId="350D97D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14:paraId="6588049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14:paraId="2E246EF1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46C0F0D6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Для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всех модулей </w:t>
      </w:r>
      <w:r w:rsidRPr="006F42DD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результаты:</w:t>
      </w:r>
    </w:p>
    <w:p w14:paraId="72E4210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14:paraId="34D4CB5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14:paraId="628A67F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14:paraId="72C2EC2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 освоения содержания модуля «Производство и технологии»</w:t>
      </w:r>
    </w:p>
    <w:p w14:paraId="3AEB9A2C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7B864E64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14:paraId="6A7A4C4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14:paraId="70CE67C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14:paraId="39716CB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14:paraId="4F65179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14:paraId="744653D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14:paraId="490B5F7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профессии, связанные с миром техники и технологий.</w:t>
      </w:r>
    </w:p>
    <w:p w14:paraId="5459EB3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18A0688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14:paraId="5CD7DA7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5FE3E62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 инженерной и изобретательской деятельностью.</w:t>
      </w:r>
    </w:p>
    <w:p w14:paraId="45009253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14:paraId="41FA4A2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14:paraId="39FC79E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14:paraId="25DCD5A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14:paraId="23FC450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14:paraId="1FEFDDB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14:paraId="501A026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со сферой дизайна.</w:t>
      </w:r>
    </w:p>
    <w:p w14:paraId="10DB47D2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14:paraId="475EF65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14:paraId="211C4FA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14:paraId="5628856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14:paraId="6B934C3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14:paraId="0CDF948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14:paraId="7850C71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14:paraId="4DF2C05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технологиями, их востребованность на рынке труда.</w:t>
      </w:r>
    </w:p>
    <w:p w14:paraId="74C943D5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14:paraId="683C431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14:paraId="6AE73F0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14:paraId="446A79D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14:paraId="43D0F5D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14:paraId="4274E11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14:paraId="18EB5BD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«Компьютерная графика. Черчение»</w:t>
      </w:r>
    </w:p>
    <w:p w14:paraId="182E0019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37C68823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14:paraId="5661846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14:paraId="762032A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14:paraId="4C446AC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14:paraId="77C1A8B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14:paraId="5B724C7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размеров);</w:t>
      </w:r>
    </w:p>
    <w:p w14:paraId="4AEB94D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14:paraId="4AB9FDBB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5C47D1EA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14:paraId="4A4CD5D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14:paraId="00B3D50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14:paraId="0DFF103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14:paraId="0D1D855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редакторе;</w:t>
      </w:r>
    </w:p>
    <w:p w14:paraId="40922A6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14:paraId="42715293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14:paraId="1079A68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14:paraId="25F6235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14:paraId="6EB6B77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14:paraId="72A8470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владеть ручными способами вычерчивания чертежей, эскизов и технических рисунков деталей;</w:t>
      </w:r>
    </w:p>
    <w:p w14:paraId="3CBA0E2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14:paraId="48BD6E3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чертежам;</w:t>
      </w:r>
    </w:p>
    <w:p w14:paraId="263B215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14:paraId="457A876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14:paraId="08AA60B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14:paraId="0B4D8A4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14:paraId="38BE7CF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14:paraId="7ECBF76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6F42DD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14:paraId="71DEF9B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 и сборочные чертежи;</w:t>
      </w:r>
    </w:p>
    <w:p w14:paraId="121DDC0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14:paraId="1E8F0BE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14:paraId="70C967F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6F42DD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14:paraId="79A5C1D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14:paraId="670A835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14:paraId="195C7A0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0BC2B3A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47726488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0A8799F7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0F2A431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14:paraId="635BAEB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14:paraId="4F4A0CD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14:paraId="66DAE7E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14:paraId="76FF35F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14:paraId="37C58B7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14:paraId="3084F69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 макетирования, их востребованность на рынке труда.</w:t>
      </w:r>
    </w:p>
    <w:p w14:paraId="77F46022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7518E66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14:paraId="574C90A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14:paraId="2F5550C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14:paraId="77087F1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14:paraId="1BFF7F6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33C840C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14:paraId="246902E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14:paraId="6BA0589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14:paraId="017467F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69C4210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14:paraId="2434D8C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1A6CFC3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14:paraId="6213E2F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14:paraId="2FF68DD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14:paraId="20AC843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6F42DD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14:paraId="155814C9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«Технологии обработки материалов и пищевых продуктов»</w:t>
      </w:r>
    </w:p>
    <w:p w14:paraId="6F221359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094D1D3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14:paraId="6E679A2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14:paraId="1792BB9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14:paraId="7332700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14:paraId="7100D23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14:paraId="478EB81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конструкционных материалов;</w:t>
      </w:r>
    </w:p>
    <w:p w14:paraId="4939384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14:paraId="3330C12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14:paraId="706FBCD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14:paraId="09ABF6E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14:paraId="252C706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14:paraId="34E13A3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14:paraId="3F835A8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14:paraId="2D349AE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14:paraId="562749B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14:paraId="3C42C08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14:paraId="67DFC6F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14:paraId="0EE1C59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14:paraId="0666A22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14:paraId="2A6779A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14:paraId="5EB2BA1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14:paraId="09999D3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14:paraId="6531C5F6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в 6 классе:</w:t>
      </w:r>
    </w:p>
    <w:p w14:paraId="41844CE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0B8802C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14:paraId="7BDF6E9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14:paraId="45A2C96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14:paraId="1115954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14:paraId="040D110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14:paraId="0453D90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14:paraId="1FBA531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14:paraId="4A134A6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14:paraId="6119A36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14:paraId="2F9EDF1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14:paraId="7CE251E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14:paraId="116DA44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14:paraId="3643EDA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14:paraId="6701839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14:paraId="4022738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14:paraId="04B7C27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14:paraId="18AB10D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14:paraId="75B1CCE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изделий;</w:t>
      </w:r>
    </w:p>
    <w:p w14:paraId="410E16E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549262A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14:paraId="0EE08C3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14:paraId="5770267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14:paraId="0480B98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14:paraId="595AA4D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14:paraId="0572D7C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14:paraId="21CC909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14:paraId="3FD3932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14:paraId="32C1E02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14:paraId="52C19BA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знать и называть пищевую ценность рыбы, морепродуктов продуктов; определять качество рыбы;</w:t>
      </w:r>
    </w:p>
    <w:p w14:paraId="687D1AD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14:paraId="227B039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14:paraId="6445AA1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14:paraId="5F9C412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14:paraId="087D33F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конструкционные особенности костюма;</w:t>
      </w:r>
    </w:p>
    <w:p w14:paraId="4640462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14:paraId="2AD1215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14:paraId="33F7C24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14:paraId="42E594F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7C9143F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«Робототехника»</w:t>
      </w:r>
    </w:p>
    <w:p w14:paraId="6BE83776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46A48BA6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14:paraId="318E3AC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14:paraId="38724F4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14:paraId="1457D58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14:paraId="08A725C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14:paraId="0F615B0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14:paraId="24EDC83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14:paraId="5126304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14:paraId="411624C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14:paraId="098CAC4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14:paraId="74B8C63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14:paraId="6F98802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14:paraId="487901C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14:paraId="65451BC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14:paraId="2746C8B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14:paraId="618F6CF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14:paraId="565376E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презентовать изделие;</w:t>
      </w:r>
    </w:p>
    <w:p w14:paraId="5B05407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14:paraId="738769E0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14:paraId="2CF5A33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14:paraId="66847EE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беспилотные автоматизированные системы;</w:t>
      </w:r>
    </w:p>
    <w:p w14:paraId="0404532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14:paraId="34F7021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14:paraId="03172C8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проекта;</w:t>
      </w:r>
    </w:p>
    <w:p w14:paraId="2B14158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14:paraId="3C8AB7C2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14:paraId="30B8648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14:paraId="2CF604E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14:paraId="75262A8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сборку беспилотного летательного аппарата;</w:t>
      </w:r>
    </w:p>
    <w:p w14:paraId="5439F0A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пилотирование беспилотных летательных аппаратов;</w:t>
      </w:r>
    </w:p>
    <w:p w14:paraId="4DD31E4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пилотирования беспилотных летательных аппаратов;</w:t>
      </w:r>
    </w:p>
    <w:p w14:paraId="373C4B5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14:paraId="1F229355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42DD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14:paraId="0C7AF81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системы;</w:t>
      </w:r>
    </w:p>
    <w:p w14:paraId="648CB737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технологии в управлении автоматизированными и роботизированными системами (искусственный интеллект, нейротехнологии, машинное зрение, телеметрия и пр.), назвать области их применения;</w:t>
      </w:r>
    </w:p>
    <w:p w14:paraId="055D948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14:paraId="721870F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беспилотной робототехники;</w:t>
      </w:r>
    </w:p>
    <w:p w14:paraId="2EB3613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14:paraId="32A65E5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14:paraId="337F03A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использовать языки программирования для управления роботами;</w:t>
      </w:r>
    </w:p>
    <w:p w14:paraId="2ABB1C4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управление групповым взаимодействием роботов;</w:t>
      </w:r>
    </w:p>
    <w:p w14:paraId="6738424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безопасного пилотирования;</w:t>
      </w:r>
    </w:p>
    <w:p w14:paraId="74548FD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проекты;</w:t>
      </w:r>
    </w:p>
    <w:p w14:paraId="6B1FEFD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14:paraId="4341144D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вариативного модуля «Автоматизированные системы»</w:t>
      </w:r>
    </w:p>
    <w:p w14:paraId="32B497EE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553543A7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К концу обучения в 8–9 классах:</w:t>
      </w:r>
    </w:p>
    <w:p w14:paraId="77712E5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14:paraId="4C0C97A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14:paraId="1A23A54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14:paraId="6488A866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14:paraId="69B14AD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14:paraId="518FEDC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14:paraId="19A1811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14:paraId="63E2707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14:paraId="0100D9D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14:paraId="18B22D28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14:paraId="067B0A6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14:paraId="394B29E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14:paraId="13949878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«Животноводство»</w:t>
      </w:r>
    </w:p>
    <w:p w14:paraId="46A9FF45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02B2E571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</w:t>
      </w:r>
      <w:r w:rsidRPr="006F42DD">
        <w:rPr>
          <w:rFonts w:ascii="Times New Roman" w:hAnsi="Times New Roman"/>
          <w:color w:val="000000"/>
          <w:sz w:val="28"/>
          <w:lang w:val="ru-RU"/>
        </w:rPr>
        <w:t>:</w:t>
      </w:r>
    </w:p>
    <w:p w14:paraId="2418DEB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14:paraId="6924007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14:paraId="2532059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14:paraId="0B0CFBC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14:paraId="0C22A755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14:paraId="287A0C4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оказания первой помощи заболевшим или пораненным животным;</w:t>
      </w:r>
    </w:p>
    <w:p w14:paraId="6D367DB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14:paraId="5E82124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14:paraId="3F04E39F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14:paraId="399D27D3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14:paraId="5D0D940E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«Растениеводство»</w:t>
      </w:r>
    </w:p>
    <w:p w14:paraId="6CF5C516" w14:textId="77777777" w:rsidR="00746307" w:rsidRPr="006F42DD" w:rsidRDefault="00746307">
      <w:pPr>
        <w:spacing w:after="0" w:line="72" w:lineRule="auto"/>
        <w:ind w:left="120"/>
        <w:jc w:val="both"/>
        <w:rPr>
          <w:lang w:val="ru-RU"/>
        </w:rPr>
      </w:pPr>
    </w:p>
    <w:p w14:paraId="2B96BB54" w14:textId="77777777" w:rsidR="00746307" w:rsidRPr="006F42DD" w:rsidRDefault="00257527">
      <w:pPr>
        <w:spacing w:after="0" w:line="264" w:lineRule="auto"/>
        <w:ind w:left="120"/>
        <w:jc w:val="both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классах:</w:t>
      </w:r>
    </w:p>
    <w:p w14:paraId="509D535E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14:paraId="3E940C6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14:paraId="50AD6BD1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14:paraId="280E0FF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14:paraId="3E8629F4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14:paraId="3C043F39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14:paraId="09FA2F6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14:paraId="5DFA012C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14:paraId="5B0BE50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14:paraId="725D200A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14:paraId="79A3272D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14:paraId="0322D9D2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14:paraId="6B0AF320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14:paraId="1E1E086B" w14:textId="77777777" w:rsidR="00746307" w:rsidRPr="006F42DD" w:rsidRDefault="00257527">
      <w:pPr>
        <w:spacing w:after="0" w:line="264" w:lineRule="auto"/>
        <w:ind w:firstLine="600"/>
        <w:jc w:val="both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14:paraId="0135A9BF" w14:textId="77777777" w:rsidR="00746307" w:rsidRPr="006F42DD" w:rsidRDefault="00746307">
      <w:pPr>
        <w:rPr>
          <w:lang w:val="ru-RU"/>
        </w:rPr>
        <w:sectPr w:rsidR="00746307" w:rsidRPr="006F42DD">
          <w:pgSz w:w="11906" w:h="16383"/>
          <w:pgMar w:top="1134" w:right="850" w:bottom="1134" w:left="1701" w:header="720" w:footer="720" w:gutter="0"/>
          <w:cols w:space="720"/>
        </w:sectPr>
      </w:pPr>
    </w:p>
    <w:p w14:paraId="02BDB2B2" w14:textId="77777777" w:rsidR="00746307" w:rsidRDefault="00257527">
      <w:pPr>
        <w:spacing w:after="0"/>
        <w:ind w:left="120"/>
      </w:pPr>
      <w:bookmarkStart w:id="18" w:name="block-67850066"/>
      <w:bookmarkEnd w:id="14"/>
      <w:r w:rsidRPr="006F42D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27D13E2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746307" w14:paraId="54C1C107" w14:textId="77777777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70937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0D5021C" w14:textId="77777777" w:rsidR="00746307" w:rsidRDefault="0074630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BEBE8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E9FBFB1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89DF2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431D7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6CDEB1D" w14:textId="77777777" w:rsidR="00746307" w:rsidRDefault="00746307">
            <w:pPr>
              <w:spacing w:after="0"/>
              <w:ind w:left="135"/>
            </w:pPr>
          </w:p>
        </w:tc>
      </w:tr>
      <w:tr w:rsidR="00746307" w14:paraId="5572F79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170F5F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B58396" w14:textId="77777777" w:rsidR="00746307" w:rsidRDefault="00746307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985BD5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ABCFCF6" w14:textId="77777777" w:rsidR="00746307" w:rsidRDefault="00746307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F411AC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FABDFC3" w14:textId="77777777" w:rsidR="00746307" w:rsidRDefault="00746307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FB4158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AAAC625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8034B5" w14:textId="77777777" w:rsidR="00746307" w:rsidRDefault="00746307"/>
        </w:tc>
      </w:tr>
      <w:tr w:rsidR="00746307" w14:paraId="0077494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91550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42015F8F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7B4305E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474CD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вокруг нас. Мир труда и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B5B76C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EE94DC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7595A5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9EC1C2B" w14:textId="77777777" w:rsidR="00746307" w:rsidRDefault="00746307">
            <w:pPr>
              <w:spacing w:after="0"/>
              <w:ind w:left="135"/>
            </w:pPr>
          </w:p>
        </w:tc>
      </w:tr>
      <w:tr w:rsidR="00746307" w14:paraId="5063E9C4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49BBC4C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79836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7B2D03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1EAF15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7D38D61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87A2180" w14:textId="77777777" w:rsidR="00746307" w:rsidRDefault="00746307">
            <w:pPr>
              <w:spacing w:after="0"/>
              <w:ind w:left="135"/>
            </w:pPr>
          </w:p>
        </w:tc>
      </w:tr>
      <w:tr w:rsidR="00746307" w14:paraId="774D13E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0BDBD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75FEC16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4F03AE" w14:textId="77777777" w:rsidR="00746307" w:rsidRDefault="00746307"/>
        </w:tc>
      </w:tr>
      <w:tr w:rsidR="00746307" w14:paraId="764D050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029CF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1D613B79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3C7A29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B5067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7C6095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361A0C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4361DF6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CC3C4CA" w14:textId="77777777" w:rsidR="00746307" w:rsidRDefault="00746307">
            <w:pPr>
              <w:spacing w:after="0"/>
              <w:ind w:left="135"/>
            </w:pPr>
          </w:p>
        </w:tc>
      </w:tr>
      <w:tr w:rsidR="00746307" w14:paraId="16B45768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36334C6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05DA49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элементы графических изображений и их построение.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094137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BBA7F4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6CB1036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5DDD87EC" w14:textId="77777777" w:rsidR="00746307" w:rsidRDefault="00746307">
            <w:pPr>
              <w:spacing w:after="0"/>
              <w:ind w:left="135"/>
            </w:pPr>
          </w:p>
        </w:tc>
      </w:tr>
      <w:tr w:rsidR="00746307" w14:paraId="46D1AE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89EF2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09A756E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BD78D6" w14:textId="77777777" w:rsidR="00746307" w:rsidRDefault="00746307"/>
        </w:tc>
      </w:tr>
      <w:tr w:rsidR="00746307" w:rsidRPr="006F42DD" w14:paraId="3C6F836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518332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46307" w14:paraId="1C753937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1D1132F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DD86E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88C01F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E350CB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1436B9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28892D2" w14:textId="77777777" w:rsidR="00746307" w:rsidRDefault="00746307">
            <w:pPr>
              <w:spacing w:after="0"/>
              <w:ind w:left="135"/>
            </w:pPr>
          </w:p>
        </w:tc>
      </w:tr>
      <w:tr w:rsidR="00746307" w14:paraId="248EC55B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5820ABE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707EB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EBAD1C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00DC2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1AF870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80FE346" w14:textId="77777777" w:rsidR="00746307" w:rsidRDefault="00746307">
            <w:pPr>
              <w:spacing w:after="0"/>
              <w:ind w:left="135"/>
            </w:pPr>
          </w:p>
        </w:tc>
      </w:tr>
      <w:tr w:rsidR="00746307" w14:paraId="39D1526C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1435EE2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FD390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Технологии обработки древесины с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электрифицированного инструмента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482E2D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C445B3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256B5CE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22D7547F" w14:textId="77777777" w:rsidR="00746307" w:rsidRDefault="00746307">
            <w:pPr>
              <w:spacing w:after="0"/>
              <w:ind w:left="135"/>
            </w:pPr>
          </w:p>
        </w:tc>
      </w:tr>
      <w:tr w:rsidR="00746307" w14:paraId="132A17A4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E53BB3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433AB3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72FC48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E9492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24C4BF0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2AE0F52A" w14:textId="77777777" w:rsidR="00746307" w:rsidRDefault="00746307">
            <w:pPr>
              <w:spacing w:after="0"/>
              <w:ind w:left="135"/>
            </w:pPr>
          </w:p>
        </w:tc>
      </w:tr>
      <w:tr w:rsidR="00746307" w14:paraId="64D5A64C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50D997B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9E169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39D60AF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36F19E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384125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363D32E1" w14:textId="77777777" w:rsidR="00746307" w:rsidRDefault="00746307">
            <w:pPr>
              <w:spacing w:after="0"/>
              <w:ind w:left="135"/>
            </w:pPr>
          </w:p>
        </w:tc>
      </w:tr>
      <w:tr w:rsidR="00746307" w14:paraId="53983DC1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7359932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6F9F2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B388BF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35EF1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5C677D7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945BE0A" w14:textId="77777777" w:rsidR="00746307" w:rsidRDefault="00746307">
            <w:pPr>
              <w:spacing w:after="0"/>
              <w:ind w:left="135"/>
            </w:pPr>
          </w:p>
        </w:tc>
      </w:tr>
      <w:tr w:rsidR="00746307" w14:paraId="66D861EF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1285F0D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74B51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353A5B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B095B7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10598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EA9E58E" w14:textId="77777777" w:rsidR="00746307" w:rsidRDefault="00746307">
            <w:pPr>
              <w:spacing w:after="0"/>
              <w:ind w:left="135"/>
            </w:pPr>
          </w:p>
        </w:tc>
      </w:tr>
      <w:tr w:rsidR="00746307" w14:paraId="65F8A7F3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163201F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82290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76D22F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0E389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240F211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374E16A" w14:textId="77777777" w:rsidR="00746307" w:rsidRDefault="00746307">
            <w:pPr>
              <w:spacing w:after="0"/>
              <w:ind w:left="135"/>
            </w:pPr>
          </w:p>
        </w:tc>
      </w:tr>
      <w:tr w:rsidR="00746307" w14:paraId="2D6F7F08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F500CA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01B09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4E16A5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6B9C71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40170F9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FBD54EA" w14:textId="77777777" w:rsidR="00746307" w:rsidRDefault="00746307">
            <w:pPr>
              <w:spacing w:after="0"/>
              <w:ind w:left="135"/>
            </w:pPr>
          </w:p>
        </w:tc>
      </w:tr>
      <w:tr w:rsidR="00746307" w14:paraId="7A032398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969309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7922A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93299A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53CD4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49B363B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2044CCE" w14:textId="77777777" w:rsidR="00746307" w:rsidRDefault="00746307">
            <w:pPr>
              <w:spacing w:after="0"/>
              <w:ind w:left="135"/>
            </w:pPr>
          </w:p>
        </w:tc>
      </w:tr>
      <w:tr w:rsidR="00746307" w14:paraId="0127FCA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79773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7FDFEA5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2D4E77" w14:textId="77777777" w:rsidR="00746307" w:rsidRDefault="00746307"/>
        </w:tc>
      </w:tr>
      <w:tr w:rsidR="00746307" w14:paraId="2D9E7E4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1563B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5E5B4107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345E59D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AA030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F42B63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D54A5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634FE4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B051DF7" w14:textId="77777777" w:rsidR="00746307" w:rsidRDefault="00746307">
            <w:pPr>
              <w:spacing w:after="0"/>
              <w:ind w:left="135"/>
            </w:pPr>
          </w:p>
        </w:tc>
      </w:tr>
      <w:tr w:rsidR="00746307" w14:paraId="14B58B30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6DDAA18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72A44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41556D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B24E1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706B11E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569B0903" w14:textId="77777777" w:rsidR="00746307" w:rsidRDefault="00746307">
            <w:pPr>
              <w:spacing w:after="0"/>
              <w:ind w:left="135"/>
            </w:pPr>
          </w:p>
        </w:tc>
      </w:tr>
      <w:tr w:rsidR="00746307" w14:paraId="465ACCDA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13A974C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F19C9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E10D30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67B7CC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A6F50C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B7A1A96" w14:textId="77777777" w:rsidR="00746307" w:rsidRDefault="00746307">
            <w:pPr>
              <w:spacing w:after="0"/>
              <w:ind w:left="135"/>
            </w:pPr>
          </w:p>
        </w:tc>
      </w:tr>
      <w:tr w:rsidR="00746307" w14:paraId="6293F1FF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471917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E5C2D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07098A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A9E3E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33D4694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6D849CB" w14:textId="77777777" w:rsidR="00746307" w:rsidRDefault="00746307">
            <w:pPr>
              <w:spacing w:after="0"/>
              <w:ind w:left="135"/>
            </w:pPr>
          </w:p>
        </w:tc>
      </w:tr>
      <w:tr w:rsidR="00746307" w14:paraId="6839D694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60B7AA3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09CD0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00A951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105E17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39A7059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578D7121" w14:textId="77777777" w:rsidR="00746307" w:rsidRDefault="00746307">
            <w:pPr>
              <w:spacing w:after="0"/>
              <w:ind w:left="135"/>
            </w:pPr>
          </w:p>
        </w:tc>
      </w:tr>
      <w:tr w:rsidR="00746307" w14:paraId="52C21F1A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DE9D29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3FE69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робототехнике. 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47EB1A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B7262B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E418A1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35AF052" w14:textId="77777777" w:rsidR="00746307" w:rsidRDefault="00746307">
            <w:pPr>
              <w:spacing w:after="0"/>
              <w:ind w:left="135"/>
            </w:pPr>
          </w:p>
        </w:tc>
      </w:tr>
      <w:tr w:rsidR="00746307" w14:paraId="16D29E7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3013D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5B751DE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0A079B" w14:textId="77777777" w:rsidR="00746307" w:rsidRDefault="00746307"/>
        </w:tc>
      </w:tr>
      <w:tr w:rsidR="00746307" w14:paraId="2AB6B19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1667A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5B92D6B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B43358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4C68F46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174D906" w14:textId="77777777" w:rsidR="00746307" w:rsidRDefault="00746307"/>
        </w:tc>
      </w:tr>
    </w:tbl>
    <w:p w14:paraId="3DC6E137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1BAD725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46307" w14:paraId="1CFE7799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DC69F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DD9825D" w14:textId="77777777" w:rsidR="00746307" w:rsidRDefault="007463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6B29F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636A0A8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BE2D6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E01F6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B22B174" w14:textId="77777777" w:rsidR="00746307" w:rsidRDefault="00746307">
            <w:pPr>
              <w:spacing w:after="0"/>
              <w:ind w:left="135"/>
            </w:pPr>
          </w:p>
        </w:tc>
      </w:tr>
      <w:tr w:rsidR="00746307" w14:paraId="4F3BBE2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3EF4DB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447251" w14:textId="77777777" w:rsidR="00746307" w:rsidRDefault="0074630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FE2517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85BF302" w14:textId="77777777" w:rsidR="00746307" w:rsidRDefault="0074630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A86772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39614CB" w14:textId="77777777" w:rsidR="00746307" w:rsidRDefault="0074630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FA892B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111C176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37A82F" w14:textId="77777777" w:rsidR="00746307" w:rsidRDefault="00746307"/>
        </w:tc>
      </w:tr>
      <w:tr w:rsidR="00746307" w14:paraId="52BE424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FAEF6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5F35E38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801F9D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DB32C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A36FB0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A49A22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5DF4F4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2F0E960" w14:textId="77777777" w:rsidR="00746307" w:rsidRDefault="00746307">
            <w:pPr>
              <w:spacing w:after="0"/>
              <w:ind w:left="135"/>
            </w:pPr>
          </w:p>
        </w:tc>
      </w:tr>
      <w:tr w:rsidR="00746307" w14:paraId="7DFB609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165F80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E9CDE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механизмы.Перспективы развития техники и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78E210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29666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EF8952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17FC6D2" w14:textId="77777777" w:rsidR="00746307" w:rsidRDefault="00746307">
            <w:pPr>
              <w:spacing w:after="0"/>
              <w:ind w:left="135"/>
            </w:pPr>
          </w:p>
        </w:tc>
      </w:tr>
      <w:tr w:rsidR="00746307" w14:paraId="6233A1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B4ABA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12A5E8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78CBEB" w14:textId="77777777" w:rsidR="00746307" w:rsidRDefault="00746307"/>
        </w:tc>
      </w:tr>
      <w:tr w:rsidR="00746307" w14:paraId="6F55F5B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1C00A3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08247A6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FC05D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DB3FB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Черчение. Основные геометрические построения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290D5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8F116E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409399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0F45318" w14:textId="77777777" w:rsidR="00746307" w:rsidRDefault="00746307">
            <w:pPr>
              <w:spacing w:after="0"/>
              <w:ind w:left="135"/>
            </w:pPr>
          </w:p>
        </w:tc>
      </w:tr>
      <w:tr w:rsidR="00746307" w14:paraId="0BFBBE7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A780A6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349EA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FB69F1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C031BD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E4ED33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1094728" w14:textId="77777777" w:rsidR="00746307" w:rsidRDefault="00746307">
            <w:pPr>
              <w:spacing w:after="0"/>
              <w:ind w:left="135"/>
            </w:pPr>
          </w:p>
        </w:tc>
      </w:tr>
      <w:tr w:rsidR="00746307" w14:paraId="02BE2B8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3C7D67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7A91C1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печатной продукции в графическом редакторе.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D3677B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D9CC40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2196B7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43C2758" w14:textId="77777777" w:rsidR="00746307" w:rsidRDefault="00746307">
            <w:pPr>
              <w:spacing w:after="0"/>
              <w:ind w:left="135"/>
            </w:pPr>
          </w:p>
        </w:tc>
      </w:tr>
      <w:tr w:rsidR="00746307" w14:paraId="1BC6DB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984AE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17E8BF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CC3981" w14:textId="77777777" w:rsidR="00746307" w:rsidRDefault="00746307"/>
        </w:tc>
      </w:tr>
      <w:tr w:rsidR="00746307" w:rsidRPr="006F42DD" w14:paraId="2396E57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D8508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46307" w14:paraId="2C2E997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EED376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73675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F4FAD3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EB453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6F029D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6815F38" w14:textId="77777777" w:rsidR="00746307" w:rsidRDefault="00746307">
            <w:pPr>
              <w:spacing w:after="0"/>
              <w:ind w:left="135"/>
            </w:pPr>
          </w:p>
        </w:tc>
      </w:tr>
      <w:tr w:rsidR="00746307" w14:paraId="1F6F861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2C27E4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73B3B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3C2AE0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E9C0D8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3BECD1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9CF43F8" w14:textId="77777777" w:rsidR="00746307" w:rsidRDefault="00746307">
            <w:pPr>
              <w:spacing w:after="0"/>
              <w:ind w:left="135"/>
            </w:pPr>
          </w:p>
        </w:tc>
      </w:tr>
      <w:tr w:rsidR="00746307" w14:paraId="67FC37D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4780A1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27866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5C98F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6499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86409B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0D6B576" w14:textId="77777777" w:rsidR="00746307" w:rsidRDefault="00746307">
            <w:pPr>
              <w:spacing w:after="0"/>
              <w:ind w:left="135"/>
            </w:pPr>
          </w:p>
        </w:tc>
      </w:tr>
      <w:tr w:rsidR="00746307" w14:paraId="4B4E508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1F8553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E99B0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EC83E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68C14A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700E9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17A629" w14:textId="77777777" w:rsidR="00746307" w:rsidRDefault="00746307">
            <w:pPr>
              <w:spacing w:after="0"/>
              <w:ind w:left="135"/>
            </w:pPr>
          </w:p>
        </w:tc>
      </w:tr>
      <w:tr w:rsidR="00746307" w14:paraId="1F29EFE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675336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40B0E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1CF959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3AB800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55A634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79F8E7B" w14:textId="77777777" w:rsidR="00746307" w:rsidRDefault="00746307">
            <w:pPr>
              <w:spacing w:after="0"/>
              <w:ind w:left="135"/>
            </w:pPr>
          </w:p>
        </w:tc>
      </w:tr>
      <w:tr w:rsidR="00746307" w14:paraId="133F7E9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6E56E5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C728B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571F34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F8E11B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84A01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A22C72B" w14:textId="77777777" w:rsidR="00746307" w:rsidRDefault="00746307">
            <w:pPr>
              <w:spacing w:after="0"/>
              <w:ind w:left="135"/>
            </w:pPr>
          </w:p>
        </w:tc>
      </w:tr>
      <w:tr w:rsidR="00746307" w14:paraId="260D749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E707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22DA6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3216B3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1B40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47F891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BBB2880" w14:textId="77777777" w:rsidR="00746307" w:rsidRDefault="00746307">
            <w:pPr>
              <w:spacing w:after="0"/>
              <w:ind w:left="135"/>
            </w:pPr>
          </w:p>
        </w:tc>
      </w:tr>
      <w:tr w:rsidR="00746307" w14:paraId="29A07B0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D3F9B2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C2F10A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49E1A5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065C01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8630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8F4279C" w14:textId="77777777" w:rsidR="00746307" w:rsidRDefault="00746307">
            <w:pPr>
              <w:spacing w:after="0"/>
              <w:ind w:left="135"/>
            </w:pPr>
          </w:p>
        </w:tc>
      </w:tr>
      <w:tr w:rsidR="00746307" w14:paraId="4D5056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9C1F2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C63AE5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24795A" w14:textId="77777777" w:rsidR="00746307" w:rsidRDefault="00746307"/>
        </w:tc>
      </w:tr>
      <w:tr w:rsidR="00746307" w14:paraId="2C4F8E1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15259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3E43F24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30B9ED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DA643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84298D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DEDAC2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1F1EA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8CF2824" w14:textId="77777777" w:rsidR="00746307" w:rsidRDefault="00746307">
            <w:pPr>
              <w:spacing w:after="0"/>
              <w:ind w:left="135"/>
            </w:pPr>
          </w:p>
        </w:tc>
      </w:tr>
      <w:tr w:rsidR="00746307" w14:paraId="32FF9E9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FB34C5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8378D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ABEEF5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9F1FC9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374B2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EE28470" w14:textId="77777777" w:rsidR="00746307" w:rsidRDefault="00746307">
            <w:pPr>
              <w:spacing w:after="0"/>
              <w:ind w:left="135"/>
            </w:pPr>
          </w:p>
        </w:tc>
      </w:tr>
      <w:tr w:rsidR="00746307" w14:paraId="7578232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374FCC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11141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C3B7A2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0C95FC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6BAD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FA7C1D" w14:textId="77777777" w:rsidR="00746307" w:rsidRDefault="00746307">
            <w:pPr>
              <w:spacing w:after="0"/>
              <w:ind w:left="135"/>
            </w:pPr>
          </w:p>
        </w:tc>
      </w:tr>
      <w:tr w:rsidR="00746307" w14:paraId="0138FB1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CEA497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12400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E2E99B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CCE2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B07A50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F537EEC" w14:textId="77777777" w:rsidR="00746307" w:rsidRDefault="00746307">
            <w:pPr>
              <w:spacing w:after="0"/>
              <w:ind w:left="135"/>
            </w:pPr>
          </w:p>
        </w:tc>
      </w:tr>
      <w:tr w:rsidR="00746307" w14:paraId="77F0E9B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205E65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6285E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9B7BC4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8BEDAB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D9800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F11C64A" w14:textId="77777777" w:rsidR="00746307" w:rsidRDefault="00746307">
            <w:pPr>
              <w:spacing w:after="0"/>
              <w:ind w:left="135"/>
            </w:pPr>
          </w:p>
        </w:tc>
      </w:tr>
      <w:tr w:rsidR="00746307" w14:paraId="5D87A9A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043BDD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D7CF21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в области робототехники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F320AF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DDB87D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9F607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E8CE059" w14:textId="77777777" w:rsidR="00746307" w:rsidRDefault="00746307">
            <w:pPr>
              <w:spacing w:after="0"/>
              <w:ind w:left="135"/>
            </w:pPr>
          </w:p>
        </w:tc>
      </w:tr>
      <w:tr w:rsidR="00746307" w14:paraId="1020C0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840DB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D0DDE3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13F166" w14:textId="77777777" w:rsidR="00746307" w:rsidRDefault="00746307"/>
        </w:tc>
      </w:tr>
      <w:tr w:rsidR="00746307" w14:paraId="056967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7599E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19F110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E5E3ED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09EC35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5B96BCD" w14:textId="77777777" w:rsidR="00746307" w:rsidRDefault="00746307"/>
        </w:tc>
      </w:tr>
    </w:tbl>
    <w:p w14:paraId="37A5ED53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38E538E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6285696" w14:textId="77777777" w:rsidR="00746307" w:rsidRDefault="00257527">
      <w:pPr>
        <w:spacing w:after="0"/>
        <w:ind w:left="120"/>
      </w:pPr>
      <w:bookmarkStart w:id="19" w:name="block-67850069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448E96D4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46307" w14:paraId="291219D9" w14:textId="7777777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3D10C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ABA040E" w14:textId="77777777" w:rsidR="00746307" w:rsidRDefault="0074630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3A4B6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06C733B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8D882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AD4BC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6403A87" w14:textId="77777777" w:rsidR="00746307" w:rsidRDefault="00746307">
            <w:pPr>
              <w:spacing w:after="0"/>
              <w:ind w:left="135"/>
            </w:pPr>
          </w:p>
        </w:tc>
      </w:tr>
      <w:tr w:rsidR="00746307" w14:paraId="4F42272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765447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8BF557" w14:textId="77777777" w:rsidR="00746307" w:rsidRDefault="00746307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38500AB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1B89926" w14:textId="77777777" w:rsidR="00746307" w:rsidRDefault="00746307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1D8324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0CAD5E" w14:textId="77777777" w:rsidR="00746307" w:rsidRDefault="00746307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7763F37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0803A67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4D6C57" w14:textId="77777777" w:rsidR="00746307" w:rsidRDefault="00746307"/>
        </w:tc>
      </w:tr>
      <w:tr w:rsidR="00746307" w14:paraId="7059021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7E53CC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31E787B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1B32DB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1ED7FD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3F4E94C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44AE745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73B192C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7E58DB71" w14:textId="77777777" w:rsidR="00746307" w:rsidRDefault="00746307">
            <w:pPr>
              <w:spacing w:after="0"/>
              <w:ind w:left="135"/>
            </w:pPr>
          </w:p>
        </w:tc>
      </w:tr>
      <w:tr w:rsidR="00746307" w14:paraId="582F743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A4D851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F6A90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53BE5E4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4934D97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0B8758C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26502F6" w14:textId="77777777" w:rsidR="00746307" w:rsidRDefault="00746307">
            <w:pPr>
              <w:spacing w:after="0"/>
              <w:ind w:left="135"/>
            </w:pPr>
          </w:p>
        </w:tc>
      </w:tr>
      <w:tr w:rsidR="00746307" w14:paraId="77DDB4B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89CAC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54341C1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2761BE" w14:textId="77777777" w:rsidR="00746307" w:rsidRDefault="00746307"/>
        </w:tc>
      </w:tr>
      <w:tr w:rsidR="00746307" w14:paraId="1C3A0C8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6B236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63BE7FC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A00207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1E950C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1ECC2E3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1A15EB0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5E6D08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2DA821E" w14:textId="77777777" w:rsidR="00746307" w:rsidRDefault="00746307">
            <w:pPr>
              <w:spacing w:after="0"/>
              <w:ind w:left="135"/>
            </w:pPr>
          </w:p>
        </w:tc>
      </w:tr>
      <w:tr w:rsidR="00746307" w14:paraId="4CDCA45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E38EF0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37A5EF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36E57DF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1D1F4DA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4F27A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7558059F" w14:textId="77777777" w:rsidR="00746307" w:rsidRDefault="00746307">
            <w:pPr>
              <w:spacing w:after="0"/>
              <w:ind w:left="135"/>
            </w:pPr>
          </w:p>
        </w:tc>
      </w:tr>
      <w:tr w:rsidR="00746307" w14:paraId="377BF29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9A6A8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09F4FE8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D654B2" w14:textId="77777777" w:rsidR="00746307" w:rsidRDefault="00746307"/>
        </w:tc>
      </w:tr>
      <w:tr w:rsidR="00746307" w:rsidRPr="006F42DD" w14:paraId="6B7B160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16D1C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1B82437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C09476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066A6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002BEB3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FEBB7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00E5189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FEE1400" w14:textId="77777777" w:rsidR="00746307" w:rsidRDefault="00746307">
            <w:pPr>
              <w:spacing w:after="0"/>
              <w:ind w:left="135"/>
            </w:pPr>
          </w:p>
        </w:tc>
      </w:tr>
      <w:tr w:rsidR="00746307" w14:paraId="3D6DEAE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F629D7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3FE6C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6F842BC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3C90CE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A53E63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FB3526D" w14:textId="77777777" w:rsidR="00746307" w:rsidRDefault="00746307">
            <w:pPr>
              <w:spacing w:after="0"/>
              <w:ind w:left="135"/>
            </w:pPr>
          </w:p>
        </w:tc>
      </w:tr>
      <w:tr w:rsidR="00746307" w14:paraId="20A6C8E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CD968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88D705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для редактирования готовых моделей. Основные приемы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макетирования. Оценка качества макета.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3D-печатью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BADD37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695CDB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C012D9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743E99FF" w14:textId="77777777" w:rsidR="00746307" w:rsidRDefault="00746307">
            <w:pPr>
              <w:spacing w:after="0"/>
              <w:ind w:left="135"/>
            </w:pPr>
          </w:p>
        </w:tc>
      </w:tr>
      <w:tr w:rsidR="00746307" w14:paraId="70636A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76ADD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18F731F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43F6E4" w14:textId="77777777" w:rsidR="00746307" w:rsidRDefault="00746307"/>
        </w:tc>
      </w:tr>
      <w:tr w:rsidR="00746307" w:rsidRPr="006F42DD" w14:paraId="5C455A4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065DB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46307" w14:paraId="781A9E4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BA5C6E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CCC66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37E4AE6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B03230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226357D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82E0249" w14:textId="77777777" w:rsidR="00746307" w:rsidRDefault="00746307">
            <w:pPr>
              <w:spacing w:after="0"/>
              <w:ind w:left="135"/>
            </w:pPr>
          </w:p>
        </w:tc>
      </w:tr>
      <w:tr w:rsidR="00746307" w14:paraId="4025245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037225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2D834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312178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81E777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3DA7B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FCC6AAC" w14:textId="77777777" w:rsidR="00746307" w:rsidRDefault="00746307">
            <w:pPr>
              <w:spacing w:after="0"/>
              <w:ind w:left="135"/>
            </w:pPr>
          </w:p>
        </w:tc>
      </w:tr>
      <w:tr w:rsidR="00746307" w14:paraId="7507285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BF0385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ADF21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212D34B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E4B707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0F279E3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7DEC8069" w14:textId="77777777" w:rsidR="00746307" w:rsidRDefault="00746307">
            <w:pPr>
              <w:spacing w:after="0"/>
              <w:ind w:left="135"/>
            </w:pPr>
          </w:p>
        </w:tc>
      </w:tr>
      <w:tr w:rsidR="00746307" w14:paraId="1BB4802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EA3768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073305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3F3D2B1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8AA2CB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2382B79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8C9AB10" w14:textId="77777777" w:rsidR="00746307" w:rsidRDefault="00746307">
            <w:pPr>
              <w:spacing w:after="0"/>
              <w:ind w:left="135"/>
            </w:pPr>
          </w:p>
        </w:tc>
      </w:tr>
      <w:tr w:rsidR="00746307" w14:paraId="6BD06AB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6A4E48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E00E1F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продуктов. Рыба и мясо в питании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648A977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33E2D3F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FEB0CC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7567B99" w14:textId="77777777" w:rsidR="00746307" w:rsidRDefault="00746307">
            <w:pPr>
              <w:spacing w:after="0"/>
              <w:ind w:left="135"/>
            </w:pPr>
          </w:p>
        </w:tc>
      </w:tr>
      <w:tr w:rsidR="00746307" w14:paraId="4A1DA7D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59B731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9ABCE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764CCBD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7B34071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600C21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3621CF62" w14:textId="77777777" w:rsidR="00746307" w:rsidRDefault="00746307">
            <w:pPr>
              <w:spacing w:after="0"/>
              <w:ind w:left="135"/>
            </w:pPr>
          </w:p>
        </w:tc>
      </w:tr>
      <w:tr w:rsidR="00746307" w14:paraId="58726E8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EBC904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F82EA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16230A3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94B033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2DC75A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3D97536" w14:textId="77777777" w:rsidR="00746307" w:rsidRDefault="00746307">
            <w:pPr>
              <w:spacing w:after="0"/>
              <w:ind w:left="135"/>
            </w:pPr>
          </w:p>
        </w:tc>
      </w:tr>
      <w:tr w:rsidR="00746307" w14:paraId="0A45140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084AE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0E2E496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C39558" w14:textId="77777777" w:rsidR="00746307" w:rsidRDefault="00746307"/>
        </w:tc>
      </w:tr>
      <w:tr w:rsidR="00746307" w14:paraId="7E913DA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1E403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3771534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4F68C0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65CA8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5917271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843378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75B538C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444F7611" w14:textId="77777777" w:rsidR="00746307" w:rsidRDefault="00746307">
            <w:pPr>
              <w:spacing w:after="0"/>
              <w:ind w:left="135"/>
            </w:pPr>
          </w:p>
        </w:tc>
      </w:tr>
      <w:tr w:rsidR="00746307" w14:paraId="50B5CA0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19584B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1249B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8A2990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0D6113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F602D9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37C30C25" w14:textId="77777777" w:rsidR="00746307" w:rsidRDefault="00746307">
            <w:pPr>
              <w:spacing w:after="0"/>
              <w:ind w:left="135"/>
            </w:pPr>
          </w:p>
        </w:tc>
      </w:tr>
      <w:tr w:rsidR="00746307" w14:paraId="09A8485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91509B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21DB9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18F2E9B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39FD80A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D3D58B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45813A59" w14:textId="77777777" w:rsidR="00746307" w:rsidRDefault="00746307">
            <w:pPr>
              <w:spacing w:after="0"/>
              <w:ind w:left="135"/>
            </w:pPr>
          </w:p>
        </w:tc>
      </w:tr>
      <w:tr w:rsidR="00746307" w14:paraId="3E2E92B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7EB190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2CE875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робототехнический проект с использованием контроллера и электронных компонентов «Взаимодействие роботов».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22DE971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05704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562F61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3086CB36" w14:textId="77777777" w:rsidR="00746307" w:rsidRDefault="00746307">
            <w:pPr>
              <w:spacing w:after="0"/>
              <w:ind w:left="135"/>
            </w:pPr>
          </w:p>
        </w:tc>
      </w:tr>
      <w:tr w:rsidR="00746307" w14:paraId="272373B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BF1D8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0DDC432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08B563" w14:textId="77777777" w:rsidR="00746307" w:rsidRDefault="00746307"/>
        </w:tc>
      </w:tr>
      <w:tr w:rsidR="00746307" w14:paraId="4D25722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1B7B7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375C565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C69978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29E7184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219ADD38" w14:textId="77777777" w:rsidR="00746307" w:rsidRDefault="00746307"/>
        </w:tc>
      </w:tr>
    </w:tbl>
    <w:p w14:paraId="30982C17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8E02880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A7E8E8B" w14:textId="77777777" w:rsidR="00746307" w:rsidRDefault="00257527">
      <w:pPr>
        <w:spacing w:after="0"/>
        <w:ind w:left="120"/>
      </w:pPr>
      <w:bookmarkStart w:id="20" w:name="block-67850070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542F2E61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4663"/>
        <w:gridCol w:w="1154"/>
        <w:gridCol w:w="1841"/>
        <w:gridCol w:w="1910"/>
        <w:gridCol w:w="1347"/>
        <w:gridCol w:w="2221"/>
      </w:tblGrid>
      <w:tr w:rsidR="00746307" w14:paraId="76DAA56B" w14:textId="77777777">
        <w:trPr>
          <w:trHeight w:val="144"/>
          <w:tblCellSpacing w:w="20" w:type="nil"/>
        </w:trPr>
        <w:tc>
          <w:tcPr>
            <w:tcW w:w="3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132EC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F7806F" w14:textId="77777777" w:rsidR="00746307" w:rsidRDefault="0074630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06F5D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F1333CC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B6CD2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EA672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C833BE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EABF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F381DC4" w14:textId="77777777" w:rsidR="00746307" w:rsidRDefault="00746307">
            <w:pPr>
              <w:spacing w:after="0"/>
              <w:ind w:left="135"/>
            </w:pPr>
          </w:p>
        </w:tc>
      </w:tr>
      <w:tr w:rsidR="00746307" w14:paraId="7EFEC92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08E312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FC0448" w14:textId="77777777" w:rsidR="00746307" w:rsidRDefault="00746307"/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173CF05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7DDC7BA" w14:textId="77777777" w:rsidR="00746307" w:rsidRDefault="00746307">
            <w:pPr>
              <w:spacing w:after="0"/>
              <w:ind w:left="135"/>
            </w:pP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3243D6E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F993051" w14:textId="77777777" w:rsidR="00746307" w:rsidRDefault="00746307">
            <w:pPr>
              <w:spacing w:after="0"/>
              <w:ind w:left="135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62DF74A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18C2EB9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E93E2E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0355C9" w14:textId="77777777" w:rsidR="00746307" w:rsidRDefault="00746307"/>
        </w:tc>
      </w:tr>
      <w:tr w:rsidR="00746307" w14:paraId="7A92C910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F779B7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3266FADD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6C385F8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B67E1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790EFD8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4F22374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6EB09B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85BB9B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41F0151E" w14:textId="77777777" w:rsidR="00746307" w:rsidRDefault="00746307">
            <w:pPr>
              <w:spacing w:after="0"/>
              <w:ind w:left="135"/>
            </w:pPr>
          </w:p>
        </w:tc>
      </w:tr>
      <w:tr w:rsidR="00746307" w14:paraId="26ABC342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33B2B76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325FA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298B775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666DDB8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F8BE09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4333E0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4CDF1EC1" w14:textId="77777777" w:rsidR="00746307" w:rsidRDefault="00746307">
            <w:pPr>
              <w:spacing w:after="0"/>
              <w:ind w:left="135"/>
            </w:pPr>
          </w:p>
        </w:tc>
      </w:tr>
      <w:tr w:rsidR="00746307" w14:paraId="2A9080B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6E791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728577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61AFA66D" w14:textId="77777777" w:rsidR="00746307" w:rsidRDefault="00746307"/>
        </w:tc>
      </w:tr>
      <w:tr w:rsidR="00746307" w14:paraId="288CED01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4A77DA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404E39FD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416CF7B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67CB6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04F1D59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4C9B4EF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D31C0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8A7A6F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52BD395B" w14:textId="77777777" w:rsidR="00746307" w:rsidRDefault="00746307">
            <w:pPr>
              <w:spacing w:after="0"/>
              <w:ind w:left="135"/>
            </w:pPr>
          </w:p>
        </w:tc>
      </w:tr>
      <w:tr w:rsidR="00746307" w14:paraId="56C57871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1413884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5F34A7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7B73BAF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21D971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DDD48E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D42B84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23A39CDC" w14:textId="77777777" w:rsidR="00746307" w:rsidRDefault="00746307">
            <w:pPr>
              <w:spacing w:after="0"/>
              <w:ind w:left="135"/>
            </w:pPr>
          </w:p>
        </w:tc>
      </w:tr>
      <w:tr w:rsidR="00746307" w14:paraId="787374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AA5CB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2B2E3B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33D7CA2A" w14:textId="77777777" w:rsidR="00746307" w:rsidRDefault="00746307"/>
        </w:tc>
      </w:tr>
      <w:tr w:rsidR="00746307" w:rsidRPr="006F42DD" w14:paraId="397115CE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046DBF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3BA89A1C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425E44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75A68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 Создание объёмных моделей с помощью компьютерных программ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7D8186D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6D1DE5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EFE318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8BE766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6DD26639" w14:textId="77777777" w:rsidR="00746307" w:rsidRDefault="00746307">
            <w:pPr>
              <w:spacing w:after="0"/>
              <w:ind w:left="135"/>
            </w:pPr>
          </w:p>
        </w:tc>
      </w:tr>
      <w:tr w:rsidR="00746307" w14:paraId="66AFCCCB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4E2CF25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591EF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приемы макетирования Мир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4F04AD4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0178AA0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D1FA69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2468C6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378439F2" w14:textId="77777777" w:rsidR="00746307" w:rsidRDefault="00746307">
            <w:pPr>
              <w:spacing w:after="0"/>
              <w:ind w:left="135"/>
            </w:pPr>
          </w:p>
        </w:tc>
      </w:tr>
      <w:tr w:rsidR="00746307" w14:paraId="33B206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50820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899312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7800044D" w14:textId="77777777" w:rsidR="00746307" w:rsidRDefault="00746307"/>
        </w:tc>
      </w:tr>
      <w:tr w:rsidR="00746307" w:rsidRPr="006F42DD" w14:paraId="1A986D63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4FBCD73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46307" w14:paraId="40159D37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64A928B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8C8FD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5377C36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349080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6AB8E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E97C7C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3FD74241" w14:textId="77777777" w:rsidR="00746307" w:rsidRDefault="00746307">
            <w:pPr>
              <w:spacing w:after="0"/>
              <w:ind w:left="135"/>
            </w:pPr>
          </w:p>
        </w:tc>
      </w:tr>
      <w:tr w:rsidR="00746307" w14:paraId="0342E402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183D2C8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E155C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48A4E2B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7899CF6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3FB6B59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F60BEB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1D81450E" w14:textId="77777777" w:rsidR="00746307" w:rsidRDefault="00746307">
            <w:pPr>
              <w:spacing w:after="0"/>
              <w:ind w:left="135"/>
            </w:pPr>
          </w:p>
        </w:tc>
      </w:tr>
      <w:tr w:rsidR="00746307" w14:paraId="6591E23F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3831E3D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FF658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1CE717D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688AF3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35A7299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8F2D0B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463E7817" w14:textId="77777777" w:rsidR="00746307" w:rsidRDefault="00746307">
            <w:pPr>
              <w:spacing w:after="0"/>
              <w:ind w:left="135"/>
            </w:pPr>
          </w:p>
        </w:tc>
      </w:tr>
      <w:tr w:rsidR="00746307" w14:paraId="514B00FF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28A1673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00E0F9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63C39B4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6229D9E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A9A23B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6596D1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2FBBC395" w14:textId="77777777" w:rsidR="00746307" w:rsidRDefault="00746307">
            <w:pPr>
              <w:spacing w:after="0"/>
              <w:ind w:left="135"/>
            </w:pPr>
          </w:p>
        </w:tc>
      </w:tr>
      <w:tr w:rsidR="00746307" w14:paraId="1166911C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4572169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DA9F6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самоанализ результатов проектной деятельности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122179B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29468E9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2D9D4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9BC3C4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556150D3" w14:textId="77777777" w:rsidR="00746307" w:rsidRDefault="00746307">
            <w:pPr>
              <w:spacing w:after="0"/>
              <w:ind w:left="135"/>
            </w:pPr>
          </w:p>
        </w:tc>
      </w:tr>
      <w:tr w:rsidR="00746307" w14:paraId="0A3A266C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26D9AC9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BE4F3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в питании человека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2AF25D6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2EF52F0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F18E7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9850E5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1082EFE7" w14:textId="77777777" w:rsidR="00746307" w:rsidRDefault="00746307">
            <w:pPr>
              <w:spacing w:after="0"/>
              <w:ind w:left="135"/>
            </w:pPr>
          </w:p>
        </w:tc>
      </w:tr>
      <w:tr w:rsidR="00746307" w14:paraId="5F3A1C7C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73E0A4D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21DC3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0A0A4F0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48875F1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C58E0F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8BBEA4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6C17919D" w14:textId="77777777" w:rsidR="00746307" w:rsidRDefault="00746307">
            <w:pPr>
              <w:spacing w:after="0"/>
              <w:ind w:left="135"/>
            </w:pPr>
          </w:p>
        </w:tc>
      </w:tr>
      <w:tr w:rsidR="00746307" w14:paraId="534B4C9D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5363A2F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703A2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5C746C4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796B6FE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9B1F2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ABF472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071888F8" w14:textId="77777777" w:rsidR="00746307" w:rsidRDefault="00746307">
            <w:pPr>
              <w:spacing w:after="0"/>
              <w:ind w:left="135"/>
            </w:pPr>
          </w:p>
        </w:tc>
      </w:tr>
      <w:tr w:rsidR="00746307" w14:paraId="0414ED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C6F78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E13D83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2A5B1A83" w14:textId="77777777" w:rsidR="00746307" w:rsidRDefault="00746307"/>
        </w:tc>
      </w:tr>
      <w:tr w:rsidR="00746307" w14:paraId="252C0206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31EB266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504EC8F7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24566F2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F3163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62A911A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0B17184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00BF34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580B23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25412C57" w14:textId="77777777" w:rsidR="00746307" w:rsidRDefault="00746307">
            <w:pPr>
              <w:spacing w:after="0"/>
              <w:ind w:left="135"/>
            </w:pPr>
          </w:p>
        </w:tc>
      </w:tr>
      <w:tr w:rsidR="00746307" w14:paraId="229EDC92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798090E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43102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роботов.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2BD0AC1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7F6615F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A648B8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E489C5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52A1C211" w14:textId="77777777" w:rsidR="00746307" w:rsidRDefault="00746307">
            <w:pPr>
              <w:spacing w:after="0"/>
              <w:ind w:left="135"/>
            </w:pPr>
          </w:p>
        </w:tc>
      </w:tr>
      <w:tr w:rsidR="00746307" w14:paraId="411E3489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4380911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4A5D0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5DE0525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01C41AF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5B4C430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7B3A18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6148CE46" w14:textId="77777777" w:rsidR="00746307" w:rsidRDefault="00746307">
            <w:pPr>
              <w:spacing w:after="0"/>
              <w:ind w:left="135"/>
            </w:pPr>
          </w:p>
        </w:tc>
      </w:tr>
      <w:tr w:rsidR="00746307" w14:paraId="343FA1D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D2553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61B287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7AEB699D" w14:textId="77777777" w:rsidR="00746307" w:rsidRDefault="00746307"/>
        </w:tc>
      </w:tr>
      <w:tr w:rsidR="00746307" w14:paraId="304352F8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82FE3D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746307" w14:paraId="51958300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21D2B49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67873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3DBAE17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456914B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6B4D3D1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D2DC8E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3080A061" w14:textId="77777777" w:rsidR="00746307" w:rsidRDefault="00746307">
            <w:pPr>
              <w:spacing w:after="0"/>
              <w:ind w:left="135"/>
            </w:pPr>
          </w:p>
        </w:tc>
      </w:tr>
      <w:tr w:rsidR="00746307" w14:paraId="49422E34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6FCF881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A3D1B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32B01AC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290086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43ABB9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C3C550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21976D20" w14:textId="77777777" w:rsidR="00746307" w:rsidRDefault="00746307">
            <w:pPr>
              <w:spacing w:after="0"/>
              <w:ind w:left="135"/>
            </w:pPr>
          </w:p>
        </w:tc>
      </w:tr>
      <w:tr w:rsidR="00746307" w14:paraId="5F08AB22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0AF368F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0EB10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49AA6FE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2A949FC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2C2767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947F05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77DC71DA" w14:textId="77777777" w:rsidR="00746307" w:rsidRDefault="00746307">
            <w:pPr>
              <w:spacing w:after="0"/>
              <w:ind w:left="135"/>
            </w:pPr>
          </w:p>
        </w:tc>
      </w:tr>
      <w:tr w:rsidR="00746307" w14:paraId="79C79C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9A29C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7412C0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5A43E57C" w14:textId="77777777" w:rsidR="00746307" w:rsidRDefault="00746307"/>
        </w:tc>
      </w:tr>
      <w:tr w:rsidR="00746307" w14:paraId="15F194C2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79BAFFB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746307" w14:paraId="250EB53D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6FE498A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C08DF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0913142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3BF9B4D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59BD30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5FAB5F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2E238E16" w14:textId="77777777" w:rsidR="00746307" w:rsidRDefault="00746307">
            <w:pPr>
              <w:spacing w:after="0"/>
              <w:ind w:left="135"/>
            </w:pPr>
          </w:p>
        </w:tc>
      </w:tr>
      <w:tr w:rsidR="00746307" w14:paraId="62E89F2C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404BB76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C8E1B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3C88BCE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64C4521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5A8F456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567627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2A38DFA6" w14:textId="77777777" w:rsidR="00746307" w:rsidRDefault="00746307">
            <w:pPr>
              <w:spacing w:after="0"/>
              <w:ind w:left="135"/>
            </w:pPr>
          </w:p>
        </w:tc>
      </w:tr>
      <w:tr w:rsidR="00746307" w14:paraId="2DB6E190" w14:textId="77777777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14:paraId="112F39D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CAEBA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14:paraId="12BF843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5840194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E17B1A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E08531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14:paraId="0067EB34" w14:textId="77777777" w:rsidR="00746307" w:rsidRDefault="00746307">
            <w:pPr>
              <w:spacing w:after="0"/>
              <w:ind w:left="135"/>
            </w:pPr>
          </w:p>
        </w:tc>
      </w:tr>
      <w:tr w:rsidR="00746307" w14:paraId="586E621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F8299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A5FF9F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2F0470F6" w14:textId="77777777" w:rsidR="00746307" w:rsidRDefault="00746307"/>
        </w:tc>
      </w:tr>
      <w:tr w:rsidR="00746307" w14:paraId="2B7F01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B6B6B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58C95E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14:paraId="7D6059D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463AED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38A782" w14:textId="77777777" w:rsidR="00746307" w:rsidRDefault="00746307"/>
        </w:tc>
      </w:tr>
    </w:tbl>
    <w:p w14:paraId="42775ABE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E11498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0E008CD" w14:textId="77777777" w:rsidR="00746307" w:rsidRDefault="00257527">
      <w:pPr>
        <w:spacing w:after="0"/>
        <w:ind w:left="120"/>
      </w:pPr>
      <w:bookmarkStart w:id="21" w:name="block-67850062"/>
      <w:bookmarkEnd w:id="2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7DBE646E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46307" w14:paraId="1C0C9415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1FC68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0EDDC3" w14:textId="77777777" w:rsidR="00746307" w:rsidRDefault="0074630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5E63B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B23860C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DA40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F47BB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D3A2E3C" w14:textId="77777777" w:rsidR="00746307" w:rsidRDefault="00746307">
            <w:pPr>
              <w:spacing w:after="0"/>
              <w:ind w:left="135"/>
            </w:pPr>
          </w:p>
        </w:tc>
      </w:tr>
      <w:tr w:rsidR="00746307" w14:paraId="6DCFD60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99ACC4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85AB75" w14:textId="77777777" w:rsidR="00746307" w:rsidRDefault="00746307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E0F493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B78DF82" w14:textId="77777777" w:rsidR="00746307" w:rsidRDefault="0074630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72342D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C8DA72" w14:textId="77777777" w:rsidR="00746307" w:rsidRDefault="00746307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A71302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35192B3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75B5E4" w14:textId="77777777" w:rsidR="00746307" w:rsidRDefault="00746307"/>
        </w:tc>
      </w:tr>
      <w:tr w:rsidR="00746307" w14:paraId="2C740B3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51A6A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6EC1EAE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AE045E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E69CD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21BA99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A44E1C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F95D79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27DCA2D" w14:textId="77777777" w:rsidR="00746307" w:rsidRDefault="00746307">
            <w:pPr>
              <w:spacing w:after="0"/>
              <w:ind w:left="135"/>
            </w:pPr>
          </w:p>
        </w:tc>
      </w:tr>
      <w:tr w:rsidR="00746307" w14:paraId="545D3CE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05D6F7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8B0B0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03274E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ABC14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C6722E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BB40629" w14:textId="77777777" w:rsidR="00746307" w:rsidRDefault="00746307">
            <w:pPr>
              <w:spacing w:after="0"/>
              <w:ind w:left="135"/>
            </w:pPr>
          </w:p>
        </w:tc>
      </w:tr>
      <w:tr w:rsidR="00746307" w14:paraId="559CC43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7F6DE0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B0D0DD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E49A71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A9B2FE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E88E2D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47347F9" w14:textId="77777777" w:rsidR="00746307" w:rsidRDefault="00746307">
            <w:pPr>
              <w:spacing w:after="0"/>
              <w:ind w:left="135"/>
            </w:pPr>
          </w:p>
        </w:tc>
      </w:tr>
      <w:tr w:rsidR="00746307" w14:paraId="2628DA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206AF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8B5532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44316B" w14:textId="77777777" w:rsidR="00746307" w:rsidRDefault="00746307"/>
        </w:tc>
      </w:tr>
      <w:tr w:rsidR="00746307" w14:paraId="2C7777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5E809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125891B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E35D28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DA59DC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0B63E7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A862FB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8E1884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F36BF60" w14:textId="77777777" w:rsidR="00746307" w:rsidRDefault="00746307">
            <w:pPr>
              <w:spacing w:after="0"/>
              <w:ind w:left="135"/>
            </w:pPr>
          </w:p>
        </w:tc>
      </w:tr>
      <w:tr w:rsidR="00746307" w14:paraId="17CD1E8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ADA795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6DB50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DC5BC6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5D9C1D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EE29B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4C294A3" w14:textId="77777777" w:rsidR="00746307" w:rsidRDefault="00746307">
            <w:pPr>
              <w:spacing w:after="0"/>
              <w:ind w:left="135"/>
            </w:pPr>
          </w:p>
        </w:tc>
      </w:tr>
      <w:tr w:rsidR="00746307" w14:paraId="0247B31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19482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BF11C7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BDCD798" w14:textId="77777777" w:rsidR="00746307" w:rsidRDefault="00746307"/>
        </w:tc>
      </w:tr>
      <w:tr w:rsidR="00746307" w:rsidRPr="006F42DD" w14:paraId="7F2DA4C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AD6CA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6CF3E94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5171E9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FC640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796926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7C1B5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30C35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3C30DC5" w14:textId="77777777" w:rsidR="00746307" w:rsidRDefault="00746307">
            <w:pPr>
              <w:spacing w:after="0"/>
              <w:ind w:left="135"/>
            </w:pPr>
          </w:p>
        </w:tc>
      </w:tr>
      <w:tr w:rsidR="00746307" w14:paraId="546667F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4910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16516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D3CC5F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F8352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BFCD9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E2AA0C4" w14:textId="77777777" w:rsidR="00746307" w:rsidRDefault="00746307">
            <w:pPr>
              <w:spacing w:after="0"/>
              <w:ind w:left="135"/>
            </w:pPr>
          </w:p>
        </w:tc>
      </w:tr>
      <w:tr w:rsidR="00746307" w14:paraId="7D7F4C0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7AED2E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DEE5C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A20E92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B9DD8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1787A9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603090F" w14:textId="77777777" w:rsidR="00746307" w:rsidRDefault="00746307">
            <w:pPr>
              <w:spacing w:after="0"/>
              <w:ind w:left="135"/>
            </w:pPr>
          </w:p>
        </w:tc>
      </w:tr>
      <w:tr w:rsidR="00746307" w14:paraId="7857742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793AE1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8B49CE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59B315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DBF9CD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AF172B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BCBE686" w14:textId="77777777" w:rsidR="00746307" w:rsidRDefault="00746307">
            <w:pPr>
              <w:spacing w:after="0"/>
              <w:ind w:left="135"/>
            </w:pPr>
          </w:p>
        </w:tc>
      </w:tr>
      <w:tr w:rsidR="00746307" w14:paraId="7041B7A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E0EDA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E02EB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3D-печатью. Защита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56C3B3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42914B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70D43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D3BE8B" w14:textId="77777777" w:rsidR="00746307" w:rsidRDefault="00746307">
            <w:pPr>
              <w:spacing w:after="0"/>
              <w:ind w:left="135"/>
            </w:pPr>
          </w:p>
        </w:tc>
      </w:tr>
      <w:tr w:rsidR="00746307" w14:paraId="7B78FAE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2E933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9D2D5B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5E79F2" w14:textId="77777777" w:rsidR="00746307" w:rsidRDefault="00746307"/>
        </w:tc>
      </w:tr>
      <w:tr w:rsidR="00746307" w14:paraId="72443A2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3F30E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6BDD18D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E78C0F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8F9DD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5A83B3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1F3B61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9CA04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CBD0E5F" w14:textId="77777777" w:rsidR="00746307" w:rsidRDefault="00746307">
            <w:pPr>
              <w:spacing w:after="0"/>
              <w:ind w:left="135"/>
            </w:pPr>
          </w:p>
        </w:tc>
      </w:tr>
      <w:tr w:rsidR="00746307" w14:paraId="5FA57C9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C0FEBF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DD461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8D7B46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62FD2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398C9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766039D" w14:textId="77777777" w:rsidR="00746307" w:rsidRDefault="00746307">
            <w:pPr>
              <w:spacing w:after="0"/>
              <w:ind w:left="135"/>
            </w:pPr>
          </w:p>
        </w:tc>
      </w:tr>
      <w:tr w:rsidR="00746307" w14:paraId="0B5CB0F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AA9B5E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B41AD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7774FC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73B4C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8FEE6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5DD06DB" w14:textId="77777777" w:rsidR="00746307" w:rsidRDefault="00746307">
            <w:pPr>
              <w:spacing w:after="0"/>
              <w:ind w:left="135"/>
            </w:pPr>
          </w:p>
        </w:tc>
      </w:tr>
      <w:tr w:rsidR="00746307" w14:paraId="2A3491D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DFCB58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CE2F0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AEDFD2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716699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1DD68D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60C2000" w14:textId="77777777" w:rsidR="00746307" w:rsidRDefault="00746307">
            <w:pPr>
              <w:spacing w:after="0"/>
              <w:ind w:left="135"/>
            </w:pPr>
          </w:p>
        </w:tc>
      </w:tr>
      <w:tr w:rsidR="00746307" w14:paraId="2FEFAC7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DCAD56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694EB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7FCD5A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99E7E4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060471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94CFAA" w14:textId="77777777" w:rsidR="00746307" w:rsidRDefault="00746307">
            <w:pPr>
              <w:spacing w:after="0"/>
              <w:ind w:left="135"/>
            </w:pPr>
          </w:p>
        </w:tc>
      </w:tr>
      <w:tr w:rsidR="00746307" w14:paraId="128B8D2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8B70BF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5212C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Защита проекта по робототехнике. Мир профессий, связанных с робототехникой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4A79AF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CF199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BABE86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FF8B31" w14:textId="77777777" w:rsidR="00746307" w:rsidRDefault="00746307">
            <w:pPr>
              <w:spacing w:after="0"/>
              <w:ind w:left="135"/>
            </w:pPr>
          </w:p>
        </w:tc>
      </w:tr>
      <w:tr w:rsidR="00746307" w14:paraId="7922BBA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B1D28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6E7417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C74EB2" w14:textId="77777777" w:rsidR="00746307" w:rsidRDefault="00746307"/>
        </w:tc>
      </w:tr>
      <w:tr w:rsidR="00746307" w14:paraId="15A92C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870B2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C4CA9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9CC56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44D728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A309AA2" w14:textId="77777777" w:rsidR="00746307" w:rsidRDefault="00746307"/>
        </w:tc>
      </w:tr>
    </w:tbl>
    <w:p w14:paraId="16103601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6F489AD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5265FF" w14:textId="77777777" w:rsidR="00746307" w:rsidRDefault="00257527">
      <w:pPr>
        <w:spacing w:after="0"/>
        <w:ind w:left="120"/>
      </w:pPr>
      <w:bookmarkStart w:id="22" w:name="block-67850071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6A1FD1A8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746307" w14:paraId="5D900FBA" w14:textId="77777777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BB1B2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0CBFEA" w14:textId="77777777" w:rsidR="00746307" w:rsidRDefault="0074630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2B68A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25B6136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ACF61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6A716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28E70F3" w14:textId="77777777" w:rsidR="00746307" w:rsidRDefault="00746307">
            <w:pPr>
              <w:spacing w:after="0"/>
              <w:ind w:left="135"/>
            </w:pPr>
          </w:p>
        </w:tc>
      </w:tr>
      <w:tr w:rsidR="00746307" w14:paraId="1BF3905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B834F3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D43B14" w14:textId="77777777" w:rsidR="00746307" w:rsidRDefault="00746307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3EB17D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CFED8C5" w14:textId="77777777" w:rsidR="00746307" w:rsidRDefault="00746307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7CEB7A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67B949" w14:textId="77777777" w:rsidR="00746307" w:rsidRDefault="00746307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3C140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9D99A67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0521EE" w14:textId="77777777" w:rsidR="00746307" w:rsidRDefault="00746307"/>
        </w:tc>
      </w:tr>
      <w:tr w:rsidR="00746307" w14:paraId="1D370F5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F5FEA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3D6F9AB4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454E2D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8FF2B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585FBD7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F517C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49F514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EFD7B49" w14:textId="77777777" w:rsidR="00746307" w:rsidRDefault="00746307">
            <w:pPr>
              <w:spacing w:after="0"/>
              <w:ind w:left="135"/>
            </w:pPr>
          </w:p>
        </w:tc>
      </w:tr>
      <w:tr w:rsidR="00746307" w14:paraId="3C09CB7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D8EB68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FDD37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2A5E4C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4685C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98600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4C7475F" w14:textId="77777777" w:rsidR="00746307" w:rsidRDefault="00746307">
            <w:pPr>
              <w:spacing w:after="0"/>
              <w:ind w:left="135"/>
            </w:pPr>
          </w:p>
        </w:tc>
      </w:tr>
      <w:tr w:rsidR="00746307" w14:paraId="3AAF9C22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ECFB12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CB2676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C8F772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DAD76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4875CB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7FCDCCD" w14:textId="77777777" w:rsidR="00746307" w:rsidRDefault="00746307">
            <w:pPr>
              <w:spacing w:after="0"/>
              <w:ind w:left="135"/>
            </w:pPr>
          </w:p>
        </w:tc>
      </w:tr>
      <w:tr w:rsidR="00746307" w14:paraId="68C7C31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05A15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390B4A0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244DC2" w14:textId="77777777" w:rsidR="00746307" w:rsidRDefault="00746307"/>
        </w:tc>
      </w:tr>
      <w:tr w:rsidR="00746307" w14:paraId="7FD069E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293813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47BB9091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97B9DB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65EEE78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52EF3BD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D7CD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802B0C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A444298" w14:textId="77777777" w:rsidR="00746307" w:rsidRDefault="00746307">
            <w:pPr>
              <w:spacing w:after="0"/>
              <w:ind w:left="135"/>
            </w:pPr>
          </w:p>
        </w:tc>
      </w:tr>
      <w:tr w:rsidR="00746307" w14:paraId="7D6EB0A3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01A5F23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4A75F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19C1E8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D4B32B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8E6BB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6A89BD3" w14:textId="77777777" w:rsidR="00746307" w:rsidRDefault="00746307">
            <w:pPr>
              <w:spacing w:after="0"/>
              <w:ind w:left="135"/>
            </w:pPr>
          </w:p>
        </w:tc>
      </w:tr>
      <w:tr w:rsidR="00746307" w14:paraId="216EB0E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7B45E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06350C3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22E317" w14:textId="77777777" w:rsidR="00746307" w:rsidRDefault="00746307"/>
        </w:tc>
      </w:tr>
      <w:tr w:rsidR="00746307" w:rsidRPr="006F42DD" w14:paraId="5D18CB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85C66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02407018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B4FAA1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3D827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4C39D2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6F927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651CD4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B3CB034" w14:textId="77777777" w:rsidR="00746307" w:rsidRDefault="00746307">
            <w:pPr>
              <w:spacing w:after="0"/>
              <w:ind w:left="135"/>
            </w:pPr>
          </w:p>
        </w:tc>
      </w:tr>
      <w:tr w:rsidR="00746307" w14:paraId="6033E3FF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D18FAD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5C1E2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2FE1F2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FEED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3DA93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34DF16F" w14:textId="77777777" w:rsidR="00746307" w:rsidRDefault="00746307">
            <w:pPr>
              <w:spacing w:after="0"/>
              <w:ind w:left="135"/>
            </w:pPr>
          </w:p>
        </w:tc>
      </w:tr>
      <w:tr w:rsidR="00746307" w14:paraId="004C1646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41BEA21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5CAE1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с использованием технологического оборудования. Выполнение и защита проекта.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38F4D2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8F656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731D58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DDA0705" w14:textId="77777777" w:rsidR="00746307" w:rsidRDefault="00746307">
            <w:pPr>
              <w:spacing w:after="0"/>
              <w:ind w:left="135"/>
            </w:pPr>
          </w:p>
        </w:tc>
      </w:tr>
      <w:tr w:rsidR="00746307" w14:paraId="33C3C1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FF2B8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3535F1C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891A52" w14:textId="77777777" w:rsidR="00746307" w:rsidRDefault="00746307"/>
        </w:tc>
      </w:tr>
      <w:tr w:rsidR="00746307" w14:paraId="24F1BC8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7D7981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639ACBBE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8D9BCA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26AB4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5A84C7F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F8F38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3A43C5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EACBB51" w14:textId="77777777" w:rsidR="00746307" w:rsidRDefault="00746307">
            <w:pPr>
              <w:spacing w:after="0"/>
              <w:ind w:left="135"/>
            </w:pPr>
          </w:p>
        </w:tc>
      </w:tr>
      <w:tr w:rsidR="00746307" w14:paraId="19FB626F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4487368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42BDB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257500E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B1701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62532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C1197DB" w14:textId="77777777" w:rsidR="00746307" w:rsidRDefault="00746307">
            <w:pPr>
              <w:spacing w:after="0"/>
              <w:ind w:left="135"/>
            </w:pPr>
          </w:p>
        </w:tc>
      </w:tr>
      <w:tr w:rsidR="00746307" w14:paraId="65A772AE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BFC06C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E9DD57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8122A4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EC40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180D65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66ABBE11" w14:textId="77777777" w:rsidR="00746307" w:rsidRDefault="00746307">
            <w:pPr>
              <w:spacing w:after="0"/>
              <w:ind w:left="135"/>
            </w:pPr>
          </w:p>
        </w:tc>
      </w:tr>
      <w:tr w:rsidR="00746307" w14:paraId="197463E5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3E77B9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7E204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BA959B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E3F9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6F3276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93AA262" w14:textId="77777777" w:rsidR="00746307" w:rsidRDefault="00746307">
            <w:pPr>
              <w:spacing w:after="0"/>
              <w:ind w:left="135"/>
            </w:pPr>
          </w:p>
        </w:tc>
      </w:tr>
      <w:tr w:rsidR="00746307" w14:paraId="6F0A4236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2128F6F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B9688F1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910560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C1012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156920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12E0F35" w14:textId="77777777" w:rsidR="00746307" w:rsidRDefault="00746307">
            <w:pPr>
              <w:spacing w:after="0"/>
              <w:ind w:left="135"/>
            </w:pPr>
          </w:p>
        </w:tc>
      </w:tr>
      <w:tr w:rsidR="00746307" w14:paraId="508437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9B094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11BFC5C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134D2C" w14:textId="77777777" w:rsidR="00746307" w:rsidRDefault="00746307"/>
        </w:tc>
      </w:tr>
      <w:tr w:rsidR="00746307" w14:paraId="342108A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B4C2B2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746307" w14:paraId="17191A05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255EE9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AE333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6EF158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1A9C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101821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1E7724F" w14:textId="77777777" w:rsidR="00746307" w:rsidRDefault="00746307">
            <w:pPr>
              <w:spacing w:after="0"/>
              <w:ind w:left="135"/>
            </w:pPr>
          </w:p>
        </w:tc>
      </w:tr>
      <w:tr w:rsidR="00746307" w14:paraId="1FFBA2B2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907DE3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E49C2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646DD0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9B431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A6AB8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B2F4876" w14:textId="77777777" w:rsidR="00746307" w:rsidRDefault="00746307">
            <w:pPr>
              <w:spacing w:after="0"/>
              <w:ind w:left="135"/>
            </w:pPr>
          </w:p>
        </w:tc>
      </w:tr>
      <w:tr w:rsidR="00746307" w14:paraId="282A36C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39D599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683927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5095813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8B137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C76991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6CDAFD09" w14:textId="77777777" w:rsidR="00746307" w:rsidRDefault="00746307">
            <w:pPr>
              <w:spacing w:after="0"/>
              <w:ind w:left="135"/>
            </w:pPr>
          </w:p>
        </w:tc>
      </w:tr>
      <w:tr w:rsidR="00746307" w14:paraId="488214D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8481E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54776BC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6F9A60" w14:textId="77777777" w:rsidR="00746307" w:rsidRDefault="00746307"/>
        </w:tc>
      </w:tr>
      <w:tr w:rsidR="00746307" w14:paraId="312CA14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6740C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746307" w14:paraId="58523C2A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834073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05D4C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DC16DB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9A52D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B6870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0C1DD43" w14:textId="77777777" w:rsidR="00746307" w:rsidRDefault="00746307">
            <w:pPr>
              <w:spacing w:after="0"/>
              <w:ind w:left="135"/>
            </w:pPr>
          </w:p>
        </w:tc>
      </w:tr>
      <w:tr w:rsidR="00746307" w14:paraId="08F2ED1C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5DAF59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0C95F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29E31FF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4D454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466AD3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2211338A" w14:textId="77777777" w:rsidR="00746307" w:rsidRDefault="00746307">
            <w:pPr>
              <w:spacing w:after="0"/>
              <w:ind w:left="135"/>
            </w:pPr>
          </w:p>
        </w:tc>
      </w:tr>
      <w:tr w:rsidR="00746307" w14:paraId="6D51ED96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A7EF29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2D2CC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71C72D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96D74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70F8BD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6A7388BF" w14:textId="77777777" w:rsidR="00746307" w:rsidRDefault="00746307">
            <w:pPr>
              <w:spacing w:after="0"/>
              <w:ind w:left="135"/>
            </w:pPr>
          </w:p>
        </w:tc>
      </w:tr>
      <w:tr w:rsidR="00746307" w14:paraId="39FF9EB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148A6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5E0E757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BC8322" w14:textId="77777777" w:rsidR="00746307" w:rsidRDefault="00746307"/>
        </w:tc>
      </w:tr>
      <w:tr w:rsidR="00746307" w14:paraId="430A9A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77E98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7945E7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D6EF8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5B01A1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FE58421" w14:textId="77777777" w:rsidR="00746307" w:rsidRDefault="00746307"/>
        </w:tc>
      </w:tr>
    </w:tbl>
    <w:p w14:paraId="08C53ADF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1703570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BEB48D" w14:textId="77777777" w:rsidR="00746307" w:rsidRDefault="00257527">
      <w:pPr>
        <w:spacing w:after="0"/>
        <w:ind w:left="120"/>
      </w:pPr>
      <w:bookmarkStart w:id="23" w:name="block-67850072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672134CD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МОДУЛИ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46307" w14:paraId="0A8ECA2A" w14:textId="7777777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F3836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C05B61A" w14:textId="77777777" w:rsidR="00746307" w:rsidRDefault="0074630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27E4A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F7ABE85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EBB9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3749E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C1AC89B" w14:textId="77777777" w:rsidR="00746307" w:rsidRDefault="00746307">
            <w:pPr>
              <w:spacing w:after="0"/>
              <w:ind w:left="135"/>
            </w:pPr>
          </w:p>
        </w:tc>
      </w:tr>
      <w:tr w:rsidR="00746307" w14:paraId="30D88C9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EE574B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97AE44" w14:textId="77777777" w:rsidR="00746307" w:rsidRDefault="00746307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52052E4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BCC85BA" w14:textId="77777777" w:rsidR="00746307" w:rsidRDefault="00746307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032EBB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C88A4D8" w14:textId="77777777" w:rsidR="00746307" w:rsidRDefault="00746307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128A72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FA10484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372021" w14:textId="77777777" w:rsidR="00746307" w:rsidRDefault="00746307"/>
        </w:tc>
      </w:tr>
      <w:tr w:rsidR="00746307" w14:paraId="4CBB7C8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959D2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694A674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FA5DF8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7C06C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161C822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EBA73D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1FB4FE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1364038" w14:textId="77777777" w:rsidR="00746307" w:rsidRDefault="00746307">
            <w:pPr>
              <w:spacing w:after="0"/>
              <w:ind w:left="135"/>
            </w:pPr>
          </w:p>
        </w:tc>
      </w:tr>
      <w:tr w:rsidR="00746307" w14:paraId="5FC055C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6680A5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60C03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5ABB8C7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808CD2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4B3512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E3CDB92" w14:textId="77777777" w:rsidR="00746307" w:rsidRDefault="00746307">
            <w:pPr>
              <w:spacing w:after="0"/>
              <w:ind w:left="135"/>
            </w:pPr>
          </w:p>
        </w:tc>
      </w:tr>
      <w:tr w:rsidR="00746307" w14:paraId="1551CCB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0A819D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F47025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6B7F453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0C8FEA2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0816046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4FB2B18A" w14:textId="77777777" w:rsidR="00746307" w:rsidRDefault="00746307">
            <w:pPr>
              <w:spacing w:after="0"/>
              <w:ind w:left="135"/>
            </w:pPr>
          </w:p>
        </w:tc>
      </w:tr>
      <w:tr w:rsidR="00746307" w14:paraId="0F59B24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27F45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5DD6196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99763B" w14:textId="77777777" w:rsidR="00746307" w:rsidRDefault="00746307"/>
        </w:tc>
      </w:tr>
      <w:tr w:rsidR="00746307" w14:paraId="6F9FA38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18A5D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5A8B74F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A50DA9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DEB26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7C6E708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33DEFE7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0CD53A4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B2A8DB6" w14:textId="77777777" w:rsidR="00746307" w:rsidRDefault="00746307">
            <w:pPr>
              <w:spacing w:after="0"/>
              <w:ind w:left="135"/>
            </w:pPr>
          </w:p>
        </w:tc>
      </w:tr>
      <w:tr w:rsidR="00746307" w14:paraId="234D75E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313906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96D93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0617F61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04975E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7D3DD23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47B5C4D8" w14:textId="77777777" w:rsidR="00746307" w:rsidRDefault="00746307">
            <w:pPr>
              <w:spacing w:after="0"/>
              <w:ind w:left="135"/>
            </w:pPr>
          </w:p>
        </w:tc>
      </w:tr>
      <w:tr w:rsidR="00746307" w14:paraId="02EC13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B0D3D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33BADBE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932B2D" w14:textId="77777777" w:rsidR="00746307" w:rsidRDefault="00746307"/>
        </w:tc>
      </w:tr>
      <w:tr w:rsidR="00746307" w:rsidRPr="006F42DD" w14:paraId="4D1A2FF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5AD1C0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0B2C25E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0ADD56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E12B6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044C18B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765C1BB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69F789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EE2BAFB" w14:textId="77777777" w:rsidR="00746307" w:rsidRDefault="00746307">
            <w:pPr>
              <w:spacing w:after="0"/>
              <w:ind w:left="135"/>
            </w:pPr>
          </w:p>
        </w:tc>
      </w:tr>
      <w:tr w:rsidR="00746307" w14:paraId="36E8D44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7B5AB1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F70507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22CCB6C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28CFB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59F568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CC7C54D" w14:textId="77777777" w:rsidR="00746307" w:rsidRDefault="00746307">
            <w:pPr>
              <w:spacing w:after="0"/>
              <w:ind w:left="135"/>
            </w:pPr>
          </w:p>
        </w:tc>
      </w:tr>
      <w:tr w:rsidR="00746307" w14:paraId="360549D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D25195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4ACFA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изготовление прототипов с использованием технологического оборудования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580C8BA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7456BE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ED1EC2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65E2D87" w14:textId="77777777" w:rsidR="00746307" w:rsidRDefault="00746307">
            <w:pPr>
              <w:spacing w:after="0"/>
              <w:ind w:left="135"/>
            </w:pPr>
          </w:p>
        </w:tc>
      </w:tr>
      <w:tr w:rsidR="00746307" w14:paraId="1323572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3EEA6F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88B7E8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19043F7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530449C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668FD11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3655C2EA" w14:textId="77777777" w:rsidR="00746307" w:rsidRDefault="00746307">
            <w:pPr>
              <w:spacing w:after="0"/>
              <w:ind w:left="135"/>
            </w:pPr>
          </w:p>
        </w:tc>
      </w:tr>
      <w:tr w:rsidR="00746307" w14:paraId="5D41CD6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DD2A22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A43E43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BF566B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072FE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7693DA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211FD52C" w14:textId="77777777" w:rsidR="00746307" w:rsidRDefault="00746307">
            <w:pPr>
              <w:spacing w:after="0"/>
              <w:ind w:left="135"/>
            </w:pPr>
          </w:p>
        </w:tc>
      </w:tr>
      <w:tr w:rsidR="00746307" w14:paraId="6D87BF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72C3A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0DC8136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9DA31F" w14:textId="77777777" w:rsidR="00746307" w:rsidRDefault="00746307"/>
        </w:tc>
      </w:tr>
      <w:tr w:rsidR="00746307" w14:paraId="505503E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BC6451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62B6142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882B2F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19957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6587ABE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20D9B2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AA86BD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0A3D0A05" w14:textId="77777777" w:rsidR="00746307" w:rsidRDefault="00746307">
            <w:pPr>
              <w:spacing w:after="0"/>
              <w:ind w:left="135"/>
            </w:pPr>
          </w:p>
        </w:tc>
      </w:tr>
      <w:tr w:rsidR="00746307" w14:paraId="734B7E5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E3091D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586F6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63B68B2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D05FF2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A19A7A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5406ABB" w14:textId="77777777" w:rsidR="00746307" w:rsidRDefault="00746307">
            <w:pPr>
              <w:spacing w:after="0"/>
              <w:ind w:left="135"/>
            </w:pPr>
          </w:p>
        </w:tc>
      </w:tr>
      <w:tr w:rsidR="00746307" w14:paraId="309E8BB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239E95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B917C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1D1119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0C9CBCF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740A849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28E1A94" w14:textId="77777777" w:rsidR="00746307" w:rsidRDefault="00746307">
            <w:pPr>
              <w:spacing w:after="0"/>
              <w:ind w:left="135"/>
            </w:pPr>
          </w:p>
        </w:tc>
      </w:tr>
      <w:tr w:rsidR="00746307" w14:paraId="618E8A8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63A1A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023E901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2B84B3" w14:textId="77777777" w:rsidR="00746307" w:rsidRDefault="00746307"/>
        </w:tc>
      </w:tr>
      <w:tr w:rsidR="00746307" w14:paraId="3CB1F60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65B3D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746307" w14:paraId="77DC3F5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2396FF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88703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D464EB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1D45AC2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4EB05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7501FAF" w14:textId="77777777" w:rsidR="00746307" w:rsidRDefault="00746307">
            <w:pPr>
              <w:spacing w:after="0"/>
              <w:ind w:left="135"/>
            </w:pPr>
          </w:p>
        </w:tc>
      </w:tr>
      <w:tr w:rsidR="00746307" w14:paraId="253CD3B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7769A0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FF41E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управления автоматизированными системами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0A90FCF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7745378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56FAE1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876EBB2" w14:textId="77777777" w:rsidR="00746307" w:rsidRDefault="00746307">
            <w:pPr>
              <w:spacing w:after="0"/>
              <w:ind w:left="135"/>
            </w:pPr>
          </w:p>
        </w:tc>
      </w:tr>
      <w:tr w:rsidR="00746307" w14:paraId="1EC1991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994163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23F41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цепи, принципы коммутации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4B573F1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D1B31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749389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F0D5D4F" w14:textId="77777777" w:rsidR="00746307" w:rsidRDefault="00746307">
            <w:pPr>
              <w:spacing w:after="0"/>
              <w:ind w:left="135"/>
            </w:pPr>
          </w:p>
        </w:tc>
      </w:tr>
      <w:tr w:rsidR="00746307" w14:paraId="64181C5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41A9E5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3A003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282650A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0F13CB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21B2D96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54A07BF" w14:textId="77777777" w:rsidR="00746307" w:rsidRDefault="00746307">
            <w:pPr>
              <w:spacing w:after="0"/>
              <w:ind w:left="135"/>
            </w:pPr>
          </w:p>
        </w:tc>
      </w:tr>
      <w:tr w:rsidR="00746307" w14:paraId="49EDED6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048D1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A5E13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67BD820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6C31FCD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4BE9E9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2FD643A5" w14:textId="77777777" w:rsidR="00746307" w:rsidRDefault="00746307">
            <w:pPr>
              <w:spacing w:after="0"/>
              <w:ind w:left="135"/>
            </w:pPr>
          </w:p>
        </w:tc>
      </w:tr>
      <w:tr w:rsidR="00746307" w14:paraId="61999FE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7B967C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D0061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7D86089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1A04E5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8F4560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60957AEC" w14:textId="77777777" w:rsidR="00746307" w:rsidRDefault="00746307">
            <w:pPr>
              <w:spacing w:after="0"/>
              <w:ind w:left="135"/>
            </w:pPr>
          </w:p>
        </w:tc>
      </w:tr>
      <w:tr w:rsidR="00746307" w14:paraId="71BC1E8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D98378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975BB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Мир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профессий.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14:paraId="50A61FE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102278A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157C283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571F95A1" w14:textId="77777777" w:rsidR="00746307" w:rsidRDefault="00746307">
            <w:pPr>
              <w:spacing w:after="0"/>
              <w:ind w:left="135"/>
            </w:pPr>
          </w:p>
        </w:tc>
      </w:tr>
      <w:tr w:rsidR="00746307" w14:paraId="29B0010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ECD1A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1032CF3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43BCD6" w14:textId="77777777" w:rsidR="00746307" w:rsidRDefault="00746307"/>
        </w:tc>
      </w:tr>
      <w:tr w:rsidR="00746307" w14:paraId="049815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0247EF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14:paraId="7327117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14:paraId="3CD5A5E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6B4A2DB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14:paraId="17C8920F" w14:textId="77777777" w:rsidR="00746307" w:rsidRDefault="00746307"/>
        </w:tc>
      </w:tr>
    </w:tbl>
    <w:p w14:paraId="597DB759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6EFC818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DC16BC" w14:textId="77777777" w:rsidR="00746307" w:rsidRDefault="00257527">
      <w:pPr>
        <w:spacing w:after="0"/>
        <w:ind w:left="120"/>
      </w:pPr>
      <w:bookmarkStart w:id="24" w:name="block-67850055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51611837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46307" w14:paraId="710CE4EA" w14:textId="77777777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EAE1C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1E55DED" w14:textId="77777777" w:rsidR="00746307" w:rsidRDefault="0074630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51088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AC08B5D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AF5FB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F74BF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32A18F9" w14:textId="77777777" w:rsidR="00746307" w:rsidRDefault="00746307">
            <w:pPr>
              <w:spacing w:after="0"/>
              <w:ind w:left="135"/>
            </w:pPr>
          </w:p>
        </w:tc>
      </w:tr>
      <w:tr w:rsidR="00746307" w14:paraId="69B117E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B6EAC2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58D0CC" w14:textId="77777777" w:rsidR="00746307" w:rsidRDefault="00746307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44EDE0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0A97E8F" w14:textId="77777777" w:rsidR="00746307" w:rsidRDefault="00746307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168D24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D5876BE" w14:textId="77777777" w:rsidR="00746307" w:rsidRDefault="00746307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5D020C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C86B4B3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CEE197" w14:textId="77777777" w:rsidR="00746307" w:rsidRDefault="00746307"/>
        </w:tc>
      </w:tr>
      <w:tr w:rsidR="00746307" w14:paraId="0B464FF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EFB02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5919F6E8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3778C1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C46B09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EF06C7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87DD72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EB345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E8540F5" w14:textId="77777777" w:rsidR="00746307" w:rsidRDefault="00746307">
            <w:pPr>
              <w:spacing w:after="0"/>
              <w:ind w:left="135"/>
            </w:pPr>
          </w:p>
        </w:tc>
      </w:tr>
      <w:tr w:rsidR="00746307" w14:paraId="12B0DC38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421FE8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72DFEC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A94A0B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2E666B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4BFE88D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ED37EB5" w14:textId="77777777" w:rsidR="00746307" w:rsidRDefault="00746307">
            <w:pPr>
              <w:spacing w:after="0"/>
              <w:ind w:left="135"/>
            </w:pPr>
          </w:p>
        </w:tc>
      </w:tr>
      <w:tr w:rsidR="00746307" w14:paraId="660491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FD0A9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778B155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BDD0EB" w14:textId="77777777" w:rsidR="00746307" w:rsidRDefault="00746307"/>
        </w:tc>
      </w:tr>
      <w:tr w:rsidR="00746307" w14:paraId="245CA5E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83C823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408BDEA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1154E5D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102EE1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6874683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4CE85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1D734E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8159F45" w14:textId="77777777" w:rsidR="00746307" w:rsidRDefault="00746307">
            <w:pPr>
              <w:spacing w:after="0"/>
              <w:ind w:left="135"/>
            </w:pPr>
          </w:p>
        </w:tc>
      </w:tr>
      <w:tr w:rsidR="00746307" w14:paraId="6ABFCD94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0E881A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2C3DD16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разрезов и сечений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F05458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7849DA4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444900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F9FA669" w14:textId="77777777" w:rsidR="00746307" w:rsidRDefault="00746307">
            <w:pPr>
              <w:spacing w:after="0"/>
              <w:ind w:left="135"/>
            </w:pPr>
          </w:p>
        </w:tc>
      </w:tr>
      <w:tr w:rsidR="00746307" w14:paraId="5B5C48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3E92E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A95EC6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9BE2E5" w14:textId="77777777" w:rsidR="00746307" w:rsidRDefault="00746307"/>
        </w:tc>
      </w:tr>
      <w:tr w:rsidR="00746307" w:rsidRPr="006F42DD" w14:paraId="027C9DA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46F04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56B7F32A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01B9AD3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B37201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1CD75F5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D71F7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81FBB7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468775D" w14:textId="77777777" w:rsidR="00746307" w:rsidRDefault="00746307">
            <w:pPr>
              <w:spacing w:after="0"/>
              <w:ind w:left="135"/>
            </w:pPr>
          </w:p>
        </w:tc>
      </w:tr>
      <w:tr w:rsidR="00746307" w14:paraId="627DDBA6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69F87DE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D03EDF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1ACD537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208706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8CDB7C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71101C5" w14:textId="77777777" w:rsidR="00746307" w:rsidRDefault="00746307">
            <w:pPr>
              <w:spacing w:after="0"/>
              <w:ind w:left="135"/>
            </w:pPr>
          </w:p>
        </w:tc>
      </w:tr>
      <w:tr w:rsidR="00746307" w14:paraId="5BF046BE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11605D8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8F0BEF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06D9CE3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CC7C87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4762BD4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203EEE3" w14:textId="77777777" w:rsidR="00746307" w:rsidRDefault="00746307">
            <w:pPr>
              <w:spacing w:after="0"/>
              <w:ind w:left="135"/>
            </w:pPr>
          </w:p>
        </w:tc>
      </w:tr>
      <w:tr w:rsidR="00746307" w14:paraId="327C3E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D6BD6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82D75E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111C6D" w14:textId="77777777" w:rsidR="00746307" w:rsidRDefault="00746307"/>
        </w:tc>
      </w:tr>
      <w:tr w:rsidR="00746307" w14:paraId="59A4C7E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79FB2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2F62F755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195E6B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EC1201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1F83CB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B3DFAB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3C82E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1A12DB2" w14:textId="77777777" w:rsidR="00746307" w:rsidRDefault="00746307">
            <w:pPr>
              <w:spacing w:after="0"/>
              <w:ind w:left="135"/>
            </w:pPr>
          </w:p>
        </w:tc>
      </w:tr>
      <w:tr w:rsidR="00746307" w14:paraId="5B824DEF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02B7406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B2ECF6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5DD7019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1C654C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52F2FF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E505965" w14:textId="77777777" w:rsidR="00746307" w:rsidRDefault="00746307">
            <w:pPr>
              <w:spacing w:after="0"/>
              <w:ind w:left="135"/>
            </w:pPr>
          </w:p>
        </w:tc>
      </w:tr>
      <w:tr w:rsidR="00746307" w14:paraId="0BD9694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30F4A64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49C1DE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«Интренет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6434098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B5E350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824C46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58F771D" w14:textId="77777777" w:rsidR="00746307" w:rsidRDefault="00746307">
            <w:pPr>
              <w:spacing w:after="0"/>
              <w:ind w:left="135"/>
            </w:pPr>
          </w:p>
        </w:tc>
      </w:tr>
      <w:tr w:rsidR="00746307" w14:paraId="5E74EFB6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EA7B4A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CA8D4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5F9A235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749F4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B4336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C9DD804" w14:textId="77777777" w:rsidR="00746307" w:rsidRDefault="00746307">
            <w:pPr>
              <w:spacing w:after="0"/>
              <w:ind w:left="135"/>
            </w:pPr>
          </w:p>
        </w:tc>
      </w:tr>
      <w:tr w:rsidR="00746307" w14:paraId="23407A06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471D064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F87114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BAFE80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66536B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3F048E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42A3BAF" w14:textId="77777777" w:rsidR="00746307" w:rsidRDefault="00746307">
            <w:pPr>
              <w:spacing w:after="0"/>
              <w:ind w:left="135"/>
            </w:pPr>
          </w:p>
        </w:tc>
      </w:tr>
      <w:tr w:rsidR="00746307" w14:paraId="053EC616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7B95FCA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40AE05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04D810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85C13C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F6FAD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A602380" w14:textId="77777777" w:rsidR="00746307" w:rsidRDefault="00746307">
            <w:pPr>
              <w:spacing w:after="0"/>
              <w:ind w:left="135"/>
            </w:pPr>
          </w:p>
        </w:tc>
      </w:tr>
      <w:tr w:rsidR="00746307" w14:paraId="0B39CCE6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441F2A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1063D5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676C228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A763CF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50C8D9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DA0C1DB" w14:textId="77777777" w:rsidR="00746307" w:rsidRDefault="00746307">
            <w:pPr>
              <w:spacing w:after="0"/>
              <w:ind w:left="135"/>
            </w:pPr>
          </w:p>
        </w:tc>
      </w:tr>
      <w:tr w:rsidR="00746307" w14:paraId="67946E1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763AF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9C1046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D2A1C2" w14:textId="77777777" w:rsidR="00746307" w:rsidRDefault="00746307"/>
        </w:tc>
      </w:tr>
      <w:tr w:rsidR="00746307" w14:paraId="1DD4D7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5111E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7528635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2978090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D0008B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55B6240" w14:textId="77777777" w:rsidR="00746307" w:rsidRDefault="00746307"/>
        </w:tc>
      </w:tr>
    </w:tbl>
    <w:p w14:paraId="09691B7D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504FB9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0F205B" w14:textId="77777777" w:rsidR="00746307" w:rsidRDefault="00257527">
      <w:pPr>
        <w:spacing w:after="0"/>
        <w:ind w:left="120"/>
      </w:pPr>
      <w:bookmarkStart w:id="25" w:name="block-67850075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13592D16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46307" w14:paraId="1A5CB930" w14:textId="77777777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23594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A2563D7" w14:textId="77777777" w:rsidR="00746307" w:rsidRDefault="0074630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7427E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E2B282C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B111B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01DC3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E6A2D68" w14:textId="77777777" w:rsidR="00746307" w:rsidRDefault="00746307">
            <w:pPr>
              <w:spacing w:after="0"/>
              <w:ind w:left="135"/>
            </w:pPr>
          </w:p>
        </w:tc>
      </w:tr>
      <w:tr w:rsidR="00746307" w14:paraId="5DB3EBE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392812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C33F3D" w14:textId="77777777" w:rsidR="00746307" w:rsidRDefault="00746307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E5DD50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0C1A35D" w14:textId="77777777" w:rsidR="00746307" w:rsidRDefault="00746307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FA5078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91E3FFA" w14:textId="77777777" w:rsidR="00746307" w:rsidRDefault="00746307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889184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E767B45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63E779" w14:textId="77777777" w:rsidR="00746307" w:rsidRDefault="00746307"/>
        </w:tc>
      </w:tr>
      <w:tr w:rsidR="00746307" w14:paraId="32617F9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6D68F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46307" w14:paraId="3625769D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61696B5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449045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038358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27695CA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014FEE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108414FA" w14:textId="77777777" w:rsidR="00746307" w:rsidRDefault="00746307">
            <w:pPr>
              <w:spacing w:after="0"/>
              <w:ind w:left="135"/>
            </w:pPr>
          </w:p>
        </w:tc>
      </w:tr>
      <w:tr w:rsidR="00746307" w14:paraId="35D7A81B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6443CE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2E22C6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09CE899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38150B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301E3F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1A93DED1" w14:textId="77777777" w:rsidR="00746307" w:rsidRDefault="00746307">
            <w:pPr>
              <w:spacing w:after="0"/>
              <w:ind w:left="135"/>
            </w:pPr>
          </w:p>
        </w:tc>
      </w:tr>
      <w:tr w:rsidR="00746307" w14:paraId="0018AA8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58E5C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673F88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1343B0" w14:textId="77777777" w:rsidR="00746307" w:rsidRDefault="00746307"/>
        </w:tc>
      </w:tr>
      <w:tr w:rsidR="00746307" w14:paraId="22186E8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D53C77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46307" w14:paraId="1CFB8D8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1E545AE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52F219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1C27512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2B6115B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468AF16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B5D1500" w14:textId="77777777" w:rsidR="00746307" w:rsidRDefault="00746307">
            <w:pPr>
              <w:spacing w:after="0"/>
              <w:ind w:left="135"/>
            </w:pPr>
          </w:p>
        </w:tc>
      </w:tr>
      <w:tr w:rsidR="00746307" w14:paraId="3F7A7AA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79701B9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CDEB97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677D9C7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8E753D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D88798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7AB3E1C" w14:textId="77777777" w:rsidR="00746307" w:rsidRDefault="00746307">
            <w:pPr>
              <w:spacing w:after="0"/>
              <w:ind w:left="135"/>
            </w:pPr>
          </w:p>
        </w:tc>
      </w:tr>
      <w:tr w:rsidR="00746307" w14:paraId="39FE3D0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BF771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4495A5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1BAE65" w14:textId="77777777" w:rsidR="00746307" w:rsidRDefault="00746307"/>
        </w:tc>
      </w:tr>
      <w:tr w:rsidR="00746307" w:rsidRPr="006F42DD" w14:paraId="33B28A5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77CAF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46307" w14:paraId="634993A3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637254A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4260F6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32933D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EB58D2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5F4DBC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DA0F7A7" w14:textId="77777777" w:rsidR="00746307" w:rsidRDefault="00746307">
            <w:pPr>
              <w:spacing w:after="0"/>
              <w:ind w:left="135"/>
            </w:pPr>
          </w:p>
        </w:tc>
      </w:tr>
      <w:tr w:rsidR="00746307" w14:paraId="02DB3018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18B1C97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78B316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1F3EFD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76453C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921D30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1AA71C4" w14:textId="77777777" w:rsidR="00746307" w:rsidRDefault="00746307">
            <w:pPr>
              <w:spacing w:after="0"/>
              <w:ind w:left="135"/>
            </w:pPr>
          </w:p>
        </w:tc>
      </w:tr>
      <w:tr w:rsidR="00746307" w14:paraId="0CF7168E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DD0AB9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9528F8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F59B0B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1EDC776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0ADD82F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EF6CBD8" w14:textId="77777777" w:rsidR="00746307" w:rsidRDefault="00746307">
            <w:pPr>
              <w:spacing w:after="0"/>
              <w:ind w:left="135"/>
            </w:pPr>
          </w:p>
        </w:tc>
      </w:tr>
      <w:tr w:rsidR="00746307" w14:paraId="58D98FC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290D7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7F5895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A16CD8" w14:textId="77777777" w:rsidR="00746307" w:rsidRDefault="00746307"/>
        </w:tc>
      </w:tr>
      <w:tr w:rsidR="00746307" w14:paraId="0C57BF8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6EBD0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46307" w14:paraId="17D6D53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1D5B075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8356D0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44A43F8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C2692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ECD7FF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CB35BD5" w14:textId="77777777" w:rsidR="00746307" w:rsidRDefault="00746307">
            <w:pPr>
              <w:spacing w:after="0"/>
              <w:ind w:left="135"/>
            </w:pPr>
          </w:p>
        </w:tc>
      </w:tr>
      <w:tr w:rsidR="00746307" w14:paraId="7DD8A5FF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7BD985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F89E56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5833335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F45083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658F2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D6103B9" w14:textId="77777777" w:rsidR="00746307" w:rsidRDefault="00746307">
            <w:pPr>
              <w:spacing w:after="0"/>
              <w:ind w:left="135"/>
            </w:pPr>
          </w:p>
        </w:tc>
      </w:tr>
      <w:tr w:rsidR="00746307" w14:paraId="2FCE821E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7B65270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96963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160D02F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C37688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44B15EE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393952B" w14:textId="77777777" w:rsidR="00746307" w:rsidRDefault="00746307">
            <w:pPr>
              <w:spacing w:after="0"/>
              <w:ind w:left="135"/>
            </w:pPr>
          </w:p>
        </w:tc>
      </w:tr>
      <w:tr w:rsidR="00746307" w14:paraId="5A56041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062772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C825DE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05A148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AD176C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0C56E1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11CD64C" w14:textId="77777777" w:rsidR="00746307" w:rsidRDefault="00746307">
            <w:pPr>
              <w:spacing w:after="0"/>
              <w:ind w:left="135"/>
            </w:pPr>
          </w:p>
        </w:tc>
      </w:tr>
      <w:tr w:rsidR="00746307" w14:paraId="62D29C0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E6CD9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169729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5E042A" w14:textId="77777777" w:rsidR="00746307" w:rsidRDefault="00746307"/>
        </w:tc>
      </w:tr>
      <w:tr w:rsidR="00746307" w14:paraId="6B9758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B840B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746307" w14:paraId="1ED5C139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820F90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3FD2A9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2571E5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1334FB9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2A51BB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325DE81" w14:textId="77777777" w:rsidR="00746307" w:rsidRDefault="00746307">
            <w:pPr>
              <w:spacing w:after="0"/>
              <w:ind w:left="135"/>
            </w:pPr>
          </w:p>
        </w:tc>
      </w:tr>
      <w:tr w:rsidR="00746307" w14:paraId="50328C2A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096270B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089E6A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65618E6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AA0A5B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0021BF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BF7E5AA" w14:textId="77777777" w:rsidR="00746307" w:rsidRDefault="00746307">
            <w:pPr>
              <w:spacing w:after="0"/>
              <w:ind w:left="135"/>
            </w:pPr>
          </w:p>
        </w:tc>
      </w:tr>
      <w:tr w:rsidR="00746307" w14:paraId="6FAF7E3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3E38063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65264F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1F7FF1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20116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ED778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B2B1AC9" w14:textId="77777777" w:rsidR="00746307" w:rsidRDefault="00746307">
            <w:pPr>
              <w:spacing w:after="0"/>
              <w:ind w:left="135"/>
            </w:pPr>
          </w:p>
        </w:tc>
      </w:tr>
      <w:tr w:rsidR="00746307" w14:paraId="389ADE6B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3A88EA4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191775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49C4FF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BB4D79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3C008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903FA01" w14:textId="77777777" w:rsidR="00746307" w:rsidRDefault="00746307">
            <w:pPr>
              <w:spacing w:after="0"/>
              <w:ind w:left="135"/>
            </w:pPr>
          </w:p>
        </w:tc>
      </w:tr>
      <w:tr w:rsidR="00746307" w14:paraId="7E7C922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853717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43567E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FDF07A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1A35F84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38358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0F62881" w14:textId="77777777" w:rsidR="00746307" w:rsidRDefault="00746307">
            <w:pPr>
              <w:spacing w:after="0"/>
              <w:ind w:left="135"/>
            </w:pPr>
          </w:p>
        </w:tc>
      </w:tr>
      <w:tr w:rsidR="00746307" w14:paraId="55E90A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FF282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56B5151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F7363F" w14:textId="77777777" w:rsidR="00746307" w:rsidRDefault="00746307"/>
        </w:tc>
      </w:tr>
      <w:tr w:rsidR="00746307" w14:paraId="7C7DEB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4DFE9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32D432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A75BD2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1E7664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54B8018" w14:textId="77777777" w:rsidR="00746307" w:rsidRDefault="00746307"/>
        </w:tc>
      </w:tr>
    </w:tbl>
    <w:p w14:paraId="05BE15E9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5B469C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0B0CD01" w14:textId="77777777" w:rsidR="00746307" w:rsidRDefault="00257527">
      <w:pPr>
        <w:spacing w:after="0"/>
        <w:ind w:left="120"/>
      </w:pPr>
      <w:bookmarkStart w:id="26" w:name="block-67850068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9B55C47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9"/>
        <w:gridCol w:w="3362"/>
        <w:gridCol w:w="1027"/>
        <w:gridCol w:w="1841"/>
        <w:gridCol w:w="1910"/>
        <w:gridCol w:w="1347"/>
        <w:gridCol w:w="3804"/>
      </w:tblGrid>
      <w:tr w:rsidR="00746307" w14:paraId="47B695DF" w14:textId="77777777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A2037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6C70E7" w14:textId="77777777" w:rsidR="00746307" w:rsidRDefault="0074630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344B6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33E51AB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CFC20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531CC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08495E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787A7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DFE169E" w14:textId="77777777" w:rsidR="00746307" w:rsidRDefault="00746307">
            <w:pPr>
              <w:spacing w:after="0"/>
              <w:ind w:left="135"/>
            </w:pPr>
          </w:p>
        </w:tc>
      </w:tr>
      <w:tr w:rsidR="00746307" w14:paraId="222D299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A06A32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16E65E" w14:textId="77777777" w:rsidR="00746307" w:rsidRDefault="00746307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C9074B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CD9B49E" w14:textId="77777777" w:rsidR="00746307" w:rsidRDefault="00746307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6F2F71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1FD8066" w14:textId="77777777" w:rsidR="00746307" w:rsidRDefault="00746307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533A37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913FBD5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B0D2CC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93D3B1" w14:textId="77777777" w:rsidR="00746307" w:rsidRDefault="00746307"/>
        </w:tc>
      </w:tr>
      <w:tr w:rsidR="00746307" w14:paraId="08D38D1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9A2064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D701D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E6E9C9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4799CD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8823A4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70341D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30097FD" w14:textId="77777777" w:rsidR="00746307" w:rsidRDefault="00746307">
            <w:pPr>
              <w:spacing w:after="0"/>
              <w:ind w:left="135"/>
            </w:pPr>
          </w:p>
        </w:tc>
      </w:tr>
      <w:tr w:rsidR="00746307" w14:paraId="042FC2E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6D79BF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86536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Технологический процесс. Практическая работа «Анализ технологических операций»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43B658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5B19E5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A153ED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C18648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ED6094E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450BD0E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754583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C99A2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62B0E3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CCD94E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5D6F10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1E8BA5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4047B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065-5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183395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9-4806-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7-9683-425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abde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46307" w:rsidRPr="006F42DD" w14:paraId="6D18E18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15937A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B9F64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72A33E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915CF2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4B9DC4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94424A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63DD4C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7-9683-425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abde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46307" w:rsidRPr="006F42DD" w14:paraId="720FC61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E9024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E0879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2BE91D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3ED7A6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87CF1E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C59BFE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A24D51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46307" w14:paraId="070952D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22E7DF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A3A6C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развёртки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футляра»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D41FAA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739DB1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197F0C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CFDDFA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27B160A" w14:textId="77777777" w:rsidR="00746307" w:rsidRDefault="00746307">
            <w:pPr>
              <w:spacing w:after="0"/>
              <w:ind w:left="135"/>
            </w:pPr>
          </w:p>
        </w:tc>
      </w:tr>
      <w:tr w:rsidR="00746307" w14:paraId="664A380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BBB56A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F7EAA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DF20C6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9D23E9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1B897D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1A5597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66D019" w14:textId="77777777" w:rsidR="00746307" w:rsidRDefault="00746307">
            <w:pPr>
              <w:spacing w:after="0"/>
              <w:ind w:left="135"/>
            </w:pPr>
          </w:p>
        </w:tc>
      </w:tr>
      <w:tr w:rsidR="00746307" w14:paraId="38ED4D3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85568B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A0444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268FA7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05C8AE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94AAA0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06A632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C6BA6DE" w14:textId="77777777" w:rsidR="00746307" w:rsidRDefault="00746307">
            <w:pPr>
              <w:spacing w:after="0"/>
              <w:ind w:left="135"/>
            </w:pPr>
          </w:p>
        </w:tc>
      </w:tr>
      <w:tr w:rsidR="00746307" w14:paraId="2CED4B7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2B91F0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E7879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74A5D7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AF171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BAAAD0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DBD2C7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D60280D" w14:textId="77777777" w:rsidR="00746307" w:rsidRDefault="00746307">
            <w:pPr>
              <w:spacing w:after="0"/>
              <w:ind w:left="135"/>
            </w:pPr>
          </w:p>
        </w:tc>
      </w:tr>
      <w:tr w:rsidR="00746307" w14:paraId="44404DB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67619A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C2352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47E79E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3167C9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0B75EA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5B6779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417E887" w14:textId="77777777" w:rsidR="00746307" w:rsidRDefault="00746307">
            <w:pPr>
              <w:spacing w:after="0"/>
              <w:ind w:left="135"/>
            </w:pPr>
          </w:p>
        </w:tc>
      </w:tr>
      <w:tr w:rsidR="00746307" w14:paraId="469E166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1F375E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FEC66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00E532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098008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259890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FEA78F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12F174F" w14:textId="77777777" w:rsidR="00746307" w:rsidRDefault="00746307">
            <w:pPr>
              <w:spacing w:after="0"/>
              <w:ind w:left="135"/>
            </w:pPr>
          </w:p>
        </w:tc>
      </w:tr>
      <w:tr w:rsidR="00746307" w14:paraId="36C49EE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9CE4C0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48785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 труда (чертёжник, картограф и другие)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93EB2B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55A3CD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1DDE1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8151F1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D57A793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2BE4CB1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010B7F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6F6E5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9E86B4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4693A3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3EA661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25C00C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E96025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718-125488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49390</w:t>
              </w:r>
            </w:hyperlink>
          </w:p>
        </w:tc>
      </w:tr>
      <w:tr w:rsidR="00746307" w:rsidRPr="006F42DD" w14:paraId="602CEA4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34F815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213CC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Древесина.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«Изучение свойств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2262A5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D3225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7D511D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41B22E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015D22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babcb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918-42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2-959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46307" w:rsidRPr="006F42DD" w14:paraId="03BF130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6248F2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944E6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древесины ручным инструментом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B9024E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3E46BD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D09DA3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E064CC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2BC100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46307" w:rsidRPr="006F42DD" w14:paraId="29D5C71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44A393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81772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древесины с использованием электрифицированного инструмента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7C57DC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E76BD8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C52423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AC2B46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A8EF83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-8853-5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494761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746307" w:rsidRPr="006F42DD" w14:paraId="56BFC17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943F7D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88440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9A5C41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760652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8151E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D468B5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65C874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2660500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46307" w14:paraId="46A06A1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56D84B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8A1B5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древесины: столяр, плотник, резчик по дереву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E47491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FCC06E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132401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FD24AB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18A02F6" w14:textId="77777777" w:rsidR="00746307" w:rsidRDefault="00746307">
            <w:pPr>
              <w:spacing w:after="0"/>
              <w:ind w:left="135"/>
            </w:pPr>
          </w:p>
        </w:tc>
      </w:tr>
      <w:tr w:rsidR="00746307" w14:paraId="746A67F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312BC3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CB44E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питания. Пищевая ценость овощей.Технологии обработки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11E166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A4D21E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C1ADAF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D4ED7B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B7A60F" w14:textId="77777777" w:rsidR="00746307" w:rsidRDefault="00746307">
            <w:pPr>
              <w:spacing w:after="0"/>
              <w:ind w:left="135"/>
            </w:pPr>
          </w:p>
        </w:tc>
      </w:tr>
      <w:tr w:rsidR="00746307" w14:paraId="247B4E9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123326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51011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4A2C1B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2EF64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4E896F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9F3B71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5C43D96" w14:textId="77777777" w:rsidR="00746307" w:rsidRDefault="00746307">
            <w:pPr>
              <w:spacing w:after="0"/>
              <w:ind w:left="135"/>
            </w:pPr>
          </w:p>
        </w:tc>
      </w:tr>
      <w:tr w:rsidR="00746307" w14:paraId="0C912D0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82484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1A99D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Пищевая ценность круп.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 обработки круп. 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58C97B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DA5DD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F3C531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84BF52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509305D" w14:textId="77777777" w:rsidR="00746307" w:rsidRDefault="00746307">
            <w:pPr>
              <w:spacing w:after="0"/>
              <w:ind w:left="135"/>
            </w:pPr>
          </w:p>
        </w:tc>
      </w:tr>
      <w:tr w:rsidR="00746307" w14:paraId="2637E7A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879968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906DD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ED3B9A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B86645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DC3E5D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F558F1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05E8C44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1115213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9BF523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C2635F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Кулинария. Кухня, санитарно-гигиенические требования к помещению кухни.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«Чертёж кухни в масштабе 1 : 20»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B6B075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40611B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7E2637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30D7DE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7A2F17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0-0177-455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53386</w:t>
              </w:r>
            </w:hyperlink>
          </w:p>
        </w:tc>
      </w:tr>
      <w:tr w:rsidR="00746307" w:rsidRPr="006F42DD" w14:paraId="52561B0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2A8186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BD87C1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Сервировка стола, правила этикета. Групповой проект по теме «Питание и здоровье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30DCAA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3247D2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9E301A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4C29F5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9677DE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44221-19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-97471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607</w:t>
              </w:r>
            </w:hyperlink>
          </w:p>
        </w:tc>
      </w:tr>
      <w:tr w:rsidR="00746307" w14:paraId="64B6DBE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C589F8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ED0E2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743ED2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3ED604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49495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33A672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293A1E7" w14:textId="77777777" w:rsidR="00746307" w:rsidRDefault="00746307">
            <w:pPr>
              <w:spacing w:after="0"/>
              <w:ind w:left="135"/>
            </w:pPr>
          </w:p>
        </w:tc>
      </w:tr>
      <w:tr w:rsidR="00746307" w14:paraId="20965D8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61E331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9A9F7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группового проекта «Питание и здоровье человека»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9E5901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6D4E09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FB83F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A6F5BE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D25DCDA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796AFEB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38FD99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9A665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Текстильные материалы, получение свойства. Практическая работа «Определение направления нитей основы и утка, лицевой и изнаночной сторон»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E56040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4E67A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8E74E2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CAD062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4D2E36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-8387-4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</w:hyperlink>
          </w:p>
        </w:tc>
      </w:tr>
      <w:tr w:rsidR="00746307" w:rsidRPr="006F42DD" w14:paraId="1D408FE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8BBC9C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39338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Общие свойства текстильных материалов. Практическая работа «Изучение свойств тканей»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879D5F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513747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66821D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3E6434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3B04B2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46307" w:rsidRPr="006F42DD" w14:paraId="0E0FD83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0DE791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D8938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CA0FE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7583CF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F27F78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B4E914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02888A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45747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746307" w:rsidRPr="006F42DD" w14:paraId="0FD740F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0E6BCD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E7CF3C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E061B0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B4864B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34C93A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BC9391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1A130B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45747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746307" w:rsidRPr="006F42DD" w14:paraId="6DBF43F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FE30A3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0B76FC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6E0725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B8E864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5C277D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07C140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31813E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45747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746307" w:rsidRPr="006F42DD" w14:paraId="09E8536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D9FB23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851DD5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7D6482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29AB6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457CDB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77B224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9DE8D8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45747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746307" w:rsidRPr="006F42DD" w14:paraId="2746DC9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0D55F3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B2293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изготовление швейных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1E4800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61013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1C95E4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533CEC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F8F4B4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14:paraId="4E9F1EC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489A73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E07CF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227BC7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9770B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7071C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6E5C63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7F2F49E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4B9B4B4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96D6A4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93DEE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4DBBA2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C807F3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89E660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FBC378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2AC6B4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3-4195-942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-4220173673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46307" w:rsidRPr="006F42DD" w14:paraId="101117D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FA45C4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75F0E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AA8B71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5841AD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807444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9D3809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1F99D3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9-4713-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46307" w:rsidRPr="006F42DD" w14:paraId="4A74EAD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ACBF98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3198B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FBDC16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DB1B3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54EBDA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8CF176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BC25CF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9-4713-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46307" w:rsidRPr="006F42DD" w14:paraId="21D6DF1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262DB2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7F44B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E7BBB2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BC7D1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BBC67B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5E410B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961A3D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9-4713-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46307" w:rsidRPr="006F42DD" w14:paraId="13F614B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B38945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9F056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39E09D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0EB7D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548EA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954ED5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A2336B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-3375-43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</w:hyperlink>
          </w:p>
        </w:tc>
      </w:tr>
      <w:tr w:rsidR="00746307" w:rsidRPr="006F42DD" w14:paraId="65F1EA0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284B5D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402C3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0ED9F5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706802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F6F572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D70084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DF9745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-3375-43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</w:hyperlink>
          </w:p>
        </w:tc>
      </w:tr>
      <w:tr w:rsidR="00746307" w14:paraId="050D817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CABEB1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66449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0633FE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A969CC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F0ABDF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A2786D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96C267E" w14:textId="77777777" w:rsidR="00746307" w:rsidRDefault="00746307">
            <w:pPr>
              <w:spacing w:after="0"/>
              <w:ind w:left="135"/>
            </w:pPr>
          </w:p>
        </w:tc>
      </w:tr>
      <w:tr w:rsidR="00746307" w14:paraId="02B1F03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22BCBC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366C1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3DC6D9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A641FA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E1F2A8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CB037B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F5749AA" w14:textId="77777777" w:rsidR="00746307" w:rsidRDefault="00746307">
            <w:pPr>
              <w:spacing w:after="0"/>
              <w:ind w:left="135"/>
            </w:pPr>
          </w:p>
        </w:tc>
      </w:tr>
      <w:tr w:rsidR="00746307" w14:paraId="2E4CAFF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F58AEA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319D4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26C995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B42AC6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7DD3F3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DCFF41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DD48DB2" w14:textId="77777777" w:rsidR="00746307" w:rsidRDefault="00746307">
            <w:pPr>
              <w:spacing w:after="0"/>
              <w:ind w:left="135"/>
            </w:pPr>
          </w:p>
        </w:tc>
      </w:tr>
      <w:tr w:rsidR="00746307" w14:paraId="4DA4FC2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F08844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C886C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текстильных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BE7E72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A9B68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709E1C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1282BD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D27DF0F" w14:textId="77777777" w:rsidR="00746307" w:rsidRDefault="00746307">
            <w:pPr>
              <w:spacing w:after="0"/>
              <w:ind w:left="135"/>
            </w:pPr>
          </w:p>
        </w:tc>
      </w:tr>
      <w:tr w:rsidR="00746307" w14:paraId="6DFA92D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D69EC0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90F1E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A9C321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53943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0EE3E8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EE1534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5439D68" w14:textId="77777777" w:rsidR="00746307" w:rsidRDefault="00746307">
            <w:pPr>
              <w:spacing w:after="0"/>
              <w:ind w:left="135"/>
            </w:pPr>
          </w:p>
        </w:tc>
      </w:tr>
      <w:tr w:rsidR="00746307" w14:paraId="7AE4845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0E0502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706A7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BB075A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B9F34C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5B99D3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CD0899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73C2F05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4DF531A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BB6004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359B9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со швейным производством: конструктор, технолог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39F4DC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1783F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D229F4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44478B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1D831A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91062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46307" w14:paraId="6E932D4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27E9BA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2704A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9EB4FF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3679E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9470A0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557DAB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66DD50C" w14:textId="77777777" w:rsidR="00746307" w:rsidRDefault="00746307">
            <w:pPr>
              <w:spacing w:after="0"/>
              <w:ind w:left="135"/>
            </w:pPr>
          </w:p>
        </w:tc>
      </w:tr>
      <w:tr w:rsidR="00746307" w14:paraId="52CCC1D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F3C3F9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5FDB5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96DA85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EE0CD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146FF4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BBB94F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64EA996" w14:textId="77777777" w:rsidR="00746307" w:rsidRDefault="00746307">
            <w:pPr>
              <w:spacing w:after="0"/>
              <w:ind w:left="135"/>
            </w:pPr>
          </w:p>
        </w:tc>
      </w:tr>
      <w:tr w:rsidR="00746307" w14:paraId="50165FF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43674D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2BF92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«Мой 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A01F96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8C8B8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74DC00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CCCC32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6679D9E" w14:textId="77777777" w:rsidR="00746307" w:rsidRDefault="00746307">
            <w:pPr>
              <w:spacing w:after="0"/>
              <w:ind w:left="135"/>
            </w:pPr>
          </w:p>
        </w:tc>
      </w:tr>
      <w:tr w:rsidR="00746307" w14:paraId="17C3ECE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56D191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69742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99AF23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84AD1D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961F9C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EB92A9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0A43CF8" w14:textId="77777777" w:rsidR="00746307" w:rsidRDefault="00746307">
            <w:pPr>
              <w:spacing w:after="0"/>
              <w:ind w:left="135"/>
            </w:pPr>
          </w:p>
        </w:tc>
      </w:tr>
      <w:tr w:rsidR="00746307" w14:paraId="2728957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265437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D9563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9CD41B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25FCD9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0601E1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26E025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15D6640" w14:textId="77777777" w:rsidR="00746307" w:rsidRDefault="00746307">
            <w:pPr>
              <w:spacing w:after="0"/>
              <w:ind w:left="135"/>
            </w:pPr>
          </w:p>
        </w:tc>
      </w:tr>
      <w:tr w:rsidR="00746307" w14:paraId="3C5CD94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AFBE08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E0BDF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7E52F7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E5A7D3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082551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306157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B732B9B" w14:textId="77777777" w:rsidR="00746307" w:rsidRDefault="00746307">
            <w:pPr>
              <w:spacing w:after="0"/>
              <w:ind w:left="135"/>
            </w:pPr>
          </w:p>
        </w:tc>
      </w:tr>
      <w:tr w:rsidR="00746307" w14:paraId="6E6A667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108A8A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3ACE0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EFFE28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9A3118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FE4BE9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56F759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FFE6B62" w14:textId="77777777" w:rsidR="00746307" w:rsidRDefault="00746307">
            <w:pPr>
              <w:spacing w:after="0"/>
              <w:ind w:left="135"/>
            </w:pPr>
          </w:p>
        </w:tc>
      </w:tr>
      <w:tr w:rsidR="00746307" w14:paraId="5743F53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2EACC1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A4397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B3C688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78341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16EF26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855126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2B00F34" w14:textId="77777777" w:rsidR="00746307" w:rsidRDefault="00746307">
            <w:pPr>
              <w:spacing w:after="0"/>
              <w:ind w:left="135"/>
            </w:pPr>
          </w:p>
        </w:tc>
      </w:tr>
      <w:tr w:rsidR="00746307" w14:paraId="499CA83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5220E3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888E1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FC05CC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1B4164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4C6C54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88A424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1E6F32" w14:textId="77777777" w:rsidR="00746307" w:rsidRDefault="00746307">
            <w:pPr>
              <w:spacing w:after="0"/>
              <w:ind w:left="135"/>
            </w:pPr>
          </w:p>
        </w:tc>
      </w:tr>
      <w:tr w:rsidR="00746307" w14:paraId="7D67C8E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9EEBBD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A83FB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FA0C31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56A30F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5E4354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EDC2F8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017D58A" w14:textId="77777777" w:rsidR="00746307" w:rsidRDefault="00746307">
            <w:pPr>
              <w:spacing w:after="0"/>
              <w:ind w:left="135"/>
            </w:pPr>
          </w:p>
        </w:tc>
      </w:tr>
      <w:tr w:rsidR="00746307" w14:paraId="5960AFD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193217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78445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4E1F96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C2A72D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38443F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430853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4728B8F" w14:textId="77777777" w:rsidR="00746307" w:rsidRDefault="00746307">
            <w:pPr>
              <w:spacing w:after="0"/>
              <w:ind w:left="135"/>
            </w:pPr>
          </w:p>
        </w:tc>
      </w:tr>
      <w:tr w:rsidR="00746307" w14:paraId="0737CE3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D476CA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1F30E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функции, принцип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FA50F9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A53509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946C68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B3B32E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91CF6E1" w14:textId="77777777" w:rsidR="00746307" w:rsidRDefault="00746307">
            <w:pPr>
              <w:spacing w:after="0"/>
              <w:ind w:left="135"/>
            </w:pPr>
          </w:p>
        </w:tc>
      </w:tr>
      <w:tr w:rsidR="00746307" w14:paraId="7A3822B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2EFABF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A5DAB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8C51F4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D4D2A5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45D9BF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634A56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CBA1804" w14:textId="77777777" w:rsidR="00746307" w:rsidRDefault="00746307">
            <w:pPr>
              <w:spacing w:after="0"/>
              <w:ind w:left="135"/>
            </w:pPr>
          </w:p>
        </w:tc>
      </w:tr>
      <w:tr w:rsidR="00746307" w14:paraId="05DE804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699FCA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7EC23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5EDF4F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4DAEC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D9D11D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DC274B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8057ECD" w14:textId="77777777" w:rsidR="00746307" w:rsidRDefault="00746307">
            <w:pPr>
              <w:spacing w:after="0"/>
              <w:ind w:left="135"/>
            </w:pPr>
          </w:p>
        </w:tc>
      </w:tr>
      <w:tr w:rsidR="00746307" w14:paraId="569E40F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3EAE1C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E56B6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056713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F42FFA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857C43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A0EBA6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21123FC" w14:textId="77777777" w:rsidR="00746307" w:rsidRDefault="00746307">
            <w:pPr>
              <w:spacing w:after="0"/>
              <w:ind w:left="135"/>
            </w:pPr>
          </w:p>
        </w:tc>
      </w:tr>
      <w:tr w:rsidR="00746307" w14:paraId="2C3FE12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02FAD2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011C3E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творческий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(учебный) проект по робототехнике (разработка модели с ременной или зубчатой передачей, датчиком нажатия): обоснование проекта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496150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CB123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2BD17E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B4A4DE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C9BB371" w14:textId="77777777" w:rsidR="00746307" w:rsidRDefault="00746307">
            <w:pPr>
              <w:spacing w:after="0"/>
              <w:ind w:left="135"/>
            </w:pPr>
          </w:p>
        </w:tc>
      </w:tr>
      <w:tr w:rsidR="00746307" w14:paraId="30FD656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AC51D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CC1D9D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этапов группового проекта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Сборка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B98E39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35F92E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493CF1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57C3BA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A0A8782" w14:textId="77777777" w:rsidR="00746307" w:rsidRDefault="00746307">
            <w:pPr>
              <w:spacing w:after="0"/>
              <w:ind w:left="135"/>
            </w:pPr>
          </w:p>
        </w:tc>
      </w:tr>
      <w:tr w:rsidR="00746307" w14:paraId="43C2FA0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42754A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E7E57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модели робота. Оценка качества модели робота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25AA25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A124E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B67CEF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87BEEC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583939F" w14:textId="77777777" w:rsidR="00746307" w:rsidRDefault="00746307">
            <w:pPr>
              <w:spacing w:after="0"/>
              <w:ind w:left="135"/>
            </w:pPr>
          </w:p>
        </w:tc>
      </w:tr>
      <w:tr w:rsidR="00746307" w14:paraId="2BD3FF0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FDB78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76949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 модели робота. 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12FBAA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F176E6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0F457C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8D8B47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C8F9855" w14:textId="77777777" w:rsidR="00746307" w:rsidRDefault="00746307">
            <w:pPr>
              <w:spacing w:after="0"/>
              <w:ind w:left="135"/>
            </w:pPr>
          </w:p>
        </w:tc>
      </w:tr>
      <w:tr w:rsidR="00746307" w14:paraId="541CE7B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EEC471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707ED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BBE182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6B07B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B84DBE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2F63BF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681C92" w14:textId="77777777" w:rsidR="00746307" w:rsidRDefault="00746307">
            <w:pPr>
              <w:spacing w:after="0"/>
              <w:ind w:left="135"/>
            </w:pPr>
          </w:p>
        </w:tc>
      </w:tr>
      <w:tr w:rsidR="00746307" w14:paraId="463CAFB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3F1B5F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DF7D5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робототехнике: инженер по робототехнике, проектировщик робототехники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AD7F83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A5A947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FFDCF4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705A5E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EBAFB04" w14:textId="77777777" w:rsidR="00746307" w:rsidRDefault="00746307">
            <w:pPr>
              <w:spacing w:after="0"/>
              <w:ind w:left="135"/>
            </w:pPr>
          </w:p>
        </w:tc>
      </w:tr>
      <w:tr w:rsidR="00746307" w14:paraId="70152D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2D71C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14:paraId="6772633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A54135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67791F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2810B0" w14:textId="77777777" w:rsidR="00746307" w:rsidRDefault="00746307"/>
        </w:tc>
      </w:tr>
    </w:tbl>
    <w:p w14:paraId="77776BA9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B6A354B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3315"/>
        <w:gridCol w:w="1084"/>
        <w:gridCol w:w="1841"/>
        <w:gridCol w:w="1910"/>
        <w:gridCol w:w="1347"/>
        <w:gridCol w:w="3729"/>
      </w:tblGrid>
      <w:tr w:rsidR="00746307" w14:paraId="3044F122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8B64A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2A1FFF0" w14:textId="77777777" w:rsidR="00746307" w:rsidRDefault="0074630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E471E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5F385D6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A623C6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B5321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34E4B1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A3321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8C6089C" w14:textId="77777777" w:rsidR="00746307" w:rsidRDefault="00746307">
            <w:pPr>
              <w:spacing w:after="0"/>
              <w:ind w:left="135"/>
            </w:pPr>
          </w:p>
        </w:tc>
      </w:tr>
      <w:tr w:rsidR="00746307" w14:paraId="6B99453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E3827C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11C6C9" w14:textId="77777777" w:rsidR="00746307" w:rsidRDefault="0074630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303CA8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7DC87B" w14:textId="77777777" w:rsidR="00746307" w:rsidRDefault="0074630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B80E0F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A423141" w14:textId="77777777" w:rsidR="00746307" w:rsidRDefault="0074630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8684AD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40B740B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6F9959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5AAC86" w14:textId="77777777" w:rsidR="00746307" w:rsidRDefault="00746307"/>
        </w:tc>
      </w:tr>
      <w:tr w:rsidR="00746307" w:rsidRPr="006F42DD" w14:paraId="2DE305A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00C26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2E79D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Инженерные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048B7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6718B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F2BFF3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5EADFE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E9CBBF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76-92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-8777-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0745281</w:t>
              </w:r>
            </w:hyperlink>
          </w:p>
        </w:tc>
      </w:tr>
      <w:tr w:rsidR="00746307" w:rsidRPr="006F42DD" w14:paraId="379D813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95C061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61C1C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354804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BC932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0B47F8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8C289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6FD1F1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746307" w:rsidRPr="006F42DD" w14:paraId="2480C94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07374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54911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F4E4D0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9ED2E0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B0B966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695379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583989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209-7723-4034-92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468-4569-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746307" w:rsidRPr="006F42DD" w14:paraId="1EB0AFF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BB71B2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9ACB3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72E19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545F5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7E1D20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429A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3D534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-3194-482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4344750</w:t>
              </w:r>
            </w:hyperlink>
          </w:p>
        </w:tc>
      </w:tr>
      <w:tr w:rsidR="00746307" w14:paraId="2614697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B5AB92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9F4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855255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5854D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607506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A3399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E5DB21" w14:textId="77777777" w:rsidR="00746307" w:rsidRDefault="00746307">
            <w:pPr>
              <w:spacing w:after="0"/>
              <w:ind w:left="135"/>
            </w:pPr>
          </w:p>
        </w:tc>
      </w:tr>
      <w:tr w:rsidR="00746307" w14:paraId="142C5A4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81DDB0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67B61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1C16C9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46FCDB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03314A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2AB651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4510B53" w14:textId="77777777" w:rsidR="00746307" w:rsidRDefault="00746307">
            <w:pPr>
              <w:spacing w:after="0"/>
              <w:ind w:left="135"/>
            </w:pPr>
          </w:p>
        </w:tc>
      </w:tr>
      <w:tr w:rsidR="00746307" w14:paraId="199C577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4910C1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88EF0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компьютерную графику. Мир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47776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BC6E4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EE06F8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323ECB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43D957B" w14:textId="77777777" w:rsidR="00746307" w:rsidRDefault="00746307">
            <w:pPr>
              <w:spacing w:after="0"/>
              <w:ind w:left="135"/>
            </w:pPr>
          </w:p>
        </w:tc>
      </w:tr>
      <w:tr w:rsidR="00746307" w14:paraId="10F3FA8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DD4618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AE1DB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DB776C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54CD9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A5F17B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1D410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654DECB" w14:textId="77777777" w:rsidR="00746307" w:rsidRDefault="00746307">
            <w:pPr>
              <w:spacing w:after="0"/>
              <w:ind w:left="135"/>
            </w:pPr>
          </w:p>
        </w:tc>
      </w:tr>
      <w:tr w:rsidR="00746307" w14:paraId="6E2DBFE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ADDB16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EC93E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FF25DE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008689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A1396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D24086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A620A31" w14:textId="77777777" w:rsidR="00746307" w:rsidRDefault="00746307">
            <w:pPr>
              <w:spacing w:after="0"/>
              <w:ind w:left="135"/>
            </w:pPr>
          </w:p>
        </w:tc>
      </w:tr>
      <w:tr w:rsidR="00746307" w14:paraId="161F042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290E4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15037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32F86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9711B6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334316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4581C1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3AE98F" w14:textId="77777777" w:rsidR="00746307" w:rsidRDefault="00746307">
            <w:pPr>
              <w:spacing w:after="0"/>
              <w:ind w:left="135"/>
            </w:pPr>
          </w:p>
        </w:tc>
      </w:tr>
      <w:tr w:rsidR="00746307" w14:paraId="68BA306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EEFAAB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74A75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графики. 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5456AD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31F60B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5CF0ED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78782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A6AFFB" w14:textId="77777777" w:rsidR="00746307" w:rsidRDefault="00746307">
            <w:pPr>
              <w:spacing w:after="0"/>
              <w:ind w:left="135"/>
            </w:pPr>
          </w:p>
        </w:tc>
      </w:tr>
      <w:tr w:rsidR="00746307" w14:paraId="7E7167A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9DF17B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9D817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B7CEF6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2F9F4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A2E4C0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D2774D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B972AE" w14:textId="77777777" w:rsidR="00746307" w:rsidRDefault="00746307">
            <w:pPr>
              <w:spacing w:after="0"/>
              <w:ind w:left="135"/>
            </w:pPr>
          </w:p>
        </w:tc>
      </w:tr>
      <w:tr w:rsidR="00746307" w14:paraId="3A1938C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FA382C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DC32C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Металлы и сплавы. Свойства металлов и сплавов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093EDA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610195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2A844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65E08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B6418D4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62D0363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4A5351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F28FA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47E649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FE4F98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E456F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DF21C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31FB78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-0337-40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8298</w:t>
              </w:r>
            </w:hyperlink>
          </w:p>
        </w:tc>
      </w:tr>
      <w:tr w:rsidR="00746307" w:rsidRPr="006F42DD" w14:paraId="0C6815F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BBDD9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30403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операции: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резание, гибка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81B984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5AEAF8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9904A6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F81FC2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8B3FFC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46307" w:rsidRPr="006F42DD" w14:paraId="425A511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01F5FB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A72DFF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получения отверстий в заготовках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Сверление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E9C4C8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D31B0E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65CC5D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01FACB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A31C4D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9-54084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46307" w:rsidRPr="006F42DD" w14:paraId="1A79E0C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DE4C7E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D6A54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18EF73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4AE1CB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6918E3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90A06E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0B7E93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-5198-4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46307" w14:paraId="35C6504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0B031C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72FEE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металлов: фрезеровщик, слесарь, токарь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0A8D82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87A196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F2D63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B43931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A6F957A" w14:textId="77777777" w:rsidR="00746307" w:rsidRDefault="00746307">
            <w:pPr>
              <w:spacing w:after="0"/>
              <w:ind w:left="135"/>
            </w:pPr>
          </w:p>
        </w:tc>
      </w:tr>
      <w:tr w:rsidR="00746307" w14:paraId="0027AFD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40256F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CDEFE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7A66E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5C9DBB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BFFFA9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63D424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7248C4F" w14:textId="77777777" w:rsidR="00746307" w:rsidRDefault="00746307">
            <w:pPr>
              <w:spacing w:after="0"/>
              <w:ind w:left="135"/>
            </w:pPr>
          </w:p>
        </w:tc>
      </w:tr>
      <w:tr w:rsidR="00746307" w14:paraId="65CF135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913EE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2699B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BE4682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47CFF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5D523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929355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CEF5CFC" w14:textId="77777777" w:rsidR="00746307" w:rsidRDefault="00746307">
            <w:pPr>
              <w:spacing w:after="0"/>
              <w:ind w:left="135"/>
            </w:pPr>
          </w:p>
        </w:tc>
      </w:tr>
      <w:tr w:rsidR="00746307" w14:paraId="0DD996C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4263B6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C3061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приготовления блюд из молока. Лабораторно-практическая работа «Определение качества молочных продуктов органолептическим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способом»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9CC6D8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291B1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A571C3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E2377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376564D" w14:textId="77777777" w:rsidR="00746307" w:rsidRDefault="00746307">
            <w:pPr>
              <w:spacing w:after="0"/>
              <w:ind w:left="135"/>
            </w:pPr>
          </w:p>
        </w:tc>
      </w:tr>
      <w:tr w:rsidR="00746307" w14:paraId="493599C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F7AED3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EC5B4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B75D70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2C62E0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7DFEB1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4B1F4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0FB0682" w14:textId="77777777" w:rsidR="00746307" w:rsidRDefault="00746307">
            <w:pPr>
              <w:spacing w:after="0"/>
              <w:ind w:left="135"/>
            </w:pPr>
          </w:p>
        </w:tc>
      </w:tr>
      <w:tr w:rsidR="00746307" w14:paraId="1BC65E3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858EDA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A2571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CF4005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7BF0F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7C0D84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C357D9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B2028B3" w14:textId="77777777" w:rsidR="00746307" w:rsidRDefault="00746307">
            <w:pPr>
              <w:spacing w:after="0"/>
              <w:ind w:left="135"/>
            </w:pPr>
          </w:p>
        </w:tc>
      </w:tr>
      <w:tr w:rsidR="00746307" w14:paraId="38DA817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419B30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F528B3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блюда для проекта»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0270DC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5477DD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2B30A4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99D2A1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D64A354" w14:textId="77777777" w:rsidR="00746307" w:rsidRDefault="00746307">
            <w:pPr>
              <w:spacing w:after="0"/>
              <w:ind w:left="135"/>
            </w:pPr>
          </w:p>
        </w:tc>
      </w:tr>
      <w:tr w:rsidR="00746307" w14:paraId="3C13E72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1A4A12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C7D5A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45C11C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B22DC4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36979A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06D61D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F4F9BAC" w14:textId="77777777" w:rsidR="00746307" w:rsidRDefault="00746307">
            <w:pPr>
              <w:spacing w:after="0"/>
              <w:ind w:left="135"/>
            </w:pPr>
          </w:p>
        </w:tc>
      </w:tr>
      <w:tr w:rsidR="00746307" w14:paraId="70704F0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297C2E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1DA5F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749A1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B49635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973DBE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C8706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8D1BCC" w14:textId="77777777" w:rsidR="00746307" w:rsidRDefault="00746307">
            <w:pPr>
              <w:spacing w:after="0"/>
              <w:ind w:left="135"/>
            </w:pPr>
          </w:p>
        </w:tc>
      </w:tr>
      <w:tr w:rsidR="00746307" w14:paraId="093FBE0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F94AB5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7EF750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Одежда. Мода и стиль. Профессии, связанные с производством одежды: модельер одежды, закройщик, швея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2E27A7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580651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9B22E7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3AD7DA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1BA0ADD" w14:textId="77777777" w:rsidR="00746307" w:rsidRDefault="00746307">
            <w:pPr>
              <w:spacing w:after="0"/>
              <w:ind w:left="135"/>
            </w:pPr>
          </w:p>
        </w:tc>
      </w:tr>
      <w:tr w:rsidR="00746307" w14:paraId="138F7A6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D69717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34115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Уход за одеждой. Практическая работа «Уход за одеждой»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58B234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D55CB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52E2C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D391C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A8CB884" w14:textId="77777777" w:rsidR="00746307" w:rsidRDefault="00746307">
            <w:pPr>
              <w:spacing w:after="0"/>
              <w:ind w:left="135"/>
            </w:pPr>
          </w:p>
        </w:tc>
      </w:tr>
      <w:tr w:rsidR="00746307" w14:paraId="6C6619C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257316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0E5B6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тканей. Практическая работа «Составление характеристик современных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D4B63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E5E3C6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3F597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958DAB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CC65B1" w14:textId="77777777" w:rsidR="00746307" w:rsidRDefault="00746307">
            <w:pPr>
              <w:spacing w:after="0"/>
              <w:ind w:left="135"/>
            </w:pPr>
          </w:p>
        </w:tc>
      </w:tr>
      <w:tr w:rsidR="00746307" w14:paraId="0D2540D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3F6F50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22E76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Выбор ткани для швейного изделия (одежды) с учетом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A136C4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62D92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66508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2BA3B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A3422BC" w14:textId="77777777" w:rsidR="00746307" w:rsidRDefault="00746307">
            <w:pPr>
              <w:spacing w:after="0"/>
              <w:ind w:left="135"/>
            </w:pPr>
          </w:p>
        </w:tc>
      </w:tr>
      <w:tr w:rsidR="00746307" w14:paraId="1D286AD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34667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4AF90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9417F8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0C6380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F606A8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0E31B1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393837F" w14:textId="77777777" w:rsidR="00746307" w:rsidRDefault="00746307">
            <w:pPr>
              <w:spacing w:after="0"/>
              <w:ind w:left="135"/>
            </w:pPr>
          </w:p>
        </w:tc>
      </w:tr>
      <w:tr w:rsidR="00746307" w14:paraId="42E621D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29698F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75EDD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531B22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8CA8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518272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A21B7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8049572" w14:textId="77777777" w:rsidR="00746307" w:rsidRDefault="00746307">
            <w:pPr>
              <w:spacing w:after="0"/>
              <w:ind w:left="135"/>
            </w:pPr>
          </w:p>
        </w:tc>
      </w:tr>
      <w:tr w:rsidR="00746307" w14:paraId="0151C7C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1ADE0E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99813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«Изделие из текстильных материалов»: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9FEF48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4F76E7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356283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B50D2E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6B74EAB" w14:textId="77777777" w:rsidR="00746307" w:rsidRDefault="00746307">
            <w:pPr>
              <w:spacing w:after="0"/>
              <w:ind w:left="135"/>
            </w:pPr>
          </w:p>
        </w:tc>
      </w:tr>
      <w:tr w:rsidR="00746307" w14:paraId="460C42D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96A902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285CF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8260C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7C7298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E90F03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95C557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6473D6D" w14:textId="77777777" w:rsidR="00746307" w:rsidRDefault="00746307">
            <w:pPr>
              <w:spacing w:after="0"/>
              <w:ind w:left="135"/>
            </w:pPr>
          </w:p>
        </w:tc>
      </w:tr>
      <w:tr w:rsidR="00746307" w14:paraId="4CDA5D1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F6DB79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298C4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7F83B6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90B47D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0D0CFA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BA7EB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E9B74BE" w14:textId="77777777" w:rsidR="00746307" w:rsidRDefault="00746307">
            <w:pPr>
              <w:spacing w:after="0"/>
              <w:ind w:left="135"/>
            </w:pPr>
          </w:p>
        </w:tc>
      </w:tr>
      <w:tr w:rsidR="00746307" w14:paraId="3926359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031FA7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61BF0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8E9703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83BD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EF8CDA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F74EE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F9A9A82" w14:textId="77777777" w:rsidR="00746307" w:rsidRDefault="00746307">
            <w:pPr>
              <w:spacing w:after="0"/>
              <w:ind w:left="135"/>
            </w:pPr>
          </w:p>
        </w:tc>
      </w:tr>
      <w:tr w:rsidR="00746307" w14:paraId="49107E9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9E366F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F285B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9FFE7B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96825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B7A366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864EC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8A2DEB" w14:textId="77777777" w:rsidR="00746307" w:rsidRDefault="00746307">
            <w:pPr>
              <w:spacing w:after="0"/>
              <w:ind w:left="135"/>
            </w:pPr>
          </w:p>
        </w:tc>
      </w:tr>
      <w:tr w:rsidR="00746307" w14:paraId="1475496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8D5481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3C518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10B5C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1B932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2E9078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0D3718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AB748EB" w14:textId="77777777" w:rsidR="00746307" w:rsidRDefault="00746307">
            <w:pPr>
              <w:spacing w:after="0"/>
              <w:ind w:left="135"/>
            </w:pPr>
          </w:p>
        </w:tc>
      </w:tr>
      <w:tr w:rsidR="00746307" w14:paraId="7897821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8D825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CEAEA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90F358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785555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12871A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79DF01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1104798" w14:textId="77777777" w:rsidR="00746307" w:rsidRDefault="00746307">
            <w:pPr>
              <w:spacing w:after="0"/>
              <w:ind w:left="135"/>
            </w:pPr>
          </w:p>
        </w:tc>
      </w:tr>
      <w:tr w:rsidR="00746307" w14:paraId="0229672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67D6F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AFD8A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617DE6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CBBFDC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3042F8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2A1607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FF3F3A" w14:textId="77777777" w:rsidR="00746307" w:rsidRDefault="00746307">
            <w:pPr>
              <w:spacing w:after="0"/>
              <w:ind w:left="135"/>
            </w:pPr>
          </w:p>
        </w:tc>
      </w:tr>
      <w:tr w:rsidR="00746307" w14:paraId="2246D54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967A0F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96A3A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9114DE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7E62DF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47F676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6ADC29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0FDAB9" w14:textId="77777777" w:rsidR="00746307" w:rsidRDefault="00746307">
            <w:pPr>
              <w:spacing w:after="0"/>
              <w:ind w:left="135"/>
            </w:pPr>
          </w:p>
        </w:tc>
      </w:tr>
      <w:tr w:rsidR="00746307" w14:paraId="3D0004F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271F2F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82E19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01470D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B3990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6BE7C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A8E80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2D97F94" w14:textId="77777777" w:rsidR="00746307" w:rsidRDefault="00746307">
            <w:pPr>
              <w:spacing w:after="0"/>
              <w:ind w:left="135"/>
            </w:pPr>
          </w:p>
        </w:tc>
      </w:tr>
      <w:tr w:rsidR="00746307" w14:paraId="4B12682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4CC4EE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FBCA7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292E2D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1521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A5C7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BD827A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E750A20" w14:textId="77777777" w:rsidR="00746307" w:rsidRDefault="00746307">
            <w:pPr>
              <w:spacing w:after="0"/>
              <w:ind w:left="135"/>
            </w:pPr>
          </w:p>
        </w:tc>
      </w:tr>
      <w:tr w:rsidR="00746307" w14:paraId="506C7E1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C31B98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A6DCA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E6B315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15054B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CF756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D6F63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7B045A4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5C16396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D2F210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14265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40F0AF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24137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30AF05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5B2A04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0BBB4D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473654-1929-47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5496</w:t>
              </w:r>
            </w:hyperlink>
          </w:p>
        </w:tc>
      </w:tr>
      <w:tr w:rsidR="00746307" w14:paraId="0CF2182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BA6252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ECFEA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1F0FA5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4C0E0F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683BC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6F47FD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CD9DCA2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350E2E8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E95803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637A1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B50B21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1CC99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12FAD8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21ED2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994305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736-416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6-2693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128872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46307" w14:paraId="0FD85EC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C1CA79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5754C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B5C443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DB1B77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D72C2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C51C8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6E30F8D" w14:textId="77777777" w:rsidR="00746307" w:rsidRDefault="00746307">
            <w:pPr>
              <w:spacing w:after="0"/>
              <w:ind w:left="135"/>
            </w:pPr>
          </w:p>
        </w:tc>
      </w:tr>
      <w:tr w:rsidR="00746307" w14:paraId="13F4A0B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AB8C7D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D865B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Мобильная робототехника.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1C3F8A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625DA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36B2C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75F88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ECB2FC6" w14:textId="77777777" w:rsidR="00746307" w:rsidRDefault="00746307">
            <w:pPr>
              <w:spacing w:after="0"/>
              <w:ind w:left="135"/>
            </w:pPr>
          </w:p>
        </w:tc>
      </w:tr>
      <w:tr w:rsidR="00746307" w14:paraId="69B936E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AC6418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CCC8F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54654F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63577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C3BC37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BC693D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C231A69" w14:textId="77777777" w:rsidR="00746307" w:rsidRDefault="00746307">
            <w:pPr>
              <w:spacing w:after="0"/>
              <w:ind w:left="135"/>
            </w:pPr>
          </w:p>
        </w:tc>
      </w:tr>
      <w:tr w:rsidR="00746307" w14:paraId="365D6A7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17B8F5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36AD2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89DCC5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8B5383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B3B68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113D08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032C287" w14:textId="77777777" w:rsidR="00746307" w:rsidRDefault="00746307">
            <w:pPr>
              <w:spacing w:after="0"/>
              <w:ind w:left="135"/>
            </w:pPr>
          </w:p>
        </w:tc>
      </w:tr>
      <w:tr w:rsidR="00746307" w14:paraId="29390C5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8CA44A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B79DD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92F3AA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3E970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D9C56A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B4581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EA4896E" w14:textId="77777777" w:rsidR="00746307" w:rsidRDefault="00746307">
            <w:pPr>
              <w:spacing w:after="0"/>
              <w:ind w:left="135"/>
            </w:pPr>
          </w:p>
        </w:tc>
      </w:tr>
      <w:tr w:rsidR="00746307" w14:paraId="5665F8C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9B351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511BE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7A9727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A994CD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625E00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60F183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C2018D8" w14:textId="77777777" w:rsidR="00746307" w:rsidRDefault="00746307">
            <w:pPr>
              <w:spacing w:after="0"/>
              <w:ind w:left="135"/>
            </w:pPr>
          </w:p>
        </w:tc>
      </w:tr>
      <w:tr w:rsidR="00746307" w14:paraId="2B02D4C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105A9C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4E4B8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3B50C0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39C58F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00DDA7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E81EB4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92CE966" w14:textId="77777777" w:rsidR="00746307" w:rsidRDefault="00746307">
            <w:pPr>
              <w:spacing w:after="0"/>
              <w:ind w:left="135"/>
            </w:pPr>
          </w:p>
        </w:tc>
      </w:tr>
      <w:tr w:rsidR="00746307" w14:paraId="6B7B18A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6A9D79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C1B5D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E6AEDF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37571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1623E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6CB82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AE26CF7" w14:textId="77777777" w:rsidR="00746307" w:rsidRDefault="00746307">
            <w:pPr>
              <w:spacing w:after="0"/>
              <w:ind w:left="135"/>
            </w:pPr>
          </w:p>
        </w:tc>
      </w:tr>
      <w:tr w:rsidR="00746307" w14:paraId="100006E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6E494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FD73F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56C8D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F63881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69C09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0E249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9E967C" w14:textId="77777777" w:rsidR="00746307" w:rsidRDefault="00746307">
            <w:pPr>
              <w:spacing w:after="0"/>
              <w:ind w:left="135"/>
            </w:pPr>
          </w:p>
        </w:tc>
      </w:tr>
      <w:tr w:rsidR="00746307" w14:paraId="43E8547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15054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77AA2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2C7EA6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A77F62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2A87A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5A259D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05DA74F" w14:textId="77777777" w:rsidR="00746307" w:rsidRDefault="00746307">
            <w:pPr>
              <w:spacing w:after="0"/>
              <w:ind w:left="135"/>
            </w:pPr>
          </w:p>
        </w:tc>
      </w:tr>
      <w:tr w:rsidR="00746307" w14:paraId="4746655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2FE5AF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F46C8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F3623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50C7B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AF17A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CF78A3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7DC6F4" w14:textId="77777777" w:rsidR="00746307" w:rsidRDefault="00746307">
            <w:pPr>
              <w:spacing w:after="0"/>
              <w:ind w:left="135"/>
            </w:pPr>
          </w:p>
        </w:tc>
      </w:tr>
      <w:tr w:rsidR="00746307" w14:paraId="7DF9C9B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ABA22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79D98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69A5AE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A9ECB8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8F2D1E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66C9A2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F620229" w14:textId="77777777" w:rsidR="00746307" w:rsidRDefault="00746307">
            <w:pPr>
              <w:spacing w:after="0"/>
              <w:ind w:left="135"/>
            </w:pPr>
          </w:p>
        </w:tc>
      </w:tr>
      <w:tr w:rsidR="00746307" w14:paraId="372D59D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BD589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FD49B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402B53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6F006B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13E18E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64E5D3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5BC8A7" w14:textId="77777777" w:rsidR="00746307" w:rsidRDefault="00746307">
            <w:pPr>
              <w:spacing w:after="0"/>
              <w:ind w:left="135"/>
            </w:pPr>
          </w:p>
        </w:tc>
      </w:tr>
      <w:tr w:rsidR="00746307" w14:paraId="75FFD1E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1DBE57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FF031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12547D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40EF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C41FAA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395CB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5A6AB20" w14:textId="77777777" w:rsidR="00746307" w:rsidRDefault="00746307">
            <w:pPr>
              <w:spacing w:after="0"/>
              <w:ind w:left="135"/>
            </w:pPr>
          </w:p>
        </w:tc>
      </w:tr>
      <w:tr w:rsidR="00746307" w14:paraId="74786C2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2363C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B6B3C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61CFE2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14F75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061BD8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0B06B1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0907AF" w14:textId="77777777" w:rsidR="00746307" w:rsidRDefault="00746307">
            <w:pPr>
              <w:spacing w:after="0"/>
              <w:ind w:left="135"/>
            </w:pPr>
          </w:p>
        </w:tc>
      </w:tr>
      <w:tr w:rsidR="00746307" w14:paraId="7B70D2A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AD95C7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BCDFB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BDFB9A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0E17E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5C2B2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415A2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B2C3EC4" w14:textId="77777777" w:rsidR="00746307" w:rsidRDefault="00746307">
            <w:pPr>
              <w:spacing w:after="0"/>
              <w:ind w:left="135"/>
            </w:pPr>
          </w:p>
        </w:tc>
      </w:tr>
      <w:tr w:rsidR="00746307" w14:paraId="600A615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24EF8C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AB0AD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ECCA3F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BBA1E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E2B5F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10248C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FAF3829" w14:textId="77777777" w:rsidR="00746307" w:rsidRDefault="00746307">
            <w:pPr>
              <w:spacing w:after="0"/>
              <w:ind w:left="135"/>
            </w:pPr>
          </w:p>
        </w:tc>
      </w:tr>
      <w:tr w:rsidR="00746307" w14:paraId="0D2B66F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946699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4E2EF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 (модель транспортного робота): обоснование проекта, анализ ресурсов, разработка модели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B6C4A1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46238B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7272D9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50C8A3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D1E4434" w14:textId="77777777" w:rsidR="00746307" w:rsidRDefault="00746307">
            <w:pPr>
              <w:spacing w:after="0"/>
              <w:ind w:left="135"/>
            </w:pPr>
          </w:p>
        </w:tc>
      </w:tr>
      <w:tr w:rsidR="00746307" w14:paraId="2730949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519F71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29BDC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робототехнике. Сборка и программирование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C62FFA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CF724A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46EDB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C1A82C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017414A" w14:textId="77777777" w:rsidR="00746307" w:rsidRDefault="00746307">
            <w:pPr>
              <w:spacing w:after="0"/>
              <w:ind w:left="135"/>
            </w:pPr>
          </w:p>
        </w:tc>
      </w:tr>
      <w:tr w:rsidR="00746307" w14:paraId="556866F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C237F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EA761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к защите. 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3C05AD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56AD7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EE110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493DA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3CFC941" w14:textId="77777777" w:rsidR="00746307" w:rsidRDefault="00746307">
            <w:pPr>
              <w:spacing w:after="0"/>
              <w:ind w:left="135"/>
            </w:pPr>
          </w:p>
        </w:tc>
      </w:tr>
      <w:tr w:rsidR="00746307" w14:paraId="695E6E0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1427C2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A1B20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по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робототехнике. Мир профессий. Профессии в области робототехники: мобильный робототехник, робототехник в машиностроении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37391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D9607F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FBB614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8F812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65AEDB8" w14:textId="77777777" w:rsidR="00746307" w:rsidRDefault="00746307">
            <w:pPr>
              <w:spacing w:after="0"/>
              <w:ind w:left="135"/>
            </w:pPr>
          </w:p>
        </w:tc>
      </w:tr>
      <w:tr w:rsidR="00746307" w14:paraId="3CFA15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AF051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36400D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E808FF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51F02F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C1A595" w14:textId="77777777" w:rsidR="00746307" w:rsidRDefault="00746307"/>
        </w:tc>
      </w:tr>
    </w:tbl>
    <w:p w14:paraId="611E71CD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00AB26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CB2BD4C" w14:textId="77777777" w:rsidR="00746307" w:rsidRDefault="00257527">
      <w:pPr>
        <w:spacing w:after="0"/>
        <w:ind w:left="120"/>
      </w:pPr>
      <w:bookmarkStart w:id="27" w:name="block-67850057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0150D69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3378"/>
        <w:gridCol w:w="1057"/>
        <w:gridCol w:w="1841"/>
        <w:gridCol w:w="1910"/>
        <w:gridCol w:w="1347"/>
        <w:gridCol w:w="3729"/>
      </w:tblGrid>
      <w:tr w:rsidR="00746307" w14:paraId="57E6E38C" w14:textId="77777777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B0584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2375B41" w14:textId="77777777" w:rsidR="00746307" w:rsidRDefault="0074630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B4C71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247C980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0A1A2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9A1E2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883FC7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7A08F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6B70FD3" w14:textId="77777777" w:rsidR="00746307" w:rsidRDefault="00746307">
            <w:pPr>
              <w:spacing w:after="0"/>
              <w:ind w:left="135"/>
            </w:pPr>
          </w:p>
        </w:tc>
      </w:tr>
      <w:tr w:rsidR="00746307" w14:paraId="667B2AE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B46027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D9A064" w14:textId="77777777" w:rsidR="00746307" w:rsidRDefault="0074630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8EB0F9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CC11574" w14:textId="77777777" w:rsidR="00746307" w:rsidRDefault="0074630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660CC9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A94D72E" w14:textId="77777777" w:rsidR="00746307" w:rsidRDefault="0074630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B0FC6E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74E0819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9976CF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6FA0DD" w14:textId="77777777" w:rsidR="00746307" w:rsidRDefault="00746307"/>
        </w:tc>
      </w:tr>
      <w:tr w:rsidR="00746307" w:rsidRPr="006F42DD" w14:paraId="6AA6172C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E2AD4D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33F08E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и технологии. Мир профессий.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дизайном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FA0571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53B0A8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50F440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5B1340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A25E3F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-0907-4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8-955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46307" w:rsidRPr="006F42DD" w14:paraId="1A5A6C1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0D3DA8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7394A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F1AD78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3CB744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F392CB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F74A57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8FDC42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78-807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769-776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338793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46307" w14:paraId="183179F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9F1DED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FDA25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3498FB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81C1F0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9E003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2044D0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A0BF7E2" w14:textId="77777777" w:rsidR="00746307" w:rsidRDefault="00746307">
            <w:pPr>
              <w:spacing w:after="0"/>
              <w:ind w:left="135"/>
            </w:pPr>
          </w:p>
        </w:tc>
      </w:tr>
      <w:tr w:rsidR="00746307" w14:paraId="7507A6DB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D218D1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2D9AD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F99355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3A1312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9E6EB5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ADEA04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9B87906" w14:textId="77777777" w:rsidR="00746307" w:rsidRDefault="00746307">
            <w:pPr>
              <w:spacing w:after="0"/>
              <w:ind w:left="135"/>
            </w:pPr>
          </w:p>
        </w:tc>
      </w:tr>
      <w:tr w:rsidR="00746307" w14:paraId="10DBECF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1990AE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45318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48A563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A1B83E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CA1218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C8FBFE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1C22A43" w14:textId="77777777" w:rsidR="00746307" w:rsidRDefault="00746307">
            <w:pPr>
              <w:spacing w:after="0"/>
              <w:ind w:left="135"/>
            </w:pPr>
          </w:p>
        </w:tc>
      </w:tr>
      <w:tr w:rsidR="00746307" w14:paraId="0BF0D9A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01D673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0C8F8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3EB07E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A9A3AC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9CD977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F38B2C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D2E7FFD" w14:textId="77777777" w:rsidR="00746307" w:rsidRDefault="00746307">
            <w:pPr>
              <w:spacing w:after="0"/>
              <w:ind w:left="135"/>
            </w:pPr>
          </w:p>
        </w:tc>
      </w:tr>
      <w:tr w:rsidR="00746307" w14:paraId="72C6165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1DA1C0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7316C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53CE9D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CE4B7D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D6ED82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066360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C34058E" w14:textId="77777777" w:rsidR="00746307" w:rsidRDefault="00746307">
            <w:pPr>
              <w:spacing w:after="0"/>
              <w:ind w:left="135"/>
            </w:pPr>
          </w:p>
        </w:tc>
      </w:tr>
      <w:tr w:rsidR="00746307" w14:paraId="5043D4BE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452F3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533EE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DA0E48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06B18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7A65EC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48EFFD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CF9A536" w14:textId="77777777" w:rsidR="00746307" w:rsidRDefault="00746307">
            <w:pPr>
              <w:spacing w:after="0"/>
              <w:ind w:left="135"/>
            </w:pPr>
          </w:p>
        </w:tc>
      </w:tr>
      <w:tr w:rsidR="00746307" w14:paraId="2B13A30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5456BD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4709B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74DBAC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C034EB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5EEB37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166D96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1AF3F14" w14:textId="77777777" w:rsidR="00746307" w:rsidRDefault="00746307">
            <w:pPr>
              <w:spacing w:after="0"/>
              <w:ind w:left="135"/>
            </w:pPr>
          </w:p>
        </w:tc>
      </w:tr>
      <w:tr w:rsidR="00746307" w14:paraId="74FD232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B6134C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339BB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5E90C3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885E9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44D605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775E32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097A762" w14:textId="77777777" w:rsidR="00746307" w:rsidRDefault="00746307">
            <w:pPr>
              <w:spacing w:after="0"/>
              <w:ind w:left="135"/>
            </w:pPr>
          </w:p>
        </w:tc>
      </w:tr>
      <w:tr w:rsidR="00746307" w14:paraId="1FA07B5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E39A29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1F99E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САПР. Практическая работа «Выполнение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B610AD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4E9A9C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3222E4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1551E9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9849DA4" w14:textId="77777777" w:rsidR="00746307" w:rsidRDefault="00746307">
            <w:pPr>
              <w:spacing w:after="0"/>
              <w:ind w:left="135"/>
            </w:pPr>
          </w:p>
        </w:tc>
      </w:tr>
      <w:tr w:rsidR="00746307" w14:paraId="16A1B366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AA9700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3AD2A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8B0D11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2518F6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DF775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95DDF1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144C762" w14:textId="77777777" w:rsidR="00746307" w:rsidRDefault="00746307">
            <w:pPr>
              <w:spacing w:after="0"/>
              <w:ind w:left="135"/>
            </w:pPr>
          </w:p>
        </w:tc>
      </w:tr>
      <w:tr w:rsidR="00746307" w14:paraId="4DEA7B0E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46C1DC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BE5CD0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свойства, назначение моделей. </w:t>
            </w:r>
            <w:r>
              <w:rPr>
                <w:rFonts w:ascii="Times New Roman" w:hAnsi="Times New Roman"/>
                <w:color w:val="000000"/>
                <w:sz w:val="24"/>
              </w:rPr>
              <w:t>3D-моделирование и макетирование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BFB806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A79343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6D55C0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23852E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5D16A5F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06878A1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77F98E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1AE24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368061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8BDF4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A68E7E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5958CA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54155D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746307" w14:paraId="299C998F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8C8DAB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7C445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деталей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656F34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0C0E39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2E89D4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0E6A32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B0F00C1" w14:textId="77777777" w:rsidR="00746307" w:rsidRDefault="00746307">
            <w:pPr>
              <w:spacing w:after="0"/>
              <w:ind w:left="135"/>
            </w:pPr>
          </w:p>
        </w:tc>
      </w:tr>
      <w:tr w:rsidR="00746307" w14:paraId="2B42572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7BBCFE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25093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56E0195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E38F0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9750C8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A6EC3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65E507B" w14:textId="77777777" w:rsidR="00746307" w:rsidRDefault="00746307">
            <w:pPr>
              <w:spacing w:after="0"/>
              <w:ind w:left="135"/>
            </w:pPr>
          </w:p>
        </w:tc>
      </w:tr>
      <w:tr w:rsidR="00746307" w14:paraId="6783587C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B1720A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4D8A0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6B6029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F8D59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CAD9CB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B630A8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198A1C8" w14:textId="77777777" w:rsidR="00746307" w:rsidRDefault="00746307">
            <w:pPr>
              <w:spacing w:after="0"/>
              <w:ind w:left="135"/>
            </w:pPr>
          </w:p>
        </w:tc>
      </w:tr>
      <w:tr w:rsidR="00746307" w14:paraId="45B1F33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4E67D4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615D7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74B996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A4942A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78F2E6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AF4EE0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15D5C7D" w14:textId="77777777" w:rsidR="00746307" w:rsidRDefault="00746307">
            <w:pPr>
              <w:spacing w:after="0"/>
              <w:ind w:left="135"/>
            </w:pPr>
          </w:p>
        </w:tc>
      </w:tr>
      <w:tr w:rsidR="00746307" w14:paraId="576FB17B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6CD3E1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D46E9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 с помощью компьютерной программы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2A2ABE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5AAC1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2DF3DC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950CA9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B79B70A" w14:textId="77777777" w:rsidR="00746307" w:rsidRDefault="00746307">
            <w:pPr>
              <w:spacing w:after="0"/>
              <w:ind w:left="135"/>
            </w:pPr>
          </w:p>
        </w:tc>
      </w:tr>
      <w:tr w:rsidR="00746307" w14:paraId="6B0BCEBF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2F8940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5389F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0DF9B6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D5A52E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D2B4B7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0FC305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5D72DFB" w14:textId="77777777" w:rsidR="00746307" w:rsidRDefault="00746307">
            <w:pPr>
              <w:spacing w:after="0"/>
              <w:ind w:left="135"/>
            </w:pPr>
          </w:p>
        </w:tc>
      </w:tr>
      <w:tr w:rsidR="00746307" w14:paraId="20FD25CB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F076A0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7C478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-печатью: макетчик, моделлер,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CD0882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703AA3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2A5D1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E5D4D9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C75DF1D" w14:textId="77777777" w:rsidR="00746307" w:rsidRDefault="00746307">
            <w:pPr>
              <w:spacing w:after="0"/>
              <w:ind w:left="135"/>
            </w:pPr>
          </w:p>
        </w:tc>
      </w:tr>
      <w:tr w:rsidR="00746307" w14:paraId="35379FD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A9F90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754BF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CF11C4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8D7855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F22825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9EF1E7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571AE46" w14:textId="77777777" w:rsidR="00746307" w:rsidRDefault="00746307">
            <w:pPr>
              <w:spacing w:after="0"/>
              <w:ind w:left="135"/>
            </w:pPr>
          </w:p>
        </w:tc>
      </w:tr>
      <w:tr w:rsidR="00746307" w14:paraId="572872AE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1FC41A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6FFDE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конструкционных материалов.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Композиционные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46D983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B760A8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A7F3AA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DFB0A4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2C693FF" w14:textId="77777777" w:rsidR="00746307" w:rsidRDefault="00746307">
            <w:pPr>
              <w:spacing w:after="0"/>
              <w:ind w:left="135"/>
            </w:pPr>
          </w:p>
        </w:tc>
      </w:tr>
      <w:tr w:rsidR="00746307" w14:paraId="1B7D651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5C45D4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3AF4A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5C8D40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47A17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AEB6EF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50BC94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0356557" w14:textId="77777777" w:rsidR="00746307" w:rsidRDefault="00746307">
            <w:pPr>
              <w:spacing w:after="0"/>
              <w:ind w:left="135"/>
            </w:pPr>
          </w:p>
        </w:tc>
      </w:tr>
      <w:tr w:rsidR="00746307" w14:paraId="41201D8C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49BFCD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3EE7D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B5218D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790179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DE5149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8544C9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50BCF64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0F20CD43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81A651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A600E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67D389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CF0EC2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1A11C5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CCA079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D92ADC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647-4901-92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751366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746307" w14:paraId="5F299DD7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86F386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D31EE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75493C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2B509C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6463AF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F50FDB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122CD44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5BFAF377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A992FE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D0636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в области получения и применения современных материалов, наноматериалов: нанотехнолог, наноинженер, инженер по наноэлектронике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281304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1258B1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8563B9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F38CCD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117754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-9761-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007593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746307" w14:paraId="03FDD86F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55B11C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C6725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человека. Лабораторно-практическая работа «Определение качества рыбных консервов»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51E168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E5404F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84FB7E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54FAF0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CFB6926" w14:textId="77777777" w:rsidR="00746307" w:rsidRDefault="00746307">
            <w:pPr>
              <w:spacing w:after="0"/>
              <w:ind w:left="135"/>
            </w:pPr>
          </w:p>
        </w:tc>
      </w:tr>
      <w:tr w:rsidR="00746307" w14:paraId="00CF14B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C64D71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9C731D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пищевых продуктов»: обоснование проекта, анализ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проектного блюда из рыбы»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3F8C64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9DB41C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B761F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DAF703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E6FC46B" w14:textId="77777777" w:rsidR="00746307" w:rsidRDefault="00746307">
            <w:pPr>
              <w:spacing w:after="0"/>
              <w:ind w:left="135"/>
            </w:pPr>
          </w:p>
        </w:tc>
      </w:tr>
      <w:tr w:rsidR="00746307" w14:paraId="758CEA2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359794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8E94B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AEC732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C0B98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3E6832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D4327E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45F42A8" w14:textId="77777777" w:rsidR="00746307" w:rsidRDefault="00746307">
            <w:pPr>
              <w:spacing w:after="0"/>
              <w:ind w:left="135"/>
            </w:pPr>
          </w:p>
        </w:tc>
      </w:tr>
      <w:tr w:rsidR="00746307" w14:paraId="481C3C15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A0043D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388A2B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по теме «Технологии обработки пищевых продуктов».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«Технологическая карта проектного блюда из мяса»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F196A6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D133E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65EA70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839B69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91EA7E8" w14:textId="77777777" w:rsidR="00746307" w:rsidRDefault="00746307">
            <w:pPr>
              <w:spacing w:after="0"/>
              <w:ind w:left="135"/>
            </w:pPr>
          </w:p>
        </w:tc>
      </w:tr>
      <w:tr w:rsidR="00746307" w14:paraId="79D664E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E39D26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4AE03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повар, технолог общественного питания, их востребованность на рынке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52895E0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AE7F7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0155A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E4C11A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74EEC93" w14:textId="77777777" w:rsidR="00746307" w:rsidRDefault="00746307">
            <w:pPr>
              <w:spacing w:after="0"/>
              <w:ind w:left="135"/>
            </w:pPr>
          </w:p>
        </w:tc>
      </w:tr>
      <w:tr w:rsidR="00746307" w14:paraId="348470C2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0E986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D7BAE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42AE51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CA2CE9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CDD262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B0DFDE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2D1C522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65D6CBF9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7E6A04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9FFA3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55001A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95D2BE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66B1A6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5E0020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DBAE45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746307" w:rsidRPr="006F42DD" w14:paraId="1BF3620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C5BFEA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45156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плечевой одежды (на основе туники)»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553B87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7D853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11467A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6D9F6C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2DDA44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746307" w14:paraId="2170C567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30374A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9F6F5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Чертёж выкроек швейного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D7FC87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A3AE90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10AA3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029D6E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025B3D4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1D4AFB17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E51CC2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127FF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7C3E16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0AAE88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7A6B6F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1C6FA1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9758A6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544FF8F3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08F763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B8475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A96E45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9C3064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9D45A0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28EE45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EDB762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61575D43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B0E731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6334D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CF002D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EAAA66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3BFDB7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253810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88AD69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7D18A98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FA1AE3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A5CD9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BCC467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6B7F0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98BFA9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A18790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7E7A7A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754093D9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62BBE4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2EE8A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DA13AF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D601B2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AFF7A8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60C0CB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751B95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465B814C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974EA1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452A6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раскрою и пошиву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977A3A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DCE24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85711A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F4D212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CFD240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22236995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F7C245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8AEE6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4E7D1B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C65F29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E19384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891653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CE401B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329386C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3963C4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92CCF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BCD74B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403AD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C16AA1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C8887B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CCBD41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55ED57E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0A6BB8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7573E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FEC256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164D5E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4701E1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C3F6A9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7E9F87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746307" w:rsidRPr="006F42DD" w14:paraId="414A0AC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D510F2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BE4E4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4CD420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16B9A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81E9F8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9DA33C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301A60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736-416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6-2693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128872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46307" w14:paraId="088A414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08BE6F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28121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одежды, конструктор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64B6C1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67FEB0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469536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7B2402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C551EC6" w14:textId="77777777" w:rsidR="00746307" w:rsidRDefault="00746307">
            <w:pPr>
              <w:spacing w:after="0"/>
              <w:ind w:left="135"/>
            </w:pPr>
          </w:p>
        </w:tc>
      </w:tr>
      <w:tr w:rsidR="00746307" w14:paraId="630935D7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AF75F9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1A138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66C9B7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F958B4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70E366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74B06F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457B009" w14:textId="77777777" w:rsidR="00746307" w:rsidRDefault="00746307">
            <w:pPr>
              <w:spacing w:after="0"/>
              <w:ind w:left="135"/>
            </w:pPr>
          </w:p>
        </w:tc>
      </w:tr>
      <w:tr w:rsidR="00746307" w14:paraId="1AED8F6B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3635A9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97126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«Использование операторов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FA987B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5C8DF0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62033E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C741F8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DE951A3" w14:textId="77777777" w:rsidR="00746307" w:rsidRDefault="00746307">
            <w:pPr>
              <w:spacing w:after="0"/>
              <w:ind w:left="135"/>
            </w:pPr>
          </w:p>
        </w:tc>
      </w:tr>
      <w:tr w:rsidR="00746307" w14:paraId="1210693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6A3AE0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56FD5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54417CB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F5A8CC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FD7009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63E5C1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161052D" w14:textId="77777777" w:rsidR="00746307" w:rsidRDefault="00746307">
            <w:pPr>
              <w:spacing w:after="0"/>
              <w:ind w:left="135"/>
            </w:pPr>
          </w:p>
        </w:tc>
      </w:tr>
      <w:tr w:rsidR="00746307" w14:paraId="0819BBD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AA0281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2F939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53CC98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80C7EE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26C968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AD72DC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C05083D" w14:textId="77777777" w:rsidR="00746307" w:rsidRDefault="00746307">
            <w:pPr>
              <w:spacing w:after="0"/>
              <w:ind w:left="135"/>
            </w:pPr>
          </w:p>
        </w:tc>
      </w:tr>
      <w:tr w:rsidR="00746307" w14:paraId="421CC9F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E47087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1D426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B8A577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5496F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D58BE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097E74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E90BFD9" w14:textId="77777777" w:rsidR="00746307" w:rsidRDefault="00746307">
            <w:pPr>
              <w:spacing w:after="0"/>
              <w:ind w:left="135"/>
            </w:pPr>
          </w:p>
        </w:tc>
      </w:tr>
      <w:tr w:rsidR="00746307" w14:paraId="14C26EBF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57DC6F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46428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372FE4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D90A27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0B6429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B25890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A059F71" w14:textId="77777777" w:rsidR="00746307" w:rsidRDefault="00746307">
            <w:pPr>
              <w:spacing w:after="0"/>
              <w:ind w:left="135"/>
            </w:pPr>
          </w:p>
        </w:tc>
      </w:tr>
      <w:tr w:rsidR="00746307" w14:paraId="3E0114C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21F4DD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5F8CF6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53A382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58A144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D3958C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C10809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022B185" w14:textId="77777777" w:rsidR="00746307" w:rsidRDefault="00746307">
            <w:pPr>
              <w:spacing w:after="0"/>
              <w:ind w:left="135"/>
            </w:pPr>
          </w:p>
        </w:tc>
      </w:tr>
      <w:tr w:rsidR="00746307" w14:paraId="0FAA559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A8711D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C49FD4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434545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695778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F169C8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17ED86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A3FE112" w14:textId="77777777" w:rsidR="00746307" w:rsidRDefault="00746307">
            <w:pPr>
              <w:spacing w:after="0"/>
              <w:ind w:left="135"/>
            </w:pPr>
          </w:p>
        </w:tc>
      </w:tr>
      <w:tr w:rsidR="00746307" w14:paraId="3AEC137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4A26AD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E9333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E5E838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AE95F0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5EFB9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8AE5BE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4083BD4" w14:textId="77777777" w:rsidR="00746307" w:rsidRDefault="00746307">
            <w:pPr>
              <w:spacing w:after="0"/>
              <w:ind w:left="135"/>
            </w:pPr>
          </w:p>
        </w:tc>
      </w:tr>
      <w:tr w:rsidR="00746307" w14:paraId="218A9612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DB3F28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6C229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E79181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69DD42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FE136B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DFD9E3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5AB8E9B" w14:textId="77777777" w:rsidR="00746307" w:rsidRDefault="00746307">
            <w:pPr>
              <w:spacing w:after="0"/>
              <w:ind w:left="135"/>
            </w:pPr>
          </w:p>
        </w:tc>
      </w:tr>
      <w:tr w:rsidR="00746307" w14:paraId="45C5448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CABE82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F5580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43E480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45D0AD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075574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0A15C8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968D521" w14:textId="77777777" w:rsidR="00746307" w:rsidRDefault="00746307">
            <w:pPr>
              <w:spacing w:after="0"/>
              <w:ind w:left="135"/>
            </w:pPr>
          </w:p>
        </w:tc>
      </w:tr>
      <w:tr w:rsidR="00746307" w14:paraId="4FC382F5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BE1E9E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D6D8A5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пульта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14225B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1AD5C9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2C5931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0A81CA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C6091BA" w14:textId="77777777" w:rsidR="00746307" w:rsidRDefault="00746307">
            <w:pPr>
              <w:spacing w:after="0"/>
              <w:ind w:left="135"/>
            </w:pPr>
          </w:p>
        </w:tc>
      </w:tr>
      <w:tr w:rsidR="00746307" w14:paraId="0A19C57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A83CA8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FE12A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A1EA0E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40FB10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906739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78C535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D6656B8" w14:textId="77777777" w:rsidR="00746307" w:rsidRDefault="00746307">
            <w:pPr>
              <w:spacing w:after="0"/>
              <w:ind w:left="135"/>
            </w:pPr>
          </w:p>
        </w:tc>
      </w:tr>
      <w:tr w:rsidR="00746307" w14:paraId="719BFA0C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9B7FF1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C16E3E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1AF216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6A1674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904CA9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7DDDA7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5135476" w14:textId="77777777" w:rsidR="00746307" w:rsidRDefault="00746307">
            <w:pPr>
              <w:spacing w:after="0"/>
              <w:ind w:left="135"/>
            </w:pPr>
          </w:p>
        </w:tc>
      </w:tr>
      <w:tr w:rsidR="00746307" w14:paraId="23C9DDAF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7D48DA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4A294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робототехнический проект с использованием контроллера и электронных компонентов «Взаимодействие роботов»: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81EC08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ECC707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403EF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6062E0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61F8F51" w14:textId="77777777" w:rsidR="00746307" w:rsidRDefault="00746307">
            <w:pPr>
              <w:spacing w:after="0"/>
              <w:ind w:left="135"/>
            </w:pPr>
          </w:p>
        </w:tc>
      </w:tr>
      <w:tr w:rsidR="00746307" w14:paraId="7C69A153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24A52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49D16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разработка конструкции, сборка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52F25AA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68C2EB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AE8832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4FC989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9765A0D" w14:textId="77777777" w:rsidR="00746307" w:rsidRDefault="00746307">
            <w:pPr>
              <w:spacing w:after="0"/>
              <w:ind w:left="135"/>
            </w:pPr>
          </w:p>
        </w:tc>
      </w:tr>
      <w:tr w:rsidR="00746307" w14:paraId="062D2266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B5EEFF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429295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программирование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A24525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E76A1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8102F3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FEFAAE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87CC8B9" w14:textId="77777777" w:rsidR="00746307" w:rsidRDefault="00746307">
            <w:pPr>
              <w:spacing w:after="0"/>
              <w:ind w:left="135"/>
            </w:pPr>
          </w:p>
        </w:tc>
      </w:tr>
      <w:tr w:rsidR="00746307" w14:paraId="2617B37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C8D579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65AF4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тестирование роботов, подготовка к защите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901B02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0CE8F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F5472E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5C8999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BB97DB0" w14:textId="77777777" w:rsidR="00746307" w:rsidRDefault="00746307">
            <w:pPr>
              <w:spacing w:after="0"/>
              <w:ind w:left="135"/>
            </w:pPr>
          </w:p>
        </w:tc>
      </w:tr>
      <w:tr w:rsidR="00746307" w14:paraId="3D5B389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64D811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5F83B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учебного проекта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«Взаимодействие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94DBE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699DF7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81E135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4DA001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A439294" w14:textId="77777777" w:rsidR="00746307" w:rsidRDefault="00746307">
            <w:pPr>
              <w:spacing w:after="0"/>
              <w:ind w:left="135"/>
            </w:pPr>
          </w:p>
        </w:tc>
      </w:tr>
      <w:tr w:rsidR="00746307" w14:paraId="0427A8B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F95F5B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00E5B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в области робототехники: инженер–робототехник, инженер-электроник, инженер-мехатроник. инженер-электротехник, программист- робототехник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879952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B5B62F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BF166B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6FF50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BCF8B82" w14:textId="77777777" w:rsidR="00746307" w:rsidRDefault="00746307">
            <w:pPr>
              <w:spacing w:after="0"/>
              <w:ind w:left="135"/>
            </w:pPr>
          </w:p>
        </w:tc>
      </w:tr>
      <w:tr w:rsidR="00746307" w14:paraId="682372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7F0CB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25181C8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90B428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004386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F5AE10" w14:textId="77777777" w:rsidR="00746307" w:rsidRDefault="00746307"/>
        </w:tc>
      </w:tr>
    </w:tbl>
    <w:p w14:paraId="32F3CE73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E43E15A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D290FCA" w14:textId="77777777" w:rsidR="00746307" w:rsidRDefault="00257527">
      <w:pPr>
        <w:spacing w:after="0"/>
        <w:ind w:left="120"/>
      </w:pPr>
      <w:bookmarkStart w:id="28" w:name="block-67850056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4B4F86E8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746307" w14:paraId="1CCE8A71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F759E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040FB23" w14:textId="77777777" w:rsidR="00746307" w:rsidRDefault="0074630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EF501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2E09583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D4B8E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C6489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CDAA391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C1B0D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3AA06AB" w14:textId="77777777" w:rsidR="00746307" w:rsidRDefault="00746307">
            <w:pPr>
              <w:spacing w:after="0"/>
              <w:ind w:left="135"/>
            </w:pPr>
          </w:p>
        </w:tc>
      </w:tr>
      <w:tr w:rsidR="00746307" w14:paraId="121B861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AA1CCFE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421219" w14:textId="77777777" w:rsidR="00746307" w:rsidRDefault="0074630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BD438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0D3F14D" w14:textId="77777777" w:rsidR="00746307" w:rsidRDefault="0074630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DCE25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DE46632" w14:textId="77777777" w:rsidR="00746307" w:rsidRDefault="0074630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315B5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68AD867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9CA430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5384D5" w14:textId="77777777" w:rsidR="00746307" w:rsidRDefault="00746307"/>
        </w:tc>
      </w:tr>
      <w:tr w:rsidR="00746307" w14:paraId="7ABD4EA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4F5033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89386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45EF6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AFE4BC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8AD4FA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D5B55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09BF973" w14:textId="77777777" w:rsidR="00746307" w:rsidRDefault="00746307">
            <w:pPr>
              <w:spacing w:after="0"/>
              <w:ind w:left="135"/>
            </w:pPr>
          </w:p>
        </w:tc>
      </w:tr>
      <w:tr w:rsidR="00746307" w14:paraId="474FBB7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B80088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D42BF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BA66A8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52B7A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25C7B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0F504E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2CB2B7B" w14:textId="77777777" w:rsidR="00746307" w:rsidRDefault="00746307">
            <w:pPr>
              <w:spacing w:after="0"/>
              <w:ind w:left="135"/>
            </w:pPr>
          </w:p>
        </w:tc>
      </w:tr>
      <w:tr w:rsidR="00746307" w14:paraId="0EBD0DF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D79D6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BE226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339B24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7798C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1235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946FC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F9192E3" w14:textId="77777777" w:rsidR="00746307" w:rsidRDefault="00746307">
            <w:pPr>
              <w:spacing w:after="0"/>
              <w:ind w:left="135"/>
            </w:pPr>
          </w:p>
        </w:tc>
      </w:tr>
      <w:tr w:rsidR="00746307" w14:paraId="409F8BA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5CEA91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43A56D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D231EE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765236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E0B71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1D2B5E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215926E" w14:textId="77777777" w:rsidR="00746307" w:rsidRDefault="00746307">
            <w:pPr>
              <w:spacing w:after="0"/>
              <w:ind w:left="135"/>
            </w:pPr>
          </w:p>
        </w:tc>
      </w:tr>
      <w:tr w:rsidR="00746307" w14:paraId="58A91C1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3BCA17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8C17D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7C893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FA926E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747160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D260D9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7E5743E" w14:textId="77777777" w:rsidR="00746307" w:rsidRDefault="00746307">
            <w:pPr>
              <w:spacing w:after="0"/>
              <w:ind w:left="135"/>
            </w:pPr>
          </w:p>
        </w:tc>
      </w:tr>
      <w:tr w:rsidR="00746307" w14:paraId="3273FC3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A715E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6FF918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57E259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749A8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59C9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900E0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779AA2" w14:textId="77777777" w:rsidR="00746307" w:rsidRDefault="00746307">
            <w:pPr>
              <w:spacing w:after="0"/>
              <w:ind w:left="135"/>
            </w:pPr>
          </w:p>
        </w:tc>
      </w:tr>
      <w:tr w:rsidR="00746307" w14:paraId="7A7B926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69F88C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4ECFA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780E43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6C065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E02D6F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DFC7D31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5BAFFF" w14:textId="77777777" w:rsidR="00746307" w:rsidRDefault="00746307">
            <w:pPr>
              <w:spacing w:after="0"/>
              <w:ind w:left="135"/>
            </w:pPr>
          </w:p>
        </w:tc>
      </w:tr>
      <w:tr w:rsidR="00746307" w14:paraId="5226489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1ABEE7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BE8AAB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7EB0E9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F9ABE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E9A387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7464E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550A713" w14:textId="77777777" w:rsidR="00746307" w:rsidRDefault="00746307">
            <w:pPr>
              <w:spacing w:after="0"/>
              <w:ind w:left="135"/>
            </w:pPr>
          </w:p>
        </w:tc>
      </w:tr>
      <w:tr w:rsidR="00746307" w14:paraId="3D49362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1BC782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5AC7E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3B3272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AF10AC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C3692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99C41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A056D90" w14:textId="77777777" w:rsidR="00746307" w:rsidRDefault="00746307">
            <w:pPr>
              <w:spacing w:after="0"/>
              <w:ind w:left="135"/>
            </w:pPr>
          </w:p>
        </w:tc>
      </w:tr>
      <w:tr w:rsidR="00746307" w14:paraId="7C7CC2E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CAE83E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070EA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«Построение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FCB1A4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DBBF34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71C52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A691C9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33B393" w14:textId="77777777" w:rsidR="00746307" w:rsidRDefault="00746307">
            <w:pPr>
              <w:spacing w:after="0"/>
              <w:ind w:left="135"/>
            </w:pPr>
          </w:p>
        </w:tc>
      </w:tr>
      <w:tr w:rsidR="00746307" w14:paraId="77641C3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94EE49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A4AE0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B42FD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59BE5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8C2570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2904961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45BF8CA" w14:textId="77777777" w:rsidR="00746307" w:rsidRDefault="00746307">
            <w:pPr>
              <w:spacing w:after="0"/>
              <w:ind w:left="135"/>
            </w:pPr>
          </w:p>
        </w:tc>
      </w:tr>
      <w:tr w:rsidR="00746307" w14:paraId="1E71EC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9C85E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CB152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2F6CE7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15B4A2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397AD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62B4AF3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E71DE0" w14:textId="77777777" w:rsidR="00746307" w:rsidRDefault="00746307">
            <w:pPr>
              <w:spacing w:after="0"/>
              <w:ind w:left="135"/>
            </w:pPr>
          </w:p>
        </w:tc>
      </w:tr>
      <w:tr w:rsidR="00746307" w14:paraId="1837FC3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96207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67F3E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и 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C03F49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ECB871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1099B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A67E79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4ECDC0" w14:textId="77777777" w:rsidR="00746307" w:rsidRDefault="00746307">
            <w:pPr>
              <w:spacing w:after="0"/>
              <w:ind w:left="135"/>
            </w:pPr>
          </w:p>
        </w:tc>
      </w:tr>
      <w:tr w:rsidR="00746307" w14:paraId="42086E0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6D2BB8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7191D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F5F1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E464A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968F4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02A47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06BC8F1" w14:textId="77777777" w:rsidR="00746307" w:rsidRDefault="00746307">
            <w:pPr>
              <w:spacing w:after="0"/>
              <w:ind w:left="135"/>
            </w:pPr>
          </w:p>
        </w:tc>
      </w:tr>
      <w:tr w:rsidR="00746307" w14:paraId="17DB023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71540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B2B01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Профессия макетчик. 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81A711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971808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25CC0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B62A7B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2C98408" w14:textId="77777777" w:rsidR="00746307" w:rsidRDefault="00746307">
            <w:pPr>
              <w:spacing w:after="0"/>
              <w:ind w:left="135"/>
            </w:pPr>
          </w:p>
        </w:tc>
      </w:tr>
      <w:tr w:rsidR="00746307" w14:paraId="0213386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7F1EE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566BA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96CBB6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5D97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07723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5AB4DF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7DBB09D" w14:textId="77777777" w:rsidR="00746307" w:rsidRDefault="00746307">
            <w:pPr>
              <w:spacing w:after="0"/>
              <w:ind w:left="135"/>
            </w:pPr>
          </w:p>
        </w:tc>
      </w:tr>
      <w:tr w:rsidR="00746307" w14:paraId="7A4655A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6667D5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E32A8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E274A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A2D43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4B3DA6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2CEA9D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575435" w14:textId="77777777" w:rsidR="00746307" w:rsidRDefault="00746307">
            <w:pPr>
              <w:spacing w:after="0"/>
              <w:ind w:left="135"/>
            </w:pPr>
          </w:p>
        </w:tc>
      </w:tr>
      <w:tr w:rsidR="00746307" w14:paraId="2CD583F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752120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289C53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A60D8B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067456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4DED84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1C4E1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EDE0CA" w14:textId="77777777" w:rsidR="00746307" w:rsidRDefault="00746307">
            <w:pPr>
              <w:spacing w:after="0"/>
              <w:ind w:left="135"/>
            </w:pPr>
          </w:p>
        </w:tc>
      </w:tr>
      <w:tr w:rsidR="00746307" w14:paraId="64556C8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633973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3D94B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7FFC7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E061B7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590F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2C30E8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011C23D" w14:textId="77777777" w:rsidR="00746307" w:rsidRDefault="00746307">
            <w:pPr>
              <w:spacing w:after="0"/>
              <w:ind w:left="135"/>
            </w:pPr>
          </w:p>
        </w:tc>
      </w:tr>
      <w:tr w:rsidR="00746307" w14:paraId="1228026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C319D7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727B9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0FCA49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7428F3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F7E105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244F43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5A3821" w14:textId="77777777" w:rsidR="00746307" w:rsidRDefault="00746307">
            <w:pPr>
              <w:spacing w:after="0"/>
              <w:ind w:left="135"/>
            </w:pPr>
          </w:p>
        </w:tc>
      </w:tr>
      <w:tr w:rsidR="00746307" w14:paraId="73A181A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3F1475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A4BB71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5BBD44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1CCA4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2C9FFB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64D6D9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992E67F" w14:textId="77777777" w:rsidR="00746307" w:rsidRDefault="00746307">
            <w:pPr>
              <w:spacing w:after="0"/>
              <w:ind w:left="135"/>
            </w:pPr>
          </w:p>
        </w:tc>
      </w:tr>
      <w:tr w:rsidR="00746307" w14:paraId="7CC4793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5F7FCF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B0A88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конструкционных и поделочных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53D6B1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041AEA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D685C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D6EAD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1FC7294" w14:textId="77777777" w:rsidR="00746307" w:rsidRDefault="00746307">
            <w:pPr>
              <w:spacing w:after="0"/>
              <w:ind w:left="135"/>
            </w:pPr>
          </w:p>
        </w:tc>
      </w:tr>
      <w:tr w:rsidR="00746307" w14:paraId="647BFB5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6C4BD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A73F5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36CA1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4F2F4F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7ACC58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A22BA69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563D58" w14:textId="77777777" w:rsidR="00746307" w:rsidRDefault="00746307">
            <w:pPr>
              <w:spacing w:after="0"/>
              <w:ind w:left="135"/>
            </w:pPr>
          </w:p>
        </w:tc>
      </w:tr>
      <w:tr w:rsidR="00746307" w14:paraId="48DAF5E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366E09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C238C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208E7C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AB1CEE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5B8A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CEC739E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61C5AFA" w14:textId="77777777" w:rsidR="00746307" w:rsidRDefault="00746307">
            <w:pPr>
              <w:spacing w:after="0"/>
              <w:ind w:left="135"/>
            </w:pPr>
          </w:p>
        </w:tc>
      </w:tr>
      <w:tr w:rsidR="00746307" w14:paraId="40166F1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19350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15172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9260E6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40474F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07195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D65007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6D0B757" w14:textId="77777777" w:rsidR="00746307" w:rsidRDefault="00746307">
            <w:pPr>
              <w:spacing w:after="0"/>
              <w:ind w:left="135"/>
            </w:pPr>
          </w:p>
        </w:tc>
      </w:tr>
      <w:tr w:rsidR="00746307" w14:paraId="0E3AF97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7B0307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3F91F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AD01AB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9E5BF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23AD9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6A4309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E9DFCA" w14:textId="77777777" w:rsidR="00746307" w:rsidRDefault="00746307">
            <w:pPr>
              <w:spacing w:after="0"/>
              <w:ind w:left="135"/>
            </w:pPr>
          </w:p>
        </w:tc>
      </w:tr>
      <w:tr w:rsidR="00746307" w14:paraId="4D84104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80FCB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A6C7C1B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себестоимости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EE2006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36858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AC52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2EC5BC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08A1CEB" w14:textId="77777777" w:rsidR="00746307" w:rsidRDefault="00746307">
            <w:pPr>
              <w:spacing w:after="0"/>
              <w:ind w:left="135"/>
            </w:pPr>
          </w:p>
        </w:tc>
      </w:tr>
      <w:tr w:rsidR="00746307" w14:paraId="094D145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E705FE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1B575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BF2703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EC785A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75F67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2053D4E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E0D8FA9" w14:textId="77777777" w:rsidR="00746307" w:rsidRDefault="00746307">
            <w:pPr>
              <w:spacing w:after="0"/>
              <w:ind w:left="135"/>
            </w:pPr>
          </w:p>
        </w:tc>
      </w:tr>
      <w:tr w:rsidR="00746307" w14:paraId="7E1A929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D117B0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A9DBA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в области получения и применения современных материалов, наноматериалов: инженер по наноэлектронике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5CE90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650E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DBFE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C32207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5FD3658" w14:textId="77777777" w:rsidR="00746307" w:rsidRDefault="00746307">
            <w:pPr>
              <w:spacing w:after="0"/>
              <w:ind w:left="135"/>
            </w:pPr>
          </w:p>
        </w:tc>
      </w:tr>
      <w:tr w:rsidR="00746307" w14:paraId="320AFD2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C77067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40126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E0F712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173EC2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737AD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E03E6F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6C155F2" w14:textId="77777777" w:rsidR="00746307" w:rsidRDefault="00746307">
            <w:pPr>
              <w:spacing w:after="0"/>
              <w:ind w:left="135"/>
            </w:pPr>
          </w:p>
        </w:tc>
      </w:tr>
      <w:tr w:rsidR="00746307" w14:paraId="1E61FA0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9FA68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C35FB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73B691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D3C468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C6A0CA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B73F5D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AAB72D9" w14:textId="77777777" w:rsidR="00746307" w:rsidRDefault="00746307">
            <w:pPr>
              <w:spacing w:after="0"/>
              <w:ind w:left="135"/>
            </w:pPr>
          </w:p>
        </w:tc>
      </w:tr>
      <w:tr w:rsidR="00746307" w14:paraId="6FE9FF3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FC28B1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5E6D9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29FD05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095FB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A8F65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EFE8CA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6665C27" w14:textId="77777777" w:rsidR="00746307" w:rsidRDefault="00746307">
            <w:pPr>
              <w:spacing w:after="0"/>
              <w:ind w:left="135"/>
            </w:pPr>
          </w:p>
        </w:tc>
      </w:tr>
      <w:tr w:rsidR="00746307" w14:paraId="24D4F94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EF0998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F3F957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Мясо животных, мясо птицы в питании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5557E3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BD921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3E764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01885E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8D9566A" w14:textId="77777777" w:rsidR="00746307" w:rsidRDefault="00746307">
            <w:pPr>
              <w:spacing w:after="0"/>
              <w:ind w:left="135"/>
            </w:pPr>
          </w:p>
        </w:tc>
      </w:tr>
      <w:tr w:rsidR="00746307" w14:paraId="53556BF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96CBBD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B6E074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71A448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C2B9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A4D2C7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DAF1C8E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1E75930" w14:textId="77777777" w:rsidR="00746307" w:rsidRDefault="00746307">
            <w:pPr>
              <w:spacing w:after="0"/>
              <w:ind w:left="135"/>
            </w:pPr>
          </w:p>
        </w:tc>
      </w:tr>
      <w:tr w:rsidR="00746307" w14:paraId="1552EE7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F1BC15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D5F66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95BDE8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74076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4DD7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F517A2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3C91C64" w14:textId="77777777" w:rsidR="00746307" w:rsidRDefault="00746307">
            <w:pPr>
              <w:spacing w:after="0"/>
              <w:ind w:left="135"/>
            </w:pPr>
          </w:p>
        </w:tc>
      </w:tr>
      <w:tr w:rsidR="00746307" w14:paraId="5308CCE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992FF4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59366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488791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29B1EC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F7CE6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B6C5D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2D0102A" w14:textId="77777777" w:rsidR="00746307" w:rsidRDefault="00746307">
            <w:pPr>
              <w:spacing w:after="0"/>
              <w:ind w:left="135"/>
            </w:pPr>
          </w:p>
        </w:tc>
      </w:tr>
      <w:tr w:rsidR="00746307" w14:paraId="6FA9DD8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AAD71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09BD1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A8A06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1E895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A87234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61F4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FCF0AC" w14:textId="77777777" w:rsidR="00746307" w:rsidRDefault="00746307">
            <w:pPr>
              <w:spacing w:after="0"/>
              <w:ind w:left="135"/>
            </w:pPr>
          </w:p>
        </w:tc>
      </w:tr>
      <w:tr w:rsidR="00746307" w14:paraId="1F822D3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2A3BB1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4C31F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«Моделирование поясной и плечевой одежды»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C2508A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C9AC3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DF65C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7509A47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3B4992" w14:textId="77777777" w:rsidR="00746307" w:rsidRDefault="00746307">
            <w:pPr>
              <w:spacing w:after="0"/>
              <w:ind w:left="135"/>
            </w:pPr>
          </w:p>
        </w:tc>
      </w:tr>
      <w:tr w:rsidR="00746307" w14:paraId="66B8454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00DAC9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A3D2C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2D9408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38C81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05140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282EC2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896A803" w14:textId="77777777" w:rsidR="00746307" w:rsidRDefault="00746307">
            <w:pPr>
              <w:spacing w:after="0"/>
              <w:ind w:left="135"/>
            </w:pPr>
          </w:p>
        </w:tc>
      </w:tr>
      <w:tr w:rsidR="00746307" w14:paraId="0487625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6463B2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587E9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0FD59D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26D92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0A8BD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489D33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67869FF" w14:textId="77777777" w:rsidR="00746307" w:rsidRDefault="00746307">
            <w:pPr>
              <w:spacing w:after="0"/>
              <w:ind w:left="135"/>
            </w:pPr>
          </w:p>
        </w:tc>
      </w:tr>
      <w:tr w:rsidR="00746307" w14:paraId="511960E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D52DA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461FE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43143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E6B9BB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424A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736837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5F53A9" w14:textId="77777777" w:rsidR="00746307" w:rsidRDefault="00746307">
            <w:pPr>
              <w:spacing w:after="0"/>
              <w:ind w:left="135"/>
            </w:pPr>
          </w:p>
        </w:tc>
      </w:tr>
      <w:tr w:rsidR="00746307" w14:paraId="703B121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5A71D9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27E38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одежды, конструктор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04FB30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94650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3F52BB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F9BDC3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95BC256" w14:textId="77777777" w:rsidR="00746307" w:rsidRDefault="00746307">
            <w:pPr>
              <w:spacing w:after="0"/>
              <w:ind w:left="135"/>
            </w:pPr>
          </w:p>
        </w:tc>
      </w:tr>
      <w:tr w:rsidR="00746307" w14:paraId="27CBB08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530F23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1C7F75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69F2D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E9621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09243A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3AACF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40B7D1D" w14:textId="77777777" w:rsidR="00746307" w:rsidRDefault="00746307">
            <w:pPr>
              <w:spacing w:after="0"/>
              <w:ind w:left="135"/>
            </w:pPr>
          </w:p>
        </w:tc>
      </w:tr>
      <w:tr w:rsidR="00746307" w14:paraId="3AE87EA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C3F1F1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98106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BA9DA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23F062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6DB007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AAEE02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DB08AC" w14:textId="77777777" w:rsidR="00746307" w:rsidRDefault="00746307">
            <w:pPr>
              <w:spacing w:after="0"/>
              <w:ind w:left="135"/>
            </w:pPr>
          </w:p>
        </w:tc>
      </w:tr>
      <w:tr w:rsidR="00746307" w14:paraId="46A0269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44FDA8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7E812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2D531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BD878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A166E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CF5F48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2B1B602" w14:textId="77777777" w:rsidR="00746307" w:rsidRDefault="00746307">
            <w:pPr>
              <w:spacing w:after="0"/>
              <w:ind w:left="135"/>
            </w:pPr>
          </w:p>
        </w:tc>
      </w:tr>
      <w:tr w:rsidR="00746307" w14:paraId="66F22C7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8F5741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72FB7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525895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121C7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DB60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184CA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3405B0F" w14:textId="77777777" w:rsidR="00746307" w:rsidRDefault="00746307">
            <w:pPr>
              <w:spacing w:after="0"/>
              <w:ind w:left="135"/>
            </w:pPr>
          </w:p>
        </w:tc>
      </w:tr>
      <w:tr w:rsidR="00746307" w14:paraId="12CCD24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3A1694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51FAD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11607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BAEF5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212A62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7D7053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74AFCB0" w14:textId="77777777" w:rsidR="00746307" w:rsidRDefault="00746307">
            <w:pPr>
              <w:spacing w:after="0"/>
              <w:ind w:left="135"/>
            </w:pPr>
          </w:p>
        </w:tc>
      </w:tr>
      <w:tr w:rsidR="00746307" w14:paraId="4BE1BA8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AC3F8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90D949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90AB62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AF9F63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66865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23CE85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5AAFE11" w14:textId="77777777" w:rsidR="00746307" w:rsidRDefault="00746307">
            <w:pPr>
              <w:spacing w:after="0"/>
              <w:ind w:left="135"/>
            </w:pPr>
          </w:p>
        </w:tc>
      </w:tr>
      <w:tr w:rsidR="00746307" w14:paraId="4469A5F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DBE8E0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25BCEC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197F0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2A8F8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3D1EF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7E02AE6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DDA8D3F" w14:textId="77777777" w:rsidR="00746307" w:rsidRDefault="00746307">
            <w:pPr>
              <w:spacing w:after="0"/>
              <w:ind w:left="135"/>
            </w:pPr>
          </w:p>
        </w:tc>
      </w:tr>
      <w:tr w:rsidR="00746307" w14:paraId="4B0BC61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410ED2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6653F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8AF4AE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7D9272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0C0F07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4D50BFE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C3A1386" w14:textId="77777777" w:rsidR="00746307" w:rsidRDefault="00746307">
            <w:pPr>
              <w:spacing w:after="0"/>
              <w:ind w:left="135"/>
            </w:pPr>
          </w:p>
        </w:tc>
      </w:tr>
      <w:tr w:rsidR="00746307" w14:paraId="58205AD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DBAFBA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9542DD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6EC56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D98D54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3A766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CDD526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AF9628" w14:textId="77777777" w:rsidR="00746307" w:rsidRDefault="00746307">
            <w:pPr>
              <w:spacing w:after="0"/>
              <w:ind w:left="135"/>
            </w:pPr>
          </w:p>
        </w:tc>
      </w:tr>
      <w:tr w:rsidR="00746307" w14:paraId="297A1CC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C4AC46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B5E51E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78EFB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690654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89C73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CAD00F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0BF31B" w14:textId="77777777" w:rsidR="00746307" w:rsidRDefault="00746307">
            <w:pPr>
              <w:spacing w:after="0"/>
              <w:ind w:left="135"/>
            </w:pPr>
          </w:p>
        </w:tc>
      </w:tr>
      <w:tr w:rsidR="00746307" w14:paraId="0FA0EBE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CAE496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42786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2115FD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F9731F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65CA9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1A0396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3084738" w14:textId="77777777" w:rsidR="00746307" w:rsidRDefault="00746307">
            <w:pPr>
              <w:spacing w:after="0"/>
              <w:ind w:left="135"/>
            </w:pPr>
          </w:p>
        </w:tc>
      </w:tr>
      <w:tr w:rsidR="00746307" w14:paraId="4E85380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86345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91BA87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FADA23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335C5C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0F1C91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BCA171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8A5254" w14:textId="77777777" w:rsidR="00746307" w:rsidRDefault="00746307">
            <w:pPr>
              <w:spacing w:after="0"/>
              <w:ind w:left="135"/>
            </w:pPr>
          </w:p>
        </w:tc>
      </w:tr>
      <w:tr w:rsidR="00746307" w14:paraId="14746BE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7C36AB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E2BAB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B21C11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8F97B8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605B52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4036659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17A1B42" w14:textId="77777777" w:rsidR="00746307" w:rsidRDefault="00746307">
            <w:pPr>
              <w:spacing w:after="0"/>
              <w:ind w:left="135"/>
            </w:pPr>
          </w:p>
        </w:tc>
      </w:tr>
      <w:tr w:rsidR="00746307" w14:paraId="16B62C1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5D185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B7CD3F8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EDCBAA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4F2096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5FF28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FE75EA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284A46" w14:textId="77777777" w:rsidR="00746307" w:rsidRDefault="00746307">
            <w:pPr>
              <w:spacing w:after="0"/>
              <w:ind w:left="135"/>
            </w:pPr>
          </w:p>
        </w:tc>
      </w:tr>
      <w:tr w:rsidR="00746307" w14:paraId="7B16046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C5F47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641A84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E21E4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AFC21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B5A65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BB94C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48489B" w14:textId="77777777" w:rsidR="00746307" w:rsidRDefault="00746307">
            <w:pPr>
              <w:spacing w:after="0"/>
              <w:ind w:left="135"/>
            </w:pPr>
          </w:p>
        </w:tc>
      </w:tr>
      <w:tr w:rsidR="00746307" w14:paraId="452A4F0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6B3AFB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68163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228C13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899CF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57BA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28F03C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390CD8C" w14:textId="77777777" w:rsidR="00746307" w:rsidRDefault="00746307">
            <w:pPr>
              <w:spacing w:after="0"/>
              <w:ind w:left="135"/>
            </w:pPr>
          </w:p>
        </w:tc>
      </w:tr>
      <w:tr w:rsidR="00746307" w14:paraId="6720828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3275B6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E9277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69B3BB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4FFE7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3E2845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3FB8E0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48400D3" w14:textId="77777777" w:rsidR="00746307" w:rsidRDefault="00746307">
            <w:pPr>
              <w:spacing w:after="0"/>
              <w:ind w:left="135"/>
            </w:pPr>
          </w:p>
        </w:tc>
      </w:tr>
      <w:tr w:rsidR="00746307" w14:paraId="1592047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3C7A1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C259B2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«Технология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BE013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9421B0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8130F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E37C14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BFD7584" w14:textId="77777777" w:rsidR="00746307" w:rsidRDefault="00746307">
            <w:pPr>
              <w:spacing w:after="0"/>
              <w:ind w:left="135"/>
            </w:pPr>
          </w:p>
        </w:tc>
      </w:tr>
      <w:tr w:rsidR="00746307" w14:paraId="6EE961F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DC16BC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51378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6CC9F7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30DAAF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E6565D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3005F8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5D1B33" w14:textId="77777777" w:rsidR="00746307" w:rsidRDefault="00746307">
            <w:pPr>
              <w:spacing w:after="0"/>
              <w:ind w:left="135"/>
            </w:pPr>
          </w:p>
        </w:tc>
      </w:tr>
      <w:tr w:rsidR="00746307" w14:paraId="79E5A74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605D4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DE671B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CA4361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2BB0E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33CC9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73C1823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76F6C5" w14:textId="77777777" w:rsidR="00746307" w:rsidRDefault="00746307">
            <w:pPr>
              <w:spacing w:after="0"/>
              <w:ind w:left="135"/>
            </w:pPr>
          </w:p>
        </w:tc>
      </w:tr>
      <w:tr w:rsidR="00746307" w14:paraId="19998F5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50169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8005D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6DA2C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009E49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6932ED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7792B4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E7F02C1" w14:textId="77777777" w:rsidR="00746307" w:rsidRDefault="00746307">
            <w:pPr>
              <w:spacing w:after="0"/>
              <w:ind w:left="135"/>
            </w:pPr>
          </w:p>
        </w:tc>
      </w:tr>
      <w:tr w:rsidR="00746307" w14:paraId="04088B5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1BCAC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3FF30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C5B94E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06D678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02A2DB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D28A6D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B945186" w14:textId="77777777" w:rsidR="00746307" w:rsidRDefault="00746307">
            <w:pPr>
              <w:spacing w:after="0"/>
              <w:ind w:left="135"/>
            </w:pPr>
          </w:p>
        </w:tc>
      </w:tr>
      <w:tr w:rsidR="00746307" w14:paraId="619C54E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D5BC8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AF5F6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EC387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3E96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2FF0D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9362DC2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E864F48" w14:textId="77777777" w:rsidR="00746307" w:rsidRDefault="00746307">
            <w:pPr>
              <w:spacing w:after="0"/>
              <w:ind w:left="135"/>
            </w:pPr>
          </w:p>
        </w:tc>
      </w:tr>
      <w:tr w:rsidR="00746307" w14:paraId="30428ED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571C9E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5C892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E0660E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5C05F8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01E71B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AFCB2D3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B65177B" w14:textId="77777777" w:rsidR="00746307" w:rsidRDefault="00746307">
            <w:pPr>
              <w:spacing w:after="0"/>
              <w:ind w:left="135"/>
            </w:pPr>
          </w:p>
        </w:tc>
      </w:tr>
      <w:tr w:rsidR="00746307" w14:paraId="2DE7BF4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46EC10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F0B54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ветеринар, зоотехник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66A54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4DE874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7F79D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170B5D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FD425D" w14:textId="77777777" w:rsidR="00746307" w:rsidRDefault="00746307">
            <w:pPr>
              <w:spacing w:after="0"/>
              <w:ind w:left="135"/>
            </w:pPr>
          </w:p>
        </w:tc>
      </w:tr>
      <w:tr w:rsidR="00746307" w14:paraId="376FBBC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EA1EA4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A647D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A1EE1F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DCF98E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2A678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D399E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1C46BFE" w14:textId="77777777" w:rsidR="00746307" w:rsidRDefault="00746307">
            <w:pPr>
              <w:spacing w:after="0"/>
              <w:ind w:left="135"/>
            </w:pPr>
          </w:p>
        </w:tc>
      </w:tr>
      <w:tr w:rsidR="00746307" w14:paraId="6CC8A0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83863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54C13D1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4520D1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ACC6AB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25EB81" w14:textId="77777777" w:rsidR="00746307" w:rsidRDefault="00746307"/>
        </w:tc>
      </w:tr>
    </w:tbl>
    <w:p w14:paraId="67C5638C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A88CF99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D90DCFA" w14:textId="77777777" w:rsidR="00746307" w:rsidRDefault="00257527">
      <w:pPr>
        <w:spacing w:after="0"/>
        <w:ind w:left="120"/>
      </w:pPr>
      <w:bookmarkStart w:id="29" w:name="block-67850058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97A25BC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3378"/>
        <w:gridCol w:w="1061"/>
        <w:gridCol w:w="1841"/>
        <w:gridCol w:w="1910"/>
        <w:gridCol w:w="1347"/>
        <w:gridCol w:w="3716"/>
      </w:tblGrid>
      <w:tr w:rsidR="00746307" w14:paraId="462C528F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0658A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4836006" w14:textId="77777777" w:rsidR="00746307" w:rsidRDefault="0074630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0794D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0E664C2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B4402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0E755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4B905B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1C3BC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B2E3176" w14:textId="77777777" w:rsidR="00746307" w:rsidRDefault="00746307">
            <w:pPr>
              <w:spacing w:after="0"/>
              <w:ind w:left="135"/>
            </w:pPr>
          </w:p>
        </w:tc>
      </w:tr>
      <w:tr w:rsidR="00746307" w14:paraId="1D793E5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6817DC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681995" w14:textId="77777777" w:rsidR="00746307" w:rsidRDefault="00746307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DAA279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3BEC4F8" w14:textId="77777777" w:rsidR="00746307" w:rsidRDefault="00746307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8973F9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D6ED04F" w14:textId="77777777" w:rsidR="00746307" w:rsidRDefault="00746307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3A1B6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338FFF4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BFF175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9EE9B9" w14:textId="77777777" w:rsidR="00746307" w:rsidRDefault="00746307"/>
        </w:tc>
      </w:tr>
      <w:tr w:rsidR="00746307" w:rsidRPr="006F42DD" w14:paraId="3084DB3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596B2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71291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4304D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A1E8F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1739C5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B412E4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E98A1D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941-15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46307" w14:paraId="6506EB7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D9C1D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EE232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C8800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E4E1C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B6DA4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E08BB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C5DC978" w14:textId="77777777" w:rsidR="00746307" w:rsidRDefault="00746307">
            <w:pPr>
              <w:spacing w:after="0"/>
              <w:ind w:left="135"/>
            </w:pPr>
          </w:p>
        </w:tc>
      </w:tr>
      <w:tr w:rsidR="00746307" w14:paraId="51BDEA2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58328C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C0A5F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0AB299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66E5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37EB44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D675F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4782F5D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6D4D24A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CE006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F1C4B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0143F9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3D7D2D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C0D7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09CFF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17C6C2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7913</w:t>
              </w:r>
            </w:hyperlink>
          </w:p>
        </w:tc>
      </w:tr>
      <w:tr w:rsidR="00746307" w14:paraId="4DB7F23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384CFE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28764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04F80A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5084DB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9AD3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0AEED2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CCED4A" w14:textId="77777777" w:rsidR="00746307" w:rsidRDefault="00746307">
            <w:pPr>
              <w:spacing w:after="0"/>
              <w:ind w:left="135"/>
            </w:pPr>
          </w:p>
        </w:tc>
      </w:tr>
      <w:tr w:rsidR="00746307" w14:paraId="4714F03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4D4A86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4E177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7E62C9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449248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50A0A3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D36669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B09EEA3" w14:textId="77777777" w:rsidR="00746307" w:rsidRDefault="00746307">
            <w:pPr>
              <w:spacing w:after="0"/>
              <w:ind w:left="135"/>
            </w:pPr>
          </w:p>
        </w:tc>
      </w:tr>
      <w:tr w:rsidR="00746307" w14:paraId="2A10C35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50DB9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0495E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0F8AB2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ECA82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0252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62A77D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6432C8C" w14:textId="77777777" w:rsidR="00746307" w:rsidRDefault="00746307">
            <w:pPr>
              <w:spacing w:after="0"/>
              <w:ind w:left="135"/>
            </w:pPr>
          </w:p>
        </w:tc>
      </w:tr>
      <w:tr w:rsidR="00746307" w14:paraId="5D58452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0238BB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B3EFE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06630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810F62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DC0196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D9A3E3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1524CC7" w14:textId="77777777" w:rsidR="00746307" w:rsidRDefault="00746307">
            <w:pPr>
              <w:spacing w:after="0"/>
              <w:ind w:left="135"/>
            </w:pPr>
          </w:p>
        </w:tc>
      </w:tr>
      <w:tr w:rsidR="00746307" w14:paraId="02BDC9C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E61173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C3BDF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95AAC2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68B39B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631403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A79AD6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8FD9159" w14:textId="77777777" w:rsidR="00746307" w:rsidRDefault="00746307">
            <w:pPr>
              <w:spacing w:after="0"/>
              <w:ind w:left="135"/>
            </w:pPr>
          </w:p>
        </w:tc>
      </w:tr>
      <w:tr w:rsidR="00746307" w14:paraId="1B8E8F8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5F2342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C78EB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создания визуальных моделей. Практическая работа «Инструменты программного обеспечения для создания и 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DBBDFF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B8B275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471526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A7327F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ECFF8F4" w14:textId="77777777" w:rsidR="00746307" w:rsidRDefault="00746307">
            <w:pPr>
              <w:spacing w:after="0"/>
              <w:ind w:left="135"/>
            </w:pPr>
          </w:p>
        </w:tc>
      </w:tr>
      <w:tr w:rsidR="00746307" w14:paraId="51A9CC9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24A3D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AEC76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325634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C5EB4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8388E9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CC3512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C0C5F1F" w14:textId="77777777" w:rsidR="00746307" w:rsidRDefault="00746307">
            <w:pPr>
              <w:spacing w:after="0"/>
              <w:ind w:left="135"/>
            </w:pPr>
          </w:p>
        </w:tc>
      </w:tr>
      <w:tr w:rsidR="00746307" w14:paraId="4F0FE89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A1B0D7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E00F5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0B9E56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6A2AE6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A09ADA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057342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C77E819" w14:textId="77777777" w:rsidR="00746307" w:rsidRDefault="00746307">
            <w:pPr>
              <w:spacing w:after="0"/>
              <w:ind w:left="135"/>
            </w:pPr>
          </w:p>
        </w:tc>
      </w:tr>
      <w:tr w:rsidR="00746307" w14:paraId="5CDABCC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059C24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7F72E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Индивидуальный творческий (учебный) проект «Прототип изделия из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пластмассы (других материалов по выбору)»: выполнение эскиза проектного изделия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A675EC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AC034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406DF4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6AFDBB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38CD52B" w14:textId="77777777" w:rsidR="00746307" w:rsidRDefault="00746307">
            <w:pPr>
              <w:spacing w:after="0"/>
              <w:ind w:left="135"/>
            </w:pPr>
          </w:p>
        </w:tc>
      </w:tr>
      <w:tr w:rsidR="00746307" w14:paraId="5682CAC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E89A05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D93FB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96D161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8F5FB7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BD3FE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A4A414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B86836" w14:textId="77777777" w:rsidR="00746307" w:rsidRDefault="00746307">
            <w:pPr>
              <w:spacing w:after="0"/>
              <w:ind w:left="135"/>
            </w:pPr>
          </w:p>
        </w:tc>
      </w:tr>
      <w:tr w:rsidR="00746307" w14:paraId="70CC113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A991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3DD73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 и печать прототипа. Основные ошибки в настройках слайсера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57675A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C8C80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531541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074287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3410792" w14:textId="77777777" w:rsidR="00746307" w:rsidRDefault="00746307">
            <w:pPr>
              <w:spacing w:after="0"/>
              <w:ind w:left="135"/>
            </w:pPr>
          </w:p>
        </w:tc>
      </w:tr>
      <w:tr w:rsidR="00746307" w14:paraId="4F66522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FBCE0D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09E39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6C984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B1BC5C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37F03C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AC215F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2D13837" w14:textId="77777777" w:rsidR="00746307" w:rsidRDefault="00746307">
            <w:pPr>
              <w:spacing w:after="0"/>
              <w:ind w:left="135"/>
            </w:pPr>
          </w:p>
        </w:tc>
      </w:tr>
      <w:tr w:rsidR="00746307" w14:paraId="46AE833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36A502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92960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936A6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C65F1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DDC337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AF56B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89F69E6" w14:textId="77777777" w:rsidR="00746307" w:rsidRDefault="00746307">
            <w:pPr>
              <w:spacing w:after="0"/>
              <w:ind w:left="135"/>
            </w:pPr>
          </w:p>
        </w:tc>
      </w:tr>
      <w:tr w:rsidR="00746307" w14:paraId="2E195B4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FEC5C4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9BCE7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94D064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F5764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5C66D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864029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FC47069" w14:textId="77777777" w:rsidR="00746307" w:rsidRDefault="00746307">
            <w:pPr>
              <w:spacing w:after="0"/>
              <w:ind w:left="135"/>
            </w:pPr>
          </w:p>
        </w:tc>
      </w:tr>
      <w:tr w:rsidR="00746307" w14:paraId="69BCC32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DCF019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7BE48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0FBDD0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5A126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F81E01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47F0CA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914458C" w14:textId="77777777" w:rsidR="00746307" w:rsidRDefault="00746307">
            <w:pPr>
              <w:spacing w:after="0"/>
              <w:ind w:left="135"/>
            </w:pPr>
          </w:p>
        </w:tc>
      </w:tr>
      <w:tr w:rsidR="00746307" w14:paraId="7897713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97B15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7A5DD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-печатью, прототипированием: специалист в области аддитивных 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06E229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C3305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C6F93D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F87DF8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A96DC8A" w14:textId="77777777" w:rsidR="00746307" w:rsidRDefault="00746307">
            <w:pPr>
              <w:spacing w:after="0"/>
              <w:ind w:left="135"/>
            </w:pPr>
          </w:p>
        </w:tc>
      </w:tr>
      <w:tr w:rsidR="00746307" w14:paraId="7D5D55A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DE8DE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F7227F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Автоматизация производства. 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F34FD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04A753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37FD33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9D5BD3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7C8CC95" w14:textId="77777777" w:rsidR="00746307" w:rsidRDefault="00746307">
            <w:pPr>
              <w:spacing w:after="0"/>
              <w:ind w:left="135"/>
            </w:pPr>
          </w:p>
        </w:tc>
      </w:tr>
      <w:tr w:rsidR="00746307" w14:paraId="003DC9A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ABEC9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A03FAF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Подводные робототехнические системы. Практическая работа «Использование подводных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роботов.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4B80CD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D096F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43CC19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9DCD19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7609B96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184C159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D6CA37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C7E9B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F5EFA4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B3A6D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C138E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55DC16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8D180E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babe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0868509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46307" w14:paraId="2B788FE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E5D1E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B312D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0E5ABB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F9C33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9C28A6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44ED5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A51B423" w14:textId="77777777" w:rsidR="00746307" w:rsidRDefault="00746307">
            <w:pPr>
              <w:spacing w:after="0"/>
              <w:ind w:left="135"/>
            </w:pPr>
          </w:p>
        </w:tc>
      </w:tr>
      <w:tr w:rsidR="00746307" w14:paraId="343C986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B34C3F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4EC60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30FD89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F47E0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93D1B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0E07CF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261D3E" w14:textId="77777777" w:rsidR="00746307" w:rsidRDefault="00746307">
            <w:pPr>
              <w:spacing w:after="0"/>
              <w:ind w:left="135"/>
            </w:pPr>
          </w:p>
        </w:tc>
      </w:tr>
      <w:tr w:rsidR="00746307" w14:paraId="27D8BB1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3AECA2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8D4EB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11D6E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6EA2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15649C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65857D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62EAE11" w14:textId="77777777" w:rsidR="00746307" w:rsidRDefault="00746307">
            <w:pPr>
              <w:spacing w:after="0"/>
              <w:ind w:left="135"/>
            </w:pPr>
          </w:p>
        </w:tc>
      </w:tr>
      <w:tr w:rsidR="00746307" w14:paraId="6DC3D35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8F017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37A8A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74D6BD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2E6C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F5CB0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37AC48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7D33C7A" w14:textId="77777777" w:rsidR="00746307" w:rsidRDefault="00746307">
            <w:pPr>
              <w:spacing w:after="0"/>
              <w:ind w:left="135"/>
            </w:pPr>
          </w:p>
        </w:tc>
      </w:tr>
      <w:tr w:rsidR="00746307" w14:paraId="625C4B1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C8F5AD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9DBB3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823C1D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ECF0F3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887BC3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A4BB6E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5B3EB73" w14:textId="77777777" w:rsidR="00746307" w:rsidRDefault="00746307">
            <w:pPr>
              <w:spacing w:after="0"/>
              <w:ind w:left="135"/>
            </w:pPr>
          </w:p>
        </w:tc>
      </w:tr>
      <w:tr w:rsidR="00746307" w14:paraId="407A1FC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BA2AB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059B8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Теория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2B625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B69034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6AF29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8C8F61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09648F8" w14:textId="77777777" w:rsidR="00746307" w:rsidRDefault="00746307">
            <w:pPr>
              <w:spacing w:after="0"/>
              <w:ind w:left="135"/>
            </w:pPr>
          </w:p>
        </w:tc>
      </w:tr>
      <w:tr w:rsidR="00746307" w14:paraId="5C3FADF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82296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F27C3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E950E6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7570C0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175CE6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F7CE99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6191B79" w14:textId="77777777" w:rsidR="00746307" w:rsidRDefault="00746307">
            <w:pPr>
              <w:spacing w:after="0"/>
              <w:ind w:left="135"/>
            </w:pPr>
          </w:p>
        </w:tc>
      </w:tr>
      <w:tr w:rsidR="00746307" w14:paraId="2BB889C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202878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15580D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Области применения беспилотных авиационных систем. Практическая работа «БЛА в повседневной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BDFABA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ECA44E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0C2DE6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EDA4ED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80F3D88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2A4BB0C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18AB5C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6C009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75E5E6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A58FB0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2A1F7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A9F0FC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32D420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746307" w14:paraId="3DB2EDD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4C8D99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5165C2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 модулю «Робототехника».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5B9716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4089E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4F67A8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EC7FF5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99C5699" w14:textId="77777777" w:rsidR="00746307" w:rsidRDefault="00746307">
            <w:pPr>
              <w:spacing w:after="0"/>
              <w:ind w:left="135"/>
            </w:pPr>
          </w:p>
        </w:tc>
      </w:tr>
      <w:tr w:rsidR="00746307" w14:paraId="44774AC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45A5AA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543F1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инженер-робототехник и другие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0606D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2412E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9A6F67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549DF2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E022CA3" w14:textId="77777777" w:rsidR="00746307" w:rsidRDefault="00746307">
            <w:pPr>
              <w:spacing w:after="0"/>
              <w:ind w:left="135"/>
            </w:pPr>
          </w:p>
        </w:tc>
      </w:tr>
      <w:tr w:rsidR="00746307" w14:paraId="4593448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7C547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FC0239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922BFC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523562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AC3C55" w14:textId="77777777" w:rsidR="00746307" w:rsidRDefault="00746307"/>
        </w:tc>
      </w:tr>
    </w:tbl>
    <w:p w14:paraId="3DB892A2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CDE3567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3B3A77B" w14:textId="77777777" w:rsidR="00746307" w:rsidRDefault="00257527">
      <w:pPr>
        <w:spacing w:after="0"/>
        <w:ind w:left="120"/>
      </w:pPr>
      <w:bookmarkStart w:id="30" w:name="block-67850059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E2CE549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1"/>
        <w:gridCol w:w="1171"/>
        <w:gridCol w:w="1841"/>
        <w:gridCol w:w="1910"/>
        <w:gridCol w:w="1347"/>
        <w:gridCol w:w="2221"/>
      </w:tblGrid>
      <w:tr w:rsidR="00746307" w14:paraId="51AF4FA1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6505E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A117DC" w14:textId="77777777" w:rsidR="00746307" w:rsidRDefault="0074630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1D26B1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16230FD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FE27D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4B12F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6242A02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6C6E1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EC90AC8" w14:textId="77777777" w:rsidR="00746307" w:rsidRDefault="00746307">
            <w:pPr>
              <w:spacing w:after="0"/>
              <w:ind w:left="135"/>
            </w:pPr>
          </w:p>
        </w:tc>
      </w:tr>
      <w:tr w:rsidR="00746307" w14:paraId="7CAEDEA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8EBD70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064561" w14:textId="77777777" w:rsidR="00746307" w:rsidRDefault="0074630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3A0965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B399D5" w14:textId="77777777" w:rsidR="00746307" w:rsidRDefault="0074630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F217C9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B64CA7" w14:textId="77777777" w:rsidR="00746307" w:rsidRDefault="0074630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A796A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64B8BC3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3DA4C8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E790E9" w14:textId="77777777" w:rsidR="00746307" w:rsidRDefault="00746307"/>
        </w:tc>
      </w:tr>
      <w:tr w:rsidR="00746307" w14:paraId="634B13C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BA1C79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7230B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C4906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E5E0F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7F5550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9CCB953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DEE8AAF" w14:textId="77777777" w:rsidR="00746307" w:rsidRDefault="00746307">
            <w:pPr>
              <w:spacing w:after="0"/>
              <w:ind w:left="135"/>
            </w:pPr>
          </w:p>
        </w:tc>
      </w:tr>
      <w:tr w:rsidR="00746307" w14:paraId="0253C0D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2424F3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E7063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E56BA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55ED3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1E6E72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23E5A3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D18FAA1" w14:textId="77777777" w:rsidR="00746307" w:rsidRDefault="00746307">
            <w:pPr>
              <w:spacing w:after="0"/>
              <w:ind w:left="135"/>
            </w:pPr>
          </w:p>
        </w:tc>
      </w:tr>
      <w:tr w:rsidR="00746307" w14:paraId="11760A9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21AB7F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10B58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A12013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C5AC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68CE8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8C7931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B61C959" w14:textId="77777777" w:rsidR="00746307" w:rsidRDefault="00746307">
            <w:pPr>
              <w:spacing w:after="0"/>
              <w:ind w:left="135"/>
            </w:pPr>
          </w:p>
        </w:tc>
      </w:tr>
      <w:tr w:rsidR="00746307" w14:paraId="30D97A9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881F41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7ED68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F8B25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7DF71E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22175C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8AFF20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E44936" w14:textId="77777777" w:rsidR="00746307" w:rsidRDefault="00746307">
            <w:pPr>
              <w:spacing w:after="0"/>
              <w:ind w:left="135"/>
            </w:pPr>
          </w:p>
        </w:tc>
      </w:tr>
      <w:tr w:rsidR="00746307" w14:paraId="76D4575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240511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72AFB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2CC2F0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E355C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02AEB2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98D092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2A59F13" w14:textId="77777777" w:rsidR="00746307" w:rsidRDefault="00746307">
            <w:pPr>
              <w:spacing w:after="0"/>
              <w:ind w:left="135"/>
            </w:pPr>
          </w:p>
        </w:tc>
      </w:tr>
      <w:tr w:rsidR="00746307" w14:paraId="3E2D274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B26C03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8A8557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E2C5F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2D2510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7A61E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70A291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BD75036" w14:textId="77777777" w:rsidR="00746307" w:rsidRDefault="00746307">
            <w:pPr>
              <w:spacing w:after="0"/>
              <w:ind w:left="135"/>
            </w:pPr>
          </w:p>
        </w:tc>
      </w:tr>
      <w:tr w:rsidR="00746307" w14:paraId="2BCB00A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4955D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6FF58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72AE14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3116B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E58361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1F4AC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83651D" w14:textId="77777777" w:rsidR="00746307" w:rsidRDefault="00746307">
            <w:pPr>
              <w:spacing w:after="0"/>
              <w:ind w:left="135"/>
            </w:pPr>
          </w:p>
        </w:tc>
      </w:tr>
      <w:tr w:rsidR="00746307" w14:paraId="1160961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5E598F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42AAE7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4752BC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1C816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69E052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3922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5FCE16B" w14:textId="77777777" w:rsidR="00746307" w:rsidRDefault="00746307">
            <w:pPr>
              <w:spacing w:after="0"/>
              <w:ind w:left="135"/>
            </w:pPr>
          </w:p>
        </w:tc>
      </w:tr>
      <w:tr w:rsidR="00746307" w14:paraId="4466BFA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16BEB5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4305EC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EB0703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1CD3D0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AC047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346D3F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14FFB42" w14:textId="77777777" w:rsidR="00746307" w:rsidRDefault="00746307">
            <w:pPr>
              <w:spacing w:after="0"/>
              <w:ind w:left="135"/>
            </w:pPr>
          </w:p>
        </w:tc>
      </w:tr>
      <w:tr w:rsidR="00746307" w14:paraId="0B6DC3C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4D28D9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C8E5DE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создания визуальных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моделей. Практическая работа «Инструменты программного обеспечения для создания и 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CB5396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6870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4BD15E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FE5B8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09C8EB" w14:textId="77777777" w:rsidR="00746307" w:rsidRDefault="00746307">
            <w:pPr>
              <w:spacing w:after="0"/>
              <w:ind w:left="135"/>
            </w:pPr>
          </w:p>
        </w:tc>
      </w:tr>
      <w:tr w:rsidR="00746307" w14:paraId="0B4820B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FC6C0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CA28D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88E363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2C3DCD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EFAEDC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81D44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EBA4725" w14:textId="77777777" w:rsidR="00746307" w:rsidRDefault="00746307">
            <w:pPr>
              <w:spacing w:after="0"/>
              <w:ind w:left="135"/>
            </w:pPr>
          </w:p>
        </w:tc>
      </w:tr>
      <w:tr w:rsidR="00746307" w14:paraId="164DE5D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91B26B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A9942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выбору»: обоснование проекта, анализ ресурсов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1A542D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01B4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87F2B3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1A8FF1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4F2512" w14:textId="77777777" w:rsidR="00746307" w:rsidRDefault="00746307">
            <w:pPr>
              <w:spacing w:after="0"/>
              <w:ind w:left="135"/>
            </w:pPr>
          </w:p>
        </w:tc>
      </w:tr>
      <w:tr w:rsidR="00746307" w14:paraId="36A819E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577AC8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22395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AFF96D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A4A080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522B32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F40E63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7CCCB82" w14:textId="77777777" w:rsidR="00746307" w:rsidRDefault="00746307">
            <w:pPr>
              <w:spacing w:after="0"/>
              <w:ind w:left="135"/>
            </w:pPr>
          </w:p>
        </w:tc>
      </w:tr>
      <w:tr w:rsidR="00746307" w14:paraId="13E4BF5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9F6D7C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C01EB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E6657C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74126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969677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BB259F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431C1CD" w14:textId="77777777" w:rsidR="00746307" w:rsidRDefault="00746307">
            <w:pPr>
              <w:spacing w:after="0"/>
              <w:ind w:left="135"/>
            </w:pPr>
          </w:p>
        </w:tc>
      </w:tr>
      <w:tr w:rsidR="00746307" w14:paraId="65409E7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98D860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5CC74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 и печать прототипа. Основные ошибки в настройках слайсера. 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56338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04A7F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ACF00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381C81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4E6CC83" w14:textId="77777777" w:rsidR="00746307" w:rsidRDefault="00746307">
            <w:pPr>
              <w:spacing w:after="0"/>
              <w:ind w:left="135"/>
            </w:pPr>
          </w:p>
        </w:tc>
      </w:tr>
      <w:tr w:rsidR="00746307" w14:paraId="53C814E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B0C5C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4489F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качества и постобработка распечатанных деталей. Профессии,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-печатью, прототипированием: специалист в области аддитивных 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6D93E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CF26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7F3E91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341D07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EE6B55A" w14:textId="77777777" w:rsidR="00746307" w:rsidRDefault="00746307">
            <w:pPr>
              <w:spacing w:after="0"/>
              <w:ind w:left="135"/>
            </w:pPr>
          </w:p>
        </w:tc>
      </w:tr>
      <w:tr w:rsidR="00746307" w14:paraId="6A4B962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DD718F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E5B24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F4C22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DCA32B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10814F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19C91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E450E89" w14:textId="77777777" w:rsidR="00746307" w:rsidRDefault="00746307">
            <w:pPr>
              <w:spacing w:after="0"/>
              <w:ind w:left="135"/>
            </w:pPr>
          </w:p>
        </w:tc>
      </w:tr>
      <w:tr w:rsidR="00746307" w14:paraId="242BAE3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0CD38A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C03459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92AE6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A3A078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F408D8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A83588D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E8FC81" w14:textId="77777777" w:rsidR="00746307" w:rsidRDefault="00746307">
            <w:pPr>
              <w:spacing w:after="0"/>
              <w:ind w:left="135"/>
            </w:pPr>
          </w:p>
        </w:tc>
      </w:tr>
      <w:tr w:rsidR="00746307" w14:paraId="5153914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AC652A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5DF47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782F4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B9A90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696584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0C52A1A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ED1BE3" w14:textId="77777777" w:rsidR="00746307" w:rsidRDefault="00746307">
            <w:pPr>
              <w:spacing w:after="0"/>
              <w:ind w:left="135"/>
            </w:pPr>
          </w:p>
        </w:tc>
      </w:tr>
      <w:tr w:rsidR="00746307" w14:paraId="4B972A5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DF94B6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FCD820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A01624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224896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EB6EF4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067AF7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A83F74" w14:textId="77777777" w:rsidR="00746307" w:rsidRDefault="00746307">
            <w:pPr>
              <w:spacing w:after="0"/>
              <w:ind w:left="135"/>
            </w:pPr>
          </w:p>
        </w:tc>
      </w:tr>
      <w:tr w:rsidR="00746307" w14:paraId="000B9B0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141413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F6F0E5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2858D5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88B822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B0D7D5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F8F5F94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52A833" w14:textId="77777777" w:rsidR="00746307" w:rsidRDefault="00746307">
            <w:pPr>
              <w:spacing w:after="0"/>
              <w:ind w:left="135"/>
            </w:pPr>
          </w:p>
        </w:tc>
      </w:tr>
      <w:tr w:rsidR="00746307" w14:paraId="0432E6B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47F22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209C8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D20D10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F002DB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E7CC4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B95B6F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98C10D" w14:textId="77777777" w:rsidR="00746307" w:rsidRDefault="00746307">
            <w:pPr>
              <w:spacing w:after="0"/>
              <w:ind w:left="135"/>
            </w:pPr>
          </w:p>
        </w:tc>
      </w:tr>
      <w:tr w:rsidR="00746307" w14:paraId="1CF50A9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FC9CFE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C39871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60063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7FDF56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BBC0B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1DC051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0BC2571" w14:textId="77777777" w:rsidR="00746307" w:rsidRDefault="00746307">
            <w:pPr>
              <w:spacing w:after="0"/>
              <w:ind w:left="135"/>
            </w:pPr>
          </w:p>
        </w:tc>
      </w:tr>
      <w:tr w:rsidR="00746307" w14:paraId="53D37F9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FA4E31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A953E1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ручного управления беспилотным воздушным судном. Области применения беспилотных авиационных систем.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«БЛА в повседневной жизни. Идеи для проекта»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03CD4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6E633D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85EC6C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FC5859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9D60D92" w14:textId="77777777" w:rsidR="00746307" w:rsidRDefault="00746307">
            <w:pPr>
              <w:spacing w:after="0"/>
              <w:ind w:left="135"/>
            </w:pPr>
          </w:p>
        </w:tc>
      </w:tr>
      <w:tr w:rsidR="00746307" w14:paraId="3907C84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3D1BC3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2F2C7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CA26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3B8DD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1BCA7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D76918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8B9553D" w14:textId="77777777" w:rsidR="00746307" w:rsidRDefault="00746307">
            <w:pPr>
              <w:spacing w:after="0"/>
              <w:ind w:left="135"/>
            </w:pPr>
          </w:p>
        </w:tc>
      </w:tr>
      <w:tr w:rsidR="00746307" w14:paraId="38972CE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9BDBD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84E4F0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инженер-робототехник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39A94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22134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EED0B4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6D6C097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A74F3B" w14:textId="77777777" w:rsidR="00746307" w:rsidRDefault="00746307">
            <w:pPr>
              <w:spacing w:after="0"/>
              <w:ind w:left="135"/>
            </w:pPr>
          </w:p>
        </w:tc>
      </w:tr>
      <w:tr w:rsidR="00746307" w14:paraId="440687D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AA262A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B048A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DF5B2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6B7A0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D880D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78C00F0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10CD2F9" w14:textId="77777777" w:rsidR="00746307" w:rsidRDefault="00746307">
            <w:pPr>
              <w:spacing w:after="0"/>
              <w:ind w:left="135"/>
            </w:pPr>
          </w:p>
        </w:tc>
      </w:tr>
      <w:tr w:rsidR="00746307" w14:paraId="215C517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996978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13FEE0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C9AA60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3DF680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CA7A5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6960BFC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5567892" w14:textId="77777777" w:rsidR="00746307" w:rsidRDefault="00746307">
            <w:pPr>
              <w:spacing w:after="0"/>
              <w:ind w:left="135"/>
            </w:pPr>
          </w:p>
        </w:tc>
      </w:tr>
      <w:tr w:rsidR="00746307" w14:paraId="2029339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DADB5D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26E09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A83AE4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C2431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F95C7D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0214DB1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8AE4211" w14:textId="77777777" w:rsidR="00746307" w:rsidRDefault="00746307">
            <w:pPr>
              <w:spacing w:after="0"/>
              <w:ind w:left="135"/>
            </w:pPr>
          </w:p>
        </w:tc>
      </w:tr>
      <w:tr w:rsidR="00746307" w14:paraId="05DFD93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7ACB7D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149AD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Сельскохозяйственные профессии: агроном, агрохимик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985736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FAA6C2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803CD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E94CC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5338E1D" w14:textId="77777777" w:rsidR="00746307" w:rsidRDefault="00746307">
            <w:pPr>
              <w:spacing w:after="0"/>
              <w:ind w:left="135"/>
            </w:pPr>
          </w:p>
        </w:tc>
      </w:tr>
      <w:tr w:rsidR="00746307" w14:paraId="3B4C1E7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79D9F7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4FAD1A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предприятия.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49A33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5088EE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5F777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7786AB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D7637EB" w14:textId="77777777" w:rsidR="00746307" w:rsidRDefault="00746307">
            <w:pPr>
              <w:spacing w:after="0"/>
              <w:ind w:left="135"/>
            </w:pPr>
          </w:p>
        </w:tc>
      </w:tr>
      <w:tr w:rsidR="00746307" w14:paraId="405952C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23AA5C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F7CE7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3B8842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8B356C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3145B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F002285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33917F9" w14:textId="77777777" w:rsidR="00746307" w:rsidRDefault="00746307">
            <w:pPr>
              <w:spacing w:after="0"/>
              <w:ind w:left="135"/>
            </w:pPr>
          </w:p>
        </w:tc>
      </w:tr>
      <w:tr w:rsidR="00746307" w14:paraId="6F8EE4A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DCA1D7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D89E3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A3B85B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85AB7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1033A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79B2AD8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6C786E5" w14:textId="77777777" w:rsidR="00746307" w:rsidRDefault="00746307">
            <w:pPr>
              <w:spacing w:after="0"/>
              <w:ind w:left="135"/>
            </w:pPr>
          </w:p>
        </w:tc>
      </w:tr>
      <w:tr w:rsidR="00746307" w14:paraId="451EC52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7E6658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D1F94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E55280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EE865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0A3941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E75E956" w14:textId="77777777" w:rsidR="00746307" w:rsidRDefault="0074630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C856921" w14:textId="77777777" w:rsidR="00746307" w:rsidRDefault="00746307">
            <w:pPr>
              <w:spacing w:after="0"/>
              <w:ind w:left="135"/>
            </w:pPr>
          </w:p>
        </w:tc>
      </w:tr>
      <w:tr w:rsidR="00746307" w14:paraId="516732E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7DF21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22BD011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7DEE98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DB1BFA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123AD1" w14:textId="77777777" w:rsidR="00746307" w:rsidRDefault="00746307"/>
        </w:tc>
      </w:tr>
    </w:tbl>
    <w:p w14:paraId="7F188CA0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BD7C59E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FC52307" w14:textId="77777777" w:rsidR="00746307" w:rsidRDefault="00257527">
      <w:pPr>
        <w:spacing w:after="0"/>
        <w:ind w:left="120"/>
      </w:pPr>
      <w:bookmarkStart w:id="31" w:name="block-67850060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58DD9B48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746307" w14:paraId="627F21DC" w14:textId="77777777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9B0DE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F70E3E1" w14:textId="77777777" w:rsidR="00746307" w:rsidRDefault="0074630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E318D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B3CAB60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874F5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FC027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4F86A9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1E4CB8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A720037" w14:textId="77777777" w:rsidR="00746307" w:rsidRDefault="00746307">
            <w:pPr>
              <w:spacing w:after="0"/>
              <w:ind w:left="135"/>
            </w:pPr>
          </w:p>
        </w:tc>
      </w:tr>
      <w:tr w:rsidR="00746307" w14:paraId="7F65351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42D3A2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BDB81C" w14:textId="77777777" w:rsidR="00746307" w:rsidRDefault="0074630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14CBDDF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81CFA97" w14:textId="77777777" w:rsidR="00746307" w:rsidRDefault="0074630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AC63FE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8D9074" w14:textId="77777777" w:rsidR="00746307" w:rsidRDefault="0074630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BEB735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2B43868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E4ADFF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F3DCAA" w14:textId="77777777" w:rsidR="00746307" w:rsidRDefault="00746307"/>
        </w:tc>
      </w:tr>
      <w:tr w:rsidR="00746307" w14:paraId="40EDB043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8B3345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EC887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63BE4F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2CAD5B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A763B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4C8274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D989089" w14:textId="77777777" w:rsidR="00746307" w:rsidRDefault="00746307">
            <w:pPr>
              <w:spacing w:after="0"/>
              <w:ind w:left="135"/>
            </w:pPr>
          </w:p>
        </w:tc>
      </w:tr>
      <w:tr w:rsidR="00746307" w14:paraId="74C39BF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98FC1A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05BA5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5C9F01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F0BCE4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2F5A80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53AEDF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0C871D4" w14:textId="77777777" w:rsidR="00746307" w:rsidRDefault="00746307">
            <w:pPr>
              <w:spacing w:after="0"/>
              <w:ind w:left="135"/>
            </w:pPr>
          </w:p>
        </w:tc>
      </w:tr>
      <w:tr w:rsidR="00746307" w14:paraId="0378D47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F435DA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6C7A27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A9703A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E73330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47A1AF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B6A4E9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8572D7D" w14:textId="77777777" w:rsidR="00746307" w:rsidRDefault="00746307">
            <w:pPr>
              <w:spacing w:after="0"/>
              <w:ind w:left="135"/>
            </w:pPr>
          </w:p>
        </w:tc>
      </w:tr>
      <w:tr w:rsidR="00746307" w14:paraId="7D89D03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D7C0B6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CE92B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51E01D1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DC92A0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95D9E7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794175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7511B1B" w14:textId="77777777" w:rsidR="00746307" w:rsidRDefault="00746307">
            <w:pPr>
              <w:spacing w:after="0"/>
              <w:ind w:left="135"/>
            </w:pPr>
          </w:p>
        </w:tc>
      </w:tr>
      <w:tr w:rsidR="00746307" w14:paraId="4576338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B05E67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6708E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7CE073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5F7E61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2436FD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025DF9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7FECFC9" w14:textId="77777777" w:rsidR="00746307" w:rsidRDefault="00746307">
            <w:pPr>
              <w:spacing w:after="0"/>
              <w:ind w:left="135"/>
            </w:pPr>
          </w:p>
        </w:tc>
      </w:tr>
      <w:tr w:rsidR="00746307" w14:paraId="6AE0690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2A29B6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30997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A7BEB9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F0970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83EC82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B90A07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66990B0" w14:textId="77777777" w:rsidR="00746307" w:rsidRDefault="00746307">
            <w:pPr>
              <w:spacing w:after="0"/>
              <w:ind w:left="135"/>
            </w:pPr>
          </w:p>
        </w:tc>
      </w:tr>
      <w:tr w:rsidR="00746307" w14:paraId="7D30CD1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E2A417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1EE2F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9F65BC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B2AA0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D67C0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04A008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203F73D" w14:textId="77777777" w:rsidR="00746307" w:rsidRDefault="00746307">
            <w:pPr>
              <w:spacing w:after="0"/>
              <w:ind w:left="135"/>
            </w:pPr>
          </w:p>
        </w:tc>
      </w:tr>
      <w:tr w:rsidR="00746307" w14:paraId="0E312FB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438640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61A8B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7928EA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C78A25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AF9E5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FDFF16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D3BE79C" w14:textId="77777777" w:rsidR="00746307" w:rsidRDefault="00746307">
            <w:pPr>
              <w:spacing w:after="0"/>
              <w:ind w:left="135"/>
            </w:pPr>
          </w:p>
        </w:tc>
      </w:tr>
      <w:tr w:rsidR="00746307" w14:paraId="2B7EF85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FFFD2A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41F8DC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51F4EAB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BDE0DD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0C56E8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12F370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B5F8BB2" w14:textId="77777777" w:rsidR="00746307" w:rsidRDefault="00746307">
            <w:pPr>
              <w:spacing w:after="0"/>
              <w:ind w:left="135"/>
            </w:pPr>
          </w:p>
        </w:tc>
      </w:tr>
      <w:tr w:rsidR="00746307" w14:paraId="3E8D1623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1090E4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764F6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создания визуальных моделей. Практическая работа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«Инструменты программного обеспечения для создания и 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CD0FB6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84AA31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25EC9E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97446A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CC78D85" w14:textId="77777777" w:rsidR="00746307" w:rsidRDefault="00746307">
            <w:pPr>
              <w:spacing w:after="0"/>
              <w:ind w:left="135"/>
            </w:pPr>
          </w:p>
        </w:tc>
      </w:tr>
      <w:tr w:rsidR="00746307" w14:paraId="6D4B02A2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597091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43AE8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58BA40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92137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A696C3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969134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F168077" w14:textId="77777777" w:rsidR="00746307" w:rsidRDefault="00746307">
            <w:pPr>
              <w:spacing w:after="0"/>
              <w:ind w:left="135"/>
            </w:pPr>
          </w:p>
        </w:tc>
      </w:tr>
      <w:tr w:rsidR="00746307" w14:paraId="799743B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1B103E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EF82E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57E4EA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99C62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F757F3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99F4CF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F5922C2" w14:textId="77777777" w:rsidR="00746307" w:rsidRDefault="00746307">
            <w:pPr>
              <w:spacing w:after="0"/>
              <w:ind w:left="135"/>
            </w:pPr>
          </w:p>
        </w:tc>
      </w:tr>
      <w:tr w:rsidR="00746307" w14:paraId="7E51393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B0CC7A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53155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267CBF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30845F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F7074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8271B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F663021" w14:textId="77777777" w:rsidR="00746307" w:rsidRDefault="00746307">
            <w:pPr>
              <w:spacing w:after="0"/>
              <w:ind w:left="135"/>
            </w:pPr>
          </w:p>
        </w:tc>
      </w:tr>
      <w:tr w:rsidR="00746307" w14:paraId="08B199F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D0C6A3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53903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0D0EF8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A816AC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1E932C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A4CB1E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B522065" w14:textId="77777777" w:rsidR="00746307" w:rsidRDefault="00746307">
            <w:pPr>
              <w:spacing w:after="0"/>
              <w:ind w:left="135"/>
            </w:pPr>
          </w:p>
        </w:tc>
      </w:tr>
      <w:tr w:rsidR="00746307" w14:paraId="68C270D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06D237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F6CB6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 и печать прототипа. Основные ошибки в настройках слайсера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7E4E35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62F3372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798DC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E404C4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3BB052C" w14:textId="77777777" w:rsidR="00746307" w:rsidRDefault="00746307">
            <w:pPr>
              <w:spacing w:after="0"/>
              <w:ind w:left="135"/>
            </w:pPr>
          </w:p>
        </w:tc>
      </w:tr>
      <w:tr w:rsidR="00746307" w14:paraId="44BFCF7D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66F5AF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02A44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565281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4C09EC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C98F63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32A6A5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D3EFEC0" w14:textId="77777777" w:rsidR="00746307" w:rsidRDefault="00746307">
            <w:pPr>
              <w:spacing w:after="0"/>
              <w:ind w:left="135"/>
            </w:pPr>
          </w:p>
        </w:tc>
      </w:tr>
      <w:tr w:rsidR="00746307" w14:paraId="14B33789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D87C0A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F761F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C765EF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4268EA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63AD9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ABDD9B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0569588" w14:textId="77777777" w:rsidR="00746307" w:rsidRDefault="00746307">
            <w:pPr>
              <w:spacing w:after="0"/>
              <w:ind w:left="135"/>
            </w:pPr>
          </w:p>
        </w:tc>
      </w:tr>
      <w:tr w:rsidR="00746307" w14:paraId="63496CD2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A662DE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FCDD4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BC1ECB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9A244E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13A1C6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D603DA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02A569C" w14:textId="77777777" w:rsidR="00746307" w:rsidRDefault="00746307">
            <w:pPr>
              <w:spacing w:after="0"/>
              <w:ind w:left="135"/>
            </w:pPr>
          </w:p>
        </w:tc>
      </w:tr>
      <w:tr w:rsidR="00746307" w14:paraId="46DD0E5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12E09F7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515BC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23B0E8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EA9291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A99F4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F5424F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A1A1D26" w14:textId="77777777" w:rsidR="00746307" w:rsidRDefault="00746307">
            <w:pPr>
              <w:spacing w:after="0"/>
              <w:ind w:left="135"/>
            </w:pPr>
          </w:p>
        </w:tc>
      </w:tr>
      <w:tr w:rsidR="00746307" w14:paraId="3264710C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97C5A7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A7D49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-печатью, прототипированием: специалист в области аддитивных 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B9439C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079E16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EC9499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B1A0F6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1CD0C7B" w14:textId="77777777" w:rsidR="00746307" w:rsidRDefault="00746307">
            <w:pPr>
              <w:spacing w:after="0"/>
              <w:ind w:left="135"/>
            </w:pPr>
          </w:p>
        </w:tc>
      </w:tr>
      <w:tr w:rsidR="00746307" w14:paraId="32A51CF4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5251B33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54943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7EC65F3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B3F900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0854EA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527755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5CE9E8C" w14:textId="77777777" w:rsidR="00746307" w:rsidRDefault="00746307">
            <w:pPr>
              <w:spacing w:after="0"/>
              <w:ind w:left="135"/>
            </w:pPr>
          </w:p>
        </w:tc>
      </w:tr>
      <w:tr w:rsidR="00746307" w14:paraId="71889F8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3548A0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4093D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173D89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449595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CF5772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FE932D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0503EDF" w14:textId="77777777" w:rsidR="00746307" w:rsidRDefault="00746307">
            <w:pPr>
              <w:spacing w:after="0"/>
              <w:ind w:left="135"/>
            </w:pPr>
          </w:p>
        </w:tc>
      </w:tr>
      <w:tr w:rsidR="00746307" w14:paraId="2A457062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15D699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A9AF3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3B46CA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BB95D6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140C8E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D681E4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3E5DA9BC" w14:textId="77777777" w:rsidR="00746307" w:rsidRDefault="00746307">
            <w:pPr>
              <w:spacing w:after="0"/>
              <w:ind w:left="135"/>
            </w:pPr>
          </w:p>
        </w:tc>
      </w:tr>
      <w:tr w:rsidR="00746307" w14:paraId="3BAD632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4F5265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CC76B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3DF2997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EF6BF1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7B0E23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882797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07B0CF7" w14:textId="77777777" w:rsidR="00746307" w:rsidRDefault="00746307">
            <w:pPr>
              <w:spacing w:after="0"/>
              <w:ind w:left="135"/>
            </w:pPr>
          </w:p>
        </w:tc>
      </w:tr>
      <w:tr w:rsidR="00746307" w14:paraId="3E778C4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5C1C01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F2DB9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3DE1FC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B75972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93514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46DCCE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35BA938" w14:textId="77777777" w:rsidR="00746307" w:rsidRDefault="00746307">
            <w:pPr>
              <w:spacing w:after="0"/>
              <w:ind w:left="135"/>
            </w:pPr>
          </w:p>
        </w:tc>
      </w:tr>
      <w:tr w:rsidR="00746307" w14:paraId="76445ED8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B4C7B5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23CD3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885457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BC7022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CAA922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6B5789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4ADF5ECB" w14:textId="77777777" w:rsidR="00746307" w:rsidRDefault="00746307">
            <w:pPr>
              <w:spacing w:after="0"/>
              <w:ind w:left="135"/>
            </w:pPr>
          </w:p>
        </w:tc>
      </w:tr>
      <w:tr w:rsidR="00746307" w14:paraId="6D4E6421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37F7812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22723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и локальные системы позиционирования. Теория ручного управления беспилотным воздушным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судном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D85431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1C6A796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3BC148C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111CFA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235775C9" w14:textId="77777777" w:rsidR="00746307" w:rsidRDefault="00746307">
            <w:pPr>
              <w:spacing w:after="0"/>
              <w:ind w:left="135"/>
            </w:pPr>
          </w:p>
        </w:tc>
      </w:tr>
      <w:tr w:rsidR="00746307" w14:paraId="19E62980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73642F9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82EE8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Автоматизированные системы, используемые на промышленных предприятиях региона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B04905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2921823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058E40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D3D9BB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F8B3110" w14:textId="77777777" w:rsidR="00746307" w:rsidRDefault="00746307">
            <w:pPr>
              <w:spacing w:after="0"/>
              <w:ind w:left="135"/>
            </w:pPr>
          </w:p>
        </w:tc>
      </w:tr>
      <w:tr w:rsidR="00746307" w14:paraId="152A399E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DD2E28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4A06E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48F790E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C7FB91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2AECEE9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E89F00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CC9CF7F" w14:textId="77777777" w:rsidR="00746307" w:rsidRDefault="00746307">
            <w:pPr>
              <w:spacing w:after="0"/>
              <w:ind w:left="135"/>
            </w:pPr>
          </w:p>
        </w:tc>
      </w:tr>
      <w:tr w:rsidR="00746307" w14:paraId="5991D8C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0FF12D4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261DBB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6F3627A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0B9B683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3FAC5B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67F403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7ACE5B4F" w14:textId="77777777" w:rsidR="00746307" w:rsidRDefault="00746307">
            <w:pPr>
              <w:spacing w:after="0"/>
              <w:ind w:left="135"/>
            </w:pPr>
          </w:p>
        </w:tc>
      </w:tr>
      <w:tr w:rsidR="00746307" w14:paraId="1B952C16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B36973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54376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1DD5DA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445DB7B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5A5DB33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7B1D0C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5BA31CD0" w14:textId="77777777" w:rsidR="00746307" w:rsidRDefault="00746307">
            <w:pPr>
              <w:spacing w:after="0"/>
              <w:ind w:left="135"/>
            </w:pPr>
          </w:p>
        </w:tc>
      </w:tr>
      <w:tr w:rsidR="00746307" w14:paraId="1339D9EE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44C8F74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C3038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106A6C3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DC659A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D6AA6E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F90AA3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0BDF5E85" w14:textId="77777777" w:rsidR="00746307" w:rsidRDefault="00746307">
            <w:pPr>
              <w:spacing w:after="0"/>
              <w:ind w:left="135"/>
            </w:pPr>
          </w:p>
        </w:tc>
      </w:tr>
      <w:tr w:rsidR="00746307" w14:paraId="5858EE2A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2D6A291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B863CD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28D98BA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3CCEAF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60383F4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8E1207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1FA6AD74" w14:textId="77777777" w:rsidR="00746307" w:rsidRDefault="00746307">
            <w:pPr>
              <w:spacing w:after="0"/>
              <w:ind w:left="135"/>
            </w:pPr>
          </w:p>
        </w:tc>
      </w:tr>
      <w:tr w:rsidR="00746307" w14:paraId="0C0EC302" w14:textId="7777777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14:paraId="66B5B5D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0E119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14:paraId="0AC5737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53EBA37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11EB53D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BFC34C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14:paraId="658074D4" w14:textId="77777777" w:rsidR="00746307" w:rsidRDefault="00746307">
            <w:pPr>
              <w:spacing w:after="0"/>
              <w:ind w:left="135"/>
            </w:pPr>
          </w:p>
        </w:tc>
      </w:tr>
      <w:tr w:rsidR="00746307" w14:paraId="0D895FD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5BDCF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38390D9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14:paraId="7FCBC24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14:paraId="46E92F3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C5B3A3" w14:textId="77777777" w:rsidR="00746307" w:rsidRDefault="00746307"/>
        </w:tc>
      </w:tr>
    </w:tbl>
    <w:p w14:paraId="6A2D821B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E533F3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A06F1ED" w14:textId="77777777" w:rsidR="00746307" w:rsidRDefault="00257527">
      <w:pPr>
        <w:spacing w:after="0"/>
        <w:ind w:left="120"/>
      </w:pPr>
      <w:bookmarkStart w:id="32" w:name="block-67850061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277C0CA8" w14:textId="77777777" w:rsidR="00746307" w:rsidRDefault="0025752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3408"/>
        <w:gridCol w:w="1042"/>
        <w:gridCol w:w="1841"/>
        <w:gridCol w:w="1910"/>
        <w:gridCol w:w="1347"/>
        <w:gridCol w:w="3729"/>
      </w:tblGrid>
      <w:tr w:rsidR="00746307" w14:paraId="253AEC0A" w14:textId="77777777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FE50A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369561D" w14:textId="77777777" w:rsidR="00746307" w:rsidRDefault="0074630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194D89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4C040AF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7E511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F9BF3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E287A7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EFF66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DCBF9CC" w14:textId="77777777" w:rsidR="00746307" w:rsidRDefault="00746307">
            <w:pPr>
              <w:spacing w:after="0"/>
              <w:ind w:left="135"/>
            </w:pPr>
          </w:p>
        </w:tc>
      </w:tr>
      <w:tr w:rsidR="00746307" w14:paraId="7CAE326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7E08CF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24CA7C" w14:textId="77777777" w:rsidR="00746307" w:rsidRDefault="00746307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478D65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AC43CB2" w14:textId="77777777" w:rsidR="00746307" w:rsidRDefault="00746307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559582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F9686D6" w14:textId="77777777" w:rsidR="00746307" w:rsidRDefault="00746307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CBF96F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D0F1F54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31A9B1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47AC69" w14:textId="77777777" w:rsidR="00746307" w:rsidRDefault="00746307"/>
        </w:tc>
      </w:tr>
      <w:tr w:rsidR="00746307" w:rsidRPr="006F42DD" w14:paraId="1D14DC9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1D16A3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9E4D27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A6AFD3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580121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D43261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418440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1F7737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941-15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46307" w:rsidRPr="006F42DD" w14:paraId="18CF8E0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4606B1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1F86AE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22AFAA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5DFFD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D143B5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C35D39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804522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500-30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46307" w14:paraId="5465866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D88C52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2FFAFB3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60433BB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A414E4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66495E3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BD72A1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8767B50" w14:textId="77777777" w:rsidR="00746307" w:rsidRDefault="00746307">
            <w:pPr>
              <w:spacing w:after="0"/>
              <w:ind w:left="135"/>
            </w:pPr>
          </w:p>
        </w:tc>
      </w:tr>
      <w:tr w:rsidR="00746307" w14:paraId="625902A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5E2DFA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BAC1F7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540828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6DC74F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27F4414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76376C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DD07D06" w14:textId="77777777" w:rsidR="00746307" w:rsidRDefault="00746307">
            <w:pPr>
              <w:spacing w:after="0"/>
              <w:ind w:left="135"/>
            </w:pPr>
          </w:p>
        </w:tc>
      </w:tr>
      <w:tr w:rsidR="00746307" w14:paraId="26AB301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BC7B8B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805AAC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C7588E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41111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DE6CA8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9F4CAA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F0F3D30" w14:textId="77777777" w:rsidR="00746307" w:rsidRDefault="00746307">
            <w:pPr>
              <w:spacing w:after="0"/>
              <w:ind w:left="135"/>
            </w:pPr>
          </w:p>
        </w:tc>
      </w:tr>
      <w:tr w:rsidR="00746307" w14:paraId="01BC1C2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06060B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C6AD9B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A302DA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55370F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D22DBF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D5DCAA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2354C46" w14:textId="77777777" w:rsidR="00746307" w:rsidRDefault="00746307">
            <w:pPr>
              <w:spacing w:after="0"/>
              <w:ind w:left="135"/>
            </w:pPr>
          </w:p>
        </w:tc>
      </w:tr>
      <w:tr w:rsidR="00746307" w14:paraId="14EDF0A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891E93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0AC373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САПР. Практическая работа «Выполнение чертежа с использованием разрезов и сечений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9CF738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690CD0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C156A1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C92EBB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B688CCA" w14:textId="77777777" w:rsidR="00746307" w:rsidRDefault="00746307">
            <w:pPr>
              <w:spacing w:after="0"/>
              <w:ind w:left="135"/>
            </w:pPr>
          </w:p>
        </w:tc>
      </w:tr>
      <w:tr w:rsidR="00746307" w14:paraId="365449C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7363D9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6E68F0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>
              <w:rPr>
                <w:rFonts w:ascii="Times New Roman" w:hAnsi="Times New Roman"/>
                <w:color w:val="000000"/>
                <w:sz w:val="24"/>
              </w:rPr>
              <w:t>UX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60A7F2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BBBB83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B968AF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95E0B0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7DA21EC" w14:textId="77777777" w:rsidR="00746307" w:rsidRDefault="00746307">
            <w:pPr>
              <w:spacing w:after="0"/>
              <w:ind w:left="135"/>
            </w:pPr>
          </w:p>
        </w:tc>
      </w:tr>
      <w:tr w:rsidR="00746307" w14:paraId="2828E5A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A9F387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466A5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Современные технологии обработки материалов и прототипирование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D6AC3D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3E8752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7E28B9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913064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9E603B5" w14:textId="77777777" w:rsidR="00746307" w:rsidRDefault="00746307">
            <w:pPr>
              <w:spacing w:after="0"/>
              <w:ind w:left="135"/>
            </w:pPr>
          </w:p>
        </w:tc>
      </w:tr>
      <w:tr w:rsidR="00746307" w14:paraId="7AC819D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3FF52F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51FC8D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F69CA6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885F45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5FC30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6D70E9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35764EF" w14:textId="77777777" w:rsidR="00746307" w:rsidRDefault="00746307">
            <w:pPr>
              <w:spacing w:after="0"/>
              <w:ind w:left="135"/>
            </w:pPr>
          </w:p>
        </w:tc>
      </w:tr>
      <w:tr w:rsidR="00746307" w14:paraId="20B94FF4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99502A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92E87B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2ED722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A420A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2A26E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C70DC1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0B87DA7" w14:textId="77777777" w:rsidR="00746307" w:rsidRDefault="00746307">
            <w:pPr>
              <w:spacing w:after="0"/>
              <w:ind w:left="135"/>
            </w:pPr>
          </w:p>
        </w:tc>
      </w:tr>
      <w:tr w:rsidR="00746307" w14:paraId="4CA068A4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03D06C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039D08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Моделирование технологических узлов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5022C9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F7507F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7BEDB7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FF6CE3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A529162" w14:textId="77777777" w:rsidR="00746307" w:rsidRDefault="00746307">
            <w:pPr>
              <w:spacing w:after="0"/>
              <w:ind w:left="135"/>
            </w:pPr>
          </w:p>
        </w:tc>
      </w:tr>
      <w:tr w:rsidR="00746307" w14:paraId="773672F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0DB482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76BBB3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AF9E58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FE8316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9BB4A4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11E53A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37CD64F" w14:textId="77777777" w:rsidR="00746307" w:rsidRDefault="00746307">
            <w:pPr>
              <w:spacing w:after="0"/>
              <w:ind w:left="135"/>
            </w:pPr>
          </w:p>
        </w:tc>
      </w:tr>
      <w:tr w:rsidR="00746307" w14:paraId="5968BDC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EE50E2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45DA0D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Этапы аддитивного производства. Основные настройки для выполнения печати на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6F0903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5D8FF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0DDC8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75B646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827C977" w14:textId="77777777" w:rsidR="00746307" w:rsidRDefault="00746307">
            <w:pPr>
              <w:spacing w:after="0"/>
              <w:ind w:left="135"/>
            </w:pPr>
          </w:p>
        </w:tc>
      </w:tr>
      <w:tr w:rsidR="00746307" w14:paraId="2841E57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246976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92AFECC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17D8A5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82FED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1B1DB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F3ED21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80E50E4" w14:textId="77777777" w:rsidR="00746307" w:rsidRDefault="00746307">
            <w:pPr>
              <w:spacing w:after="0"/>
              <w:ind w:left="135"/>
            </w:pPr>
          </w:p>
        </w:tc>
      </w:tr>
      <w:tr w:rsidR="00746307" w14:paraId="63C78D5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30CC74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C456F0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обоснование проекта,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EC0DB3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7A60F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8BA7C8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549181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02D4548" w14:textId="77777777" w:rsidR="00746307" w:rsidRDefault="00746307">
            <w:pPr>
              <w:spacing w:after="0"/>
              <w:ind w:left="135"/>
            </w:pPr>
          </w:p>
        </w:tc>
      </w:tr>
      <w:tr w:rsidR="00746307" w14:paraId="62E16D4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986D0B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4022A5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21E287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A040CB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867AE8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C9E5A5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1FD70E9" w14:textId="77777777" w:rsidR="00746307" w:rsidRDefault="00746307">
            <w:pPr>
              <w:spacing w:after="0"/>
              <w:ind w:left="135"/>
            </w:pPr>
          </w:p>
        </w:tc>
      </w:tr>
      <w:tr w:rsidR="00746307" w14:paraId="028188F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D2A972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5F4D8B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-моделирование, прототипирование,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D2B4EA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174686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9D52EA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26C69B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42109CC" w14:textId="77777777" w:rsidR="00746307" w:rsidRDefault="00746307">
            <w:pPr>
              <w:spacing w:after="0"/>
              <w:ind w:left="135"/>
            </w:pPr>
          </w:p>
        </w:tc>
      </w:tr>
      <w:tr w:rsidR="00746307" w14:paraId="613DF97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E6F310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AB8010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00D531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A38C35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EAAA65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3BD1BC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8DE3FAF" w14:textId="77777777" w:rsidR="00746307" w:rsidRDefault="00746307">
            <w:pPr>
              <w:spacing w:after="0"/>
              <w:ind w:left="135"/>
            </w:pPr>
          </w:p>
        </w:tc>
      </w:tr>
      <w:tr w:rsidR="00746307" w14:paraId="16B7FCD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198ECE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2C43D9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-кондитер,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D7CB3F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4119F5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31BBB4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9ED776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609881F" w14:textId="77777777" w:rsidR="00746307" w:rsidRDefault="00746307">
            <w:pPr>
              <w:spacing w:after="0"/>
              <w:ind w:left="135"/>
            </w:pPr>
          </w:p>
        </w:tc>
      </w:tr>
      <w:tr w:rsidR="00746307" w14:paraId="79F75D2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B6B3C9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C01269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331E9E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CE769F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4D7CAF2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591669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6190C3D" w14:textId="77777777" w:rsidR="00746307" w:rsidRDefault="00746307">
            <w:pPr>
              <w:spacing w:after="0"/>
              <w:ind w:left="135"/>
            </w:pPr>
          </w:p>
        </w:tc>
      </w:tr>
      <w:tr w:rsidR="00746307" w14:paraId="2D0CA08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1BD3E3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409964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ED7261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EDE1E5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A3F00D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E0F2C8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72B8EA9" w14:textId="77777777" w:rsidR="00746307" w:rsidRDefault="00746307">
            <w:pPr>
              <w:spacing w:after="0"/>
              <w:ind w:left="135"/>
            </w:pPr>
          </w:p>
        </w:tc>
      </w:tr>
      <w:tr w:rsidR="00746307" w14:paraId="1BAA508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877C25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5679F9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управления от третьего и первого лица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362DDE3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2E752D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F61C1D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457519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4E1F614" w14:textId="77777777" w:rsidR="00746307" w:rsidRDefault="00746307">
            <w:pPr>
              <w:spacing w:after="0"/>
              <w:ind w:left="135"/>
            </w:pPr>
          </w:p>
        </w:tc>
      </w:tr>
      <w:tr w:rsidR="00746307" w14:paraId="382FCB6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FDF4CC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491B8B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5696FCC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8F2BAF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2FBE8C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51EF48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F981378" w14:textId="77777777" w:rsidR="00746307" w:rsidRDefault="00746307">
            <w:pPr>
              <w:spacing w:after="0"/>
              <w:ind w:left="135"/>
            </w:pPr>
          </w:p>
        </w:tc>
      </w:tr>
      <w:tr w:rsidR="00746307" w14:paraId="524822B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C9BA63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440D0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Компьютерное зрение в робототехнических системах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FB4B43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272605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8E6086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BDE00E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ED4BC49" w14:textId="77777777" w:rsidR="00746307" w:rsidRDefault="00746307">
            <w:pPr>
              <w:spacing w:after="0"/>
              <w:ind w:left="135"/>
            </w:pPr>
          </w:p>
        </w:tc>
      </w:tr>
      <w:tr w:rsidR="00746307" w14:paraId="1E1A90E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468E3C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6F6471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1113CD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D5863B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2F557B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933D0B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3DADB44" w14:textId="77777777" w:rsidR="00746307" w:rsidRDefault="00746307">
            <w:pPr>
              <w:spacing w:after="0"/>
              <w:ind w:left="135"/>
            </w:pPr>
          </w:p>
        </w:tc>
      </w:tr>
      <w:tr w:rsidR="00746307" w14:paraId="11FD51C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C36AA0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8262895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«Взаимодействие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AEFCC2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C77967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2D4F43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EAA458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53A8B42" w14:textId="77777777" w:rsidR="00746307" w:rsidRDefault="00746307">
            <w:pPr>
              <w:spacing w:after="0"/>
              <w:ind w:left="135"/>
            </w:pPr>
          </w:p>
        </w:tc>
      </w:tr>
      <w:tr w:rsidR="00746307" w14:paraId="02E2B34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E37CB6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D826B5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F5D6C7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E169B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45DEC4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23EF3E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41FCC04" w14:textId="77777777" w:rsidR="00746307" w:rsidRDefault="00746307">
            <w:pPr>
              <w:spacing w:after="0"/>
              <w:ind w:left="135"/>
            </w:pPr>
          </w:p>
        </w:tc>
      </w:tr>
      <w:tr w:rsidR="00746307" w14:paraId="53A579C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E03C3E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17FD92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0BA824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E25118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F1F03D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3E2EE0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3D1D356" w14:textId="77777777" w:rsidR="00746307" w:rsidRDefault="00746307">
            <w:pPr>
              <w:spacing w:after="0"/>
              <w:ind w:left="135"/>
            </w:pPr>
          </w:p>
        </w:tc>
      </w:tr>
      <w:tr w:rsidR="00746307" w14:paraId="5241531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E3EE5E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E05768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2A0DCB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03FC00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8B7AAA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91BCE0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ABA905F" w14:textId="77777777" w:rsidR="00746307" w:rsidRDefault="00746307">
            <w:pPr>
              <w:spacing w:after="0"/>
              <w:ind w:left="135"/>
            </w:pPr>
          </w:p>
        </w:tc>
      </w:tr>
      <w:tr w:rsidR="00746307" w14:paraId="5D8F60F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F1D9D9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E340DA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DFC073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8AEDE5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794A35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C4C3F5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426BF8E" w14:textId="77777777" w:rsidR="00746307" w:rsidRDefault="00746307">
            <w:pPr>
              <w:spacing w:after="0"/>
              <w:ind w:left="135"/>
            </w:pPr>
          </w:p>
        </w:tc>
      </w:tr>
      <w:tr w:rsidR="00746307" w14:paraId="0E7D001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088787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E81592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346C9D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DB9593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AA0DB1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802C7A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DB2C6AF" w14:textId="77777777" w:rsidR="00746307" w:rsidRDefault="00746307">
            <w:pPr>
              <w:spacing w:after="0"/>
              <w:ind w:left="135"/>
            </w:pPr>
          </w:p>
        </w:tc>
      </w:tr>
      <w:tr w:rsidR="00746307" w14:paraId="699232A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C78538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F28791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технический проект по теме «Интернет вещей»: презентация и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EB96F19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AE7D77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B41D1B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717190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C27AFDC" w14:textId="77777777" w:rsidR="00746307" w:rsidRDefault="00746307">
            <w:pPr>
              <w:spacing w:after="0"/>
              <w:ind w:left="135"/>
            </w:pPr>
          </w:p>
        </w:tc>
      </w:tr>
      <w:tr w:rsidR="00746307" w:rsidRPr="006F42DD" w14:paraId="52272450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8AD550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CA3E821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вещей: инженер-разработчик в области Интернета вещей, аналитик Интернета вещей, проектировщик инфраструктуры умного дома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70CF3C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6F0350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82F991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51227F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493B8D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-6737-4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0-5036-436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42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746307" w14:paraId="3A93394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A8F5D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14:paraId="66EC1EB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B62EB49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CE907B7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D9DA29" w14:textId="77777777" w:rsidR="00746307" w:rsidRDefault="00746307"/>
        </w:tc>
      </w:tr>
    </w:tbl>
    <w:p w14:paraId="3D091F3A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1FFC405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C0FC663" w14:textId="77777777" w:rsidR="00746307" w:rsidRDefault="00257527">
      <w:pPr>
        <w:spacing w:after="0"/>
        <w:ind w:left="120"/>
      </w:pPr>
      <w:bookmarkStart w:id="33" w:name="block-67850074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43AA440" w14:textId="77777777" w:rsidR="00746307" w:rsidRPr="006F42DD" w:rsidRDefault="00257527">
      <w:pPr>
        <w:spacing w:after="0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4620"/>
        <w:gridCol w:w="1208"/>
        <w:gridCol w:w="1841"/>
        <w:gridCol w:w="1910"/>
        <w:gridCol w:w="1347"/>
        <w:gridCol w:w="2221"/>
      </w:tblGrid>
      <w:tr w:rsidR="00746307" w14:paraId="2AF9017D" w14:textId="77777777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BBEE76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CB7FC15" w14:textId="77777777" w:rsidR="00746307" w:rsidRDefault="0074630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4E9BF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7C1AFE5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8585E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6F0B7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416D90C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9189E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9638BD9" w14:textId="77777777" w:rsidR="00746307" w:rsidRDefault="00746307">
            <w:pPr>
              <w:spacing w:after="0"/>
              <w:ind w:left="135"/>
            </w:pPr>
          </w:p>
        </w:tc>
      </w:tr>
      <w:tr w:rsidR="00746307" w14:paraId="4F65B85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BAE357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B04CA8" w14:textId="77777777" w:rsidR="00746307" w:rsidRDefault="00746307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779B0E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839EA6" w14:textId="77777777" w:rsidR="00746307" w:rsidRDefault="00746307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E6A2A42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9E40BA7" w14:textId="77777777" w:rsidR="00746307" w:rsidRDefault="00746307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C9FF23D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F1CEFA4" w14:textId="77777777" w:rsidR="00746307" w:rsidRDefault="007463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224C7A" w14:textId="77777777" w:rsidR="00746307" w:rsidRDefault="007463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DCE5B8" w14:textId="77777777" w:rsidR="00746307" w:rsidRDefault="00746307"/>
        </w:tc>
      </w:tr>
      <w:tr w:rsidR="00746307" w14:paraId="01779FD0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C5E663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C83CF5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7B6903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1C6F2E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8627EB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5A3D55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93BAD63" w14:textId="77777777" w:rsidR="00746307" w:rsidRDefault="00746307">
            <w:pPr>
              <w:spacing w:after="0"/>
              <w:ind w:left="135"/>
            </w:pPr>
          </w:p>
        </w:tc>
      </w:tr>
      <w:tr w:rsidR="00746307" w14:paraId="4D34D8A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53A90F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2D7C8CC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B3EE51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6E893C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37A181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DFA887D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F52F95B" w14:textId="77777777" w:rsidR="00746307" w:rsidRDefault="00746307">
            <w:pPr>
              <w:spacing w:after="0"/>
              <w:ind w:left="135"/>
            </w:pPr>
          </w:p>
        </w:tc>
      </w:tr>
      <w:tr w:rsidR="00746307" w14:paraId="7762DE1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F6821C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8E5E34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64E10C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BE5D21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ABABB7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8B693B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F4E3C0E" w14:textId="77777777" w:rsidR="00746307" w:rsidRDefault="00746307">
            <w:pPr>
              <w:spacing w:after="0"/>
              <w:ind w:left="135"/>
            </w:pPr>
          </w:p>
        </w:tc>
      </w:tr>
      <w:tr w:rsidR="00746307" w14:paraId="44BBA89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6EF260C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F93606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3E6BC5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5D43CC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A2CA31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D7897E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668FCEB" w14:textId="77777777" w:rsidR="00746307" w:rsidRDefault="00746307">
            <w:pPr>
              <w:spacing w:after="0"/>
              <w:ind w:left="135"/>
            </w:pPr>
          </w:p>
        </w:tc>
      </w:tr>
      <w:tr w:rsidR="00746307" w14:paraId="54495174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E3FDEA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34CB9A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17B1C8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B0321B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2324BA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E8DAA4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BCA2063" w14:textId="77777777" w:rsidR="00746307" w:rsidRDefault="00746307">
            <w:pPr>
              <w:spacing w:after="0"/>
              <w:ind w:left="135"/>
            </w:pPr>
          </w:p>
        </w:tc>
      </w:tr>
      <w:tr w:rsidR="00746307" w14:paraId="1761E03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BC6A0A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E0E653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94D9F1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1DCD9F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0A3DEB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9A496A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A339182" w14:textId="77777777" w:rsidR="00746307" w:rsidRDefault="00746307">
            <w:pPr>
              <w:spacing w:after="0"/>
              <w:ind w:left="135"/>
            </w:pPr>
          </w:p>
        </w:tc>
      </w:tr>
      <w:tr w:rsidR="00746307" w14:paraId="2D6F627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0E4423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FCDF79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BA01A6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820FE9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4D3AA4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738C50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7EA9552" w14:textId="77777777" w:rsidR="00746307" w:rsidRDefault="00746307">
            <w:pPr>
              <w:spacing w:after="0"/>
              <w:ind w:left="135"/>
            </w:pPr>
          </w:p>
        </w:tc>
      </w:tr>
      <w:tr w:rsidR="00746307" w14:paraId="2B94B7F4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520B2B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73ECC4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чертежей с использованием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разрезов и сечений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44F0B7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776F22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9347E9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DE81D3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CB5F56A" w14:textId="77777777" w:rsidR="00746307" w:rsidRDefault="00746307">
            <w:pPr>
              <w:spacing w:after="0"/>
              <w:ind w:left="135"/>
            </w:pPr>
          </w:p>
        </w:tc>
      </w:tr>
      <w:tr w:rsidR="00746307" w14:paraId="17294FF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361DA5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C0124A0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2E6E7BE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F5520C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FD7CB2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498CAD0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4A98A3F" w14:textId="77777777" w:rsidR="00746307" w:rsidRDefault="00746307">
            <w:pPr>
              <w:spacing w:after="0"/>
              <w:ind w:left="135"/>
            </w:pPr>
          </w:p>
        </w:tc>
      </w:tr>
      <w:tr w:rsidR="00746307" w14:paraId="3A26630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6ED1EE8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1C766E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9C35D6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6E1DA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195D920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CB78B1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8601C32" w14:textId="77777777" w:rsidR="00746307" w:rsidRDefault="00746307">
            <w:pPr>
              <w:spacing w:after="0"/>
              <w:ind w:left="135"/>
            </w:pPr>
          </w:p>
        </w:tc>
      </w:tr>
      <w:tr w:rsidR="00746307" w14:paraId="6BBEACB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DB224F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63FEEC4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DB7BE7A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D13300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42650F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CFDC89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F04F1D8" w14:textId="77777777" w:rsidR="00746307" w:rsidRDefault="00746307">
            <w:pPr>
              <w:spacing w:after="0"/>
              <w:ind w:left="135"/>
            </w:pPr>
          </w:p>
        </w:tc>
      </w:tr>
      <w:tr w:rsidR="00746307" w14:paraId="101995B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CF563CB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D021EE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568CB6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04F0FF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4238A3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27AF90A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2B0B4EC" w14:textId="77777777" w:rsidR="00746307" w:rsidRDefault="00746307">
            <w:pPr>
              <w:spacing w:after="0"/>
              <w:ind w:left="135"/>
            </w:pPr>
          </w:p>
        </w:tc>
      </w:tr>
      <w:tr w:rsidR="00746307" w14:paraId="2402FF0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092092A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D766F1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391AA18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637062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7F4D3A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66959D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2A80CE2" w14:textId="77777777" w:rsidR="00746307" w:rsidRDefault="00746307">
            <w:pPr>
              <w:spacing w:after="0"/>
              <w:ind w:left="135"/>
            </w:pPr>
          </w:p>
        </w:tc>
      </w:tr>
      <w:tr w:rsidR="00746307" w14:paraId="3D58357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1FEDA4F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909BA9A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5487EBD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932D58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E357C3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4EB5FA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4C2B9A2" w14:textId="77777777" w:rsidR="00746307" w:rsidRDefault="00746307">
            <w:pPr>
              <w:spacing w:after="0"/>
              <w:ind w:left="135"/>
            </w:pPr>
          </w:p>
        </w:tc>
      </w:tr>
      <w:tr w:rsidR="00746307" w14:paraId="2763E6F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C08309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13CA4DC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E8D78F1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4659A68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8E14E2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67F840F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4FA0A25" w14:textId="77777777" w:rsidR="00746307" w:rsidRDefault="00746307">
            <w:pPr>
              <w:spacing w:after="0"/>
              <w:ind w:left="135"/>
            </w:pPr>
          </w:p>
        </w:tc>
      </w:tr>
      <w:tr w:rsidR="00746307" w14:paraId="55B935D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EA13E9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AEA2587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макетирование».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3AE989E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C21A07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114EDF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AFABBB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FFFDC74" w14:textId="77777777" w:rsidR="00746307" w:rsidRDefault="00746307">
            <w:pPr>
              <w:spacing w:after="0"/>
              <w:ind w:left="135"/>
            </w:pPr>
          </w:p>
        </w:tc>
      </w:tr>
      <w:tr w:rsidR="00746307" w14:paraId="77A3819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D5361E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2E0C5B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40E1104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AAF92E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CA2A61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6C9BC55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44AE0EB" w14:textId="77777777" w:rsidR="00746307" w:rsidRDefault="00746307">
            <w:pPr>
              <w:spacing w:after="0"/>
              <w:ind w:left="135"/>
            </w:pPr>
          </w:p>
        </w:tc>
      </w:tr>
      <w:tr w:rsidR="00746307" w14:paraId="6385035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6B07A1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B49A42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32AF1B6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187BDE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F8CA773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200B58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040DDAD" w14:textId="77777777" w:rsidR="00746307" w:rsidRDefault="00746307">
            <w:pPr>
              <w:spacing w:after="0"/>
              <w:ind w:left="135"/>
            </w:pPr>
          </w:p>
        </w:tc>
      </w:tr>
      <w:tr w:rsidR="00746307" w14:paraId="2CF390D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0DD59F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6D08E1A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-моделирование, прототипирование, макетирование»: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9E8589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19B28F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87F679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AB6005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339014C" w14:textId="77777777" w:rsidR="00746307" w:rsidRDefault="00746307">
            <w:pPr>
              <w:spacing w:after="0"/>
              <w:ind w:left="135"/>
            </w:pPr>
          </w:p>
        </w:tc>
      </w:tr>
      <w:tr w:rsidR="00746307" w14:paraId="2E1808A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709100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1B7C629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-кондитер,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239FDE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5CDFC5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A56F17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47979B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33EDFAE" w14:textId="77777777" w:rsidR="00746307" w:rsidRDefault="00746307">
            <w:pPr>
              <w:spacing w:after="0"/>
              <w:ind w:left="135"/>
            </w:pPr>
          </w:p>
        </w:tc>
      </w:tr>
      <w:tr w:rsidR="00746307" w14:paraId="2495653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B0FC9F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C44C38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0ACD67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1AB5537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4F0E03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7D78C6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331479E" w14:textId="77777777" w:rsidR="00746307" w:rsidRDefault="00746307">
            <w:pPr>
              <w:spacing w:after="0"/>
              <w:ind w:left="135"/>
            </w:pPr>
          </w:p>
        </w:tc>
      </w:tr>
      <w:tr w:rsidR="00746307" w14:paraId="7B5B0FA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257FF1E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E2CE1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C09C218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D67D5D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38402C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A6C874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08EA4F6" w14:textId="77777777" w:rsidR="00746307" w:rsidRDefault="00746307">
            <w:pPr>
              <w:spacing w:after="0"/>
              <w:ind w:left="135"/>
            </w:pPr>
          </w:p>
        </w:tc>
      </w:tr>
      <w:tr w:rsidR="00746307" w14:paraId="3FCFC25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F73C8B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7E8EF06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управления от третьего и первого лица. Практическая работа 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E269677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967328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70AB3C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09F6C0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F000BC0" w14:textId="77777777" w:rsidR="00746307" w:rsidRDefault="00746307">
            <w:pPr>
              <w:spacing w:after="0"/>
              <w:ind w:left="135"/>
            </w:pPr>
          </w:p>
        </w:tc>
      </w:tr>
      <w:tr w:rsidR="00746307" w14:paraId="3C15D45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05F066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884865C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Компьютерное зрение в робототехнических системах.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F23706F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D9D134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DF9C3D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1DBE827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C65E52E" w14:textId="77777777" w:rsidR="00746307" w:rsidRDefault="00746307">
            <w:pPr>
              <w:spacing w:after="0"/>
              <w:ind w:left="135"/>
            </w:pPr>
          </w:p>
        </w:tc>
      </w:tr>
      <w:tr w:rsidR="00746307" w14:paraId="09408B7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C8054D7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2439545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5C257C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BAD38D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F6B6781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66E84F3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8EF23E2" w14:textId="77777777" w:rsidR="00746307" w:rsidRDefault="00746307">
            <w:pPr>
              <w:spacing w:after="0"/>
              <w:ind w:left="135"/>
            </w:pPr>
          </w:p>
        </w:tc>
      </w:tr>
      <w:tr w:rsidR="00746307" w14:paraId="55064DF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C3413F4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4EE2D70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0520B91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6926009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87B397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A58B704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871E90C" w14:textId="77777777" w:rsidR="00746307" w:rsidRDefault="00746307">
            <w:pPr>
              <w:spacing w:after="0"/>
              <w:ind w:left="135"/>
            </w:pPr>
          </w:p>
        </w:tc>
      </w:tr>
      <w:tr w:rsidR="00746307" w14:paraId="1E67D3D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DEA1069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7848CD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Потребительский Интернет вещей. </w:t>
            </w: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31D2340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FDE18B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667868B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CA13659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FAEC27B" w14:textId="77777777" w:rsidR="00746307" w:rsidRDefault="00746307">
            <w:pPr>
              <w:spacing w:after="0"/>
              <w:ind w:left="135"/>
            </w:pPr>
          </w:p>
        </w:tc>
      </w:tr>
      <w:tr w:rsidR="00746307" w14:paraId="05F5DFD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03662A1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1728293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107EAD6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7C8FEB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4E1812F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A25D0D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7C905F2" w14:textId="77777777" w:rsidR="00746307" w:rsidRDefault="00746307">
            <w:pPr>
              <w:spacing w:after="0"/>
              <w:ind w:left="135"/>
            </w:pPr>
          </w:p>
        </w:tc>
      </w:tr>
      <w:tr w:rsidR="00746307" w14:paraId="1F10E1C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4992D85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3742F2B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B425505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AC476D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E0FB74C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BF7CA5B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C1AE6B1" w14:textId="77777777" w:rsidR="00746307" w:rsidRDefault="00746307">
            <w:pPr>
              <w:spacing w:after="0"/>
              <w:ind w:left="135"/>
            </w:pPr>
          </w:p>
        </w:tc>
      </w:tr>
      <w:tr w:rsidR="00746307" w14:paraId="71B3C8D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5B26216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769DB2F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30A50DA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DCC663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579BCC5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A4BC748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828D659" w14:textId="77777777" w:rsidR="00746307" w:rsidRDefault="00746307">
            <w:pPr>
              <w:spacing w:after="0"/>
              <w:ind w:left="135"/>
            </w:pPr>
          </w:p>
        </w:tc>
      </w:tr>
      <w:tr w:rsidR="00746307" w14:paraId="678F092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92D6010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CCB0BDE" w14:textId="77777777" w:rsidR="00746307" w:rsidRDefault="002575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4933D7C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FAA7F0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AD75C12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2F4118E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8524788" w14:textId="77777777" w:rsidR="00746307" w:rsidRDefault="00746307">
            <w:pPr>
              <w:spacing w:after="0"/>
              <w:ind w:left="135"/>
            </w:pPr>
          </w:p>
        </w:tc>
      </w:tr>
      <w:tr w:rsidR="00746307" w14:paraId="45F1B38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55F8B83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D78191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366CABD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97C909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AC4128E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F088451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4C8C9C8" w14:textId="77777777" w:rsidR="00746307" w:rsidRDefault="00746307">
            <w:pPr>
              <w:spacing w:after="0"/>
              <w:ind w:left="135"/>
            </w:pPr>
          </w:p>
        </w:tc>
      </w:tr>
      <w:tr w:rsidR="00746307" w14:paraId="16EE945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48132E2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B89F712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6D847C2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2458544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016467D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19AF982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162D0BD" w14:textId="77777777" w:rsidR="00746307" w:rsidRDefault="00746307">
            <w:pPr>
              <w:spacing w:after="0"/>
              <w:ind w:left="135"/>
            </w:pPr>
          </w:p>
        </w:tc>
      </w:tr>
      <w:tr w:rsidR="00746307" w14:paraId="4F3D0D2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9BD917D" w14:textId="77777777" w:rsidR="00746307" w:rsidRDefault="002575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88357FA" w14:textId="77777777" w:rsidR="00746307" w:rsidRDefault="00257527">
            <w:pPr>
              <w:spacing w:after="0"/>
              <w:ind w:left="135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1D2FD6B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650C56A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3B261A6" w14:textId="77777777" w:rsidR="00746307" w:rsidRDefault="0074630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D591DF6" w14:textId="77777777" w:rsidR="00746307" w:rsidRDefault="0074630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EDF1532" w14:textId="77777777" w:rsidR="00746307" w:rsidRDefault="00746307">
            <w:pPr>
              <w:spacing w:after="0"/>
              <w:ind w:left="135"/>
            </w:pPr>
          </w:p>
        </w:tc>
      </w:tr>
      <w:tr w:rsidR="00746307" w14:paraId="7803B34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2EAA3E" w14:textId="77777777" w:rsidR="00746307" w:rsidRPr="006F42DD" w:rsidRDefault="00257527">
            <w:pPr>
              <w:spacing w:after="0"/>
              <w:ind w:left="135"/>
              <w:rPr>
                <w:lang w:val="ru-RU"/>
              </w:rPr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14:paraId="3D46103F" w14:textId="77777777" w:rsidR="00746307" w:rsidRDefault="00257527">
            <w:pPr>
              <w:spacing w:after="0"/>
              <w:ind w:left="135"/>
              <w:jc w:val="center"/>
            </w:pPr>
            <w:r w:rsidRPr="006F42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3EA2750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8F30D85" w14:textId="77777777" w:rsidR="00746307" w:rsidRDefault="00257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5A588B" w14:textId="77777777" w:rsidR="00746307" w:rsidRDefault="00746307"/>
        </w:tc>
      </w:tr>
    </w:tbl>
    <w:p w14:paraId="41024C8A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03F338F" w14:textId="77777777" w:rsidR="00746307" w:rsidRDefault="00746307">
      <w:pPr>
        <w:sectPr w:rsidR="007463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3A9BE3A" w14:textId="77777777" w:rsidR="00746307" w:rsidRDefault="00257527">
      <w:pPr>
        <w:spacing w:after="0"/>
        <w:ind w:left="120"/>
      </w:pPr>
      <w:bookmarkStart w:id="34" w:name="block-67850073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1F3A9A4" w14:textId="77777777" w:rsidR="00746307" w:rsidRDefault="0025752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7BBFA1A3" w14:textId="77777777" w:rsidR="00746307" w:rsidRPr="006F42DD" w:rsidRDefault="00257527">
      <w:pPr>
        <w:spacing w:after="0" w:line="480" w:lineRule="auto"/>
        <w:ind w:left="120"/>
        <w:rPr>
          <w:lang w:val="ru-RU"/>
        </w:rPr>
      </w:pPr>
      <w:r w:rsidRPr="006F42DD">
        <w:rPr>
          <w:rFonts w:ascii="Times New Roman" w:hAnsi="Times New Roman"/>
          <w:color w:val="000000"/>
          <w:sz w:val="28"/>
          <w:lang w:val="ru-RU"/>
        </w:rPr>
        <w:t>• Технология: 8 - 9-е классы: учебник; 4-е издание, переработанное Глозман Е.С., Кожина О.А., Хотунцев Ю.Л. и др. Акционерное общество «Издательство «Просвещение»</w:t>
      </w:r>
      <w:r w:rsidRPr="006F42DD">
        <w:rPr>
          <w:sz w:val="28"/>
          <w:lang w:val="ru-RU"/>
        </w:rPr>
        <w:br/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• Технология: 7-й класс: учебник; 4-е издание, переработанное Глозман Е.С., Кожина О.А., Хотунцев Ю.Л. и др. Акционерное общество «Издательство «Просвещение»</w:t>
      </w:r>
      <w:r w:rsidRPr="006F42DD">
        <w:rPr>
          <w:sz w:val="28"/>
          <w:lang w:val="ru-RU"/>
        </w:rPr>
        <w:br/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 • Технология: 6-й класс: учебник; 4-е издание, переработанное Глозман Е.С., Кожина О.А., Хотунцев Ю.Л. и др. Акционерное общество «Издательство «Просвещение»</w:t>
      </w:r>
      <w:r w:rsidRPr="006F42DD">
        <w:rPr>
          <w:sz w:val="28"/>
          <w:lang w:val="ru-RU"/>
        </w:rPr>
        <w:br/>
      </w:r>
      <w:bookmarkStart w:id="35" w:name="d2b9d9b0-d347-41b0-b449-60da5db8c7f8"/>
      <w:r w:rsidRPr="006F42DD">
        <w:rPr>
          <w:rFonts w:ascii="Times New Roman" w:hAnsi="Times New Roman"/>
          <w:color w:val="000000"/>
          <w:sz w:val="28"/>
          <w:lang w:val="ru-RU"/>
        </w:rPr>
        <w:t xml:space="preserve"> • Технология: 5-й класс: учебник; 4-е издание, переработанное Глозман Е.С., Кожина О.А., Хотунцев Ю.Л. и др. Акционерное общество «Издательство «Просвещение»</w:t>
      </w:r>
      <w:bookmarkEnd w:id="35"/>
    </w:p>
    <w:p w14:paraId="01A8D8BE" w14:textId="77777777" w:rsidR="00746307" w:rsidRPr="006F42DD" w:rsidRDefault="00746307">
      <w:pPr>
        <w:spacing w:after="0" w:line="480" w:lineRule="auto"/>
        <w:ind w:left="120"/>
        <w:rPr>
          <w:lang w:val="ru-RU"/>
        </w:rPr>
      </w:pPr>
    </w:p>
    <w:p w14:paraId="458F9211" w14:textId="77777777" w:rsidR="00746307" w:rsidRPr="006F42DD" w:rsidRDefault="00746307">
      <w:pPr>
        <w:spacing w:after="0"/>
        <w:ind w:left="120"/>
        <w:rPr>
          <w:lang w:val="ru-RU"/>
        </w:rPr>
      </w:pPr>
    </w:p>
    <w:p w14:paraId="2FE373FD" w14:textId="77777777" w:rsidR="00746307" w:rsidRPr="006F42DD" w:rsidRDefault="00257527">
      <w:pPr>
        <w:spacing w:after="0" w:line="480" w:lineRule="auto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3E57FBC" w14:textId="77777777" w:rsidR="00746307" w:rsidRPr="006F42DD" w:rsidRDefault="00257527">
      <w:pPr>
        <w:spacing w:after="0" w:line="480" w:lineRule="auto"/>
        <w:ind w:left="120"/>
        <w:rPr>
          <w:lang w:val="ru-RU"/>
        </w:rPr>
      </w:pPr>
      <w:bookmarkStart w:id="36" w:name="bb79c701-a50b-4369-a44e-ca027f95a753"/>
      <w:r w:rsidRPr="006F42DD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6F42D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6F42D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6F42D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F42D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F42DD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6F42DD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36"/>
    </w:p>
    <w:p w14:paraId="56622C6F" w14:textId="77777777" w:rsidR="00746307" w:rsidRPr="006F42DD" w:rsidRDefault="00746307">
      <w:pPr>
        <w:spacing w:after="0"/>
        <w:ind w:left="120"/>
        <w:rPr>
          <w:lang w:val="ru-RU"/>
        </w:rPr>
      </w:pPr>
    </w:p>
    <w:p w14:paraId="0F4F6FB3" w14:textId="77777777" w:rsidR="00746307" w:rsidRPr="006F42DD" w:rsidRDefault="00257527">
      <w:pPr>
        <w:spacing w:after="0" w:line="480" w:lineRule="auto"/>
        <w:ind w:left="120"/>
        <w:rPr>
          <w:lang w:val="ru-RU"/>
        </w:rPr>
      </w:pPr>
      <w:r w:rsidRPr="006F42D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57CE38A" w14:textId="77777777" w:rsidR="00746307" w:rsidRPr="006F42DD" w:rsidRDefault="00257527">
      <w:pPr>
        <w:spacing w:after="0" w:line="480" w:lineRule="auto"/>
        <w:ind w:left="120"/>
        <w:rPr>
          <w:lang w:val="ru-RU"/>
        </w:rPr>
      </w:pPr>
      <w:bookmarkStart w:id="37" w:name="147225a6-2265-4e40-aff2-4e80b92752f1"/>
      <w:r>
        <w:rPr>
          <w:rFonts w:ascii="Times New Roman" w:hAnsi="Times New Roman"/>
          <w:color w:val="000000"/>
          <w:sz w:val="28"/>
        </w:rPr>
        <w:t>https</w:t>
      </w:r>
      <w:r w:rsidRPr="006F42D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6F42D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6F42D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F42D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6F42DD">
        <w:rPr>
          <w:rFonts w:ascii="Times New Roman" w:hAnsi="Times New Roman"/>
          <w:color w:val="000000"/>
          <w:sz w:val="28"/>
          <w:lang w:val="ru-RU"/>
        </w:rPr>
        <w:t>/8/5/</w:t>
      </w:r>
      <w:bookmarkEnd w:id="37"/>
    </w:p>
    <w:p w14:paraId="53322A34" w14:textId="77777777" w:rsidR="00746307" w:rsidRPr="006F42DD" w:rsidRDefault="00746307">
      <w:pPr>
        <w:rPr>
          <w:lang w:val="ru-RU"/>
        </w:rPr>
        <w:sectPr w:rsidR="00746307" w:rsidRPr="006F42DD">
          <w:pgSz w:w="11906" w:h="16383"/>
          <w:pgMar w:top="1134" w:right="850" w:bottom="1134" w:left="1701" w:header="720" w:footer="720" w:gutter="0"/>
          <w:cols w:space="720"/>
        </w:sectPr>
      </w:pPr>
    </w:p>
    <w:bookmarkEnd w:id="34"/>
    <w:p w14:paraId="4689FD82" w14:textId="77777777" w:rsidR="00257527" w:rsidRPr="006F42DD" w:rsidRDefault="00257527">
      <w:pPr>
        <w:rPr>
          <w:lang w:val="ru-RU"/>
        </w:rPr>
      </w:pPr>
    </w:p>
    <w:sectPr w:rsidR="00257527" w:rsidRPr="006F42DD" w:rsidSect="0074630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6307"/>
    <w:rsid w:val="00257527"/>
    <w:rsid w:val="00481C46"/>
    <w:rsid w:val="006F42DD"/>
    <w:rsid w:val="00746307"/>
    <w:rsid w:val="0080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112E5"/>
  <w15:docId w15:val="{8B913122-AE8C-4005-8466-5E36D3268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4630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463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esson.edu.ru/lesson/d1f98ca2-1b72-40ed-9d96-1a2300389326" TargetMode="External"/><Relationship Id="rId21" Type="http://schemas.openxmlformats.org/officeDocument/2006/relationships/hyperlink" Target="https://lesson.edu.ru/lesson/a6523c84-8c3b-4d35-9e0c-e75b45747f7a?backUrl=%2F20%2F05" TargetMode="External"/><Relationship Id="rId42" Type="http://schemas.openxmlformats.org/officeDocument/2006/relationships/hyperlink" Target="https://lesson.edu.ru/lesson/24cc8b60-bbbd-48dc-bdb9-54084c66d6c4" TargetMode="External"/><Relationship Id="rId47" Type="http://schemas.openxmlformats.org/officeDocument/2006/relationships/hyperlink" Target="https://lesson.edu.ru/lesson/4116c5b5-8c13-4d78-807f-8ad31c3a002b" TargetMode="External"/><Relationship Id="rId63" Type="http://schemas.openxmlformats.org/officeDocument/2006/relationships/hyperlink" Target="https://lesson.edu.ru/lesson/7f98d736-416b-447c-99c6-2693d128872d" TargetMode="External"/><Relationship Id="rId68" Type="http://schemas.openxmlformats.org/officeDocument/2006/relationships/hyperlink" Target="https://lesson.edu.ru/lesson/4077bfbd-1ccf-4b1e-a941-15f48894d28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esson.edu.ru/lesson/1eb0ccb0-0177-455f-a30d-a711b8c3950e" TargetMode="External"/><Relationship Id="rId29" Type="http://schemas.openxmlformats.org/officeDocument/2006/relationships/hyperlink" Target="https://lesson.edu.ru/lesson/bc15998c-f6d9-4713-a9ba-e055d1614b8a" TargetMode="External"/><Relationship Id="rId11" Type="http://schemas.openxmlformats.org/officeDocument/2006/relationships/hyperlink" Target="https://lesson.edu.ru/lesson/9a395edf-6a95-4fee-b718-125488b49390" TargetMode="External"/><Relationship Id="rId24" Type="http://schemas.openxmlformats.org/officeDocument/2006/relationships/hyperlink" Target="https://lesson.edu.ru/lesson/a6523c84-8c3b-4d35-9e0c-e75b45747f7a?backUrl=%2F20%2F05" TargetMode="External"/><Relationship Id="rId32" Type="http://schemas.openxmlformats.org/officeDocument/2006/relationships/hyperlink" Target="https://lesson.edu.ru/lesson/6627b8ee-3375-43c0-b306-6e11eac4a189" TargetMode="External"/><Relationship Id="rId37" Type="http://schemas.openxmlformats.org/officeDocument/2006/relationships/hyperlink" Target="https://lesson.edu.ru/lesson/17b9c209-7723-4034-92d1-e3548f85be91" TargetMode="External"/><Relationship Id="rId40" Type="http://schemas.openxmlformats.org/officeDocument/2006/relationships/hyperlink" Target="https://lesson.edu.ru/lesson/3c81eaaf-0337-40ef-a4cc-8c77ab0f8298" TargetMode="External"/><Relationship Id="rId45" Type="http://schemas.openxmlformats.org/officeDocument/2006/relationships/hyperlink" Target="https://lesson.edu.ru/lesson/7f98d736-416b-447c-99c6-2693d128872d" TargetMode="External"/><Relationship Id="rId53" Type="http://schemas.openxmlformats.org/officeDocument/2006/relationships/hyperlink" Target="https://lesson.edu.ru/lesson/79ff4a8e-dc16-4c4c-a84a-e418d14ce300" TargetMode="External"/><Relationship Id="rId58" Type="http://schemas.openxmlformats.org/officeDocument/2006/relationships/hyperlink" Target="https://lesson.edu.ru/lesson/d1f98ca2-1b72-40ed-9d96-1a2300389326" TargetMode="External"/><Relationship Id="rId66" Type="http://schemas.openxmlformats.org/officeDocument/2006/relationships/hyperlink" Target="https://lesson.edu.ru/lesson/639337ce-23c9-42c8-babe-5a3f0868509a" TargetMode="External"/><Relationship Id="rId5" Type="http://schemas.openxmlformats.org/officeDocument/2006/relationships/hyperlink" Target="https://lesson.edu.ru/lesson/0e60abad-6d9f-4a6b-b065-5ca7de183395" TargetMode="External"/><Relationship Id="rId61" Type="http://schemas.openxmlformats.org/officeDocument/2006/relationships/hyperlink" Target="https://lesson.edu.ru/lesson/d1f98ca2-1b72-40ed-9d96-1a2300389326" TargetMode="External"/><Relationship Id="rId19" Type="http://schemas.openxmlformats.org/officeDocument/2006/relationships/hyperlink" Target="https://lesson.edu.ru/lesson/a6332a2f-8387-4c7f-b8cf-7ef0e162fe47" TargetMode="External"/><Relationship Id="rId14" Type="http://schemas.openxmlformats.org/officeDocument/2006/relationships/hyperlink" Target="https://lesson.edu.ru/lesson/e48f0bb7-2c2d-439f-8853-5fd494761eb5" TargetMode="External"/><Relationship Id="rId22" Type="http://schemas.openxmlformats.org/officeDocument/2006/relationships/hyperlink" Target="https://lesson.edu.ru/lesson/a6523c84-8c3b-4d35-9e0c-e75b45747f7a?backUrl=%2F20%2F05" TargetMode="External"/><Relationship Id="rId27" Type="http://schemas.openxmlformats.org/officeDocument/2006/relationships/hyperlink" Target="https://lesson.edu.ru/lesson/7d0f6b3b-0db3-4195-942e-4220173673a9" TargetMode="External"/><Relationship Id="rId30" Type="http://schemas.openxmlformats.org/officeDocument/2006/relationships/hyperlink" Target="https://lesson.edu.ru/lesson/bc15998c-f6d9-4713-a9ba-e055d1614b8a" TargetMode="External"/><Relationship Id="rId35" Type="http://schemas.openxmlformats.org/officeDocument/2006/relationships/hyperlink" Target="https://lesson.edu.ru/lesson/80e8fc02-6fbb-4c1d-8777-c78bd0745281" TargetMode="External"/><Relationship Id="rId43" Type="http://schemas.openxmlformats.org/officeDocument/2006/relationships/hyperlink" Target="https://lesson.edu.ru/lesson/4222cc5a-5198-4f70-a33a-b87736e690ac" TargetMode="External"/><Relationship Id="rId48" Type="http://schemas.openxmlformats.org/officeDocument/2006/relationships/hyperlink" Target="https://lesson.edu.ru/lesson/ac8d72a0-8cff-4c7c-b769-776c338793f2" TargetMode="External"/><Relationship Id="rId56" Type="http://schemas.openxmlformats.org/officeDocument/2006/relationships/hyperlink" Target="https://lesson.edu.ru/lesson/d1f98ca2-1b72-40ed-9d96-1a2300389326" TargetMode="External"/><Relationship Id="rId64" Type="http://schemas.openxmlformats.org/officeDocument/2006/relationships/hyperlink" Target="https://lesson.edu.ru/lesson/4077bfbd-1ccf-4b1e-a941-15f48894d28f" TargetMode="External"/><Relationship Id="rId69" Type="http://schemas.openxmlformats.org/officeDocument/2006/relationships/hyperlink" Target="https://lesson.edu.ru/lesson/f693a500-30f5-45b3-9ca0-fa7b6c89d74d" TargetMode="External"/><Relationship Id="rId8" Type="http://schemas.openxmlformats.org/officeDocument/2006/relationships/hyperlink" Target="https://lesson.edu.ru/lesson/22ca7bc7-9683-425f-abde-83f9765a6c0f" TargetMode="External"/><Relationship Id="rId51" Type="http://schemas.openxmlformats.org/officeDocument/2006/relationships/hyperlink" Target="https://lesson.edu.ru/lesson/8d7f0d11-0e86-4f1f-9761-b007593c4bcc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lesson/babcb2ce-b918-42f2-959b-7d3b1e157a5f" TargetMode="External"/><Relationship Id="rId17" Type="http://schemas.openxmlformats.org/officeDocument/2006/relationships/hyperlink" Target="https://lesson.edu.ru/lesson/f1c38eac-c5c6-4bc5-865d-6d61b8f53386" TargetMode="External"/><Relationship Id="rId25" Type="http://schemas.openxmlformats.org/officeDocument/2006/relationships/hyperlink" Target="https://lesson.edu.ru/lesson/a5ef7de9-3c0b-413b-95b4-7b736143e64a" TargetMode="External"/><Relationship Id="rId33" Type="http://schemas.openxmlformats.org/officeDocument/2006/relationships/hyperlink" Target="https://lesson.edu.ru/lesson/da91062e-4eeb-47ea-a5d2-be7e69ab372c" TargetMode="External"/><Relationship Id="rId38" Type="http://schemas.openxmlformats.org/officeDocument/2006/relationships/hyperlink" Target="https://lesson.edu.ru/lesson/d1864c27-b468-4569-a464-a9113df7b7d3" TargetMode="External"/><Relationship Id="rId46" Type="http://schemas.openxmlformats.org/officeDocument/2006/relationships/hyperlink" Target="https://lesson.edu.ru/lesson/a35649aa-0907-4cc8-955f-d48db0e9e7c6" TargetMode="External"/><Relationship Id="rId59" Type="http://schemas.openxmlformats.org/officeDocument/2006/relationships/hyperlink" Target="https://lesson.edu.ru/lesson/d1f98ca2-1b72-40ed-9d96-1a2300389326" TargetMode="External"/><Relationship Id="rId67" Type="http://schemas.openxmlformats.org/officeDocument/2006/relationships/hyperlink" Target="https://lesson.edu.ru/lesson/ad2c567f-5fc3-4efe-ad2f-2cbcce25bfb1" TargetMode="External"/><Relationship Id="rId20" Type="http://schemas.openxmlformats.org/officeDocument/2006/relationships/hyperlink" Target="https://lesson.edu.ru/lesson/8ce63d35-ccb8-4fae-b9ca-7c919c610c8c" TargetMode="External"/><Relationship Id="rId41" Type="http://schemas.openxmlformats.org/officeDocument/2006/relationships/hyperlink" Target="https://lesson.edu.ru/lesson/92cb60b3-33fe-4785-a5a9-bd846e9c2d7c" TargetMode="External"/><Relationship Id="rId54" Type="http://schemas.openxmlformats.org/officeDocument/2006/relationships/hyperlink" Target="https://lesson.edu.ru/lesson/d1f98ca2-1b72-40ed-9d96-1a2300389326" TargetMode="External"/><Relationship Id="rId62" Type="http://schemas.openxmlformats.org/officeDocument/2006/relationships/hyperlink" Target="https://lesson.edu.ru/lesson/d1f98ca2-1b72-40ed-9d96-1a2300389326" TargetMode="External"/><Relationship Id="rId70" Type="http://schemas.openxmlformats.org/officeDocument/2006/relationships/hyperlink" Target="https://lesson.edu.ru/lesson/733e47bb-6737-4d07-a3ce-c1d9e3e0fff8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lesson/e26b1d40-d48a-46b1-9cf6-5bc0c381b43d" TargetMode="External"/><Relationship Id="rId15" Type="http://schemas.openxmlformats.org/officeDocument/2006/relationships/hyperlink" Target="https://lesson.edu.ru/lesson/0f60dc1d-9a72-4f46-af64-fc2660500d54" TargetMode="External"/><Relationship Id="rId23" Type="http://schemas.openxmlformats.org/officeDocument/2006/relationships/hyperlink" Target="https://lesson.edu.ru/lesson/a6523c84-8c3b-4d35-9e0c-e75b45747f7a?backUrl=%2F20%2F05" TargetMode="External"/><Relationship Id="rId28" Type="http://schemas.openxmlformats.org/officeDocument/2006/relationships/hyperlink" Target="https://lesson.edu.ru/lesson/bc15998c-f6d9-4713-a9ba-e055d1614b8a" TargetMode="External"/><Relationship Id="rId36" Type="http://schemas.openxmlformats.org/officeDocument/2006/relationships/hyperlink" Target="https://lesson.edu.ru/lesson/4647c797-f20f-4520-a4af-bb868caf6abb" TargetMode="External"/><Relationship Id="rId49" Type="http://schemas.openxmlformats.org/officeDocument/2006/relationships/hyperlink" Target="https://lesson.edu.ru/lesson/4647c797-f20f-4520-a4af-bb868caf6abb" TargetMode="External"/><Relationship Id="rId57" Type="http://schemas.openxmlformats.org/officeDocument/2006/relationships/hyperlink" Target="https://lesson.edu.ru/lesson/d1f98ca2-1b72-40ed-9d96-1a2300389326" TargetMode="External"/><Relationship Id="rId10" Type="http://schemas.openxmlformats.org/officeDocument/2006/relationships/hyperlink" Target="https://lesson.edu.ru/lesson/5cc0705e-d9ae-484c-8c1c-9c4a89b01f12" TargetMode="External"/><Relationship Id="rId31" Type="http://schemas.openxmlformats.org/officeDocument/2006/relationships/hyperlink" Target="https://lesson.edu.ru/lesson/6627b8ee-3375-43c0-b306-6e11eac4a189" TargetMode="External"/><Relationship Id="rId44" Type="http://schemas.openxmlformats.org/officeDocument/2006/relationships/hyperlink" Target="https://lesson.edu.ru/lesson/2c473654-1929-47e9-b050-af75c59b5496" TargetMode="External"/><Relationship Id="rId52" Type="http://schemas.openxmlformats.org/officeDocument/2006/relationships/hyperlink" Target="https://lesson.edu.ru/lesson/79ff4a8e-dc16-4c4c-a84a-e418d14ce300" TargetMode="External"/><Relationship Id="rId60" Type="http://schemas.openxmlformats.org/officeDocument/2006/relationships/hyperlink" Target="https://lesson.edu.ru/lesson/d1f98ca2-1b72-40ed-9d96-1a2300389326" TargetMode="External"/><Relationship Id="rId65" Type="http://schemas.openxmlformats.org/officeDocument/2006/relationships/hyperlink" Target="https://lesson.edu.ru/lesson/16aa381a-b5cd-4d8d-a08a-c6c061bd7913" TargetMode="External"/><Relationship Id="rId73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lesson.edu.ru/lesson/22ca7bc7-9683-425f-abde-83f9765a6c0f" TargetMode="External"/><Relationship Id="rId13" Type="http://schemas.openxmlformats.org/officeDocument/2006/relationships/hyperlink" Target="https://lesson.edu.ru/lesson/164b3bfa-dbc2-4ad8-8e19-4fe63bd5ae2d" TargetMode="External"/><Relationship Id="rId18" Type="http://schemas.openxmlformats.org/officeDocument/2006/relationships/hyperlink" Target="https://lesson.edu.ru/lesson/3fd44221-19aa-4fdf-b96a-97471f81f607" TargetMode="External"/><Relationship Id="rId39" Type="http://schemas.openxmlformats.org/officeDocument/2006/relationships/hyperlink" Target="https://lesson.edu.ru/lesson/586cf10a-3194-482a-8bbd-9f3ae4344750" TargetMode="External"/><Relationship Id="rId34" Type="http://schemas.openxmlformats.org/officeDocument/2006/relationships/hyperlink" Target="https://lesson.edu.ru/lesson/883cf4a3-3eb8-4b76-92dd-5a861dec5bea" TargetMode="External"/><Relationship Id="rId50" Type="http://schemas.openxmlformats.org/officeDocument/2006/relationships/hyperlink" Target="https://lesson.edu.ru/lesson/5f509cfa-d647-4901-92aa-0bef751366b1" TargetMode="External"/><Relationship Id="rId55" Type="http://schemas.openxmlformats.org/officeDocument/2006/relationships/hyperlink" Target="https://lesson.edu.ru/lesson/d1f98ca2-1b72-40ed-9d96-1a2300389326" TargetMode="External"/><Relationship Id="rId7" Type="http://schemas.openxmlformats.org/officeDocument/2006/relationships/hyperlink" Target="https://lesson.edu.ru/lesson/998bced8-e6a9-4806-be8e-6c5bf83faae6" TargetMode="External"/><Relationship Id="rId71" Type="http://schemas.openxmlformats.org/officeDocument/2006/relationships/hyperlink" Target="https://lesson.edu.ru/lesson/dad3d7e0-5036-436f-a178-f6223c1985c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19436</Words>
  <Characters>110790</Characters>
  <Application>Microsoft Office Word</Application>
  <DocSecurity>0</DocSecurity>
  <Lines>923</Lines>
  <Paragraphs>259</Paragraphs>
  <ScaleCrop>false</ScaleCrop>
  <Company/>
  <LinksUpToDate>false</LinksUpToDate>
  <CharactersWithSpaces>129967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DAN</cp:lastModifiedBy>
  <cp:revision>4</cp:revision>
  <dcterms:created xsi:type="dcterms:W3CDTF">2025-09-18T15:46:00Z</dcterms:created>
  <dcterms:modified xsi:type="dcterms:W3CDTF">2025-10-31T07:01:00Z</dcterms:modified>
</cp:coreProperties>
</file>