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5363C" w14:textId="77777777" w:rsidR="000B58B7" w:rsidRDefault="005D7A5A">
      <w:pPr>
        <w:pStyle w:val="1"/>
      </w:pPr>
      <w:r>
        <w:t>Информация о численности обучающихся по реализуемым</w:t>
      </w:r>
      <w:r>
        <w:br/>
        <w:t>образовательным программам за счёт бюджетных ассигнований</w:t>
      </w:r>
      <w:r>
        <w:br/>
        <w:t>федерального бюджета, бюджетов субъектов Российской Федерации,</w:t>
      </w:r>
      <w:r>
        <w:br/>
        <w:t>местных бюджетов и по договорам об образовании за счёт средств</w:t>
      </w:r>
      <w:r>
        <w:br/>
        <w:t>физических и (или) юридических лиц</w:t>
      </w:r>
    </w:p>
    <w:p w14:paraId="520E5E1C" w14:textId="77777777" w:rsidR="000B58B7" w:rsidRDefault="005D7A5A">
      <w:pPr>
        <w:pStyle w:val="20"/>
      </w:pPr>
      <w:r>
        <w:t>-5-7^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7"/>
        <w:gridCol w:w="2338"/>
        <w:gridCol w:w="2347"/>
        <w:gridCol w:w="2347"/>
      </w:tblGrid>
      <w:tr w:rsidR="000B58B7" w14:paraId="7D7E8048" w14:textId="77777777">
        <w:trPr>
          <w:trHeight w:hRule="exact" w:val="1315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</w:tcPr>
          <w:p w14:paraId="0C3D2880" w14:textId="77777777" w:rsidR="000B58B7" w:rsidRDefault="005D7A5A">
            <w:pPr>
              <w:pStyle w:val="a7"/>
              <w:jc w:val="left"/>
            </w:pPr>
            <w:r>
              <w:t>Уровень образования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</w:tcPr>
          <w:p w14:paraId="21475F30" w14:textId="77777777" w:rsidR="000B58B7" w:rsidRDefault="005D7A5A">
            <w:pPr>
              <w:pStyle w:val="a7"/>
              <w:jc w:val="left"/>
            </w:pPr>
            <w:r>
              <w:t>Формы обучения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4A1B801D" w14:textId="77777777" w:rsidR="000B58B7" w:rsidRDefault="005D7A5A">
            <w:pPr>
              <w:pStyle w:val="a7"/>
              <w:jc w:val="left"/>
            </w:pPr>
            <w:r>
              <w:t>Количество обучающихся на бюджетные средства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EC3E9" w14:textId="77777777" w:rsidR="000B58B7" w:rsidRDefault="005D7A5A">
            <w:pPr>
              <w:pStyle w:val="a7"/>
              <w:jc w:val="left"/>
            </w:pPr>
            <w:r>
              <w:t>Количество обучающихся по договорам</w:t>
            </w:r>
          </w:p>
        </w:tc>
      </w:tr>
      <w:tr w:rsidR="000B58B7" w14:paraId="789AD201" w14:textId="77777777">
        <w:trPr>
          <w:trHeight w:hRule="exact" w:val="984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790C44A9" w14:textId="77777777" w:rsidR="000B58B7" w:rsidRDefault="005D7A5A">
            <w:pPr>
              <w:pStyle w:val="a7"/>
              <w:jc w:val="left"/>
            </w:pPr>
            <w:r>
              <w:t>Начальное общее образование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</w:tcPr>
          <w:p w14:paraId="66B306FF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очная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</w:tcPr>
          <w:p w14:paraId="7D204B5C" w14:textId="140FCB2E" w:rsidR="000B58B7" w:rsidRDefault="007A79DE">
            <w:pPr>
              <w:pStyle w:val="a7"/>
              <w:jc w:val="left"/>
            </w:pPr>
            <w:r>
              <w:rPr>
                <w:b w:val="0"/>
                <w:bCs w:val="0"/>
              </w:rPr>
              <w:t>63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F809BF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0</w:t>
            </w:r>
          </w:p>
        </w:tc>
      </w:tr>
      <w:tr w:rsidR="000B58B7" w14:paraId="5DCA487B" w14:textId="77777777">
        <w:trPr>
          <w:trHeight w:hRule="exact" w:val="653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66776699" w14:textId="77777777" w:rsidR="000B58B7" w:rsidRDefault="005D7A5A">
            <w:pPr>
              <w:pStyle w:val="a7"/>
              <w:jc w:val="left"/>
            </w:pPr>
            <w:r>
              <w:t>Основное общее образование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</w:tcPr>
          <w:p w14:paraId="0DA7EDB4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очная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</w:tcPr>
          <w:p w14:paraId="7E56B800" w14:textId="3ACABE4C" w:rsidR="000B58B7" w:rsidRDefault="004838AD">
            <w:pPr>
              <w:pStyle w:val="a7"/>
              <w:jc w:val="left"/>
            </w:pPr>
            <w:r>
              <w:rPr>
                <w:b w:val="0"/>
                <w:bCs w:val="0"/>
              </w:rPr>
              <w:t>6</w:t>
            </w:r>
            <w:r w:rsidR="007A79DE">
              <w:rPr>
                <w:b w:val="0"/>
                <w:bCs w:val="0"/>
              </w:rPr>
              <w:t>4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DDDF3E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0</w:t>
            </w:r>
          </w:p>
        </w:tc>
      </w:tr>
      <w:tr w:rsidR="000B58B7" w14:paraId="053036C1" w14:textId="77777777">
        <w:trPr>
          <w:trHeight w:hRule="exact" w:val="653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344B734C" w14:textId="77777777" w:rsidR="000B58B7" w:rsidRDefault="005D7A5A">
            <w:pPr>
              <w:pStyle w:val="a7"/>
              <w:jc w:val="left"/>
            </w:pPr>
            <w:r>
              <w:t>Среднее общее образование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</w:tcPr>
          <w:p w14:paraId="4D92F191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очная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</w:tcBorders>
          </w:tcPr>
          <w:p w14:paraId="194A220B" w14:textId="46A2376D" w:rsidR="000B58B7" w:rsidRDefault="007A79DE">
            <w:pPr>
              <w:pStyle w:val="a7"/>
              <w:jc w:val="left"/>
            </w:pPr>
            <w:r>
              <w:rPr>
                <w:b w:val="0"/>
                <w:bCs w:val="0"/>
              </w:rPr>
              <w:t>18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08B5B8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0</w:t>
            </w:r>
          </w:p>
        </w:tc>
      </w:tr>
      <w:tr w:rsidR="000B58B7" w14:paraId="40CA63B2" w14:textId="77777777">
        <w:trPr>
          <w:trHeight w:hRule="exact" w:val="346"/>
          <w:jc w:val="center"/>
        </w:trPr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13499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Итого: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3BAB0D" w14:textId="77777777" w:rsidR="000B58B7" w:rsidRDefault="000B58B7">
            <w:pPr>
              <w:rPr>
                <w:sz w:val="10"/>
                <w:szCs w:val="10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1DC08D" w14:textId="0BC94F6E" w:rsidR="000B58B7" w:rsidRDefault="004838AD">
            <w:pPr>
              <w:pStyle w:val="a7"/>
              <w:jc w:val="left"/>
            </w:pPr>
            <w:r>
              <w:rPr>
                <w:b w:val="0"/>
                <w:bCs w:val="0"/>
              </w:rPr>
              <w:t>14</w:t>
            </w:r>
            <w:r w:rsidR="007A79DE">
              <w:rPr>
                <w:b w:val="0"/>
                <w:bCs w:val="0"/>
              </w:rPr>
              <w:t>5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0CF37" w14:textId="77777777" w:rsidR="000B58B7" w:rsidRDefault="005D7A5A">
            <w:pPr>
              <w:pStyle w:val="a7"/>
              <w:jc w:val="left"/>
            </w:pPr>
            <w:r>
              <w:rPr>
                <w:b w:val="0"/>
                <w:bCs w:val="0"/>
              </w:rPr>
              <w:t>0</w:t>
            </w:r>
          </w:p>
        </w:tc>
      </w:tr>
    </w:tbl>
    <w:p w14:paraId="2F5F8107" w14:textId="77777777" w:rsidR="000B58B7" w:rsidRDefault="000B58B7" w:rsidP="004838AD">
      <w:pPr>
        <w:pStyle w:val="a5"/>
        <w:rPr>
          <w:lang w:val="ru-RU"/>
        </w:rPr>
      </w:pPr>
    </w:p>
    <w:p w14:paraId="7DE5A974" w14:textId="77777777" w:rsidR="004838AD" w:rsidRDefault="004838AD" w:rsidP="004838AD">
      <w:pPr>
        <w:pStyle w:val="a5"/>
        <w:rPr>
          <w:lang w:val="ru-RU"/>
        </w:rPr>
      </w:pPr>
    </w:p>
    <w:p w14:paraId="6EA2C505" w14:textId="77777777" w:rsidR="004838AD" w:rsidRPr="00D05758" w:rsidRDefault="004838AD" w:rsidP="004838AD">
      <w:pPr>
        <w:pStyle w:val="a5"/>
        <w:rPr>
          <w:sz w:val="24"/>
          <w:szCs w:val="24"/>
          <w:lang w:val="ru-RU"/>
        </w:rPr>
      </w:pPr>
      <w:r w:rsidRPr="00D05758">
        <w:rPr>
          <w:sz w:val="24"/>
          <w:szCs w:val="24"/>
          <w:lang w:val="ru-RU"/>
        </w:rPr>
        <w:t xml:space="preserve">                                            Директор школы                                Н.Е. Болтунов</w:t>
      </w:r>
    </w:p>
    <w:sectPr w:rsidR="004838AD" w:rsidRPr="00D05758" w:rsidSect="000B58B7">
      <w:pgSz w:w="11900" w:h="16840"/>
      <w:pgMar w:top="1059" w:right="655" w:bottom="699" w:left="1361" w:header="631" w:footer="271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8790B" w14:textId="77777777" w:rsidR="00C01E55" w:rsidRDefault="00C01E55" w:rsidP="000B58B7">
      <w:r>
        <w:separator/>
      </w:r>
    </w:p>
  </w:endnote>
  <w:endnote w:type="continuationSeparator" w:id="0">
    <w:p w14:paraId="65B3F1A1" w14:textId="77777777" w:rsidR="00C01E55" w:rsidRDefault="00C01E55" w:rsidP="000B5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FA2A7" w14:textId="77777777" w:rsidR="00C01E55" w:rsidRDefault="00C01E55"/>
  </w:footnote>
  <w:footnote w:type="continuationSeparator" w:id="0">
    <w:p w14:paraId="477E436D" w14:textId="77777777" w:rsidR="00C01E55" w:rsidRDefault="00C01E5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58B7"/>
    <w:rsid w:val="000B58B7"/>
    <w:rsid w:val="004838AD"/>
    <w:rsid w:val="005D7A5A"/>
    <w:rsid w:val="007A79DE"/>
    <w:rsid w:val="00C01E55"/>
    <w:rsid w:val="00D05758"/>
    <w:rsid w:val="00D1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B6A4B"/>
  <w15:docId w15:val="{E08332B3-B340-4F01-8BE9-9F648BC1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0B58B7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B58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0B58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a4">
    <w:name w:val="Подпись к таблице_"/>
    <w:basedOn w:val="a0"/>
    <w:link w:val="a5"/>
    <w:rsid w:val="000B58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a6">
    <w:name w:val="Другое_"/>
    <w:basedOn w:val="a0"/>
    <w:link w:val="a7"/>
    <w:rsid w:val="000B58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rsid w:val="000B58B7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0B58B7"/>
    <w:pPr>
      <w:spacing w:after="200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a5">
    <w:name w:val="Подпись к таблице"/>
    <w:basedOn w:val="a"/>
    <w:link w:val="a4"/>
    <w:rsid w:val="000B58B7"/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customStyle="1" w:styleId="a7">
    <w:name w:val="Другое"/>
    <w:basedOn w:val="a"/>
    <w:link w:val="a6"/>
    <w:rsid w:val="000B58B7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2024-10-10T09:59:00Z</dcterms:created>
  <dcterms:modified xsi:type="dcterms:W3CDTF">2025-10-29T11:03:00Z</dcterms:modified>
</cp:coreProperties>
</file>