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C66" w:rsidRPr="0066467B" w:rsidRDefault="00104C66" w:rsidP="00104C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Педагогический и вожатский состав</w:t>
      </w:r>
      <w:r w:rsidRPr="0066467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ЛДП</w:t>
      </w:r>
    </w:p>
    <w:p w:rsidR="00104C66" w:rsidRPr="007B2F08" w:rsidRDefault="00104C66" w:rsidP="00104C66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3 смена с 23.07.2025 – 12</w:t>
      </w:r>
      <w:r w:rsidRPr="007B2F08">
        <w:rPr>
          <w:rFonts w:ascii="Times New Roman" w:hAnsi="Times New Roman" w:cs="Times New Roman"/>
          <w:b/>
          <w:i/>
          <w:sz w:val="24"/>
          <w:szCs w:val="24"/>
        </w:rPr>
        <w:t>.08.2025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56"/>
        <w:gridCol w:w="4329"/>
        <w:gridCol w:w="4560"/>
      </w:tblGrid>
      <w:tr w:rsidR="00104C66" w:rsidRPr="0066467B" w:rsidTr="00104C66">
        <w:tc>
          <w:tcPr>
            <w:tcW w:w="244" w:type="pct"/>
          </w:tcPr>
          <w:p w:rsidR="00104C66" w:rsidRPr="0066467B" w:rsidRDefault="00104C66" w:rsidP="00721E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16" w:type="pct"/>
          </w:tcPr>
          <w:p w:rsidR="00104C66" w:rsidRPr="0066467B" w:rsidRDefault="00104C66" w:rsidP="00721E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ФИО сотрудника</w:t>
            </w:r>
          </w:p>
        </w:tc>
        <w:tc>
          <w:tcPr>
            <w:tcW w:w="2440" w:type="pct"/>
          </w:tcPr>
          <w:p w:rsidR="00104C66" w:rsidRPr="0066467B" w:rsidRDefault="00104C66" w:rsidP="00721E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</w:tr>
      <w:tr w:rsidR="00104C66" w:rsidRPr="0066467B" w:rsidTr="00104C66">
        <w:tc>
          <w:tcPr>
            <w:tcW w:w="244" w:type="pct"/>
          </w:tcPr>
          <w:p w:rsidR="00104C66" w:rsidRPr="0066467B" w:rsidRDefault="00104C66" w:rsidP="00AB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16" w:type="pct"/>
          </w:tcPr>
          <w:p w:rsidR="00104C66" w:rsidRPr="0066467B" w:rsidRDefault="00104C66" w:rsidP="00AB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Черствова</w:t>
            </w:r>
            <w:proofErr w:type="spellEnd"/>
            <w:r w:rsidRPr="0066467B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Евгеньевна</w:t>
            </w:r>
          </w:p>
        </w:tc>
        <w:tc>
          <w:tcPr>
            <w:tcW w:w="2440" w:type="pct"/>
          </w:tcPr>
          <w:p w:rsidR="00104C66" w:rsidRPr="0066467B" w:rsidRDefault="00104C66" w:rsidP="00AB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ачальник лагеря</w:t>
            </w:r>
          </w:p>
        </w:tc>
      </w:tr>
      <w:tr w:rsidR="00104C66" w:rsidRPr="0066467B" w:rsidTr="00104C66">
        <w:tc>
          <w:tcPr>
            <w:tcW w:w="244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16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Алдабергенова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ульбазира</w:t>
            </w:r>
            <w:proofErr w:type="spellEnd"/>
            <w:r w:rsidRPr="006646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Нурмаганбетовна</w:t>
            </w:r>
            <w:proofErr w:type="spellEnd"/>
          </w:p>
        </w:tc>
        <w:tc>
          <w:tcPr>
            <w:tcW w:w="2440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r w:rsidRPr="0066467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 </w:t>
            </w:r>
          </w:p>
        </w:tc>
      </w:tr>
      <w:tr w:rsidR="00104C66" w:rsidRPr="0066467B" w:rsidTr="00104C66">
        <w:tc>
          <w:tcPr>
            <w:tcW w:w="244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16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Седова Ирина Ильинична</w:t>
            </w:r>
          </w:p>
        </w:tc>
        <w:tc>
          <w:tcPr>
            <w:tcW w:w="2440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рганизатор спортивно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- массовых мероприятий</w:t>
            </w:r>
          </w:p>
        </w:tc>
      </w:tr>
      <w:tr w:rsidR="00104C66" w:rsidRPr="0066467B" w:rsidTr="00104C66">
        <w:tc>
          <w:tcPr>
            <w:tcW w:w="244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16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Романенко Ирина Владимировна</w:t>
            </w:r>
          </w:p>
        </w:tc>
        <w:tc>
          <w:tcPr>
            <w:tcW w:w="2440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104C66" w:rsidRPr="0066467B" w:rsidTr="00104C66">
        <w:tc>
          <w:tcPr>
            <w:tcW w:w="244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16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Власюк Марина Александровна</w:t>
            </w:r>
          </w:p>
        </w:tc>
        <w:tc>
          <w:tcPr>
            <w:tcW w:w="2440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104C66" w:rsidRPr="0066467B" w:rsidTr="00104C66">
        <w:tc>
          <w:tcPr>
            <w:tcW w:w="244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16" w:type="pct"/>
          </w:tcPr>
          <w:p w:rsidR="00104C66" w:rsidRPr="0060575E" w:rsidRDefault="00104C66" w:rsidP="00104C6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Игибаева</w:t>
            </w:r>
            <w:proofErr w:type="spellEnd"/>
            <w:r w:rsidRPr="006646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6646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Нурмаганбетовна</w:t>
            </w:r>
            <w:proofErr w:type="spellEnd"/>
          </w:p>
        </w:tc>
        <w:tc>
          <w:tcPr>
            <w:tcW w:w="2440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104C66" w:rsidRPr="0066467B" w:rsidTr="00104C66">
        <w:tc>
          <w:tcPr>
            <w:tcW w:w="244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16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Котова Кристина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Сергеевна</w:t>
            </w:r>
          </w:p>
        </w:tc>
        <w:tc>
          <w:tcPr>
            <w:tcW w:w="2440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104C66" w:rsidRPr="0066467B" w:rsidTr="00104C66">
        <w:trPr>
          <w:trHeight w:val="537"/>
        </w:trPr>
        <w:tc>
          <w:tcPr>
            <w:tcW w:w="244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bookmarkStart w:id="0" w:name="_GoBack"/>
            <w:bookmarkEnd w:id="0"/>
          </w:p>
        </w:tc>
        <w:tc>
          <w:tcPr>
            <w:tcW w:w="2316" w:type="pct"/>
          </w:tcPr>
          <w:p w:rsidR="00104C66" w:rsidRPr="0060575E" w:rsidRDefault="00104C66" w:rsidP="00104C6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Подглазова</w:t>
            </w:r>
            <w:proofErr w:type="spellEnd"/>
            <w:r w:rsidRPr="0066467B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Андреевна</w:t>
            </w:r>
          </w:p>
        </w:tc>
        <w:tc>
          <w:tcPr>
            <w:tcW w:w="2440" w:type="pct"/>
          </w:tcPr>
          <w:p w:rsidR="00104C66" w:rsidRPr="0066467B" w:rsidRDefault="00104C66" w:rsidP="00104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67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</w:tbl>
    <w:p w:rsidR="007C0CE0" w:rsidRDefault="007C0CE0"/>
    <w:sectPr w:rsidR="007C0C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9E9"/>
    <w:rsid w:val="00104C66"/>
    <w:rsid w:val="001949E9"/>
    <w:rsid w:val="007C0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6E1C2"/>
  <w15:chartTrackingRefBased/>
  <w15:docId w15:val="{D2FBDE86-E991-4A03-96E0-AF9C0FD25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4C6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4C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Сергей</cp:lastModifiedBy>
  <cp:revision>2</cp:revision>
  <dcterms:created xsi:type="dcterms:W3CDTF">2025-05-21T12:53:00Z</dcterms:created>
  <dcterms:modified xsi:type="dcterms:W3CDTF">2025-05-21T12:53:00Z</dcterms:modified>
</cp:coreProperties>
</file>