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7A" w:rsidRDefault="00513725" w:rsidP="007F59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772400" cy="10690860"/>
            <wp:effectExtent l="19050" t="0" r="0" b="0"/>
            <wp:docPr id="3" name="Рисунок 3" descr="C:\Users\Пользователь\Desktop\Программы началка 2024-2025 уч. год\нач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Программы началка 2024-2025 уч. год\нач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9BB" w:rsidRPr="009E337A" w:rsidRDefault="00CF27DB" w:rsidP="007F598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E337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Start w:id="0" w:name="_GoBack"/>
      <w:bookmarkEnd w:id="0"/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Планируемые результаты программы по окружающему миру включают личностные, </w:t>
      </w:r>
      <w:proofErr w:type="spellStart"/>
      <w:r w:rsidRPr="009E337A">
        <w:rPr>
          <w:rFonts w:ascii="Times New Roman" w:hAnsi="Times New Roman" w:cs="Times New Roman"/>
          <w:sz w:val="20"/>
          <w:szCs w:val="20"/>
        </w:rPr>
        <w:t>метапредметные</w:t>
      </w:r>
      <w:proofErr w:type="spellEnd"/>
      <w:r w:rsidRPr="009E337A">
        <w:rPr>
          <w:rFonts w:ascii="Times New Roman" w:hAnsi="Times New Roman" w:cs="Times New Roman"/>
          <w:sz w:val="20"/>
          <w:szCs w:val="20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73472" w:rsidRPr="009E337A" w:rsidRDefault="00673472" w:rsidP="0067347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естественно-научных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73472" w:rsidRPr="009E337A" w:rsidRDefault="00673472" w:rsidP="0067347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• формирование ценности здоровья человека, его сохранения и укрепления, приверженности здоровому образу жизни;</w:t>
      </w:r>
    </w:p>
    <w:p w:rsidR="00673472" w:rsidRPr="009E337A" w:rsidRDefault="00673472" w:rsidP="0067347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•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73472" w:rsidRPr="009E337A" w:rsidRDefault="00673472" w:rsidP="0067347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73472" w:rsidRPr="009E337A" w:rsidRDefault="00673472" w:rsidP="0067347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проявление уважения к истории, культуре, традициям народов Российской Федерации; </w:t>
      </w:r>
    </w:p>
    <w:p w:rsidR="00673472" w:rsidRPr="009E337A" w:rsidRDefault="00673472" w:rsidP="0067347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освоение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73472" w:rsidRPr="009E337A" w:rsidRDefault="00673472" w:rsidP="0067347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73472" w:rsidRPr="009E337A" w:rsidRDefault="00673472" w:rsidP="0067347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•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Отбор содержания программы по окружающему миру осуществлён на основе следующих ведущих идей:</w:t>
      </w:r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- раскрытие роли человека в природе и обществе;</w:t>
      </w:r>
    </w:p>
    <w:p w:rsidR="00673472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-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F135C" w:rsidRPr="009E337A" w:rsidRDefault="00673472" w:rsidP="00673472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F598F" w:rsidRPr="009E337A" w:rsidRDefault="007F598F" w:rsidP="00D5033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F598F" w:rsidRPr="009E337A" w:rsidRDefault="007F598F" w:rsidP="007F598F">
      <w:pPr>
        <w:pStyle w:val="a3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Рабочая программа сформирована с учётом рабочей программы воспитания.</w:t>
      </w:r>
    </w:p>
    <w:p w:rsidR="007F598F" w:rsidRPr="009E337A" w:rsidRDefault="007F598F" w:rsidP="007F598F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Воспитательный потенциал предмета «Окружающий мир» реализуется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через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>:</w:t>
      </w:r>
    </w:p>
    <w:p w:rsidR="007F598F" w:rsidRPr="009E337A" w:rsidRDefault="007F598F" w:rsidP="007F598F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своего мнения по ее поводу, выработки своего к ней отношения;</w:t>
      </w:r>
    </w:p>
    <w:p w:rsidR="007F598F" w:rsidRPr="009E337A" w:rsidRDefault="007F598F" w:rsidP="007F598F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демонстрацию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обучающимся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7F598F" w:rsidRPr="009E337A" w:rsidRDefault="007F598F" w:rsidP="007F598F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7F598F" w:rsidRPr="009E337A" w:rsidRDefault="007F598F" w:rsidP="007F598F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lastRenderedPageBreak/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7F598F" w:rsidRPr="009E337A" w:rsidRDefault="007F598F" w:rsidP="00D5033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F135C" w:rsidRPr="009E337A" w:rsidRDefault="000B7D2A" w:rsidP="000B7D2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37A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E149BB" w:rsidRPr="009E337A">
        <w:rPr>
          <w:rFonts w:ascii="Times New Roman" w:hAnsi="Times New Roman" w:cs="Times New Roman"/>
          <w:b/>
          <w:sz w:val="24"/>
          <w:szCs w:val="24"/>
        </w:rPr>
        <w:t xml:space="preserve"> учебного предмета «Окружающий мир</w:t>
      </w:r>
      <w:r w:rsidRPr="009E337A">
        <w:rPr>
          <w:rFonts w:ascii="Times New Roman" w:hAnsi="Times New Roman" w:cs="Times New Roman"/>
          <w:b/>
          <w:sz w:val="24"/>
          <w:szCs w:val="24"/>
        </w:rPr>
        <w:t>»</w:t>
      </w:r>
    </w:p>
    <w:p w:rsidR="000B7D2A" w:rsidRPr="009E337A" w:rsidRDefault="000B7D2A" w:rsidP="00D5033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E337A">
        <w:rPr>
          <w:rFonts w:ascii="Times New Roman" w:hAnsi="Times New Roman" w:cs="Times New Roman"/>
          <w:b/>
          <w:sz w:val="20"/>
          <w:szCs w:val="20"/>
          <w:u w:val="single"/>
        </w:rPr>
        <w:t>1 КЛАСС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Человек и общество.</w:t>
      </w:r>
      <w:r w:rsidRPr="009E337A">
        <w:rPr>
          <w:rFonts w:ascii="Times New Roman" w:hAnsi="Times New Roman" w:cs="Times New Roman"/>
          <w:sz w:val="20"/>
          <w:szCs w:val="20"/>
        </w:rPr>
        <w:t xml:space="preserve"> 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 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 социуме.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 xml:space="preserve">Человек и природа. </w:t>
      </w:r>
      <w:r w:rsidRPr="009E337A">
        <w:rPr>
          <w:rFonts w:ascii="Times New Roman" w:hAnsi="Times New Roman" w:cs="Times New Roman"/>
          <w:sz w:val="20"/>
          <w:szCs w:val="20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  <w:r w:rsidR="00DD376D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  <w:r w:rsidR="00DD376D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Комнатные растения, правила содержания и ухода.</w:t>
      </w:r>
      <w:r w:rsidR="00DD376D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Прави</w:t>
      </w:r>
      <w:r w:rsidR="00DD376D" w:rsidRPr="009E337A">
        <w:rPr>
          <w:rFonts w:ascii="Times New Roman" w:hAnsi="Times New Roman" w:cs="Times New Roman"/>
          <w:b/>
          <w:sz w:val="20"/>
          <w:szCs w:val="20"/>
        </w:rPr>
        <w:t>ла безопасной жизнедеятельности.</w:t>
      </w:r>
      <w:r w:rsidR="00DD376D" w:rsidRPr="009E337A">
        <w:rPr>
          <w:rFonts w:ascii="Times New Roman" w:hAnsi="Times New Roman" w:cs="Times New Roman"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D376D" w:rsidRPr="009E337A" w:rsidRDefault="00DD376D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Изучение окружающего мира в 1 классе способствует освоению на пропедевтическом уровне ряда </w:t>
      </w:r>
      <w:r w:rsidRPr="009E337A">
        <w:rPr>
          <w:rFonts w:ascii="Times New Roman" w:hAnsi="Times New Roman" w:cs="Times New Roman"/>
          <w:b/>
          <w:i/>
          <w:sz w:val="20"/>
          <w:szCs w:val="20"/>
        </w:rPr>
        <w:t>универсальных учебных действий</w:t>
      </w:r>
      <w:r w:rsidRPr="009E337A">
        <w:rPr>
          <w:rFonts w:ascii="Times New Roman" w:hAnsi="Times New Roman" w:cs="Times New Roman"/>
          <w:sz w:val="20"/>
          <w:szCs w:val="20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Базовые логические действия</w:t>
      </w:r>
      <w:r w:rsidRPr="009E337A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 способствуют формированию умений: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="0053610F" w:rsidRPr="009E337A">
        <w:rPr>
          <w:rFonts w:ascii="Times New Roman" w:hAnsi="Times New Roman" w:cs="Times New Roman"/>
          <w:sz w:val="20"/>
          <w:szCs w:val="20"/>
        </w:rPr>
        <w:t>изученного</w:t>
      </w:r>
      <w:proofErr w:type="gramEnd"/>
      <w:r w:rsidR="0053610F" w:rsidRPr="009E337A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приводить примеры лиственных и хвойных растений, сравнивать их, устанавливать различия во внешнем виде.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Работа с информацией</w:t>
      </w:r>
      <w:r w:rsidRPr="009E337A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 способствует формированию умений: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соотносить иллюстрацию явления (объекта, предмета) с его названием.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Коммуникативные</w:t>
      </w:r>
      <w:r w:rsidRPr="009E337A">
        <w:rPr>
          <w:rFonts w:ascii="Times New Roman" w:hAnsi="Times New Roman" w:cs="Times New Roman"/>
          <w:sz w:val="20"/>
          <w:szCs w:val="20"/>
        </w:rPr>
        <w:t xml:space="preserve"> универсальные учебные действия способствуют формированию умений: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="0053610F" w:rsidRPr="009E337A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610F" w:rsidRPr="009E337A">
        <w:rPr>
          <w:rFonts w:ascii="Times New Roman" w:hAnsi="Times New Roman" w:cs="Times New Roman"/>
          <w:sz w:val="20"/>
          <w:szCs w:val="20"/>
        </w:rPr>
        <w:t xml:space="preserve"> носиться к разным мнениям; 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сравнивать домашних и диких животных, объяснять, чем они различаются.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 xml:space="preserve">Регулятивные </w:t>
      </w:r>
      <w:r w:rsidRPr="009E337A">
        <w:rPr>
          <w:rFonts w:ascii="Times New Roman" w:hAnsi="Times New Roman" w:cs="Times New Roman"/>
          <w:sz w:val="20"/>
          <w:szCs w:val="20"/>
        </w:rPr>
        <w:t>универсальные учебные действия способствуют формированию умений: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Совместная деятельность</w:t>
      </w:r>
      <w:r w:rsidRPr="009E337A">
        <w:rPr>
          <w:rFonts w:ascii="Times New Roman" w:hAnsi="Times New Roman" w:cs="Times New Roman"/>
          <w:sz w:val="20"/>
          <w:szCs w:val="20"/>
        </w:rPr>
        <w:t xml:space="preserve"> способствует формированию умений:</w:t>
      </w:r>
    </w:p>
    <w:p w:rsidR="0053610F" w:rsidRPr="009E337A" w:rsidRDefault="00163518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E337A">
        <w:rPr>
          <w:rFonts w:ascii="Times New Roman" w:hAnsi="Times New Roman" w:cs="Times New Roman"/>
          <w:b/>
          <w:sz w:val="20"/>
          <w:szCs w:val="20"/>
          <w:u w:val="single"/>
        </w:rPr>
        <w:t>2 КЛАСС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Человек и общество</w:t>
      </w:r>
      <w:r w:rsidR="00B55206" w:rsidRPr="009E337A">
        <w:rPr>
          <w:rFonts w:ascii="Times New Roman" w:hAnsi="Times New Roman" w:cs="Times New Roman"/>
          <w:b/>
          <w:sz w:val="20"/>
          <w:szCs w:val="20"/>
        </w:rPr>
        <w:t>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Семья. Семейные ценности и традиции. Родословная. Составление схемы родословного древа, истории семьи.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Человек и природа</w:t>
      </w:r>
      <w:r w:rsidR="00B55206" w:rsidRPr="009E337A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Методы познания природы: наблюдения, опыты, измерения.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Правила безопасной жизнедеятельности</w:t>
      </w:r>
      <w:r w:rsidR="00B55206" w:rsidRPr="009E337A">
        <w:rPr>
          <w:rFonts w:ascii="Times New Roman" w:hAnsi="Times New Roman" w:cs="Times New Roman"/>
          <w:b/>
          <w:sz w:val="20"/>
          <w:szCs w:val="20"/>
        </w:rPr>
        <w:t>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55206" w:rsidRPr="009E337A" w:rsidRDefault="00B5520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Изучение окружающего мира во 2 классе способствует освоению на пропедевтическом уровне ряда </w:t>
      </w:r>
      <w:r w:rsidRPr="009E337A">
        <w:rPr>
          <w:rFonts w:ascii="Times New Roman" w:hAnsi="Times New Roman" w:cs="Times New Roman"/>
          <w:b/>
          <w:i/>
          <w:sz w:val="20"/>
          <w:szCs w:val="20"/>
        </w:rPr>
        <w:t>универсальных учебных действий</w:t>
      </w:r>
      <w:r w:rsidRPr="009E337A">
        <w:rPr>
          <w:rFonts w:ascii="Times New Roman" w:hAnsi="Times New Roman" w:cs="Times New Roman"/>
          <w:sz w:val="20"/>
          <w:szCs w:val="20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Базовые логические</w:t>
      </w:r>
      <w:r w:rsidRPr="009E337A">
        <w:rPr>
          <w:rFonts w:ascii="Times New Roman" w:hAnsi="Times New Roman" w:cs="Times New Roman"/>
          <w:sz w:val="20"/>
          <w:szCs w:val="20"/>
        </w:rPr>
        <w:t xml:space="preserve"> действия как часть познавательных универсальных учебных действий способствуют формированию умений: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ориентироваться в методах познания природы (наблюдение, опыт, сравнение, измерение);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определять на основе наблюдения состояние вещества (жидкое, твёрдое, газообразное);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различать символы РФ;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различать деревья, кустарники, травы; приводить примеры (в пределах </w:t>
      </w:r>
      <w:proofErr w:type="gramStart"/>
      <w:r w:rsidR="0053610F" w:rsidRPr="009E337A">
        <w:rPr>
          <w:rFonts w:ascii="Times New Roman" w:hAnsi="Times New Roman" w:cs="Times New Roman"/>
          <w:sz w:val="20"/>
          <w:szCs w:val="20"/>
        </w:rPr>
        <w:t>изученного</w:t>
      </w:r>
      <w:proofErr w:type="gramEnd"/>
      <w:r w:rsidR="0053610F" w:rsidRPr="009E337A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различать прошлое, настоящее, будущее.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Работа с информацией</w:t>
      </w:r>
      <w:r w:rsidRPr="009E337A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 способствует формированию умений: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различать информацию, представленную в тексте, графически, аудиовизуально;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читать информацию, представленную в схеме, таблице;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используя текстовую информацию, заполнять таблицы; дополнять схемы;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соотносить пример (рисунок, предложенную ситуацию) со временем протекания.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 xml:space="preserve">Коммуникативные </w:t>
      </w:r>
      <w:r w:rsidRPr="009E337A">
        <w:rPr>
          <w:rFonts w:ascii="Times New Roman" w:hAnsi="Times New Roman" w:cs="Times New Roman"/>
          <w:sz w:val="20"/>
          <w:szCs w:val="20"/>
        </w:rPr>
        <w:t>универсальные учебные действия способствуют формированию умений: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1. </w:t>
      </w:r>
      <w:r w:rsidR="0053610F" w:rsidRPr="009E337A">
        <w:rPr>
          <w:rFonts w:ascii="Times New Roman" w:hAnsi="Times New Roman" w:cs="Times New Roman"/>
          <w:sz w:val="20"/>
          <w:szCs w:val="20"/>
        </w:rPr>
        <w:t>ориентироваться в терминах (понятиях), соотносить их с краткой характеристикой: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2. </w:t>
      </w:r>
      <w:r w:rsidR="0053610F" w:rsidRPr="009E337A">
        <w:rPr>
          <w:rFonts w:ascii="Times New Roman" w:hAnsi="Times New Roman" w:cs="Times New Roman"/>
          <w:sz w:val="20"/>
          <w:szCs w:val="20"/>
        </w:rPr>
        <w:t>описывать условия жизни на Земле, отличие нашей планеты от других планет Солнечной системы;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 xml:space="preserve">3. </w:t>
      </w:r>
      <w:r w:rsidR="0053610F" w:rsidRPr="009E337A">
        <w:rPr>
          <w:rFonts w:ascii="Times New Roman" w:hAnsi="Times New Roman" w:cs="Times New Roman"/>
          <w:sz w:val="20"/>
          <w:szCs w:val="20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4. </w:t>
      </w:r>
      <w:r w:rsidR="0053610F" w:rsidRPr="009E337A">
        <w:rPr>
          <w:rFonts w:ascii="Times New Roman" w:hAnsi="Times New Roman" w:cs="Times New Roman"/>
          <w:sz w:val="20"/>
          <w:szCs w:val="20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5. </w:t>
      </w:r>
      <w:r w:rsidR="0053610F" w:rsidRPr="009E337A">
        <w:rPr>
          <w:rFonts w:ascii="Times New Roman" w:hAnsi="Times New Roman" w:cs="Times New Roman"/>
          <w:sz w:val="20"/>
          <w:szCs w:val="20"/>
        </w:rPr>
        <w:t>приводить примеры растений и животных, занесённых в Красную книгу России (на примере своей местности);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6. </w:t>
      </w:r>
      <w:r w:rsidR="0053610F" w:rsidRPr="009E337A">
        <w:rPr>
          <w:rFonts w:ascii="Times New Roman" w:hAnsi="Times New Roman" w:cs="Times New Roman"/>
          <w:sz w:val="20"/>
          <w:szCs w:val="20"/>
        </w:rPr>
        <w:t>описывать современные события от имени их участника.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Регулятивные</w:t>
      </w:r>
      <w:r w:rsidRPr="009E337A">
        <w:rPr>
          <w:rFonts w:ascii="Times New Roman" w:hAnsi="Times New Roman" w:cs="Times New Roman"/>
          <w:sz w:val="20"/>
          <w:szCs w:val="20"/>
        </w:rPr>
        <w:t xml:space="preserve"> универсальные учебные действия способствуют формированию умений: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следовать образцу, предложенному плану и инструкции при решении учебной задачи;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Совместная деятельность</w:t>
      </w:r>
      <w:r w:rsidRPr="009E337A">
        <w:rPr>
          <w:rFonts w:ascii="Times New Roman" w:hAnsi="Times New Roman" w:cs="Times New Roman"/>
          <w:sz w:val="20"/>
          <w:szCs w:val="20"/>
        </w:rPr>
        <w:t xml:space="preserve"> способствует формированию умений: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3610F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определять причины возможных конфликтов, выбирать (</w:t>
      </w:r>
      <w:proofErr w:type="gramStart"/>
      <w:r w:rsidR="0053610F" w:rsidRPr="009E337A">
        <w:rPr>
          <w:rFonts w:ascii="Times New Roman" w:hAnsi="Times New Roman" w:cs="Times New Roman"/>
          <w:sz w:val="20"/>
          <w:szCs w:val="20"/>
        </w:rPr>
        <w:t>из</w:t>
      </w:r>
      <w:proofErr w:type="gramEnd"/>
      <w:r w:rsidR="0053610F" w:rsidRPr="009E337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53610F" w:rsidRPr="009E337A">
        <w:rPr>
          <w:rFonts w:ascii="Times New Roman" w:hAnsi="Times New Roman" w:cs="Times New Roman"/>
          <w:sz w:val="20"/>
          <w:szCs w:val="20"/>
        </w:rPr>
        <w:t>предложенных</w:t>
      </w:r>
      <w:proofErr w:type="gramEnd"/>
      <w:r w:rsidR="0053610F" w:rsidRPr="009E337A">
        <w:rPr>
          <w:rFonts w:ascii="Times New Roman" w:hAnsi="Times New Roman" w:cs="Times New Roman"/>
          <w:sz w:val="20"/>
          <w:szCs w:val="20"/>
        </w:rPr>
        <w:t xml:space="preserve">) способы их разрешения.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377E4" w:rsidRPr="009E337A" w:rsidRDefault="00C377E4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E337A">
        <w:rPr>
          <w:rFonts w:ascii="Times New Roman" w:hAnsi="Times New Roman" w:cs="Times New Roman"/>
          <w:b/>
          <w:sz w:val="20"/>
          <w:szCs w:val="20"/>
          <w:u w:val="single"/>
        </w:rPr>
        <w:t>3 КЛАСС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Человек и общество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.  </w:t>
      </w:r>
      <w:r w:rsidRPr="009E337A">
        <w:rPr>
          <w:rFonts w:ascii="Times New Roman" w:hAnsi="Times New Roman" w:cs="Times New Roman"/>
          <w:sz w:val="20"/>
          <w:szCs w:val="20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Семья – коллектив близких, родных людей. Семейный бюджет, доходы и расходы семьи. Уважение к семейным ценностям.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Страны и народы мира. Памятники природы и культуры – символы стран, в которых они находятся.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Человек и природа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9E337A">
        <w:rPr>
          <w:rFonts w:ascii="Times New Roman" w:hAnsi="Times New Roman" w:cs="Times New Roman"/>
          <w:sz w:val="20"/>
          <w:szCs w:val="20"/>
        </w:rPr>
        <w:t>Методы изучения природы. Карта мира. Материки и части света.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  <w:r w:rsidR="00C377E4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  <w:r w:rsidR="00FA7BA9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Первоначальные представления о бактериях. Грибы: строение шляпочных грибов.</w:t>
      </w:r>
      <w:r w:rsidR="00FA7BA9" w:rsidRPr="009E337A">
        <w:rPr>
          <w:rFonts w:ascii="Times New Roman" w:hAnsi="Times New Roman" w:cs="Times New Roman"/>
          <w:sz w:val="20"/>
          <w:szCs w:val="20"/>
        </w:rPr>
        <w:t xml:space="preserve"> Грибы съедобные и несъедобные. </w:t>
      </w:r>
      <w:r w:rsidRPr="009E337A">
        <w:rPr>
          <w:rFonts w:ascii="Times New Roman" w:hAnsi="Times New Roman" w:cs="Times New Roman"/>
          <w:sz w:val="20"/>
          <w:szCs w:val="20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  <w:r w:rsidR="00FA7BA9" w:rsidRPr="009E337A">
        <w:rPr>
          <w:rFonts w:ascii="Times New Roman" w:hAnsi="Times New Roman" w:cs="Times New Roman"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</w:t>
      </w:r>
      <w:r w:rsidR="00FA7BA9" w:rsidRPr="009E337A">
        <w:rPr>
          <w:rFonts w:ascii="Times New Roman" w:hAnsi="Times New Roman" w:cs="Times New Roman"/>
          <w:sz w:val="20"/>
          <w:szCs w:val="20"/>
        </w:rPr>
        <w:t xml:space="preserve">теристика на основе наблюдений. </w:t>
      </w:r>
      <w:r w:rsidRPr="009E337A">
        <w:rPr>
          <w:rFonts w:ascii="Times New Roman" w:hAnsi="Times New Roman" w:cs="Times New Roman"/>
          <w:sz w:val="20"/>
          <w:szCs w:val="20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</w:t>
      </w:r>
      <w:r w:rsidR="00FA7BA9" w:rsidRPr="009E337A">
        <w:rPr>
          <w:rFonts w:ascii="Times New Roman" w:hAnsi="Times New Roman" w:cs="Times New Roman"/>
          <w:sz w:val="20"/>
          <w:szCs w:val="20"/>
        </w:rPr>
        <w:t xml:space="preserve">вах. </w:t>
      </w:r>
      <w:r w:rsidRPr="009E337A">
        <w:rPr>
          <w:rFonts w:ascii="Times New Roman" w:hAnsi="Times New Roman" w:cs="Times New Roman"/>
          <w:sz w:val="20"/>
          <w:szCs w:val="20"/>
        </w:rPr>
        <w:t xml:space="preserve">Человек – часть природы. Общее представление о строении тела человека.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Измерение температуры тела человека, частоты пульса.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Правила безопасной жизнедеятельности</w:t>
      </w:r>
      <w:r w:rsidR="00FA7BA9" w:rsidRPr="009E337A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9E337A">
        <w:rPr>
          <w:rFonts w:ascii="Times New Roman" w:hAnsi="Times New Roman" w:cs="Times New Roman"/>
          <w:sz w:val="20"/>
          <w:szCs w:val="20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</w:t>
      </w:r>
      <w:r w:rsidRPr="009E337A">
        <w:rPr>
          <w:rFonts w:ascii="Times New Roman" w:hAnsi="Times New Roman" w:cs="Times New Roman"/>
          <w:sz w:val="20"/>
          <w:szCs w:val="20"/>
        </w:rPr>
        <w:lastRenderedPageBreak/>
        <w:t>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  <w:r w:rsidR="00FA7BA9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A7BA9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Изучение окружающего мира в 3 классе способствует освоению ряда </w:t>
      </w:r>
      <w:r w:rsidRPr="009E337A">
        <w:rPr>
          <w:rFonts w:ascii="Times New Roman" w:hAnsi="Times New Roman" w:cs="Times New Roman"/>
          <w:b/>
          <w:i/>
          <w:sz w:val="20"/>
          <w:szCs w:val="20"/>
        </w:rPr>
        <w:t>универсальных учебных действий</w:t>
      </w:r>
      <w:r w:rsidRPr="009E337A">
        <w:rPr>
          <w:rFonts w:ascii="Times New Roman" w:hAnsi="Times New Roman" w:cs="Times New Roman"/>
          <w:sz w:val="20"/>
          <w:szCs w:val="20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Базовые логические</w:t>
      </w:r>
      <w:r w:rsidRPr="009E337A">
        <w:rPr>
          <w:rFonts w:ascii="Times New Roman" w:hAnsi="Times New Roman" w:cs="Times New Roman"/>
          <w:sz w:val="20"/>
          <w:szCs w:val="20"/>
        </w:rPr>
        <w:t xml:space="preserve"> и исследовательские действия как часть познавательных универсальных учебных действий способствуют формированию умений: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моделировать цепи питания в природном сообществе;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Работа с информацией</w:t>
      </w:r>
      <w:r w:rsidRPr="009E337A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 способствует формированию умений: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читать несложные планы, соотносить условные обозначения с изображёнными объектами;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безопасности при работе в информационной среде.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Коммуникативные</w:t>
      </w:r>
      <w:r w:rsidRPr="009E337A">
        <w:rPr>
          <w:rFonts w:ascii="Times New Roman" w:hAnsi="Times New Roman" w:cs="Times New Roman"/>
          <w:sz w:val="20"/>
          <w:szCs w:val="20"/>
        </w:rPr>
        <w:t xml:space="preserve"> универсальные учебные действия способствуют формированию умений: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ориентироваться в понятиях, соотносить понятия и термины с их краткой характеристикой: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описывать (характеризовать) условия жизни на Земле;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описывать схожие, различные, индивидуальные признаки на основе сравнения объектов природы;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приводить примеры, кратко характеризовать представителей разных ца</w:t>
      </w:r>
      <w:proofErr w:type="gramStart"/>
      <w:r w:rsidR="0053610F" w:rsidRPr="009E337A">
        <w:rPr>
          <w:rFonts w:ascii="Times New Roman" w:hAnsi="Times New Roman" w:cs="Times New Roman"/>
          <w:sz w:val="20"/>
          <w:szCs w:val="20"/>
        </w:rPr>
        <w:t>рств пр</w:t>
      </w:r>
      <w:proofErr w:type="gramEnd"/>
      <w:r w:rsidR="0053610F" w:rsidRPr="009E337A">
        <w:rPr>
          <w:rFonts w:ascii="Times New Roman" w:hAnsi="Times New Roman" w:cs="Times New Roman"/>
          <w:sz w:val="20"/>
          <w:szCs w:val="20"/>
        </w:rPr>
        <w:t xml:space="preserve">ироды;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называть признаки (характеризовать) животного (растения) как живого организма; </w:t>
      </w:r>
    </w:p>
    <w:p w:rsidR="0053610F" w:rsidRPr="009E337A" w:rsidRDefault="00FA7BA9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="0053610F" w:rsidRPr="009E337A">
        <w:rPr>
          <w:rFonts w:ascii="Times New Roman" w:hAnsi="Times New Roman" w:cs="Times New Roman"/>
          <w:sz w:val="20"/>
          <w:szCs w:val="20"/>
        </w:rPr>
        <w:t>изученного</w:t>
      </w:r>
      <w:proofErr w:type="gramEnd"/>
      <w:r w:rsidR="0053610F" w:rsidRPr="009E337A">
        <w:rPr>
          <w:rFonts w:ascii="Times New Roman" w:hAnsi="Times New Roman" w:cs="Times New Roman"/>
          <w:sz w:val="20"/>
          <w:szCs w:val="20"/>
        </w:rPr>
        <w:t>).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 xml:space="preserve">Регулятивные </w:t>
      </w:r>
      <w:r w:rsidRPr="009E337A">
        <w:rPr>
          <w:rFonts w:ascii="Times New Roman" w:hAnsi="Times New Roman" w:cs="Times New Roman"/>
          <w:sz w:val="20"/>
          <w:szCs w:val="20"/>
        </w:rPr>
        <w:t>универсальные учебные действия способствуют формированию умений:</w:t>
      </w:r>
    </w:p>
    <w:p w:rsidR="0053610F" w:rsidRPr="009E337A" w:rsidRDefault="009C7C1D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3610F" w:rsidRPr="009E337A" w:rsidRDefault="009C7C1D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устанавливать причину возникающей трудности или ошибки, корректировать свои действия.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Совместная деятельность</w:t>
      </w:r>
      <w:r w:rsidRPr="009E337A">
        <w:rPr>
          <w:rFonts w:ascii="Times New Roman" w:hAnsi="Times New Roman" w:cs="Times New Roman"/>
          <w:sz w:val="20"/>
          <w:szCs w:val="20"/>
        </w:rPr>
        <w:t xml:space="preserve"> способствует формированию умений:</w:t>
      </w:r>
    </w:p>
    <w:p w:rsidR="0053610F" w:rsidRPr="009E337A" w:rsidRDefault="009C7C1D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участвуя в совместной деятельности, выполнять роли руководителя (лидера), подчинённого; </w:t>
      </w:r>
    </w:p>
    <w:p w:rsidR="0053610F" w:rsidRPr="009E337A" w:rsidRDefault="009C7C1D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3610F" w:rsidRPr="009E337A" w:rsidRDefault="009C7C1D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3610F" w:rsidRPr="009E337A" w:rsidRDefault="009C7C1D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самостоятельно разрешать возникающие конфликты с учётом этики общения.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E337A">
        <w:rPr>
          <w:rFonts w:ascii="Times New Roman" w:hAnsi="Times New Roman" w:cs="Times New Roman"/>
          <w:b/>
          <w:sz w:val="20"/>
          <w:szCs w:val="20"/>
          <w:u w:val="single"/>
        </w:rPr>
        <w:t>4 КЛАСС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Человек и общество</w:t>
      </w:r>
      <w:r w:rsidR="009C7C1D" w:rsidRPr="009E337A">
        <w:rPr>
          <w:rFonts w:ascii="Times New Roman" w:hAnsi="Times New Roman" w:cs="Times New Roman"/>
          <w:b/>
          <w:sz w:val="20"/>
          <w:szCs w:val="20"/>
        </w:rPr>
        <w:t xml:space="preserve">.  </w:t>
      </w:r>
      <w:r w:rsidRPr="009E337A">
        <w:rPr>
          <w:rFonts w:ascii="Times New Roman" w:hAnsi="Times New Roman" w:cs="Times New Roman"/>
          <w:sz w:val="20"/>
          <w:szCs w:val="20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 w:rsidR="009C7C1D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  <w:r w:rsidR="009C7C1D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</w:t>
      </w:r>
      <w:r w:rsidRPr="009E337A">
        <w:rPr>
          <w:rFonts w:ascii="Times New Roman" w:hAnsi="Times New Roman" w:cs="Times New Roman"/>
          <w:sz w:val="20"/>
          <w:szCs w:val="20"/>
        </w:rPr>
        <w:lastRenderedPageBreak/>
        <w:t xml:space="preserve">Отечества, Международный женский день, День весны и труда, День Победы, День России, День народного единства, День Конституции. Праздники </w:t>
      </w:r>
      <w:r w:rsidR="009C7C1D" w:rsidRPr="009E337A">
        <w:rPr>
          <w:rFonts w:ascii="Times New Roman" w:hAnsi="Times New Roman" w:cs="Times New Roman"/>
          <w:sz w:val="20"/>
          <w:szCs w:val="20"/>
        </w:rPr>
        <w:t xml:space="preserve">и памятные даты своего региона. </w:t>
      </w:r>
      <w:r w:rsidRPr="009E337A">
        <w:rPr>
          <w:rFonts w:ascii="Times New Roman" w:hAnsi="Times New Roman" w:cs="Times New Roman"/>
          <w:sz w:val="20"/>
          <w:szCs w:val="20"/>
        </w:rPr>
        <w:t>Уважение к культуре, истории, традициям своего народа и других народов, государственным символам России.</w:t>
      </w:r>
      <w:r w:rsidR="009C7C1D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История Отечества «Лента времени» и историческая карта.</w:t>
      </w:r>
      <w:r w:rsidR="009C7C1D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  <w:r w:rsidR="009C7C1D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 w:rsidR="009C7C1D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3610F" w:rsidRPr="009E337A" w:rsidRDefault="009C7C1D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 xml:space="preserve">Человек и природа. </w:t>
      </w:r>
      <w:r w:rsidR="0053610F" w:rsidRPr="009E337A">
        <w:rPr>
          <w:rFonts w:ascii="Times New Roman" w:hAnsi="Times New Roman" w:cs="Times New Roman"/>
          <w:sz w:val="20"/>
          <w:szCs w:val="20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  <w:r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3610F" w:rsidRPr="009E337A">
        <w:rPr>
          <w:rFonts w:ascii="Times New Roman" w:hAnsi="Times New Roman" w:cs="Times New Roman"/>
          <w:sz w:val="20"/>
          <w:szCs w:val="20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Крупнейшие реки и озёра России, моря, омывающие её берега, океаны. Водоёмы и реки родного края (названия, краткая характ</w:t>
      </w:r>
      <w:r w:rsidR="009C7C1D" w:rsidRPr="009E337A">
        <w:rPr>
          <w:rFonts w:ascii="Times New Roman" w:hAnsi="Times New Roman" w:cs="Times New Roman"/>
          <w:sz w:val="20"/>
          <w:szCs w:val="20"/>
        </w:rPr>
        <w:t xml:space="preserve">еристика на основе наблюдений). </w:t>
      </w:r>
      <w:r w:rsidRPr="009E337A">
        <w:rPr>
          <w:rFonts w:ascii="Times New Roman" w:hAnsi="Times New Roman" w:cs="Times New Roman"/>
          <w:sz w:val="20"/>
          <w:szCs w:val="20"/>
        </w:rPr>
        <w:t>Наиболее значимые природные объекты списка Всемирного наследия в России и за рубежом (2–3 объекта).</w:t>
      </w:r>
      <w:r w:rsidR="009C7C1D" w:rsidRPr="009E337A">
        <w:rPr>
          <w:rFonts w:ascii="Times New Roman" w:hAnsi="Times New Roman" w:cs="Times New Roman"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</w:t>
      </w:r>
      <w:r w:rsidR="009C7C1D" w:rsidRPr="009E337A">
        <w:rPr>
          <w:rFonts w:ascii="Times New Roman" w:hAnsi="Times New Roman" w:cs="Times New Roman"/>
          <w:sz w:val="20"/>
          <w:szCs w:val="20"/>
        </w:rPr>
        <w:t xml:space="preserve">роды). Связи в природных зонах. </w:t>
      </w:r>
      <w:r w:rsidRPr="009E337A">
        <w:rPr>
          <w:rFonts w:ascii="Times New Roman" w:hAnsi="Times New Roman" w:cs="Times New Roman"/>
          <w:sz w:val="20"/>
          <w:szCs w:val="20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Правила безопасной жизнедеятельности</w:t>
      </w:r>
      <w:r w:rsidR="00806196" w:rsidRPr="009E337A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9E337A">
        <w:rPr>
          <w:rFonts w:ascii="Times New Roman" w:hAnsi="Times New Roman" w:cs="Times New Roman"/>
          <w:sz w:val="20"/>
          <w:szCs w:val="20"/>
        </w:rPr>
        <w:t>Здоровый образ жизни: профилактика вредных привычек.</w:t>
      </w:r>
      <w:r w:rsidR="00806196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  <w:r w:rsidR="00806196" w:rsidRPr="009E3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06196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Изучение окружающего мира в 4 классе способствует освоению ряда </w:t>
      </w:r>
      <w:r w:rsidRPr="009E337A">
        <w:rPr>
          <w:rFonts w:ascii="Times New Roman" w:hAnsi="Times New Roman" w:cs="Times New Roman"/>
          <w:b/>
          <w:i/>
          <w:sz w:val="20"/>
          <w:szCs w:val="20"/>
        </w:rPr>
        <w:t>универсальных учебных действий</w:t>
      </w:r>
      <w:r w:rsidRPr="009E337A">
        <w:rPr>
          <w:rFonts w:ascii="Times New Roman" w:hAnsi="Times New Roman" w:cs="Times New Roman"/>
          <w:sz w:val="20"/>
          <w:szCs w:val="20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Базовые логические</w:t>
      </w:r>
      <w:r w:rsidRPr="009E337A">
        <w:rPr>
          <w:rFonts w:ascii="Times New Roman" w:hAnsi="Times New Roman" w:cs="Times New Roman"/>
          <w:sz w:val="20"/>
          <w:szCs w:val="20"/>
        </w:rPr>
        <w:t xml:space="preserve"> и исследовательские действия как часть познавательных универсальных учебных действий способствуют формированию умений: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устанавливать последовательность этапов возрастного развития человека;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моделировать схемы природных объектов (строение почвы; движение реки, форма поверхности);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соотносить объекты природы с принадлежностью к определённой природной зоне;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классифицировать природные объекты по принадлежности к природной зоне;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Работа с информацией</w:t>
      </w:r>
      <w:r w:rsidRPr="009E337A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 способствует формированию умений: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 xml:space="preserve">Коммуникативные </w:t>
      </w:r>
      <w:r w:rsidRPr="009E337A">
        <w:rPr>
          <w:rFonts w:ascii="Times New Roman" w:hAnsi="Times New Roman" w:cs="Times New Roman"/>
          <w:sz w:val="20"/>
          <w:szCs w:val="20"/>
        </w:rPr>
        <w:t>универсальные учебные действия способствуют формированию умений: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составлять небольшие тексты «Права и обязанности гражданина РФ»;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="0053610F" w:rsidRPr="009E337A">
        <w:rPr>
          <w:rFonts w:ascii="Times New Roman" w:hAnsi="Times New Roman" w:cs="Times New Roman"/>
          <w:sz w:val="20"/>
          <w:szCs w:val="20"/>
        </w:rPr>
        <w:t>изученного</w:t>
      </w:r>
      <w:proofErr w:type="gramEnd"/>
      <w:r w:rsidR="0053610F" w:rsidRPr="009E337A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Регулятивные</w:t>
      </w:r>
      <w:r w:rsidRPr="009E337A">
        <w:rPr>
          <w:rFonts w:ascii="Times New Roman" w:hAnsi="Times New Roman" w:cs="Times New Roman"/>
          <w:sz w:val="20"/>
          <w:szCs w:val="20"/>
        </w:rPr>
        <w:t xml:space="preserve"> универсальные учебные действия способствуют формированию умений: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адекватно принимать оценку своей работы; планировать работу над ошибками;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находить ошибки в своей и чужих </w:t>
      </w:r>
      <w:proofErr w:type="gramStart"/>
      <w:r w:rsidR="0053610F" w:rsidRPr="009E337A">
        <w:rPr>
          <w:rFonts w:ascii="Times New Roman" w:hAnsi="Times New Roman" w:cs="Times New Roman"/>
          <w:sz w:val="20"/>
          <w:szCs w:val="20"/>
        </w:rPr>
        <w:t>работах</w:t>
      </w:r>
      <w:proofErr w:type="gramEnd"/>
      <w:r w:rsidR="0053610F" w:rsidRPr="009E337A">
        <w:rPr>
          <w:rFonts w:ascii="Times New Roman" w:hAnsi="Times New Roman" w:cs="Times New Roman"/>
          <w:sz w:val="20"/>
          <w:szCs w:val="20"/>
        </w:rPr>
        <w:t xml:space="preserve">, устанавливать их причины. </w:t>
      </w:r>
    </w:p>
    <w:p w:rsidR="0053610F" w:rsidRPr="009E337A" w:rsidRDefault="0053610F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i/>
          <w:sz w:val="20"/>
          <w:szCs w:val="20"/>
          <w:u w:val="single"/>
        </w:rPr>
        <w:t>Совместная деятельность</w:t>
      </w:r>
      <w:r w:rsidRPr="009E337A">
        <w:rPr>
          <w:rFonts w:ascii="Times New Roman" w:hAnsi="Times New Roman" w:cs="Times New Roman"/>
          <w:sz w:val="20"/>
          <w:szCs w:val="20"/>
        </w:rPr>
        <w:t xml:space="preserve"> способствует формированию умений: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3610F" w:rsidRPr="009E337A" w:rsidRDefault="00806196" w:rsidP="0053610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53610F" w:rsidRPr="009E337A">
        <w:rPr>
          <w:rFonts w:ascii="Times New Roman" w:hAnsi="Times New Roman" w:cs="Times New Roman"/>
          <w:sz w:val="20"/>
          <w:szCs w:val="20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07C11" w:rsidRPr="009E337A" w:rsidRDefault="00806196" w:rsidP="00707C1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•</w:t>
      </w:r>
      <w:r w:rsidR="0053610F" w:rsidRPr="009E337A">
        <w:rPr>
          <w:rFonts w:ascii="Times New Roman" w:hAnsi="Times New Roman" w:cs="Times New Roman"/>
          <w:sz w:val="20"/>
          <w:szCs w:val="20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0B7D2A" w:rsidRPr="009E337A" w:rsidRDefault="000B7D2A" w:rsidP="00707C1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</w:t>
      </w:r>
      <w:r w:rsidR="00E149BB" w:rsidRPr="009E337A">
        <w:rPr>
          <w:rFonts w:ascii="Times New Roman" w:hAnsi="Times New Roman" w:cs="Times New Roman"/>
          <w:b/>
          <w:sz w:val="24"/>
          <w:szCs w:val="24"/>
        </w:rPr>
        <w:t xml:space="preserve"> учебного предмета «Окружающий мир</w:t>
      </w:r>
      <w:r w:rsidRPr="009E337A">
        <w:rPr>
          <w:rFonts w:ascii="Times New Roman" w:hAnsi="Times New Roman" w:cs="Times New Roman"/>
          <w:b/>
          <w:sz w:val="24"/>
          <w:szCs w:val="24"/>
        </w:rPr>
        <w:t>»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личностных, метапредметных и предметных результатов освоения учебного предмета.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ЛИЧНОСТНЫЕ РЕЗУЛЬТАТЫ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Гражданско-патриотического воспитания: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сопричастность к прошлому, настоящему и будущему своей страны и родного края; 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Духовно-нравственного воспитания: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Эстетического воспитания: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Трудового воспитания: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Экологического воспитания: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Ценности научного познания: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осознание ценности познания для развития человека, необходимости самообразования и саморазвития;</w:t>
      </w:r>
    </w:p>
    <w:p w:rsidR="00E23B1B" w:rsidRPr="009E337A" w:rsidRDefault="00774D52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МЕТАПРЕДМЕТНЫЕ РЕЗУЛЬТАТЫ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Познавательные универсальные учебные действия: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1) Базовые логические действия: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объединять части объекта (объекты) по определённому признаку;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определять существенный признак для классификации, классифицировать предложенные объекты;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2) Базовые исследовательские действия: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проявлять интерес к экспериментам, проводимым под руководством учителя;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3) Работа с информацией: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Коммуникативные универсальные учебные действия: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создавать устные и письменные тексты (описание, рассуждение, повествование);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Регулятивные универсальные учебные действия: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lastRenderedPageBreak/>
        <w:t>1) Самоорганизация: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выстраивать последовательность выбранных действий и операций.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2) Самоконтроль и самооценка: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осуществлять контроль процесса и результата своей деятельности;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находить ошибки в своей работе и устанавливать их причины;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корректировать свои действия при необходимости (с небольшой помощью учителя);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E337A">
        <w:rPr>
          <w:rFonts w:ascii="Times New Roman" w:hAnsi="Times New Roman" w:cs="Times New Roman"/>
          <w:b/>
          <w:i/>
          <w:sz w:val="20"/>
          <w:szCs w:val="20"/>
        </w:rPr>
        <w:t>Совместная деятельность: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проявлять готовность руководить, выполнять поручения, подчиняться;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23B1B" w:rsidRPr="009E337A" w:rsidRDefault="00D95194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ответственно выполнять свою часть работы.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>ПРЕДМЕТНЫЕ РЕЗУЛЬТАТЫ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E337A">
        <w:rPr>
          <w:rFonts w:ascii="Times New Roman" w:hAnsi="Times New Roman" w:cs="Times New Roman"/>
          <w:b/>
          <w:sz w:val="20"/>
          <w:szCs w:val="20"/>
          <w:u w:val="single"/>
        </w:rPr>
        <w:t>1 КЛАСС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К концу обучения в 1 классе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научится: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воспроизводить название своего населённого пункта, региона, страны;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>•</w:t>
      </w:r>
      <w:r w:rsidR="001703D9" w:rsidRPr="009E337A">
        <w:rPr>
          <w:rFonts w:ascii="Times New Roman" w:hAnsi="Times New Roman" w:cs="Times New Roman"/>
          <w:sz w:val="20"/>
          <w:szCs w:val="20"/>
        </w:rPr>
        <w:t xml:space="preserve"> </w:t>
      </w:r>
      <w:r w:rsidRPr="009E337A">
        <w:rPr>
          <w:rFonts w:ascii="Times New Roman" w:hAnsi="Times New Roman" w:cs="Times New Roman"/>
          <w:sz w:val="20"/>
          <w:szCs w:val="20"/>
        </w:rPr>
        <w:t xml:space="preserve">применять правила ухода за комнатными растениями и домашними животными;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использовать для ответов на вопросы небольшие тексты о природе и обществе;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соблюдать правила использования электронных средств, оснащённых экраном;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здорового питания и личной гигиены;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безопасного поведения пешехода;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безопасного поведения в природе;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E337A">
        <w:rPr>
          <w:rFonts w:ascii="Times New Roman" w:hAnsi="Times New Roman" w:cs="Times New Roman"/>
          <w:b/>
          <w:sz w:val="20"/>
          <w:szCs w:val="20"/>
          <w:u w:val="single"/>
        </w:rPr>
        <w:t>2 КЛАСС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К концу обучения во 2 классе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научится: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находить Россию на карте мира, на карте России - Москву, свой регион и его главный город;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узнавать государственную символику Российской Федерации (гимн, герб, флаг) и своего региона;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группировать изученные объекты живой и неживой природы по предложенным признакам;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сравнивать объекты живой и неживой природы на основе внешних признаков;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ориентироваться на местности по местным природным признакам, Солнцу, компасу;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создавать по заданному плану развёрнутые высказывания о природе и обществе;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использовать для ответов на вопросы небольшие тексты о природе и обществе;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режим дня и питания;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безопасно осуществлять коммуникацию в школьных сообществах с помощью учителя (при необходимости).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E337A">
        <w:rPr>
          <w:rFonts w:ascii="Times New Roman" w:hAnsi="Times New Roman" w:cs="Times New Roman"/>
          <w:b/>
          <w:sz w:val="20"/>
          <w:szCs w:val="20"/>
          <w:u w:val="single"/>
        </w:rPr>
        <w:t>3 КЛАСС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К концу обучения в 3 классе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научится: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23B1B" w:rsidRPr="009E337A" w:rsidRDefault="001703D9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показывать на карте мира материки, изученные страны мира;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различать расходы и доходы семейного бюджета;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группировать изученные объекты живой и неживой природы, проводить простейшую классификацию;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сравнивать по заданному количеству признаков объекты живой и неживой природы;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соблюдать основы профилактики заболеваний;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безопасного поведения во дворе жилого дома;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нравственного поведения на природе;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ориентироваться в возможных мошеннических действиях при общении в мессенджерах.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E337A">
        <w:rPr>
          <w:rFonts w:ascii="Times New Roman" w:hAnsi="Times New Roman" w:cs="Times New Roman"/>
          <w:b/>
          <w:sz w:val="20"/>
          <w:szCs w:val="20"/>
          <w:u w:val="single"/>
        </w:rPr>
        <w:t>4 КЛАСС</w:t>
      </w:r>
    </w:p>
    <w:p w:rsidR="00E23B1B" w:rsidRPr="009E337A" w:rsidRDefault="00E23B1B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К концу обучения в 4 классе </w:t>
      </w:r>
      <w:proofErr w:type="gramStart"/>
      <w:r w:rsidRPr="009E337A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9E337A">
        <w:rPr>
          <w:rFonts w:ascii="Times New Roman" w:hAnsi="Times New Roman" w:cs="Times New Roman"/>
          <w:sz w:val="20"/>
          <w:szCs w:val="20"/>
        </w:rPr>
        <w:t xml:space="preserve"> научится: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нравственного поведения в социуме;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показывать на исторической карте места изученных исторических событий;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находить место изученных событий на «ленте времени»;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знать основные права и обязанности гражданина Российской Федерации;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называть экологические проблемы и определять пути их решения;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создавать по заданному плану собственные развёрнутые высказывания о природе и обществе;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нравственного поведения на природе;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осознавать возможные последствия вредных привычек для здоровья и жизни человека;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 xml:space="preserve">соблюдать правила безопасного поведения при езде на велосипеде, самокате; </w:t>
      </w:r>
    </w:p>
    <w:p w:rsidR="00E23B1B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E2EAC" w:rsidRPr="009E337A" w:rsidRDefault="00371C87" w:rsidP="00E23B1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• </w:t>
      </w:r>
      <w:r w:rsidR="00E23B1B" w:rsidRPr="009E337A">
        <w:rPr>
          <w:rFonts w:ascii="Times New Roman" w:hAnsi="Times New Roman" w:cs="Times New Roman"/>
          <w:sz w:val="20"/>
          <w:szCs w:val="20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707C11" w:rsidRPr="009E337A" w:rsidRDefault="00707C11" w:rsidP="00707C1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B340F" w:rsidRPr="009E337A" w:rsidRDefault="003B340F" w:rsidP="00A72F6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15377" w:rsidRPr="009E337A" w:rsidRDefault="00E15377" w:rsidP="00A14F1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3725" w:rsidRDefault="00513725" w:rsidP="00371C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725" w:rsidRDefault="00513725" w:rsidP="00371C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725" w:rsidRDefault="00513725" w:rsidP="00371C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725" w:rsidRDefault="00513725" w:rsidP="00371C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725" w:rsidRDefault="00513725" w:rsidP="00371C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D2A" w:rsidRPr="009E337A" w:rsidRDefault="000B7D2A" w:rsidP="00371C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37A">
        <w:rPr>
          <w:rFonts w:ascii="Times New Roman" w:hAnsi="Times New Roman" w:cs="Times New Roman"/>
          <w:b/>
          <w:sz w:val="24"/>
          <w:szCs w:val="24"/>
        </w:rPr>
        <w:t>Тематич</w:t>
      </w:r>
      <w:r w:rsidR="00E24084" w:rsidRPr="009E337A">
        <w:rPr>
          <w:rFonts w:ascii="Times New Roman" w:hAnsi="Times New Roman" w:cs="Times New Roman"/>
          <w:b/>
          <w:sz w:val="24"/>
          <w:szCs w:val="24"/>
        </w:rPr>
        <w:t>еское планирование</w:t>
      </w:r>
    </w:p>
    <w:p w:rsidR="000E67D4" w:rsidRPr="009E337A" w:rsidRDefault="000E67D4" w:rsidP="000E67D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 xml:space="preserve">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1"/>
        <w:gridCol w:w="5535"/>
        <w:gridCol w:w="1433"/>
        <w:gridCol w:w="1443"/>
        <w:gridCol w:w="1516"/>
        <w:gridCol w:w="3437"/>
      </w:tblGrid>
      <w:tr w:rsidR="000E67D4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vMerge w:val="restart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</w:t>
            </w:r>
            <w:proofErr w:type="gramEnd"/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/п</w:t>
            </w:r>
          </w:p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Наименование разделов и тем программы</w:t>
            </w:r>
          </w:p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Количество часов</w:t>
            </w:r>
          </w:p>
        </w:tc>
        <w:tc>
          <w:tcPr>
            <w:tcW w:w="3437" w:type="dxa"/>
            <w:vMerge w:val="restart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Электронные (цифровые) </w:t>
            </w: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образовательные ресурсы</w:t>
            </w:r>
          </w:p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15377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7D4" w:rsidRPr="009E337A" w:rsidTr="007B2E8F">
        <w:trPr>
          <w:trHeight w:val="144"/>
          <w:tblCellSpacing w:w="20" w:type="nil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lastRenderedPageBreak/>
              <w:t>Раздел 1. Человек и общество</w:t>
            </w:r>
          </w:p>
        </w:tc>
      </w:tr>
      <w:tr w:rsidR="00E15377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Школа. Школьная жизнь.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0E67D4" w:rsidRPr="009E337A" w:rsidRDefault="00EA493B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www.otlichnyk.ru/znayka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15377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Семья. Взаимоотношения и взаимопомощь в семье.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0E67D4" w:rsidRPr="009E337A" w:rsidRDefault="00EA493B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http://www.proshkolu.ru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15377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0E67D4" w:rsidRPr="009E337A" w:rsidRDefault="000E67D4" w:rsidP="00BD27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Россия - наша Родина.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E67D4" w:rsidRPr="009E337A" w:rsidRDefault="000E67D4" w:rsidP="00886A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0E67D4" w:rsidRPr="009E337A" w:rsidRDefault="00EA493B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https://infourok.ru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2789" w:rsidRPr="009E337A" w:rsidTr="007B2E8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886A54" w:rsidRPr="009E337A" w:rsidRDefault="00BD2789" w:rsidP="00886A54">
            <w:pPr>
              <w:pStyle w:val="a3"/>
              <w:jc w:val="right"/>
              <w:rPr>
                <w:rFonts w:ascii="Times New Roman" w:hAnsi="Times New Roman" w:cs="Times New Roman"/>
                <w:i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BD2789" w:rsidRPr="009E337A" w:rsidRDefault="00BD2789" w:rsidP="00886A54">
            <w:pPr>
              <w:pStyle w:val="a3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Cs w:val="20"/>
              </w:rPr>
              <w:t>16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D2789" w:rsidRPr="009E337A" w:rsidRDefault="00BD2789" w:rsidP="00886A54">
            <w:pPr>
              <w:pStyle w:val="a3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BD2789" w:rsidRPr="009E337A" w:rsidRDefault="00BD2789" w:rsidP="00886A54">
            <w:pPr>
              <w:pStyle w:val="a3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BD2789" w:rsidRPr="009E337A" w:rsidRDefault="00BD2789" w:rsidP="00BD278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6A54" w:rsidRPr="009E337A" w:rsidTr="007B2E8F">
        <w:trPr>
          <w:trHeight w:val="144"/>
          <w:tblCellSpacing w:w="20" w:type="nil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:rsidR="00886A54" w:rsidRPr="009E337A" w:rsidRDefault="00886A54" w:rsidP="00886A54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t>Раздел 2. Человек и природа</w:t>
            </w: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B2E8F" w:rsidRPr="009E337A" w:rsidRDefault="00EA493B" w:rsidP="007B2E8F">
            <w:pPr>
              <w:pStyle w:val="a3"/>
              <w:jc w:val="both"/>
              <w:rPr>
                <w:rFonts w:ascii="Times New Roman" w:hAnsi="Times New Roman" w:cs="Times New Roman"/>
                <w:w w:val="97"/>
                <w:sz w:val="20"/>
                <w:szCs w:val="20"/>
              </w:rPr>
            </w:pPr>
            <w:hyperlink r:id="rId12" w:history="1">
              <w:r w:rsidR="00E30485" w:rsidRPr="009E337A">
                <w:rPr>
                  <w:rStyle w:val="a5"/>
                  <w:rFonts w:ascii="Times New Roman" w:hAnsi="Times New Roman" w:cs="Times New Roman"/>
                  <w:color w:val="auto"/>
                  <w:w w:val="97"/>
                  <w:sz w:val="20"/>
                  <w:szCs w:val="20"/>
                </w:rPr>
                <w:t>http://nachalka.edu.ru</w:t>
              </w:r>
            </w:hyperlink>
            <w:r w:rsidR="00E30485" w:rsidRPr="009E337A">
              <w:rPr>
                <w:rFonts w:ascii="Times New Roman" w:hAnsi="Times New Roman" w:cs="Times New Roman"/>
                <w:w w:val="97"/>
                <w:sz w:val="20"/>
                <w:szCs w:val="20"/>
              </w:rPr>
              <w:t xml:space="preserve"> </w:t>
            </w:r>
          </w:p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Растительный мир. Растения ближайшего окружения.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EA493B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7B2E8F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https://infourok.ru</w:t>
              </w:r>
            </w:hyperlink>
            <w:r w:rsidR="007B2E8F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Мир животных. Разные группы животных.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EA493B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7B2E8F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http://school-russia.prosv.ru</w:t>
              </w:r>
            </w:hyperlink>
            <w:r w:rsidR="007B2E8F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37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t>Раздел 3. Правила безопасной жизнедеятельности</w:t>
            </w: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Режим дня школьника.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EA493B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7B2E8F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www.otlichnyk.ru/znayka</w:t>
              </w:r>
            </w:hyperlink>
            <w:r w:rsidR="007B2E8F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EA493B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7B2E8F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https://infourok.ru</w:t>
              </w:r>
            </w:hyperlink>
            <w:r w:rsidR="007B2E8F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B2E8F" w:rsidRPr="009E337A" w:rsidRDefault="00EA493B" w:rsidP="007B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7B2E8F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http://nachalka.edu.ru</w:t>
              </w:r>
            </w:hyperlink>
            <w:r w:rsidR="007B2E8F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E8F" w:rsidRPr="009E337A" w:rsidTr="007B2E8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66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B2E8F" w:rsidRPr="009E337A" w:rsidRDefault="007B2E8F" w:rsidP="007B2E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67D4" w:rsidRPr="009E337A" w:rsidRDefault="00E15377" w:rsidP="000E67D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E337A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94C0C" w:rsidRPr="009E337A" w:rsidRDefault="00E94C0C" w:rsidP="00E153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15377" w:rsidRPr="009E337A" w:rsidRDefault="00E15377" w:rsidP="00E1537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1"/>
        <w:gridCol w:w="5535"/>
        <w:gridCol w:w="1433"/>
        <w:gridCol w:w="1443"/>
        <w:gridCol w:w="1516"/>
        <w:gridCol w:w="3437"/>
      </w:tblGrid>
      <w:tr w:rsidR="00E15377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vMerge w:val="restart"/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proofErr w:type="gramEnd"/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/п</w:t>
            </w:r>
          </w:p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437" w:type="dxa"/>
            <w:vMerge w:val="restart"/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15377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77" w:rsidRPr="009E337A" w:rsidTr="003B381E">
        <w:trPr>
          <w:trHeight w:val="144"/>
          <w:tblCellSpacing w:w="20" w:type="nil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:rsidR="00E15377" w:rsidRPr="009E337A" w:rsidRDefault="00E15377" w:rsidP="001128E1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t>Раздел 1. Человек и общество</w:t>
            </w:r>
          </w:p>
        </w:tc>
      </w:tr>
      <w:tr w:rsidR="003B381E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Наша родина - Россия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3B381E" w:rsidRPr="009E337A" w:rsidRDefault="00EA493B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http://school-russia.prosv.ru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B381E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Семья. Семейные ценности и традиции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3B381E" w:rsidRPr="009E337A" w:rsidRDefault="00EA493B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https://infourok.ru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B381E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Правила культурного поведения в общественных местах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B381E" w:rsidRPr="009E337A" w:rsidRDefault="00EA493B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www.otlichnyk.ru/znayka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3C9D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33C9D" w:rsidRPr="009E337A" w:rsidRDefault="00EA493B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533C9D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http://nachalka.edu.ru</w:t>
              </w:r>
            </w:hyperlink>
            <w:r w:rsidR="00533C9D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B381E" w:rsidRPr="009E337A" w:rsidTr="003B381E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right"/>
              <w:rPr>
                <w:rFonts w:ascii="Times New Roman" w:hAnsi="Times New Roman" w:cs="Times New Roman"/>
                <w:i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81E" w:rsidRPr="009E337A" w:rsidTr="003B381E">
        <w:trPr>
          <w:trHeight w:val="144"/>
          <w:tblCellSpacing w:w="20" w:type="nil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t>Раздел 2. Человек и природа</w:t>
            </w:r>
          </w:p>
        </w:tc>
      </w:tr>
      <w:tr w:rsidR="003B381E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B381E" w:rsidRPr="009E337A" w:rsidRDefault="00EA493B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https://infourok.ru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33C9D" w:rsidRPr="009E337A" w:rsidRDefault="00EA493B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533C9D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http://nachalka.edu.ru</w:t>
              </w:r>
            </w:hyperlink>
            <w:r w:rsidR="00533C9D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B381E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Многообразие растений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381E" w:rsidRPr="009E337A" w:rsidRDefault="003B381E" w:rsidP="003B38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B381E" w:rsidRPr="009E337A" w:rsidRDefault="00EA493B" w:rsidP="003B381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www.otlichnyk.ru/znayka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A7F87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Многообразие животных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EA493B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http://school-russia.prosv.ru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A7F87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Красная книга России. Заповедники и природные парки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EA493B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https://infourok.ru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2893" w:rsidRPr="009E337A" w:rsidRDefault="00EA493B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B22893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http://nachalka.edu.ru</w:t>
              </w:r>
            </w:hyperlink>
            <w:r w:rsidR="00B22893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A7F87" w:rsidRPr="009E337A" w:rsidTr="003B381E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F87" w:rsidRPr="009E337A" w:rsidTr="003B381E">
        <w:trPr>
          <w:trHeight w:val="144"/>
          <w:tblCellSpacing w:w="20" w:type="nil"/>
          <w:jc w:val="center"/>
        </w:trPr>
        <w:tc>
          <w:tcPr>
            <w:tcW w:w="13925" w:type="dxa"/>
            <w:gridSpan w:val="6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t>Раздел 3. Правила безопасной жизнедеятельности</w:t>
            </w:r>
          </w:p>
        </w:tc>
      </w:tr>
      <w:tr w:rsidR="00CA7F87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Здоровый образ жизни школьника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EA493B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www.otlichnyk.ru/znayka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A7F87" w:rsidRPr="009E337A" w:rsidTr="003B381E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EA493B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CA7F87" w:rsidRPr="009E33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https://infourok.ru</w:t>
              </w:r>
            </w:hyperlink>
            <w:r w:rsidR="00CA7F87"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A7F87" w:rsidRPr="009E337A" w:rsidTr="003B381E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F87" w:rsidRPr="009E337A" w:rsidTr="002F2FC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F87" w:rsidRPr="009E337A" w:rsidTr="002F2FC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68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A7F87" w:rsidRPr="009E337A" w:rsidRDefault="00CA7F87" w:rsidP="00CA7F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16EC" w:rsidRPr="009E337A" w:rsidRDefault="002D16EC" w:rsidP="00F9242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92422" w:rsidRPr="009E337A" w:rsidRDefault="00F92422" w:rsidP="00F9242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94C0C" w:rsidRPr="009E337A" w:rsidRDefault="00E94C0C" w:rsidP="00C4433D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4433D" w:rsidRPr="009E337A" w:rsidRDefault="00C4433D" w:rsidP="00C4433D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 xml:space="preserve">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371"/>
        <w:gridCol w:w="1483"/>
        <w:gridCol w:w="1483"/>
        <w:gridCol w:w="1484"/>
        <w:gridCol w:w="3364"/>
      </w:tblGrid>
      <w:tr w:rsidR="00C4433D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proofErr w:type="gramEnd"/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/п</w:t>
            </w:r>
          </w:p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371" w:type="dxa"/>
            <w:vMerge w:val="restart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450" w:type="dxa"/>
            <w:gridSpan w:val="3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364" w:type="dxa"/>
            <w:vMerge w:val="restart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33D" w:rsidRPr="009E337A" w:rsidTr="00E94C0C">
        <w:trPr>
          <w:trHeight w:val="144"/>
          <w:tblCellSpacing w:w="20" w:type="nil"/>
          <w:jc w:val="center"/>
        </w:trPr>
        <w:tc>
          <w:tcPr>
            <w:tcW w:w="13894" w:type="dxa"/>
            <w:gridSpan w:val="6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t>Раздел 1. Человек и общество</w:t>
            </w:r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Наша родина - Российская Федерация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E94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E94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E94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0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 xml:space="preserve">Семья - коллектив 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близких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. Родных людей.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E94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E94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E94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1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Страны и народы мира.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E94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E94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E94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2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:rsidR="00E94C0C" w:rsidRPr="009E337A" w:rsidRDefault="00E94C0C" w:rsidP="00E94C0C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E94C0C" w:rsidRPr="009E337A" w:rsidRDefault="00E94C0C" w:rsidP="00E94C0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20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94C0C" w:rsidRPr="009E337A" w:rsidRDefault="00E94C0C" w:rsidP="00E94C0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E94C0C" w:rsidRPr="009E337A" w:rsidRDefault="00E94C0C" w:rsidP="00E94C0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</w:tcPr>
          <w:p w:rsidR="00E94C0C" w:rsidRPr="009E337A" w:rsidRDefault="00E94C0C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13894" w:type="dxa"/>
            <w:gridSpan w:val="6"/>
            <w:tcMar>
              <w:top w:w="50" w:type="dxa"/>
              <w:left w:w="100" w:type="dxa"/>
            </w:tcMar>
          </w:tcPr>
          <w:p w:rsidR="00E94C0C" w:rsidRPr="009E337A" w:rsidRDefault="00E94C0C" w:rsidP="00E94C0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  <w:p w:rsidR="00E94C0C" w:rsidRPr="009E337A" w:rsidRDefault="00FF0141" w:rsidP="00E94C0C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="00E94C0C"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t>Раздел 2. Человек и природа</w:t>
            </w:r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3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4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5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6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7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8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:rsidR="00E94C0C" w:rsidRPr="009E337A" w:rsidRDefault="00E94C0C" w:rsidP="00FF0141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E94C0C" w:rsidRPr="009E337A" w:rsidRDefault="00E94C0C" w:rsidP="00FF0141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94C0C" w:rsidRPr="009E337A" w:rsidRDefault="00E94C0C" w:rsidP="00FF0141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E94C0C" w:rsidRPr="009E337A" w:rsidRDefault="00E94C0C" w:rsidP="00FF0141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</w:tcPr>
          <w:p w:rsidR="00E94C0C" w:rsidRPr="009E337A" w:rsidRDefault="00E94C0C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13894" w:type="dxa"/>
            <w:gridSpan w:val="6"/>
            <w:tcMar>
              <w:top w:w="50" w:type="dxa"/>
              <w:left w:w="100" w:type="dxa"/>
            </w:tcMar>
          </w:tcPr>
          <w:p w:rsidR="00E94C0C" w:rsidRPr="009E337A" w:rsidRDefault="00E94C0C" w:rsidP="00E94C0C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0"/>
              </w:rPr>
              <w:t>Раздел 3. Правила безопасной жизнедеятельности</w:t>
            </w:r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Здоровый образ жизни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9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0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:rsidR="00E94C0C" w:rsidRPr="009E337A" w:rsidRDefault="00E94C0C" w:rsidP="00FF0141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E94C0C" w:rsidRPr="009E337A" w:rsidRDefault="00E94C0C" w:rsidP="00FF0141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7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94C0C" w:rsidRPr="009E337A" w:rsidRDefault="00E94C0C" w:rsidP="00FF0141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E94C0C" w:rsidRPr="009E337A" w:rsidRDefault="00E94C0C" w:rsidP="00FF0141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</w:tcPr>
          <w:p w:rsidR="00E94C0C" w:rsidRPr="009E337A" w:rsidRDefault="00E94C0C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C0C" w:rsidRPr="009E337A" w:rsidTr="00E94C0C">
        <w:trPr>
          <w:trHeight w:val="144"/>
          <w:tblCellSpacing w:w="20" w:type="nil"/>
          <w:jc w:val="center"/>
        </w:trPr>
        <w:tc>
          <w:tcPr>
            <w:tcW w:w="6080" w:type="dxa"/>
            <w:gridSpan w:val="2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68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4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C4433D" w:rsidRPr="009E337A" w:rsidRDefault="00C4433D" w:rsidP="00FF01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C4433D" w:rsidRPr="009E337A" w:rsidRDefault="00C4433D" w:rsidP="00C4433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2422" w:rsidRPr="009E337A" w:rsidRDefault="00F92422" w:rsidP="00C4433D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8D2CE0" w:rsidRPr="009E337A" w:rsidRDefault="008D2CE0" w:rsidP="008D2CE0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337A">
        <w:rPr>
          <w:rFonts w:ascii="Times New Roman" w:hAnsi="Times New Roman" w:cs="Times New Roman"/>
          <w:b/>
          <w:sz w:val="20"/>
          <w:szCs w:val="20"/>
        </w:rPr>
        <w:t xml:space="preserve">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387"/>
        <w:gridCol w:w="1492"/>
        <w:gridCol w:w="1493"/>
        <w:gridCol w:w="1493"/>
        <w:gridCol w:w="3327"/>
      </w:tblGrid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proofErr w:type="gramEnd"/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/п</w:t>
            </w:r>
          </w:p>
          <w:p w:rsidR="008D2CE0" w:rsidRPr="009E337A" w:rsidRDefault="008D2CE0" w:rsidP="008D2CE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8D2CE0" w:rsidRPr="009E337A" w:rsidRDefault="008D2CE0" w:rsidP="008D2CE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478" w:type="dxa"/>
            <w:gridSpan w:val="3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8D2CE0" w:rsidRPr="009E337A" w:rsidRDefault="008D2CE0" w:rsidP="008D2CE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Всего</w:t>
            </w:r>
          </w:p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Практические работы</w:t>
            </w:r>
          </w:p>
        </w:tc>
        <w:tc>
          <w:tcPr>
            <w:tcW w:w="3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CE0" w:rsidRPr="009E337A" w:rsidTr="004935AF">
        <w:trPr>
          <w:trHeight w:val="144"/>
          <w:tblCellSpacing w:w="20" w:type="nil"/>
          <w:jc w:val="center"/>
        </w:trPr>
        <w:tc>
          <w:tcPr>
            <w:tcW w:w="13901" w:type="dxa"/>
            <w:gridSpan w:val="6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Человек и общество</w:t>
            </w:r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Наша родина - Российская Федерация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1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История Отечества. «Лента времени» и историческая карта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2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3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4935AF" w:rsidRPr="009E337A" w:rsidTr="004935A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4935AF" w:rsidRPr="009E337A" w:rsidRDefault="004935AF" w:rsidP="00305092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4935AF" w:rsidRPr="009E337A" w:rsidRDefault="004935AF" w:rsidP="004935A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35AF" w:rsidRPr="009E337A" w:rsidRDefault="004935AF" w:rsidP="004935A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4935AF" w:rsidRPr="009E337A" w:rsidRDefault="004935AF" w:rsidP="004935A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4935AF" w:rsidRPr="009E337A" w:rsidRDefault="004935AF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5AF" w:rsidRPr="009E337A" w:rsidTr="004935AF">
        <w:trPr>
          <w:trHeight w:val="144"/>
          <w:tblCellSpacing w:w="20" w:type="nil"/>
          <w:jc w:val="center"/>
        </w:trPr>
        <w:tc>
          <w:tcPr>
            <w:tcW w:w="13901" w:type="dxa"/>
            <w:gridSpan w:val="6"/>
            <w:tcMar>
              <w:top w:w="50" w:type="dxa"/>
              <w:left w:w="100" w:type="dxa"/>
            </w:tcMar>
          </w:tcPr>
          <w:p w:rsidR="00305092" w:rsidRPr="009E337A" w:rsidRDefault="00305092" w:rsidP="00305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F" w:rsidRPr="009E337A" w:rsidRDefault="004935AF" w:rsidP="0030509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Человек и природа</w:t>
            </w:r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Методы познания окружающей природы. Солнечная система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4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Формы земной поверхности. Водоемы и их разнообразие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5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 xml:space="preserve">Природные зоны России: общее представление, </w:t>
            </w:r>
            <w:r w:rsidRPr="009E337A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основные природные зоны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6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7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4935AF" w:rsidRPr="009E337A" w:rsidTr="004935A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4935AF" w:rsidRPr="009E337A" w:rsidRDefault="004935AF" w:rsidP="00305092">
            <w:pPr>
              <w:pStyle w:val="a3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4935AF" w:rsidRPr="009E337A" w:rsidRDefault="004935AF" w:rsidP="004935A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35AF" w:rsidRPr="009E337A" w:rsidRDefault="004935AF" w:rsidP="004935A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  <w:tcBorders>
              <w:right w:val="single" w:sz="4" w:space="0" w:color="auto"/>
            </w:tcBorders>
          </w:tcPr>
          <w:p w:rsidR="004935AF" w:rsidRPr="009E337A" w:rsidRDefault="004935AF" w:rsidP="004935A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4935AF" w:rsidRPr="009E337A" w:rsidRDefault="004935AF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CE0" w:rsidRPr="009E337A" w:rsidTr="004935AF">
        <w:trPr>
          <w:trHeight w:val="144"/>
          <w:tblCellSpacing w:w="20" w:type="nil"/>
          <w:jc w:val="center"/>
        </w:trPr>
        <w:tc>
          <w:tcPr>
            <w:tcW w:w="13901" w:type="dxa"/>
            <w:gridSpan w:val="6"/>
            <w:tcMar>
              <w:top w:w="50" w:type="dxa"/>
              <w:left w:w="100" w:type="dxa"/>
            </w:tcMar>
          </w:tcPr>
          <w:p w:rsidR="008D2CE0" w:rsidRPr="009E337A" w:rsidRDefault="008D2CE0" w:rsidP="00305092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Правила безопасной жизнедеятельности</w:t>
            </w:r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Здоровый образ жизни: профилактика вредных привычек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8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4935AF" w:rsidRPr="009E337A" w:rsidTr="00305092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Безопасность в городе. Безопасность в сети Интернет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37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9">
              <w:r w:rsidRPr="009E337A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4935AF" w:rsidRPr="009E337A" w:rsidTr="004935A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4935AF" w:rsidRPr="009E337A" w:rsidRDefault="004935AF" w:rsidP="00E32921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4935AF" w:rsidRPr="009E337A" w:rsidRDefault="004935AF" w:rsidP="004935A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35AF" w:rsidRPr="009E337A" w:rsidRDefault="004935AF" w:rsidP="004935A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  <w:tcBorders>
              <w:right w:val="single" w:sz="4" w:space="0" w:color="auto"/>
            </w:tcBorders>
          </w:tcPr>
          <w:p w:rsidR="004935AF" w:rsidRPr="009E337A" w:rsidRDefault="004935AF" w:rsidP="004935A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4935AF" w:rsidRPr="009E337A" w:rsidRDefault="004935AF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5AF" w:rsidRPr="009E337A" w:rsidTr="004935A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5AF" w:rsidRPr="009E337A" w:rsidTr="004935AF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8D2CE0" w:rsidRPr="009E337A" w:rsidRDefault="008D2CE0" w:rsidP="004935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8D2CE0" w:rsidRPr="009E337A" w:rsidRDefault="008D2CE0" w:rsidP="008D2C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15377" w:rsidRPr="009E337A" w:rsidRDefault="00E15377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513725" w:rsidRDefault="00513725" w:rsidP="00513725">
      <w:pPr>
        <w:spacing w:after="66" w:line="220" w:lineRule="exact"/>
      </w:pPr>
    </w:p>
    <w:p w:rsidR="00513725" w:rsidRDefault="00513725" w:rsidP="00513725">
      <w:pPr>
        <w:spacing w:after="318" w:line="228" w:lineRule="auto"/>
        <w:rPr>
          <w:b/>
          <w:color w:val="000000"/>
          <w:sz w:val="24"/>
        </w:rPr>
      </w:pPr>
    </w:p>
    <w:p w:rsidR="00513725" w:rsidRDefault="00513725" w:rsidP="00513725">
      <w:pPr>
        <w:spacing w:after="318" w:line="228" w:lineRule="auto"/>
        <w:rPr>
          <w:b/>
          <w:color w:val="000000"/>
          <w:sz w:val="24"/>
        </w:rPr>
      </w:pPr>
    </w:p>
    <w:p w:rsidR="00513725" w:rsidRDefault="00513725" w:rsidP="00513725">
      <w:pPr>
        <w:spacing w:after="318" w:line="228" w:lineRule="auto"/>
        <w:rPr>
          <w:b/>
          <w:color w:val="000000"/>
          <w:sz w:val="24"/>
        </w:rPr>
      </w:pPr>
    </w:p>
    <w:p w:rsidR="00513725" w:rsidRDefault="00513725" w:rsidP="00513725">
      <w:pPr>
        <w:spacing w:after="318" w:line="228" w:lineRule="auto"/>
        <w:rPr>
          <w:b/>
          <w:color w:val="000000"/>
          <w:sz w:val="24"/>
        </w:rPr>
      </w:pPr>
    </w:p>
    <w:p w:rsidR="00513725" w:rsidRDefault="00513725" w:rsidP="00513725">
      <w:pPr>
        <w:spacing w:after="318" w:line="228" w:lineRule="auto"/>
        <w:rPr>
          <w:b/>
          <w:color w:val="000000"/>
          <w:sz w:val="24"/>
        </w:rPr>
      </w:pPr>
    </w:p>
    <w:p w:rsidR="00513725" w:rsidRDefault="00513725" w:rsidP="00513725">
      <w:pPr>
        <w:spacing w:after="318" w:line="228" w:lineRule="auto"/>
        <w:rPr>
          <w:b/>
          <w:color w:val="000000"/>
          <w:sz w:val="24"/>
        </w:rPr>
      </w:pPr>
    </w:p>
    <w:p w:rsidR="00513725" w:rsidRDefault="00513725" w:rsidP="00513725">
      <w:pPr>
        <w:spacing w:after="318" w:line="228" w:lineRule="auto"/>
        <w:rPr>
          <w:b/>
          <w:color w:val="000000"/>
          <w:sz w:val="24"/>
        </w:rPr>
      </w:pPr>
    </w:p>
    <w:p w:rsidR="00513725" w:rsidRDefault="00513725" w:rsidP="00513725">
      <w:pPr>
        <w:spacing w:after="318" w:line="228" w:lineRule="auto"/>
        <w:rPr>
          <w:b/>
          <w:color w:val="000000"/>
          <w:sz w:val="24"/>
        </w:rPr>
      </w:pPr>
    </w:p>
    <w:p w:rsidR="00513725" w:rsidRPr="00513725" w:rsidRDefault="00513725" w:rsidP="00513725">
      <w:pPr>
        <w:spacing w:after="318" w:line="22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37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513725" w:rsidRPr="00513725" w:rsidRDefault="00513725" w:rsidP="00513725">
      <w:pPr>
        <w:spacing w:after="318" w:line="22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3725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14413" w:type="dxa"/>
        <w:tblInd w:w="-9" w:type="dxa"/>
        <w:tblCellMar>
          <w:left w:w="5" w:type="dxa"/>
          <w:right w:w="0" w:type="dxa"/>
        </w:tblCellMar>
        <w:tblLook w:val="0000"/>
      </w:tblPr>
      <w:tblGrid>
        <w:gridCol w:w="575"/>
        <w:gridCol w:w="2834"/>
        <w:gridCol w:w="832"/>
        <w:gridCol w:w="2202"/>
        <w:gridCol w:w="2248"/>
        <w:gridCol w:w="1646"/>
        <w:gridCol w:w="1823"/>
        <w:gridCol w:w="16"/>
        <w:gridCol w:w="2237"/>
      </w:tblGrid>
      <w:tr w:rsidR="00513725" w:rsidRPr="00513725" w:rsidTr="00513725">
        <w:trPr>
          <w:trHeight w:hRule="exact" w:val="493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Формы контроля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 с учётом рабочей программы воспитания</w:t>
            </w:r>
          </w:p>
        </w:tc>
      </w:tr>
      <w:tr w:rsidR="00513725" w:rsidRPr="00513725" w:rsidTr="00513725">
        <w:trPr>
          <w:trHeight w:hRule="exact" w:val="83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809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школе.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Воспитание нравственных и гражданских качеств.</w:t>
            </w:r>
          </w:p>
        </w:tc>
      </w:tr>
      <w:tr w:rsidR="00513725" w:rsidRPr="00513725" w:rsidTr="00513725">
        <w:trPr>
          <w:trHeight w:hRule="exact" w:val="2296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6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Мы - школьники. Правила поведения в школе и в классе.</w:t>
            </w:r>
          </w:p>
          <w:p w:rsidR="00513725" w:rsidRPr="00513725" w:rsidRDefault="00513725" w:rsidP="00D02AF2">
            <w:pPr>
              <w:spacing w:before="98" w:line="26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лассе.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1870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Школьные традиции и праздники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3570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Дорога от дома до школы Правила безопасной жизни.</w:t>
            </w: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Дорога от дома до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равила</w:t>
            </w:r>
            <w:proofErr w:type="spell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поведения.</w:t>
            </w: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725" w:rsidRPr="00513725" w:rsidRDefault="00513725" w:rsidP="00D02AF2">
            <w:pPr>
              <w:spacing w:before="6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поведения пешехода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proofErr w:type="gramEnd"/>
          </w:p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безопасного ОЖ,</w:t>
            </w:r>
          </w:p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соблюдения ПДД</w:t>
            </w:r>
          </w:p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3435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13725" w:rsidRPr="00513725" w:rsidRDefault="00513725" w:rsidP="00D02AF2">
            <w:pPr>
              <w:spacing w:before="98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Режим дня школьника Человек и общество. Школьные традиции и праздники.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Воспитание нравственных и гражданских качеств.</w:t>
            </w:r>
          </w:p>
        </w:tc>
      </w:tr>
      <w:tr w:rsidR="00513725" w:rsidRPr="00513725" w:rsidTr="00513725">
        <w:trPr>
          <w:trHeight w:hRule="exact" w:val="722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Что такое Родина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любви и гордости за Родину.</w:t>
            </w:r>
          </w:p>
        </w:tc>
      </w:tr>
      <w:tr w:rsidR="00513725" w:rsidRPr="00513725" w:rsidTr="00513725">
        <w:trPr>
          <w:trHeight w:hRule="exact" w:val="866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Москва - столица России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2153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Твоя малая Родина Человек и общество. Россия. Москва — столица России. Народы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  <w:t>России.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любви к малой Родине.</w:t>
            </w:r>
          </w:p>
        </w:tc>
      </w:tr>
      <w:tr w:rsidR="00513725" w:rsidRPr="00513725" w:rsidTr="00513725">
        <w:trPr>
          <w:trHeight w:hRule="exact" w:val="2441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ind w:left="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Природа Человек и природа. Природа и предметы,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  <w:t>созданные человеком.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3509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76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объекты и предметы, созданные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человеком Человек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природа. Природа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предметы, созданные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человеком. Природные материалы. Бережное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  <w:t>отношение к предметам, вещам, уход за ними.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Неживая и живая природа.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отношения к природе</w:t>
            </w:r>
          </w:p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через учебные тексты.</w:t>
            </w:r>
          </w:p>
        </w:tc>
      </w:tr>
    </w:tbl>
    <w:p w:rsidR="00513725" w:rsidRPr="00513725" w:rsidRDefault="00513725" w:rsidP="00513725">
      <w:pPr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4382" w:type="dxa"/>
        <w:tblInd w:w="-9" w:type="dxa"/>
        <w:tblCellMar>
          <w:left w:w="5" w:type="dxa"/>
          <w:right w:w="0" w:type="dxa"/>
        </w:tblCellMar>
        <w:tblLook w:val="0000"/>
      </w:tblPr>
      <w:tblGrid>
        <w:gridCol w:w="490"/>
        <w:gridCol w:w="172"/>
        <w:gridCol w:w="3001"/>
        <w:gridCol w:w="718"/>
        <w:gridCol w:w="559"/>
        <w:gridCol w:w="968"/>
        <w:gridCol w:w="78"/>
        <w:gridCol w:w="1659"/>
        <w:gridCol w:w="428"/>
        <w:gridCol w:w="727"/>
        <w:gridCol w:w="1511"/>
        <w:gridCol w:w="354"/>
        <w:gridCol w:w="1203"/>
        <w:gridCol w:w="2514"/>
      </w:tblGrid>
      <w:tr w:rsidR="00513725" w:rsidRPr="00513725" w:rsidTr="00513725">
        <w:trPr>
          <w:trHeight w:hRule="exact" w:val="2867"/>
        </w:trPr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Времена года Человек и природа. Природа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предметы, созданные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человеком. Природные материалы. Бережное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предметам, вещам, уход за ними.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Неживая и живая природа.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3884"/>
        </w:trPr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11827_2065877832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осени Человек и природа. Природа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предметы, созданные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человеком.</w:t>
            </w:r>
            <w:bookmarkEnd w:id="1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материалы. Бережное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предметам, вещам, уход за ними.</w:t>
            </w:r>
          </w:p>
          <w:p w:rsidR="00513725" w:rsidRPr="00513725" w:rsidRDefault="00513725" w:rsidP="00D02AF2">
            <w:pPr>
              <w:spacing w:before="70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и живая природа. Погода и термометр.</w:t>
            </w:r>
          </w:p>
          <w:p w:rsidR="00513725" w:rsidRPr="00513725" w:rsidRDefault="00513725" w:rsidP="00D02AF2">
            <w:pPr>
              <w:spacing w:before="70"/>
              <w:ind w:left="72" w:right="5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погодой своего края.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2867"/>
        </w:trPr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 Человек и природа.</w:t>
            </w:r>
          </w:p>
          <w:p w:rsidR="00513725" w:rsidRPr="00513725" w:rsidRDefault="00513725" w:rsidP="00D02AF2">
            <w:pPr>
              <w:spacing w:before="70"/>
              <w:ind w:right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предметы, созданные человеком.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материалы.</w:t>
            </w:r>
          </w:p>
          <w:p w:rsidR="00513725" w:rsidRPr="00513725" w:rsidRDefault="00513725" w:rsidP="00D02AF2">
            <w:pPr>
              <w:spacing w:before="7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Бережное отношение к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предметам, вещам, уход за ними. Неживая и живая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gridAfter w:val="2"/>
          <w:wAfter w:w="3717" w:type="dxa"/>
          <w:trHeight w:hRule="exact" w:val="5883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76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Термометр Человек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природа. Природа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предметы, созданные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человеком. Природные материалы. Бережное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предметам, вещам, уход за ними.</w:t>
            </w:r>
          </w:p>
          <w:p w:rsidR="00513725" w:rsidRPr="00513725" w:rsidRDefault="00513725" w:rsidP="00D02AF2">
            <w:pPr>
              <w:spacing w:before="70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и живая природа. Погода и термометр.</w:t>
            </w:r>
          </w:p>
          <w:p w:rsidR="00513725" w:rsidRPr="00513725" w:rsidRDefault="00513725" w:rsidP="00D02AF2">
            <w:pPr>
              <w:spacing w:before="70" w:line="264" w:lineRule="auto"/>
              <w:ind w:left="72" w:right="5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погодой своего края. Сезонные изменения в природе.</w:t>
            </w:r>
          </w:p>
          <w:p w:rsidR="00513725" w:rsidRPr="00513725" w:rsidRDefault="00513725" w:rsidP="00D02AF2">
            <w:pPr>
              <w:spacing w:before="68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Взаимосвязи между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человеком и природой.</w:t>
            </w:r>
          </w:p>
          <w:p w:rsidR="00513725" w:rsidRPr="00513725" w:rsidRDefault="00513725" w:rsidP="00D02AF2">
            <w:pPr>
              <w:spacing w:before="70" w:line="264" w:lineRule="auto"/>
              <w:ind w:left="72" w:right="4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нравственного и безопасного поведения в природе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725" w:rsidRPr="00513725" w:rsidRDefault="00513725" w:rsidP="00513725">
      <w:pPr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135" w:type="dxa"/>
        <w:tblInd w:w="-9" w:type="dxa"/>
        <w:tblCellMar>
          <w:left w:w="5" w:type="dxa"/>
          <w:right w:w="0" w:type="dxa"/>
        </w:tblCellMar>
        <w:tblLook w:val="0000"/>
      </w:tblPr>
      <w:tblGrid>
        <w:gridCol w:w="648"/>
        <w:gridCol w:w="48"/>
        <w:gridCol w:w="4144"/>
        <w:gridCol w:w="359"/>
        <w:gridCol w:w="589"/>
        <w:gridCol w:w="429"/>
        <w:gridCol w:w="1692"/>
        <w:gridCol w:w="586"/>
        <w:gridCol w:w="1607"/>
        <w:gridCol w:w="748"/>
        <w:gridCol w:w="778"/>
        <w:gridCol w:w="861"/>
        <w:gridCol w:w="1603"/>
        <w:gridCol w:w="1043"/>
      </w:tblGrid>
      <w:tr w:rsidR="00513725" w:rsidRPr="00513725" w:rsidTr="00513725">
        <w:trPr>
          <w:trHeight w:hRule="exact" w:val="1826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Жизнь растений Человек и природа. Растения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ближайшего окружения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(узнавание, называние,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краткое описание).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экологического мышления.</w:t>
            </w:r>
          </w:p>
        </w:tc>
      </w:tr>
      <w:tr w:rsidR="00513725" w:rsidRPr="00513725" w:rsidTr="00513725">
        <w:trPr>
          <w:trHeight w:hRule="exact" w:val="1826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 растений Человек и природа. Растения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ближайшего окружения (узнавание, называние,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краткое описание).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825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Лиственные и хвойные растения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823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/>
              <w:ind w:left="72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3142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Комнатные растения Человек и природа. Растения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ближайшего окружения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(узнавание, называние,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краткое описание).</w:t>
            </w:r>
          </w:p>
          <w:p w:rsidR="00513725" w:rsidRPr="00513725" w:rsidRDefault="00513725" w:rsidP="00D02AF2">
            <w:pPr>
              <w:spacing w:before="70" w:line="26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Лиственные и хвойные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растения. </w:t>
            </w:r>
            <w:proofErr w:type="gram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</w:t>
            </w:r>
            <w:proofErr w:type="gram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куль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823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нужно ухаживать за комнатными растениями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825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8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Редкие и исчезающие растения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823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/>
              <w:ind w:left="72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"Растения"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2494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Жизнь животных Человек и природа. Разные группы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 (звери, насекомые, птицы, рыбы и др.).</w:t>
            </w:r>
          </w:p>
          <w:p w:rsidR="00513725" w:rsidRPr="00513725" w:rsidRDefault="00513725" w:rsidP="00D02AF2">
            <w:pPr>
              <w:spacing w:before="68" w:line="26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Домашние и дикие животные (различия в условиях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жизни).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учению, процессу познания.</w:t>
            </w:r>
          </w:p>
        </w:tc>
      </w:tr>
      <w:tr w:rsidR="00513725" w:rsidRPr="00513725" w:rsidTr="00513725">
        <w:trPr>
          <w:trHeight w:hRule="exact" w:val="488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Осознание единства и целостности окружающего мира.</w:t>
            </w:r>
          </w:p>
        </w:tc>
      </w:tr>
      <w:tr w:rsidR="00513725" w:rsidRPr="00513725" w:rsidTr="00513725">
        <w:trPr>
          <w:trHeight w:hRule="exact" w:val="490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Рыбы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488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Птицы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trHeight w:hRule="exact" w:val="470"/>
        </w:trPr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Звери.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gridAfter w:val="1"/>
          <w:wAfter w:w="1043" w:type="dxa"/>
          <w:trHeight w:hRule="exact" w:val="316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живет в зоопарке?</w:t>
            </w:r>
          </w:p>
          <w:p w:rsidR="00513725" w:rsidRPr="00513725" w:rsidRDefault="00513725" w:rsidP="00D02AF2">
            <w:pPr>
              <w:spacing w:before="70" w:line="276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и природа. Разные группы животных (звери, насекомые, птицы, рыбы и др.). Домашние и дикие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(различия в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 жизни).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gridAfter w:val="1"/>
          <w:wAfter w:w="1043" w:type="dxa"/>
          <w:trHeight w:hRule="exact" w:val="272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Дикие и домашние животные Человек и природа. Разные группы животных (звери,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насекомые, птицы, рыбы и др.). Домашние и дикие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(различия в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 жизни).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gridAfter w:val="1"/>
          <w:wAfter w:w="1043" w:type="dxa"/>
          <w:trHeight w:hRule="exact" w:val="15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Почему домашние животные нуждаются в заботе 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725" w:rsidRPr="00513725" w:rsidTr="00513725">
        <w:trPr>
          <w:gridAfter w:val="1"/>
          <w:wAfter w:w="1043" w:type="dxa"/>
          <w:trHeight w:hRule="exact" w:val="28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зимы. Человек и природа. Природа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предметы, созданные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человеком. Природные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материалы. Бережное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предметам, вещам, уход за ними.</w:t>
            </w:r>
          </w:p>
          <w:p w:rsidR="00513725" w:rsidRPr="00513725" w:rsidRDefault="00513725" w:rsidP="00D02AF2">
            <w:pPr>
              <w:spacing w:before="6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и живая природа.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gridAfter w:val="1"/>
          <w:wAfter w:w="1043" w:type="dxa"/>
          <w:trHeight w:hRule="exact" w:val="184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группы животных (звери, насекомые, птицы, рыбы и др.).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513725">
        <w:trPr>
          <w:gridAfter w:val="1"/>
          <w:wAfter w:w="1043" w:type="dxa"/>
          <w:trHeight w:hRule="exact" w:val="117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64" w:lineRule="auto"/>
              <w:ind w:left="72" w:right="8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Редкие и исчезающие животные Человек и природа. 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Работа с Красной Книгой России.</w:t>
            </w:r>
          </w:p>
        </w:tc>
      </w:tr>
      <w:tr w:rsidR="00513725" w:rsidRPr="00513725" w:rsidTr="00513725">
        <w:trPr>
          <w:gridAfter w:val="1"/>
          <w:wAfter w:w="1043" w:type="dxa"/>
          <w:trHeight w:hRule="exact" w:val="81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/>
              <w:ind w:left="72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"Животные"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3725" w:rsidRPr="00513725" w:rsidRDefault="00513725" w:rsidP="00513725">
      <w:pPr>
        <w:rPr>
          <w:rFonts w:ascii="Times New Roman" w:hAnsi="Times New Roman" w:cs="Times New Roman"/>
          <w:sz w:val="24"/>
          <w:szCs w:val="24"/>
        </w:rPr>
        <w:sectPr w:rsidR="00513725" w:rsidRPr="00513725" w:rsidSect="00513725">
          <w:type w:val="nextPage"/>
          <w:pgSz w:w="16838" w:h="11906" w:orient="landscape"/>
          <w:pgMar w:top="666" w:right="284" w:bottom="556" w:left="1440" w:header="0" w:footer="0" w:gutter="0"/>
          <w:cols w:space="720"/>
          <w:formProt w:val="0"/>
          <w:docGrid w:linePitch="360"/>
        </w:sectPr>
      </w:pPr>
    </w:p>
    <w:p w:rsidR="00513725" w:rsidRPr="00513725" w:rsidRDefault="00513725" w:rsidP="00513725">
      <w:pPr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656" w:type="dxa"/>
        <w:tblInd w:w="-9" w:type="dxa"/>
        <w:tblCellMar>
          <w:left w:w="5" w:type="dxa"/>
          <w:right w:w="0" w:type="dxa"/>
        </w:tblCellMar>
        <w:tblLook w:val="0000"/>
      </w:tblPr>
      <w:tblGrid>
        <w:gridCol w:w="468"/>
        <w:gridCol w:w="3343"/>
        <w:gridCol w:w="682"/>
        <w:gridCol w:w="1461"/>
        <w:gridCol w:w="1496"/>
        <w:gridCol w:w="1049"/>
        <w:gridCol w:w="2157"/>
      </w:tblGrid>
      <w:tr w:rsidR="00513725" w:rsidRPr="00513725" w:rsidTr="00D02AF2">
        <w:trPr>
          <w:trHeight w:hRule="exact" w:val="316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64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Твой дом Человек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общество. Моя семья в прошлом и настоящем.</w:t>
            </w:r>
          </w:p>
          <w:p w:rsidR="00513725" w:rsidRPr="00513725" w:rsidRDefault="00513725" w:rsidP="00D02AF2">
            <w:pPr>
              <w:spacing w:before="7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и фамилии членов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семьи, их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gram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заимоотношения</w:t>
            </w:r>
            <w:proofErr w:type="spell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</w:t>
            </w:r>
            <w:proofErr w:type="spell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мощь в семье.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 и отдых.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Домашний адрес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семейных </w:t>
            </w:r>
            <w:proofErr w:type="spell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оброго</w:t>
            </w:r>
            <w:proofErr w:type="spell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ко всем членам семьи.</w:t>
            </w:r>
          </w:p>
        </w:tc>
      </w:tr>
      <w:tr w:rsidR="00513725" w:rsidRPr="00513725" w:rsidTr="00D02AF2">
        <w:trPr>
          <w:trHeight w:hRule="exact" w:val="316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64" w:lineRule="auto"/>
              <w:ind w:left="72" w:righ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Твоя семья Человек и общество. Моя семья в прошлом и настоящем.</w:t>
            </w:r>
          </w:p>
          <w:p w:rsidR="00513725" w:rsidRPr="00513725" w:rsidRDefault="00513725" w:rsidP="00D02AF2">
            <w:pPr>
              <w:spacing w:before="70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Домашний адрес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316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_DdeLink__12184_1456191499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профессии важны!</w:t>
            </w:r>
          </w:p>
          <w:p w:rsidR="00513725" w:rsidRPr="00513725" w:rsidRDefault="00513725" w:rsidP="00D02AF2">
            <w:pPr>
              <w:spacing w:before="70" w:line="27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и общество. Моя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 в прошлом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настоящем. </w:t>
            </w:r>
            <w:bookmarkEnd w:id="2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фамилии членов семьи, их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gram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заимоотношения</w:t>
            </w:r>
            <w:proofErr w:type="spell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</w:t>
            </w:r>
            <w:proofErr w:type="spell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мощь в семье.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 и отдых.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Домашний адрес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48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в доме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215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Электричество в доме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жизни.</w:t>
            </w:r>
          </w:p>
          <w:p w:rsidR="00513725" w:rsidRPr="00513725" w:rsidRDefault="00513725" w:rsidP="00D02AF2">
            <w:pPr>
              <w:spacing w:before="7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безопасности в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быту: пользование бытовыми электроприборами, газовыми плитами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соблюдать технику безопасности.</w:t>
            </w:r>
          </w:p>
        </w:tc>
      </w:tr>
      <w:tr w:rsidR="00513725" w:rsidRPr="00513725" w:rsidTr="00D02AF2">
        <w:trPr>
          <w:trHeight w:hRule="exact" w:val="28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в твоей жизни Правила безопасной жизни.</w:t>
            </w:r>
          </w:p>
          <w:p w:rsidR="00513725" w:rsidRPr="00513725" w:rsidRDefault="00513725" w:rsidP="00D02AF2">
            <w:pPr>
              <w:spacing w:before="70" w:line="27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в сети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Интернет (электронный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дневник и </w:t>
            </w:r>
            <w:proofErr w:type="spell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</w:t>
            </w:r>
            <w:proofErr w:type="gram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тронные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ресурсы школы) в </w:t>
            </w:r>
            <w:proofErr w:type="spell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</w:t>
            </w:r>
            <w:proofErr w:type="spell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виях</w:t>
            </w:r>
            <w:proofErr w:type="spell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контролируемого доступа в Интернет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725" w:rsidRPr="00513725" w:rsidRDefault="00513725" w:rsidP="00513725">
      <w:pPr>
        <w:rPr>
          <w:rFonts w:ascii="Times New Roman" w:hAnsi="Times New Roman" w:cs="Times New Roman"/>
          <w:sz w:val="24"/>
          <w:szCs w:val="24"/>
        </w:rPr>
        <w:sectPr w:rsidR="00513725" w:rsidRPr="00513725" w:rsidSect="00513725">
          <w:type w:val="nextPage"/>
          <w:pgSz w:w="16838" w:h="11906" w:orient="landscape"/>
          <w:pgMar w:top="666" w:right="284" w:bottom="556" w:left="652" w:header="0" w:footer="0" w:gutter="0"/>
          <w:cols w:space="720"/>
          <w:formProt w:val="0"/>
          <w:docGrid w:linePitch="360"/>
        </w:sectPr>
      </w:pPr>
    </w:p>
    <w:p w:rsidR="00513725" w:rsidRPr="00513725" w:rsidRDefault="00513725" w:rsidP="00513725">
      <w:pPr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656" w:type="dxa"/>
        <w:tblInd w:w="-9" w:type="dxa"/>
        <w:tblCellMar>
          <w:left w:w="5" w:type="dxa"/>
          <w:right w:w="0" w:type="dxa"/>
        </w:tblCellMar>
        <w:tblLook w:val="0000"/>
      </w:tblPr>
      <w:tblGrid>
        <w:gridCol w:w="423"/>
        <w:gridCol w:w="3343"/>
        <w:gridCol w:w="604"/>
        <w:gridCol w:w="1141"/>
        <w:gridCol w:w="1134"/>
        <w:gridCol w:w="1009"/>
        <w:gridCol w:w="3002"/>
      </w:tblGrid>
      <w:tr w:rsidR="00513725" w:rsidRPr="00513725" w:rsidTr="00D02AF2">
        <w:trPr>
          <w:trHeight w:hRule="exact" w:val="215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доме.</w:t>
            </w:r>
          </w:p>
          <w:p w:rsidR="00513725" w:rsidRPr="00513725" w:rsidRDefault="00513725" w:rsidP="00D02AF2">
            <w:pPr>
              <w:spacing w:before="7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безопасности в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быту: пользование бытовыми электроприборами, газовыми плитами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_DdeLink__5920_2957410432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соблюдать технику безопасности.</w:t>
            </w:r>
            <w:bookmarkEnd w:id="3"/>
          </w:p>
        </w:tc>
      </w:tr>
      <w:tr w:rsidR="00513725" w:rsidRPr="00513725" w:rsidTr="00D02AF2">
        <w:trPr>
          <w:trHeight w:hRule="exact" w:val="316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6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нас защищает Человек и общество. Моя семья в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прошлом и настоящем.</w:t>
            </w:r>
          </w:p>
          <w:p w:rsidR="00513725" w:rsidRPr="00513725" w:rsidRDefault="00513725" w:rsidP="00D02AF2">
            <w:pPr>
              <w:spacing w:before="7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и фамилии членов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семьи, их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gram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заимоотношения</w:t>
            </w:r>
            <w:proofErr w:type="spell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</w:t>
            </w:r>
            <w:proofErr w:type="spellEnd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мощь в семье.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 и отдых.</w:t>
            </w:r>
          </w:p>
          <w:p w:rsidR="00513725" w:rsidRPr="00513725" w:rsidRDefault="00513725" w:rsidP="00D02AF2">
            <w:pPr>
              <w:spacing w:before="70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Домашний адрес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семейных </w:t>
            </w:r>
            <w:proofErr w:type="spell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оброго</w:t>
            </w:r>
            <w:proofErr w:type="spell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ко всем членам семьи.</w:t>
            </w:r>
          </w:p>
        </w:tc>
      </w:tr>
      <w:tr w:rsidR="00513725" w:rsidRPr="00513725" w:rsidTr="00D02AF2">
        <w:trPr>
          <w:trHeight w:hRule="exact" w:val="8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весны Человек и природа.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Воспитание краеведческой культуры через знакомство с местной природой.</w:t>
            </w:r>
          </w:p>
        </w:tc>
      </w:tr>
      <w:tr w:rsidR="00513725" w:rsidRPr="00513725" w:rsidTr="00D02AF2">
        <w:trPr>
          <w:trHeight w:hRule="exact" w:val="824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Весенний праздник - 8 Марта Человек и общество.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/>
              <w:ind w:left="72" w:right="5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меняется человек и окружающий мир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215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ты воспринимаешь мир Правила безопасной жизни. Необходимость соблюдения режима дня, правил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 питания и личной гигиены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соблюдать технику безопасности.</w:t>
            </w:r>
          </w:p>
        </w:tc>
      </w:tr>
      <w:tr w:rsidR="00513725" w:rsidRPr="00513725" w:rsidTr="00D02AF2">
        <w:trPr>
          <w:trHeight w:hRule="exact" w:val="8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Твое настроение Человек и общество.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282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_DdeLink__21761_1879066939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Наблюдаем за небом (звезды, созвездия, Луна, Солнце)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и природа. </w:t>
            </w:r>
            <w:bookmarkEnd w:id="4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Природа и предметы, созданные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человеком. Природные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материалы. Бережное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отношение к предметам,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вещам, уход за ними.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научного </w:t>
            </w:r>
            <w:proofErr w:type="spell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беждений</w:t>
            </w:r>
            <w:proofErr w:type="spell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3725" w:rsidRPr="00513725" w:rsidTr="00D02AF2">
        <w:trPr>
          <w:trHeight w:hRule="exact" w:val="49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_DdeLink__6019_1198268434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Солнце. Человек и природа.</w:t>
            </w:r>
            <w:bookmarkEnd w:id="5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0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5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и Луна Человек и природа.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725" w:rsidRPr="00513725" w:rsidRDefault="00513725" w:rsidP="00513725">
      <w:pPr>
        <w:rPr>
          <w:rFonts w:ascii="Times New Roman" w:hAnsi="Times New Roman" w:cs="Times New Roman"/>
          <w:sz w:val="24"/>
          <w:szCs w:val="24"/>
        </w:rPr>
        <w:sectPr w:rsidR="00513725" w:rsidRPr="00513725" w:rsidSect="00513725">
          <w:type w:val="nextPage"/>
          <w:pgSz w:w="16838" w:h="11906" w:orient="landscape"/>
          <w:pgMar w:top="666" w:right="284" w:bottom="556" w:left="678" w:header="0" w:footer="0" w:gutter="0"/>
          <w:cols w:space="720"/>
          <w:formProt w:val="0"/>
          <w:docGrid w:linePitch="360"/>
        </w:sectPr>
      </w:pPr>
    </w:p>
    <w:p w:rsidR="00513725" w:rsidRPr="00513725" w:rsidRDefault="00513725" w:rsidP="00513725">
      <w:pPr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656" w:type="dxa"/>
        <w:tblInd w:w="-9" w:type="dxa"/>
        <w:tblCellMar>
          <w:left w:w="5" w:type="dxa"/>
          <w:right w:w="0" w:type="dxa"/>
        </w:tblCellMar>
        <w:tblLook w:val="0000"/>
      </w:tblPr>
      <w:tblGrid>
        <w:gridCol w:w="490"/>
        <w:gridCol w:w="3170"/>
        <w:gridCol w:w="717"/>
        <w:gridCol w:w="1604"/>
        <w:gridCol w:w="1658"/>
        <w:gridCol w:w="1154"/>
        <w:gridCol w:w="1863"/>
      </w:tblGrid>
      <w:tr w:rsidR="00513725" w:rsidRPr="00513725" w:rsidTr="00D02AF2">
        <w:trPr>
          <w:trHeight w:hRule="exact" w:val="100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исследует космос Человек и природа.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24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1296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12апреля-день космонавтики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чувства гордости  за нашу </w:t>
            </w:r>
            <w:proofErr w:type="spell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страну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proofErr w:type="spell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 жителей.</w:t>
            </w:r>
          </w:p>
        </w:tc>
      </w:tr>
      <w:tr w:rsidR="00513725" w:rsidRPr="00513725" w:rsidTr="00D02AF2">
        <w:trPr>
          <w:trHeight w:hRule="exact" w:val="215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/>
              <w:ind w:left="72" w:right="1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 тело Правила безопасной жизни.</w:t>
            </w:r>
          </w:p>
          <w:p w:rsidR="00513725" w:rsidRPr="00513725" w:rsidRDefault="00513725" w:rsidP="00D02AF2">
            <w:pPr>
              <w:spacing w:before="7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Необходимость соблюдения режима дня, правил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 питания и личной гигиены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1824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7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Чем полезны овощи и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фрукты Необходимость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соблюдения режима дня,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 здорового питания и личной гигиены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Воспитывать здоровый образ жизни.</w:t>
            </w:r>
          </w:p>
        </w:tc>
      </w:tr>
      <w:tr w:rsidR="00513725" w:rsidRPr="00513725" w:rsidTr="00D02AF2">
        <w:trPr>
          <w:trHeight w:hRule="exact" w:val="215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8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Твоя одежда Правила безопасной жизни.</w:t>
            </w:r>
          </w:p>
          <w:p w:rsidR="00513725" w:rsidRPr="00513725" w:rsidRDefault="00513725" w:rsidP="00D02AF2">
            <w:pPr>
              <w:spacing w:before="7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Необходимость соблюдения режима дня, правил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 питания и личной гигиены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215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Твое здоровье Правила безопасной жизни.</w:t>
            </w:r>
          </w:p>
          <w:p w:rsidR="00513725" w:rsidRPr="00513725" w:rsidRDefault="00513725" w:rsidP="00D02AF2">
            <w:pPr>
              <w:spacing w:before="7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соблюдения режима дня, правил </w:t>
            </w:r>
            <w:r w:rsidRPr="00513725">
              <w:rPr>
                <w:rFonts w:ascii="Times New Roman" w:hAnsi="Times New Roman" w:cs="Times New Roman"/>
                <w:sz w:val="24"/>
                <w:szCs w:val="24"/>
              </w:rPr>
              <w:br/>
              <w:t>здорового питания и личной гигиены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_DdeLink__7350_284945130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Какие бывают музеи Человек и общество. </w:t>
            </w:r>
            <w:bookmarkEnd w:id="6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49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Такие разные памятники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Твои земляки - герои Отчизны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Воспитание активной жизненной позиции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озиции</w:t>
            </w:r>
          </w:p>
        </w:tc>
      </w:tr>
      <w:tr w:rsidR="00513725" w:rsidRPr="00513725" w:rsidTr="00D02AF2">
        <w:trPr>
          <w:trHeight w:hRule="exact" w:val="49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Будем вежливыми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/>
              <w:ind w:left="72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О дружбе Человек и общество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right="28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Идем в гости. Поведение в гостях Человек и общество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9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4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" w:name="__DdeLink__47172_3234708948"/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лета. Человек и природа.</w:t>
            </w:r>
            <w:bookmarkEnd w:id="7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725" w:rsidRPr="00513725" w:rsidRDefault="00513725" w:rsidP="00513725">
      <w:pPr>
        <w:rPr>
          <w:rFonts w:ascii="Times New Roman" w:hAnsi="Times New Roman" w:cs="Times New Roman"/>
          <w:sz w:val="24"/>
          <w:szCs w:val="24"/>
        </w:rPr>
        <w:sectPr w:rsidR="00513725" w:rsidRPr="00513725" w:rsidSect="00513725">
          <w:type w:val="nextPage"/>
          <w:pgSz w:w="16838" w:h="11906" w:orient="landscape"/>
          <w:pgMar w:top="666" w:right="284" w:bottom="556" w:left="564" w:header="0" w:footer="0" w:gutter="0"/>
          <w:cols w:space="720"/>
          <w:formProt w:val="0"/>
          <w:docGrid w:linePitch="360"/>
        </w:sectPr>
      </w:pPr>
    </w:p>
    <w:p w:rsidR="00513725" w:rsidRPr="00513725" w:rsidRDefault="00513725" w:rsidP="00513725">
      <w:pPr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656" w:type="dxa"/>
        <w:tblInd w:w="-9" w:type="dxa"/>
        <w:tblCellMar>
          <w:left w:w="5" w:type="dxa"/>
          <w:right w:w="0" w:type="dxa"/>
        </w:tblCellMar>
        <w:tblLook w:val="0000"/>
      </w:tblPr>
      <w:tblGrid>
        <w:gridCol w:w="490"/>
        <w:gridCol w:w="3170"/>
        <w:gridCol w:w="717"/>
        <w:gridCol w:w="1606"/>
        <w:gridCol w:w="1657"/>
        <w:gridCol w:w="1154"/>
        <w:gridCol w:w="1862"/>
      </w:tblGrid>
      <w:tr w:rsidR="00513725" w:rsidRPr="00513725" w:rsidTr="00D02AF2">
        <w:trPr>
          <w:trHeight w:hRule="exact" w:val="8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улице Правила безопасной</w:t>
            </w:r>
          </w:p>
          <w:p w:rsidR="00513725" w:rsidRPr="00513725" w:rsidRDefault="00513725" w:rsidP="00D02AF2">
            <w:pPr>
              <w:spacing w:before="98"/>
              <w:ind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жизни.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24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after="15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проверочная работа.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725" w:rsidRPr="00513725" w:rsidTr="00D02AF2">
        <w:trPr>
          <w:trHeight w:hRule="exact" w:val="8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6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/>
              <w:ind w:left="72" w:right="4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лесу Человек и природа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6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уважительного отношения к </w:t>
            </w:r>
            <w:proofErr w:type="spell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gramStart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spellEnd"/>
            <w:proofErr w:type="gramEnd"/>
            <w:r w:rsidRPr="00513725">
              <w:rPr>
                <w:rFonts w:ascii="Times New Roman" w:hAnsi="Times New Roman" w:cs="Times New Roman"/>
                <w:sz w:val="24"/>
                <w:szCs w:val="24"/>
              </w:rPr>
              <w:t xml:space="preserve"> родному краю.</w:t>
            </w:r>
          </w:p>
        </w:tc>
      </w:tr>
      <w:tr w:rsidR="00513725" w:rsidRPr="00513725" w:rsidTr="00D02AF2">
        <w:trPr>
          <w:trHeight w:hRule="exact" w:val="802"/>
        </w:trPr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725" w:rsidRPr="00513725" w:rsidRDefault="00513725" w:rsidP="00D02AF2">
            <w:pPr>
              <w:spacing w:before="98"/>
              <w:ind w:left="70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pacing w:before="98" w:line="228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725" w:rsidRPr="00513725" w:rsidRDefault="00513725" w:rsidP="00D02A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725" w:rsidRPr="00513725" w:rsidRDefault="00513725" w:rsidP="00513725">
      <w:pPr>
        <w:spacing w:line="14" w:lineRule="exact"/>
        <w:ind w:left="126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13725" w:rsidRPr="00513725" w:rsidRDefault="00513725" w:rsidP="00513725">
      <w:pPr>
        <w:spacing w:before="62"/>
        <w:ind w:left="126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13725" w:rsidRDefault="00513725" w:rsidP="00513725">
      <w:pPr>
        <w:spacing w:before="62"/>
        <w:ind w:left="126"/>
        <w:rPr>
          <w:b/>
          <w:spacing w:val="-2"/>
          <w:sz w:val="24"/>
        </w:rPr>
      </w:pPr>
    </w:p>
    <w:p w:rsidR="00513725" w:rsidRDefault="00513725" w:rsidP="00513725">
      <w:pPr>
        <w:spacing w:before="62"/>
        <w:ind w:left="126"/>
        <w:rPr>
          <w:b/>
          <w:spacing w:val="-2"/>
          <w:sz w:val="24"/>
        </w:rPr>
      </w:pPr>
    </w:p>
    <w:p w:rsidR="00513725" w:rsidRDefault="00513725" w:rsidP="00513725">
      <w:pPr>
        <w:spacing w:before="62"/>
        <w:ind w:left="126"/>
        <w:rPr>
          <w:b/>
          <w:spacing w:val="-2"/>
          <w:sz w:val="24"/>
        </w:rPr>
      </w:pPr>
    </w:p>
    <w:p w:rsidR="00513725" w:rsidRDefault="00513725" w:rsidP="00513725">
      <w:pPr>
        <w:spacing w:before="62"/>
        <w:ind w:left="126"/>
        <w:rPr>
          <w:b/>
          <w:spacing w:val="-2"/>
          <w:sz w:val="24"/>
        </w:rPr>
      </w:pPr>
    </w:p>
    <w:p w:rsidR="00513725" w:rsidRDefault="00513725" w:rsidP="00513725">
      <w:pPr>
        <w:spacing w:before="62"/>
        <w:ind w:left="126"/>
        <w:rPr>
          <w:b/>
          <w:spacing w:val="-2"/>
          <w:sz w:val="24"/>
        </w:rPr>
      </w:pPr>
    </w:p>
    <w:p w:rsidR="00513725" w:rsidRDefault="00513725" w:rsidP="00513725">
      <w:pPr>
        <w:spacing w:before="62"/>
        <w:ind w:left="126"/>
        <w:rPr>
          <w:b/>
          <w:spacing w:val="-2"/>
          <w:sz w:val="24"/>
        </w:rPr>
      </w:pPr>
    </w:p>
    <w:p w:rsidR="00513725" w:rsidRDefault="00513725" w:rsidP="00513725">
      <w:pPr>
        <w:spacing w:before="62"/>
        <w:ind w:left="126"/>
        <w:rPr>
          <w:b/>
          <w:spacing w:val="-2"/>
          <w:sz w:val="24"/>
        </w:rPr>
      </w:pPr>
    </w:p>
    <w:p w:rsidR="00513725" w:rsidRDefault="00513725" w:rsidP="00513725">
      <w:pPr>
        <w:spacing w:before="62"/>
        <w:ind w:left="126"/>
        <w:rPr>
          <w:b/>
          <w:spacing w:val="-2"/>
          <w:sz w:val="24"/>
        </w:rPr>
      </w:pPr>
    </w:p>
    <w:p w:rsidR="00513725" w:rsidRDefault="00513725" w:rsidP="00513725">
      <w:pPr>
        <w:spacing w:before="62"/>
        <w:ind w:left="126"/>
        <w:rPr>
          <w:b/>
          <w:spacing w:val="-2"/>
          <w:sz w:val="24"/>
        </w:rPr>
      </w:pPr>
    </w:p>
    <w:p w:rsidR="009E337A" w:rsidRPr="009E337A" w:rsidRDefault="009E337A" w:rsidP="00513725">
      <w:pPr>
        <w:jc w:val="center"/>
      </w:pPr>
    </w:p>
    <w:p w:rsidR="009E337A" w:rsidRPr="009E337A" w:rsidRDefault="009E337A" w:rsidP="002D16EC"/>
    <w:p w:rsidR="00513725" w:rsidRDefault="009E337A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37A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 п</w:t>
      </w:r>
      <w:r w:rsidR="00513725">
        <w:rPr>
          <w:rFonts w:ascii="Times New Roman" w:hAnsi="Times New Roman" w:cs="Times New Roman"/>
          <w:b/>
          <w:sz w:val="28"/>
          <w:szCs w:val="28"/>
        </w:rPr>
        <w:t>о окружающему миру</w:t>
      </w:r>
    </w:p>
    <w:p w:rsidR="009E337A" w:rsidRPr="009E337A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61"/>
        <w:gridCol w:w="4445"/>
        <w:gridCol w:w="1205"/>
        <w:gridCol w:w="1603"/>
        <w:gridCol w:w="1471"/>
        <w:gridCol w:w="2137"/>
        <w:gridCol w:w="2718"/>
      </w:tblGrid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gridSpan w:val="3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61" w:type="pct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96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https://m.edsoo.ru/f841d8ea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https://m.edsoo.ru/f841d188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«Государственное устройство Российской Федерации» (МЭШ) </w:t>
            </w:r>
            <w:hyperlink r:id="rId5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https://uchebnik.mos.ru/material_view/lesson_templates/57421?menuReferrer=catalogue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«Государственное устройство России» (МЭШ) </w:t>
            </w:r>
            <w:hyperlink r:id="rId5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https://uchebnik.mos.ru/material_view/atomic_objects/7704721?menuReferrer=catalogue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«Государственное устройство Российской Федерации. Субъекты Российской Федерации. Конституция –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основной закон Российской Федерации» (МЭШ) </w:t>
            </w:r>
            <w:hyperlink r:id="rId5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https://uchebnik.mos.ru/material_view/atomic_objects/7545002?menuReferrer=catalogue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https://m.edsoo.ru/f841d336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«Основной закон России и права человека. Мы – граждане России» (РЭШ) </w:t>
            </w:r>
            <w:hyperlink r:id="rId5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https://resh.edu.ru/subject/lesson/5734/start/160162/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Малая Родина гражданина России. Практическая работа «Достопримечательности родного края»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https://m.edsoo.ru/f841dac0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Родной край. Знаменитые люди родного края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«Родной край» (МЭШ) </w:t>
            </w:r>
            <w:hyperlink r:id="rId58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https://uchebnik.mos.ru/material_view/atomic_objects/7545202?menuReferrer=catalogue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НРК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аша малая Родина: родной город. Входная контрольная работа по теме «Повторение изученного материала в 3 классе»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https://m.edsoo.ru/f841e664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https://m.edsoo.ru/f841e4</w:t>
              </w:r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c0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https://m.edsoo.ru/f841e876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«Праздники России» (МЭШ) </w:t>
            </w:r>
            <w:hyperlink r:id="rId62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https://uchebnik.mos.ru/material_view/atomic_objects/7546832?menuReferrer=catalogue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https://m.edsoo.ru/f841dc50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«Славные символы России. Такие разные праздники» (РЭШ) </w:t>
            </w:r>
            <w:hyperlink r:id="rId6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https://resh.edu.ru/subject/lesson/4035/start/160251/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https://m.edsoo.ru/f8418bb0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«Мир глазами историка» (РЭШ) </w:t>
            </w:r>
            <w:hyperlink r:id="rId6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https://resh.edu.ru/subject/lesson/4598/start/302507/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https://m.edsoo.ru/f8418dc2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«Жизнь древних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славян. Во времена Древней Руси» (РЭШ) </w:t>
            </w:r>
            <w:hyperlink r:id="rId6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https://resh.edu.ru/subject/lesson/6003/start/159559/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https://m.edsoo.ru/f841a082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https://m.edsoo.ru/f841a262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Образование и культура в Московском государстве. Контрольная работа по теме «Итоги 1 четверти»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https://m.edsoo.ru/f8419c54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Страницы истории Российской империи. Пётр 1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https://m.edsoo.ru/f841b284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«Патриоты России. Петр Великий» (РЭШ) </w:t>
            </w:r>
            <w:hyperlink r:id="rId7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https://resh.edu.ru/subject/lesson/4596/start/284112/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https://m.edsoo.ru/f8419e7a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https://m.edsoo.ru/f841b4aa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https://m.edsoo.ru/f841b694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«"Золотой век" русской культуры» (МЭШ) </w:t>
            </w:r>
            <w:hyperlink r:id="rId79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https://uchebnik.mos.ru/material_view/atomic_objects/4827264?menuReferrer=catalogue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https://m.edsoo.ru/f841b89c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Урок « Великая Отечественная война 1812 года. Страницы истории Х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Х века» (РЭШ) </w:t>
            </w:r>
            <w:hyperlink r:id="rId8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https://resh.edu.ru/subject/lesson/3974/start/290030/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https://m.edsoo.ru/f841bf72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https://m.edsoo.ru/f841c12a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https://m.edsoo.ru/f841c56c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: как все начиналось…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https://m.edsoo.ru/f841c800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гг</w:t>
            </w:r>
            <w:proofErr w:type="spellEnd"/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: главные сражения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«Великая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Отечественная война» (МЭШ) </w:t>
            </w:r>
            <w:hyperlink r:id="rId86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https://uchebnik.mos.ru/material_view/atomic_objects/7544981?menuReferrer=catalogue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Все для фронта – все для победы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https://m.edsoo.ru/f841c9f4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«Великая Отечественная война и великая Победа» (РЭШ) </w:t>
            </w:r>
            <w:hyperlink r:id="rId8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https://resh.edu.ru/subject/lesson/4014/start/284616/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Мы живем в Российской федерации. Контрольная работа по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тме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«Итоги I полугодия»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https://m.edsoo.ru/f841cd14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Человек – творец культурных ценностей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https://m.edsoo.ru/f841cd14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https://m.edsoo.ru/f841ae1a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https://m.edsoo.ru/f8415b9a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Всемирное культурное наследие 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3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https://m.edsoo.ru/f8415b9a</w:t>
              </w:r>
            </w:hyperlink>
            <w:r w:rsidRPr="009E337A"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Охрана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историк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культурного наследия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4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https://m.edsoo.ru/f8415b9a</w:t>
              </w:r>
            </w:hyperlink>
            <w:r w:rsidRPr="009E337A"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5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https://m.edsoo.ru/f841d516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6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https://m.edsoo.ru/f841a62c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7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https://m.edsoo.ru/f841a82a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Резервный урок. Проверочная работа по теме «История Отечества»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«Обобщение по разделу "Страницы истории России"» (МЭШ) </w:t>
            </w:r>
            <w:hyperlink r:id="rId98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https://uchebnik.mos.ru/material_view/lesson_templates/1552913?menuReferrer=catalogue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https://m.edsoo.ru/f8414d1c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Солнце – звезда 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«Мир глазами астронома» (РЭШ) </w:t>
            </w:r>
            <w:hyperlink r:id="rId10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https://resh.edu.ru/subject/lesson/6109/start/224671/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«Солнце – источник света и тепла» (МЭШ) </w:t>
            </w:r>
            <w:hyperlink r:id="rId10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https://uchebnik.mos.ru/material_view/lesson_templates/56288?menuReferrer=catalogue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Планеты Солнечной системы Луна – спутник Земли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https://m.edsoo.ru/f8414eca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«Почему солнце светит днем, а луна – ночью?» (МЭШ) </w:t>
            </w:r>
            <w:hyperlink r:id="rId10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https://uchebnik.mos.ru/material_view/lesson_templates/1087293?menuReferrer=catalogue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Обращение Земли вокруг Солнца как причина смены сезонов. Общая характеристика времен года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Урок «Обращение Земли вокруг Солнца как причина смены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времён года» (МЭШ) </w:t>
            </w:r>
            <w:hyperlink r:id="rId104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https://uchebnik.mos.ru/material_view/lesson_templates/36992?menuReferrer=catalogue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Равнины России: Восточно-Европейская,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Западно-Сибирская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https://m.edsoo.ru/f841668a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«Равнины, горы, моря, озёра, реки России» (РЭШ) </w:t>
            </w:r>
            <w:hyperlink r:id="rId10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https://resh.edu.ru/subject/lesson/5721/start/158268/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Горные системы России: Урал, Кавказ, Алтай (краткая характеристика, главные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вершины, место нахождения на карте)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https://m.edsoo.ru/f84166</w:t>
              </w:r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8a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поверхности. (</w:t>
            </w: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НРК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родного края)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https://m.edsoo.ru/f8416806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«Наш край и его поверхность» (РЭШ) </w:t>
            </w:r>
            <w:hyperlink r:id="rId10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https://resh.edu.ru/subject/lesson/4599/start/158702/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https://m.edsoo.ru/f8416996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«Водоёмы. Разнообразие водоёмов» (МЭШ) </w:t>
            </w:r>
            <w:hyperlink r:id="rId11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https://uchebnik.mos.ru/material_view/lesson_templates/672850?menuReferrer=catalogue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«Моря, озёра и реки России» (МЭШ) </w:t>
            </w:r>
            <w:hyperlink r:id="rId11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https://uchebnik.mos.ru/material_view/lesson_templates/2167127?menuReferrer=catalogue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https://m.edsoo.ru/f8416b58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Река как водный поток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https://m.edsoo.ru/f8416cfc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Крупнейшие реки России: название, нахождение на карте Контрольная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теме «Итоги 3 четверти»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https://m.edsoo.ru/f8416f</w:t>
              </w:r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ae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Водоемы и реки родного края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https://m.edsoo.ru/f8417382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«Водные и подземные богатства нашего края» (РЭШ) </w:t>
            </w:r>
            <w:hyperlink r:id="rId11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https://resh.edu.ru/subject/lesson/5716/start/57887/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https://m.edsoo.ru/f8417526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«Разнообразие водоёмов моря, реки, океаны» (МЭШ) </w:t>
            </w:r>
            <w:hyperlink r:id="rId119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https://uchebnik.mos.ru/material_view/atomic_objects/9262848?menuReferrer=catalogue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https://m.edsoo.ru/f8417918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https://m.edsoo.ru/f8417b34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«Природные зоны России. Зона арктических пустынь. Тундра» (РЭШ) </w:t>
            </w:r>
            <w:hyperlink r:id="rId12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https://resh.edu.ru/subject/lesson/4592/start/158422/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https://m.edsoo.ru/f8417d</w:t>
              </w:r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1e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https://m.edsoo.ru/f8417f08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https://m.edsoo.ru/f84183b8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https://m.edsoo.ru/f84181ce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«Леса России. Лес и человек» (РЭШ) </w:t>
            </w:r>
            <w:hyperlink r:id="rId12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https://resh.edu.ru/subject/lesson/3941/start/158576/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https://m.edsoo.ru/f8418778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https://m.edsoo.ru/f84185ac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«Зона степей. Зона пустынь и полупустынь. Зона субтропиков» (РЭШ) </w:t>
            </w:r>
            <w:hyperlink r:id="rId13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https://resh.edu.ru/subject/lesson/3884/start/158609/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Всемирного наследия в России</w:t>
            </w: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родного края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https://m.edsoo.ru/f841580c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2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https://m.edsoo.ru/f841580c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взаимодействия человека и природы. Контрольная работа по теме «Итоги года»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https://m.edsoo.ru/f8415118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«Мир глазами эколога» (РЭШ) </w:t>
            </w:r>
            <w:hyperlink r:id="rId13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https://resh.edu.ru/subject/lesson/3920/start/158175/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https://m.edsoo.ru/f84152c6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https://m.edsoo.ru/f8415636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раблта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«Формы земной поверхности и водоемы»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https://m.edsoo.ru/f8415636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раблта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«Природные зоны»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«Природные зоны России» (МЭШ) </w:t>
            </w:r>
            <w:hyperlink r:id="rId138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https://uchebnik.mos.ru/material_view/atomic_objects/7610822?menuReferrer=catalogue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https://m.edsoo.ru/f8415da2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«Правила здорового образа жизни. Вредные привычки» (МЭШ) </w:t>
            </w:r>
            <w:hyperlink r:id="rId14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https://uchebnik.mos.ru/material_view/atomic_objects/8657167?menuRefe</w:t>
              </w:r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https://m.edsoo.ru/f8416306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«Правила безопасности в городе» (МЭШ) </w:t>
            </w:r>
            <w:hyperlink r:id="rId14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https://uchebnik.mos.ru/material_view/atomic_objects/2147278?menuReferrer=catalogue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https://m.edsoo.ru/f8416180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https://m.edsoo.ru/f8415f50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«Правила безопасного интернета» (МЭШ) </w:t>
            </w:r>
            <w:hyperlink r:id="rId14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https://uchebnik.mos.ru/material_view/atomic_objects/7129974?menuReferrer=catalogue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83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Резервный урок. Проверочная работа по итогам обучения в 4 классе. Азбука безопасности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«Азбука безопасности» (МЭШ) </w:t>
            </w:r>
            <w:hyperlink r:id="rId146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https://uchebnik.mos.ru/material_view/atomic_objects/10056430?menuReferrer=catalogue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747" w:type="pct"/>
            <w:gridSpan w:val="2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29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729" w:type="pct"/>
            <w:gridSpan w:val="2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37A" w:rsidRPr="009E337A" w:rsidRDefault="009E337A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9E337A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37A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</w:t>
      </w:r>
      <w:r w:rsidR="00513725">
        <w:rPr>
          <w:rFonts w:ascii="Times New Roman" w:hAnsi="Times New Roman" w:cs="Times New Roman"/>
          <w:b/>
          <w:sz w:val="28"/>
          <w:szCs w:val="28"/>
        </w:rPr>
        <w:t>анирование по окружающему миру</w:t>
      </w:r>
    </w:p>
    <w:p w:rsidR="009E337A" w:rsidRPr="009E337A" w:rsidRDefault="009E337A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37A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9E337A" w:rsidRPr="009E337A" w:rsidRDefault="009E337A" w:rsidP="002D16EC"/>
    <w:tbl>
      <w:tblPr>
        <w:tblStyle w:val="aa"/>
        <w:tblW w:w="0" w:type="auto"/>
        <w:jc w:val="center"/>
        <w:tblLook w:val="04A0"/>
      </w:tblPr>
      <w:tblGrid>
        <w:gridCol w:w="608"/>
        <w:gridCol w:w="6577"/>
        <w:gridCol w:w="652"/>
        <w:gridCol w:w="1204"/>
        <w:gridCol w:w="1263"/>
        <w:gridCol w:w="1098"/>
        <w:gridCol w:w="2646"/>
      </w:tblGrid>
      <w:tr w:rsidR="009E337A" w:rsidRPr="009E337A" w:rsidTr="0089135D">
        <w:trPr>
          <w:trHeight w:val="240"/>
          <w:jc w:val="center"/>
        </w:trPr>
        <w:tc>
          <w:tcPr>
            <w:tcW w:w="623" w:type="dxa"/>
            <w:vMerge w:val="restart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10" w:type="dxa"/>
            <w:vMerge w:val="restart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3119" w:type="dxa"/>
            <w:gridSpan w:val="3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1121" w:type="dxa"/>
            <w:vMerge w:val="restart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Дата изучения</w:t>
            </w:r>
          </w:p>
        </w:tc>
        <w:tc>
          <w:tcPr>
            <w:tcW w:w="2653" w:type="dxa"/>
            <w:vMerge w:val="restart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Электронные цифровые образовательные ресурсы</w:t>
            </w:r>
          </w:p>
        </w:tc>
      </w:tr>
      <w:tr w:rsidR="009E337A" w:rsidRPr="009E337A" w:rsidTr="0089135D">
        <w:trPr>
          <w:trHeight w:val="312"/>
          <w:jc w:val="center"/>
        </w:trPr>
        <w:tc>
          <w:tcPr>
            <w:tcW w:w="623" w:type="dxa"/>
            <w:vMerge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610" w:type="dxa"/>
            <w:vMerge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 xml:space="preserve">Всего 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Контрольные работы</w:t>
            </w: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Практические работы</w:t>
            </w:r>
          </w:p>
        </w:tc>
        <w:tc>
          <w:tcPr>
            <w:tcW w:w="1121" w:type="dxa"/>
            <w:vMerge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2653" w:type="dxa"/>
            <w:vMerge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Инструктаж по технике безопасности.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Безопасная информационная среда. 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47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https://m.edsoo.ru/f840c162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Бактерии – мельчайшие одноклеточные живые существа.  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тест.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48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https://m.edsoo.ru/f840f9fc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Естественные природные сообщества: лес, луг, водоём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49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https://m.edsoo.ru/f840ff74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Искусственные природные сообщества, созданные человеком - пруд, поле, парк, огород.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сообщества родного края (два-три примера на основе наблюдения). </w:t>
            </w: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Охрана природных сообществ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Ишимского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0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https://m.edsoo.ru/f841330e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Что такое общество?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1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https://m.edsoo.ru/f84123aa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Родной край – малая родина. Российская Федерация.</w:t>
            </w:r>
            <w:r w:rsidRPr="009E337A">
              <w:rPr>
                <w:sz w:val="24"/>
                <w:szCs w:val="24"/>
              </w:rPr>
              <w:t xml:space="preserve"> </w:t>
            </w: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расположения и климатические условия Тюменской области. 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Труд жителей региона. Профессии, связанные с трудом в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образования и культуры.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Востребованные профессии в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Ишимском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районе.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Твёрдые вещества, жидкости, газы. Определение свой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ств тв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ердых веществ, жидкостей и газов.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2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https://m.edsoo.ru/f840c7ca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Разнообразие веще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ироде. 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Примеры веществ (соль, сахар, вода, природный газ): узнавание, называние, краткая характеристика.</w:t>
            </w:r>
            <w:proofErr w:type="gramEnd"/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3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https://m.edsoo.ru/f840c392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теме «Как устроен мир».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4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https://m.edsoo.ru/f840d328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Вода как вещество. Определение свойств воды в ходе практической работы.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5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https://m.edsoo.ru/f840cb62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  <w:shd w:val="clear" w:color="auto" w:fill="auto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Распространение воды в природе: водоёмы, реки. Круговорот воды в природе.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6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https://m.edsoo.ru/f840ce78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воды.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Охрана водоёмов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Ишимского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7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https://m.edsoo.ru/f840d03a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Почва, её состав. Значение для живой природы. 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8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https://m.edsoo.ru/f840da26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зависимость внешнего вида от условий и места обитания.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9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https://m.edsoo.ru/f840df26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Растения родного края: названия и краткая характеристика (на основе наблюдения).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 Тюменской области, 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занесенный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в Красную книгу.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0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https://m.edsoo.ru/f840e0de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Растение как живой организм.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1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https://m.edsoo.ru/f840e282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2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https://m.edsoo.ru/f840e41c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Развитие растения от семени до семени.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3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https://m.edsoo.ru/f840e6a6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растениям.</w:t>
            </w: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РК.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катастрофы в Тюменской области.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4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https://m.edsoo.ru/f840e85e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Жизнь животных в разные времена года. Разнообразие животных. 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5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https://m.edsoo.ru/f840ea16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Особенности питания животных. Цепи питания.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6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https://m.edsoo.ru/f840ea16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рыб, птиц, зверей.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7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https://m.edsoo.ru/f840ebe2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Развивающий контроль по теме «Многообразие растений и животных».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8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https://m.edsoo.ru/f840ed90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урока развивающего контроля по теме «Многообразие растений и животных». Работа над ошибками.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9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https://m.edsoo.ru/f840ef2a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Инструктаж по технике безопасности.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Роль животных в природе и жизни людей.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0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https://m.edsoo.ru/f840fde4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Животные родного края: узнавание, называние, краткая характеристика.</w:t>
            </w:r>
            <w:r w:rsidRPr="009E337A">
              <w:rPr>
                <w:sz w:val="24"/>
                <w:szCs w:val="24"/>
              </w:rPr>
              <w:t xml:space="preserve"> </w:t>
            </w: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Охрана животных в Тюменской области.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  <w:shd w:val="clear" w:color="auto" w:fill="auto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грибов: узнавание, называние, описание. 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1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https://m.edsoo.ru/f840f240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человека.</w:t>
            </w:r>
            <w:r w:rsidRPr="009E337A">
              <w:rPr>
                <w:sz w:val="24"/>
                <w:szCs w:val="24"/>
              </w:rPr>
              <w:t xml:space="preserve">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Органы чувств их роль в жизни человека.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2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https://m.edsoo.ru/f84104ba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 и её роль в жизни человека.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3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https://m.edsoo.ru/f8410f78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 и её роль в жизни человека.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4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https://m.edsoo.ru/f84116c6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Дыхательная система и её роль в жизни человека.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5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https://m.edsoo.ru/f8410dd4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Кровеносная и нервная система и их роль в жизни человека. 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6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https://m.edsoo.ru/f8410aa0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заболеваний. Роль закаливания для здоровья растущего организма.</w:t>
            </w:r>
            <w:r w:rsidRPr="009E33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7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https://m.edsoo.ru/f8410654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Роль двигательной активности: утренней гимнастики, динамических пауз.</w:t>
            </w:r>
            <w:r w:rsidRPr="009E33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8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https://m.edsoo.ru/f8410c3a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Знаки безопасности во дворе жилого дома. Безопасность в доме.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9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https://m.edsoo.ru/f8410910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Безопасное поведение пассажира железнодорожного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транспорта. Знаки безопасности. 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0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https://m.edsoo.ru/f8411f90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пассажира авиа и водного транспорта.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1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https://m.edsoo.ru/f8411dd8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2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https://m.edsoo.ru/f8411c0c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Нужны ли обществу правила поведения? Правила поведения в социуме.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3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https://m.edsoo.ru/f84118a6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4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https://m.edsoo.ru/f84112c0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Развивающий контроль по теме «Человек - часть природы. Строение тела человека. Безопасное поведение».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5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https://m.edsoo.ru/f841254e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развивающего контроля по теме «Человек - часть природы. Строение тела человека. Безопасное поведение».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6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https://m.edsoo.ru/f8412706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Горная порода как соединение разных минералов. Примеры минералов.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7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https://m.edsoo.ru/f8412896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– богатство земных недр.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D9D9D9" w:themeFill="background1" w:themeFillShade="D9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8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https://m.edsoo.ru/f8412a1c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Растения, используемые людьми в хозяйственной деятельности. 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9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https://m.edsoo.ru/f8412ef4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  <w:shd w:val="clear" w:color="auto" w:fill="auto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90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https://m.edsoo.ru/f8413c3c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Семья – первый и главный коллектив в жизни человека Повседневные заботы семьи.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91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https://m.edsoo.ru/f8413e30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Совместный труд. Семейный бюджет, доходы и расходы семьи.</w:t>
            </w:r>
            <w:r w:rsidRPr="009E337A">
              <w:rPr>
                <w:sz w:val="24"/>
                <w:szCs w:val="24"/>
              </w:rPr>
              <w:t xml:space="preserve">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Традиции, праздники. 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92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https://m.edsoo.ru/f84140ba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Города Золотого кольца России: Сергиев Посад, Переславль-Залесский.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(годовая) аттестация.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Города Золотого кольца России: Ростов, Углич, Ярославль.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Памятники природы и культуры стран Европы.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Памятники природы и культуры Белоруссии.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Памятники природы и культуры Китая.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 природы и культуры стран Азии. </w:t>
            </w:r>
            <w:r w:rsidRPr="009E33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Уникальные памятники культуры России: Красная площадь, Кремль.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Уникальные памятники культуры России: исторический центр Санкт-Петербурга.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Уникальные памятники культуры России: Кижи, памятники Великого Новгорода.</w:t>
            </w:r>
            <w:r w:rsidRPr="009E33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ind w:left="135"/>
              <w:jc w:val="center"/>
              <w:rPr>
                <w:sz w:val="20"/>
                <w:szCs w:val="20"/>
              </w:rPr>
            </w:pPr>
            <w:r w:rsidRPr="009E337A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93">
              <w:r w:rsidRPr="009E337A">
                <w:rPr>
                  <w:rFonts w:ascii="Times New Roman" w:hAnsi="Times New Roman"/>
                  <w:sz w:val="20"/>
                  <w:szCs w:val="20"/>
                  <w:u w:val="single"/>
                </w:rPr>
                <w:t>https://m.edsoo.ru/f841380e</w:t>
              </w:r>
            </w:hyperlink>
          </w:p>
        </w:tc>
      </w:tr>
      <w:tr w:rsidR="009E337A" w:rsidRPr="009E337A" w:rsidTr="0089135D">
        <w:trPr>
          <w:jc w:val="center"/>
        </w:trPr>
        <w:tc>
          <w:tcPr>
            <w:tcW w:w="623" w:type="dxa"/>
          </w:tcPr>
          <w:p w:rsidR="009E337A" w:rsidRPr="009E337A" w:rsidRDefault="009E337A" w:rsidP="0089135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родного края: памятники природы и культуры региона.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37A" w:rsidRPr="009E337A" w:rsidTr="0089135D">
        <w:trPr>
          <w:jc w:val="center"/>
        </w:trPr>
        <w:tc>
          <w:tcPr>
            <w:tcW w:w="8233" w:type="dxa"/>
            <w:gridSpan w:val="2"/>
          </w:tcPr>
          <w:p w:rsidR="009E337A" w:rsidRPr="009E337A" w:rsidRDefault="009E337A" w:rsidP="0089135D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8"/>
              </w:rPr>
              <w:t>ОБЩЕЕ КОЛИЧЕСТВО ЧАСОВ ПО ПРОГРАММЕ</w:t>
            </w:r>
          </w:p>
        </w:tc>
        <w:tc>
          <w:tcPr>
            <w:tcW w:w="652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8"/>
              </w:rPr>
              <w:t>68ч.</w:t>
            </w:r>
          </w:p>
        </w:tc>
        <w:tc>
          <w:tcPr>
            <w:tcW w:w="1204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1263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:rsidR="009E337A" w:rsidRPr="009E337A" w:rsidRDefault="009E337A" w:rsidP="00891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3" w:type="dxa"/>
          </w:tcPr>
          <w:p w:rsidR="009E337A" w:rsidRPr="009E337A" w:rsidRDefault="009E337A" w:rsidP="0089135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E337A" w:rsidRPr="009E337A" w:rsidRDefault="009E337A" w:rsidP="002D16EC"/>
    <w:p w:rsidR="009E337A" w:rsidRPr="009E337A" w:rsidRDefault="009E337A" w:rsidP="002D16EC"/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513725" w:rsidP="009E33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725" w:rsidRDefault="009E337A" w:rsidP="005137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37A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</w:t>
      </w:r>
      <w:r w:rsidR="00513725">
        <w:rPr>
          <w:rFonts w:ascii="Times New Roman" w:hAnsi="Times New Roman" w:cs="Times New Roman"/>
          <w:b/>
          <w:sz w:val="28"/>
          <w:szCs w:val="28"/>
        </w:rPr>
        <w:t>анирование по окружающему миру</w:t>
      </w:r>
    </w:p>
    <w:p w:rsidR="00513725" w:rsidRPr="009E337A" w:rsidRDefault="009E337A" w:rsidP="005137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37A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9E337A" w:rsidRPr="009E337A" w:rsidRDefault="009E337A" w:rsidP="002D16EC"/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60"/>
        <w:gridCol w:w="4178"/>
        <w:gridCol w:w="1337"/>
        <w:gridCol w:w="1070"/>
        <w:gridCol w:w="1603"/>
        <w:gridCol w:w="2140"/>
        <w:gridCol w:w="3252"/>
      </w:tblGrid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pct"/>
            <w:gridSpan w:val="3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62" w:type="pct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15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Инструктаж по технике безопасности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https://m.edsoo.ru/f841d8ea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https://m.edsoo.ru/f841d188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«Государственное устройство Российской Федерации» (МЭШ) </w:t>
            </w:r>
            <w:hyperlink r:id="rId19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https://uchebnik.mos.ru/material_view/lesson_templates/57421?menuReferrer=catalogue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«Государственное устройство России» (МЭШ) </w:t>
            </w:r>
            <w:hyperlink r:id="rId19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https://uchebnik.mos.ru/material_view/atomic_objects/7704721?menuReferrer=catalogue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«Государственное устройство Российской Федерации. Субъекты Российской Федерации. Конституция – основной закон Российской Федерации» (МЭШ) </w:t>
            </w:r>
            <w:hyperlink r:id="rId19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https://uchebnik.mos.ru/material_view/atomic_objects/7545002?menuReferrer=catalogue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https://m.edsoo.ru/f841d336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«Основной закон России и права человека. Мы – граждане России» (РЭШ) </w:t>
            </w:r>
            <w:hyperlink r:id="rId20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https://resh.edu.ru/subject/lesson/5734/start/160162/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Малая Родина гражданина России. Практическая работа «Достопримечательности родного края»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https://m.edsoo.ru/f841dac0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Родной край. Знаменитые люди родного края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«Родной край» (МЭШ) </w:t>
            </w:r>
            <w:hyperlink r:id="rId202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https://uchebnik.mos.ru/material_view/atomic_objects/7545202?menuReferrer=catalogue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НРК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аша малая Родина: родной город. Входная контрольная работа по теме «Повторение изученного материала в 3 классе»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https://m.edsoo.ru/f841e664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https://m.edsoo.ru/f841e4c0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https://m.edsoo.ru/f841e876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«Праздники России» (МЭШ) </w:t>
            </w:r>
            <w:hyperlink r:id="rId206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https://uchebnik.mos.ru/material_view/atomic_objects/7546832?menuReferrer=catalogue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https://m.edsoo.ru/f841dc50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и памятные даты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региона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«Славные символы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России. Такие разные праздники» (РЭШ) </w:t>
            </w:r>
            <w:hyperlink r:id="rId20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https://resh.edu.ru/subject/lesson/4035/start/160251/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https://m.edsoo.ru/f8418bb0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«Мир глазами историка» (РЭШ) </w:t>
            </w:r>
            <w:hyperlink r:id="rId21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https://resh.edu.ru/subject/lesson/4598/start/302507/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https://m.edsoo.ru/f8418dc2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«Жизнь древних славян. Во времена Древней Руси» (РЭШ) </w:t>
            </w:r>
            <w:hyperlink r:id="rId21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https://resh.edu.ru/subject/lesson/6003/start/159559/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https://m.edsoo.ru/f841a082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https://m.edsoo.ru/f841a262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Образование и культура в Московском государстве. Контрольная работа по теме «Итоги 1 четверти»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https://m.edsoo.ru/f8419c54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Страницы истории Российской империи. Пётр 1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https://m.edsoo.ru/f841b284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«Патриоты России. Петр Великий» (РЭШ) </w:t>
            </w:r>
            <w:hyperlink r:id="rId21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</w:t>
              </w:r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n/4596/start/284112/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https://m.edsoo.ru/f8419e7a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https://m.edsoo.ru/f841b4aa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https://m.edsoo.ru/f841b694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«"Золотой век" русской культуры» (МЭШ) </w:t>
            </w:r>
            <w:hyperlink r:id="rId223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https://uchebnik.mos.ru/material_view/atomic_objects/4827264?menuReferrer=catalogue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https://m.edsoo.ru/f841b89c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Урок « Великая Отечественная война 1812 года. Страницы истории Х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Х века» (РЭШ) </w:t>
            </w:r>
            <w:hyperlink r:id="rId22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https://resh.edu.ru/subject/lesson/3974/start/290030/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https://m.edsoo.ru/f841bf72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https://m.edsoo.ru/f841c12a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https://m.edsoo.ru/f841c56c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: как все начиналось…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https://m.edsoo.ru/f841c800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: главные сражения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«Великая Отечественная война» (МЭШ) </w:t>
            </w:r>
            <w:hyperlink r:id="rId230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https://uchebnik.mos.ru/material_view/atomic_objects/7544981?menuReferrer=catalogue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Все для фронта – все для победы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https://m.edsoo.ru/f841c9f4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«Великая Отечественная война и великая Победа» (РЭШ) </w:t>
            </w:r>
            <w:hyperlink r:id="rId23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https://resh.edu.ru/subject/lesson/4014/start/284616/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Мы живем в Российской федерации. Контрольная работа по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тме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«Итоги I полугодия»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https://m.edsoo.ru/f841cd14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Человек – творец культурных ценностей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https://m.edsoo.ru/f841cd14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https://m.edsoo.ru/f841ae1a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https://m.edsoo.ru/f8415b9a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Всемирное культурное наследие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7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https://m.edsoo.ru/f8415b9a</w:t>
              </w:r>
            </w:hyperlink>
            <w:r w:rsidRPr="009E337A"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Охрана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историк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культурного наследия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8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https://m.edsoo.ru/f8415b9a</w:t>
              </w:r>
            </w:hyperlink>
            <w:r w:rsidRPr="009E337A"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9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https://m.edsoo.ru/f841d516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0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https://m.edsoo.ru/f841a62c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1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https://m.edsoo.ru/f841a82a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Резервный урок. Проверочная работа по теме «История Отечества»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«Обобщение по разделу "Страницы истории России"» (МЭШ) </w:t>
            </w:r>
            <w:hyperlink r:id="rId242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https://uchebnik.mos.ru/material_view/lesson_templates/1552913?menuReferrer=catalogue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https://m.edsoo.ru/f8414d1c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Солнце – звезда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«Мир глазами астронома» (РЭШ) </w:t>
            </w:r>
            <w:hyperlink r:id="rId24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https://resh.edu.ru/subject/lesson/6109/start/224671/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«Солнце – источник света и тепла» (МЭШ) </w:t>
            </w:r>
            <w:hyperlink r:id="rId24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https://uchebnik.mos.ru/material_view/lesson_templates/56288?menuReferrer=catalogue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Планеты Солнечной системы Луна – спутник Земли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https://m.edsoo.ru/f8414eca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«Почему солнце светит днем, а луна – ночью?» (МЭШ) </w:t>
            </w:r>
            <w:hyperlink r:id="rId24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https://uchebnik.mos.ru/material_view/lesson_templates/1087293?menuReferrer=catalogue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Обращение Земли вокруг Солнца как причина смены сезонов. Общая характеристика времен года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Урок «Обращение Земли вокруг Солнца как причина смены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времён года» (МЭШ) </w:t>
            </w:r>
            <w:hyperlink r:id="rId248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https://uchebnik.mos.ru/material_view/lesson_templates/36992?menuReferrer=catalogue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Равнины России: Восточно-Европейская,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Западно-Сибирская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https://m.edsoo.ru/f841668a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«Равнины, горы, моря, озёра, реки России» (РЭШ) </w:t>
            </w:r>
            <w:hyperlink r:id="rId25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https://resh.edu.ru/subject/lesson/5721/start/158268/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https://m.edsoo.ru/f841668a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поверхности. (</w:t>
            </w: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>НРК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родного края)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https://m.edsoo.ru/f8416806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«Наш край и его поверхность» (РЭШ) </w:t>
            </w:r>
            <w:hyperlink r:id="rId25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https://resh.edu.ru/subject/lesson/4599/start/158702/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https://m.edsoo.ru/f8416996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«Водоёмы. Разнообразие водоёмов» (МЭШ) </w:t>
            </w:r>
            <w:hyperlink r:id="rId25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https://uchebnik.mos.ru/material_view/lesson_templates/672850?menuReferrer=catalogue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«Моря, озёра и реки России» (МЭШ) </w:t>
            </w:r>
            <w:hyperlink r:id="rId25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https://uchebnik.mos.ru/material_view/lesson_templates/2167127?menuReferrer=catalogue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водоемы: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водохранилища, пруды (общая характеристика)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https://m.edsoo.ru/f8416b58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Река как водный поток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https://m.edsoo.ru/f8416cfc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Крупнейшие реки России: название, нахождение на карте Контрольная работа по теме «Итоги 3 четверти»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https://m.edsoo.ru/f8416fae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Водоемы и реки родного края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https://m.edsoo.ru/f8417382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«Водные и подземные богатства нашего края» (РЭШ) </w:t>
            </w:r>
            <w:hyperlink r:id="rId26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https://resh.edu.ru/subject/lesson/5716/start/57887/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https://m.edsoo.ru/f8417526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«Разнообразие водоёмов моря, реки, океаны» (МЭШ) </w:t>
            </w:r>
            <w:hyperlink r:id="rId263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https://uchebnik.mos.ru/material_view/atomic_objects/9262848?menuReferrer=catalogue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https://m.edsoo.ru/f8417918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https://m.edsoo.ru/f8417b34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«Природные зоны России. Зона арктических пустынь. Тундра» (РЭШ) </w:t>
            </w:r>
            <w:hyperlink r:id="rId26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https://resh.edu.ru/subject/lesson/4592/start/158422/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https://m.edsoo.ru/f8417d1e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https://m.edsoo.ru/f8417f08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https://m.edsoo.ru/f84183b8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https://m.edsoo.ru/f84181ce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«Леса России. Лес и человек» (РЭШ) </w:t>
            </w:r>
            <w:hyperlink r:id="rId27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https://resh.edu.ru/subject/lesson/3941/start/158576/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2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https://m.edsoo.ru/f8418778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https://m.edsoo.ru/f84185ac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«Зона степей. Зона пустынь и полупустынь. Зона субтропиков» (РЭШ) </w:t>
            </w:r>
            <w:hyperlink r:id="rId27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https://resh.edu.ru/subject/lesson/3884/start/158609/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Всемирного наследия в России</w:t>
            </w:r>
            <w:r w:rsidRPr="009E3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НРК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родного края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https://m.edsoo.ru/f841580c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6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https://m.edsoo.ru/f841580c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проблемы взаимодействия человека и природы. </w:t>
            </w:r>
            <w:r w:rsidRPr="009E337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(годовая) аттестация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https://m.edsoo.ru/f8415118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«Мир глазами эколога» (РЭШ) </w:t>
            </w:r>
            <w:hyperlink r:id="rId27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https://resh.edu.ru/subject/lesson/3920/start/158175/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https://m.edsoo.ru/f84152c6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0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https://m.edsoo.ru/f8415636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раблта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«Формы земной поверхности и водоемы»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1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https://m.edsoo.ru/f8415636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</w:t>
            </w:r>
            <w:proofErr w:type="gram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gram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раблта</w:t>
            </w:r>
            <w:proofErr w:type="spellEnd"/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«Природные зоны»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«Природные зоны России» (МЭШ) </w:t>
            </w:r>
            <w:hyperlink r:id="rId282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https://uchebnik.mos.ru/material_view/atomic_objects/7610822?menuReferrer=catalogue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3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https://m.edsoo.ru/f8415da2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«Правила здорового образа жизни. Вредные привычки» (МЭШ) </w:t>
            </w:r>
            <w:hyperlink r:id="rId284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https://uchebnik.mos.ru/material_view/atomic_objects/8657167?menuReferrer=catalogue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5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https://m.edsoo.ru/f8416306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«Правила безопасности в городе» (МЭШ) </w:t>
            </w:r>
            <w:hyperlink r:id="rId286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https://uchebnik.mos.ru/material_view/atomic_objects/2147278?menuReferrer=catalogue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7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https://m.edsoo.ru/f8416180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8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https://m.edsoo.ru/f8415f50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Видео «Правила безопасного </w:t>
            </w: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интернета» (МЭШ) </w:t>
            </w:r>
            <w:hyperlink r:id="rId289">
              <w:r w:rsidRPr="009E337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https://uchebnik.mos.ru/material_view/atomic_objects/7129974?menuReferrer=catalogue</w:t>
              </w:r>
            </w:hyperlink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4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48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Резервный урок. Проверочная работа по итогам обучения в 4 классе. Азбука безопасности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Урок «Азбука безопасности» (МЭШ) </w:t>
            </w:r>
            <w:hyperlink r:id="rId290" w:history="1">
              <w:r w:rsidRPr="009E337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https://uchebnik.mos.ru/material_view/atomic_objects/10056430?menuReferrer=catalogue</w:t>
              </w:r>
            </w:hyperlink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37A" w:rsidRPr="009E337A" w:rsidTr="009E337A">
        <w:trPr>
          <w:trHeight w:val="144"/>
          <w:tblCellSpacing w:w="20" w:type="nil"/>
        </w:trPr>
        <w:tc>
          <w:tcPr>
            <w:tcW w:w="1652" w:type="pct"/>
            <w:gridSpan w:val="2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571" w:type="pct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37A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920" w:type="pct"/>
            <w:gridSpan w:val="2"/>
            <w:tcMar>
              <w:top w:w="50" w:type="dxa"/>
              <w:left w:w="100" w:type="dxa"/>
            </w:tcMar>
            <w:vAlign w:val="center"/>
          </w:tcPr>
          <w:p w:rsidR="009E337A" w:rsidRPr="009E337A" w:rsidRDefault="009E337A" w:rsidP="009E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9E337A">
      <w:pPr>
        <w:autoSpaceDE w:val="0"/>
        <w:autoSpaceDN w:val="0"/>
        <w:spacing w:after="0" w:line="230" w:lineRule="auto"/>
      </w:pPr>
      <w:r w:rsidRPr="009E337A">
        <w:rPr>
          <w:rFonts w:ascii="Times New Roman" w:eastAsia="Times New Roman" w:hAnsi="Times New Roman"/>
          <w:b/>
          <w:sz w:val="24"/>
        </w:rPr>
        <w:t xml:space="preserve">УЧЕБНО-МЕТОДИЧЕСКОЕ ОБЕСПЕЧЕНИЕ ОБРАЗОВАТЕЛЬНОГО ПРОЦЕССА </w:t>
      </w:r>
    </w:p>
    <w:p w:rsidR="009E337A" w:rsidRPr="009E337A" w:rsidRDefault="009E337A" w:rsidP="009E337A">
      <w:pPr>
        <w:autoSpaceDE w:val="0"/>
        <w:autoSpaceDN w:val="0"/>
        <w:spacing w:before="346" w:after="0" w:line="230" w:lineRule="auto"/>
      </w:pPr>
      <w:r w:rsidRPr="009E337A">
        <w:rPr>
          <w:rFonts w:ascii="Times New Roman" w:eastAsia="Times New Roman" w:hAnsi="Times New Roman"/>
          <w:b/>
          <w:sz w:val="24"/>
        </w:rPr>
        <w:t>ОБЯЗАТЕЛЬНЫЕ УЧЕБНЫЕ МАТЕРИАЛЫ ДЛЯ УЧЕНИКА</w:t>
      </w:r>
    </w:p>
    <w:p w:rsidR="009E337A" w:rsidRPr="009E337A" w:rsidRDefault="009E337A" w:rsidP="009E337A">
      <w:pPr>
        <w:autoSpaceDE w:val="0"/>
        <w:autoSpaceDN w:val="0"/>
        <w:spacing w:before="166" w:after="0" w:line="281" w:lineRule="auto"/>
        <w:ind w:right="288"/>
      </w:pPr>
      <w:r w:rsidRPr="009E337A">
        <w:rPr>
          <w:rFonts w:ascii="Times New Roman" w:eastAsia="Times New Roman" w:hAnsi="Times New Roman"/>
          <w:sz w:val="24"/>
        </w:rPr>
        <w:t xml:space="preserve">Окружающий мир (в 2 частях), 2-4 класс /Виноградова Н.Ф., Общество с ограниченной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 xml:space="preserve">ответственностью «Издательский центр ВЕНТАНА-ГРАФ»; Акционерное общество «Издательство Просвещение»;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>Окружающий мир (в 2 частях), 2-4 класс /Плешаков А.А., Акционерное общество «Издательств</w:t>
      </w:r>
      <w:proofErr w:type="gramStart"/>
      <w:r w:rsidRPr="009E337A">
        <w:rPr>
          <w:rFonts w:ascii="Times New Roman" w:eastAsia="Times New Roman" w:hAnsi="Times New Roman"/>
          <w:sz w:val="24"/>
        </w:rPr>
        <w:t>о«</w:t>
      </w:r>
      <w:proofErr w:type="gramEnd"/>
      <w:r w:rsidRPr="009E337A">
        <w:rPr>
          <w:rFonts w:ascii="Times New Roman" w:eastAsia="Times New Roman" w:hAnsi="Times New Roman"/>
          <w:sz w:val="24"/>
        </w:rPr>
        <w:t xml:space="preserve">Просвещение»;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>Введите свой вариант:</w:t>
      </w:r>
    </w:p>
    <w:p w:rsidR="009E337A" w:rsidRPr="009E337A" w:rsidRDefault="009E337A" w:rsidP="009E337A">
      <w:pPr>
        <w:autoSpaceDE w:val="0"/>
        <w:autoSpaceDN w:val="0"/>
        <w:spacing w:before="264" w:after="0" w:line="230" w:lineRule="auto"/>
      </w:pPr>
      <w:r w:rsidRPr="009E337A">
        <w:rPr>
          <w:rFonts w:ascii="Times New Roman" w:eastAsia="Times New Roman" w:hAnsi="Times New Roman"/>
          <w:b/>
          <w:sz w:val="24"/>
        </w:rPr>
        <w:lastRenderedPageBreak/>
        <w:t>МЕТОДИЧЕСКИЕ МАТЕРИАЛЫ ДЛЯ УЧИТЕЛЯ</w:t>
      </w:r>
    </w:p>
    <w:p w:rsidR="009E337A" w:rsidRPr="009E337A" w:rsidRDefault="009E337A" w:rsidP="009E337A">
      <w:pPr>
        <w:autoSpaceDE w:val="0"/>
        <w:autoSpaceDN w:val="0"/>
        <w:spacing w:before="168" w:after="0" w:line="230" w:lineRule="auto"/>
      </w:pPr>
      <w:r w:rsidRPr="009E337A">
        <w:rPr>
          <w:rFonts w:ascii="Times New Roman" w:eastAsia="Times New Roman" w:hAnsi="Times New Roman"/>
          <w:sz w:val="24"/>
        </w:rPr>
        <w:t>Методические рекомендации, поурочное планирование</w:t>
      </w:r>
    </w:p>
    <w:p w:rsidR="009E337A" w:rsidRPr="009E337A" w:rsidRDefault="009E337A" w:rsidP="009E337A">
      <w:pPr>
        <w:autoSpaceDE w:val="0"/>
        <w:autoSpaceDN w:val="0"/>
        <w:spacing w:before="262" w:after="0" w:line="230" w:lineRule="auto"/>
      </w:pPr>
      <w:r w:rsidRPr="009E337A">
        <w:rPr>
          <w:rFonts w:ascii="Times New Roman" w:eastAsia="Times New Roman" w:hAnsi="Times New Roman"/>
          <w:b/>
          <w:sz w:val="24"/>
        </w:rPr>
        <w:t>ЦИФРОВЫЕ ОБРАЗОВАТЕЛЬНЫЕ РЕСУРСЫ И РЕСУРСЫ СЕТИ ИНТЕРНЕТ</w:t>
      </w:r>
    </w:p>
    <w:p w:rsidR="009E337A" w:rsidRPr="009E337A" w:rsidRDefault="009E337A" w:rsidP="009E337A">
      <w:pPr>
        <w:autoSpaceDE w:val="0"/>
        <w:autoSpaceDN w:val="0"/>
        <w:spacing w:before="166" w:after="0" w:line="281" w:lineRule="auto"/>
        <w:ind w:right="5760"/>
      </w:pPr>
      <w:r w:rsidRPr="009E337A">
        <w:rPr>
          <w:rFonts w:ascii="Times New Roman" w:eastAsia="Times New Roman" w:hAnsi="Times New Roman"/>
          <w:sz w:val="24"/>
        </w:rPr>
        <w:t xml:space="preserve">Портал "Начальная школа"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 xml:space="preserve">http://nachalka.edu.ru/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 xml:space="preserve">Портал "Введение ФГОС НОО"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 xml:space="preserve">http://nachalka.seminfo.ru/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 xml:space="preserve">Библиотека материалов для начальной школы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 xml:space="preserve">http://www.nachalka.com/biblioteka </w:t>
      </w:r>
    </w:p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2D16EC"/>
    <w:p w:rsidR="009E337A" w:rsidRPr="009E337A" w:rsidRDefault="009E337A" w:rsidP="009E337A">
      <w:pPr>
        <w:autoSpaceDE w:val="0"/>
        <w:autoSpaceDN w:val="0"/>
        <w:spacing w:after="0" w:line="230" w:lineRule="auto"/>
      </w:pPr>
      <w:r w:rsidRPr="009E337A">
        <w:rPr>
          <w:rFonts w:ascii="Times New Roman" w:eastAsia="Times New Roman" w:hAnsi="Times New Roman"/>
          <w:b/>
          <w:sz w:val="24"/>
        </w:rPr>
        <w:t>МАТЕРИАЛЬНО-ТЕХНИЧЕСКОЕ ОБЕСПЕЧЕНИЕ ОБРАЗОВАТЕЛЬНОГО ПРОЦЕССА</w:t>
      </w:r>
    </w:p>
    <w:p w:rsidR="009E337A" w:rsidRPr="009E337A" w:rsidRDefault="009E337A" w:rsidP="009E337A">
      <w:pPr>
        <w:autoSpaceDE w:val="0"/>
        <w:autoSpaceDN w:val="0"/>
        <w:spacing w:before="346" w:after="0" w:line="302" w:lineRule="auto"/>
        <w:ind w:right="144"/>
      </w:pPr>
      <w:r w:rsidRPr="009E337A">
        <w:rPr>
          <w:rFonts w:ascii="Times New Roman" w:eastAsia="Times New Roman" w:hAnsi="Times New Roman"/>
          <w:b/>
          <w:sz w:val="24"/>
        </w:rPr>
        <w:t xml:space="preserve">УЧЕБНОЕ ОБОРУДОВАНИЕ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 xml:space="preserve">Учебные плакаты "Живая и неживая природа", </w:t>
      </w:r>
      <w:proofErr w:type="spellStart"/>
      <w:r w:rsidRPr="009E337A">
        <w:rPr>
          <w:rFonts w:ascii="Times New Roman" w:eastAsia="Times New Roman" w:hAnsi="Times New Roman"/>
          <w:sz w:val="24"/>
        </w:rPr>
        <w:t>Мультимедийный</w:t>
      </w:r>
      <w:proofErr w:type="spellEnd"/>
      <w:r w:rsidRPr="009E337A">
        <w:rPr>
          <w:rFonts w:ascii="Times New Roman" w:eastAsia="Times New Roman" w:hAnsi="Times New Roman"/>
          <w:sz w:val="24"/>
        </w:rPr>
        <w:t xml:space="preserve"> компьютер, карта, глобус, компас</w:t>
      </w:r>
    </w:p>
    <w:p w:rsidR="000E67D4" w:rsidRPr="009E337A" w:rsidRDefault="009E337A" w:rsidP="009E337A">
      <w:pPr>
        <w:autoSpaceDE w:val="0"/>
        <w:autoSpaceDN w:val="0"/>
        <w:spacing w:before="262" w:after="0" w:line="30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9E337A">
        <w:rPr>
          <w:rFonts w:ascii="Times New Roman" w:eastAsia="Times New Roman" w:hAnsi="Times New Roman"/>
          <w:b/>
          <w:sz w:val="24"/>
        </w:rPr>
        <w:lastRenderedPageBreak/>
        <w:t xml:space="preserve">ОБОРУДОВАНИЕ ДЛЯ ПРОВЕДЕНИЯ ЛАБОРАТОРНЫХ, ПРАКТИЧЕСКИХ РАБОТ, ДЕМОНСТРАЦИЙ </w:t>
      </w:r>
      <w:r w:rsidRPr="009E337A">
        <w:br/>
      </w:r>
      <w:r w:rsidRPr="009E337A">
        <w:rPr>
          <w:rFonts w:ascii="Times New Roman" w:eastAsia="Times New Roman" w:hAnsi="Times New Roman"/>
          <w:sz w:val="24"/>
        </w:rPr>
        <w:t>Термометр, Гербарий, компас</w:t>
      </w:r>
      <w:r>
        <w:rPr>
          <w:rFonts w:ascii="Times New Roman" w:eastAsia="Times New Roman" w:hAnsi="Times New Roman"/>
          <w:sz w:val="24"/>
        </w:rPr>
        <w:t>.</w:t>
      </w:r>
    </w:p>
    <w:sectPr w:rsidR="000E67D4" w:rsidRPr="009E337A" w:rsidSect="00513725">
      <w:footerReference w:type="default" r:id="rId291"/>
      <w:type w:val="nextPage"/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EF8" w:rsidRDefault="00A97EF8" w:rsidP="002C0A28">
      <w:pPr>
        <w:spacing w:after="0" w:line="240" w:lineRule="auto"/>
      </w:pPr>
      <w:r>
        <w:separator/>
      </w:r>
    </w:p>
  </w:endnote>
  <w:endnote w:type="continuationSeparator" w:id="0">
    <w:p w:rsidR="00A97EF8" w:rsidRDefault="00A97EF8" w:rsidP="002C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6258913"/>
      <w:docPartObj>
        <w:docPartGallery w:val="Page Numbers (Bottom of Page)"/>
        <w:docPartUnique/>
      </w:docPartObj>
    </w:sdtPr>
    <w:sdtContent>
      <w:p w:rsidR="000E67D4" w:rsidRDefault="00EA493B">
        <w:pPr>
          <w:pStyle w:val="a8"/>
          <w:jc w:val="center"/>
        </w:pPr>
        <w:r>
          <w:fldChar w:fldCharType="begin"/>
        </w:r>
        <w:r w:rsidR="000E67D4">
          <w:instrText>PAGE   \* MERGEFORMAT</w:instrText>
        </w:r>
        <w:r>
          <w:fldChar w:fldCharType="separate"/>
        </w:r>
        <w:r w:rsidR="00513725">
          <w:rPr>
            <w:noProof/>
          </w:rPr>
          <w:t>62</w:t>
        </w:r>
        <w:r>
          <w:fldChar w:fldCharType="end"/>
        </w:r>
      </w:p>
    </w:sdtContent>
  </w:sdt>
  <w:p w:rsidR="000E67D4" w:rsidRDefault="000E67D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EF8" w:rsidRDefault="00A97EF8" w:rsidP="002C0A28">
      <w:pPr>
        <w:spacing w:after="0" w:line="240" w:lineRule="auto"/>
      </w:pPr>
      <w:r>
        <w:separator/>
      </w:r>
    </w:p>
  </w:footnote>
  <w:footnote w:type="continuationSeparator" w:id="0">
    <w:p w:rsidR="00A97EF8" w:rsidRDefault="00A97EF8" w:rsidP="002C0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EDF"/>
    <w:multiLevelType w:val="multilevel"/>
    <w:tmpl w:val="0EC87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C6922"/>
    <w:multiLevelType w:val="multilevel"/>
    <w:tmpl w:val="EFD45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F40F3"/>
    <w:multiLevelType w:val="multilevel"/>
    <w:tmpl w:val="B7D63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0E30E6"/>
    <w:multiLevelType w:val="multilevel"/>
    <w:tmpl w:val="59F45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E1579A"/>
    <w:multiLevelType w:val="multilevel"/>
    <w:tmpl w:val="CB8E8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5C3CB2"/>
    <w:multiLevelType w:val="multilevel"/>
    <w:tmpl w:val="7B808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A31B58"/>
    <w:multiLevelType w:val="multilevel"/>
    <w:tmpl w:val="4920D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8D5981"/>
    <w:multiLevelType w:val="multilevel"/>
    <w:tmpl w:val="CCE40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4A2FBB"/>
    <w:multiLevelType w:val="multilevel"/>
    <w:tmpl w:val="BE30B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202D36"/>
    <w:multiLevelType w:val="multilevel"/>
    <w:tmpl w:val="5A2CC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402F46"/>
    <w:multiLevelType w:val="multilevel"/>
    <w:tmpl w:val="AC6C4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A77822"/>
    <w:multiLevelType w:val="multilevel"/>
    <w:tmpl w:val="EB081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C777BB"/>
    <w:multiLevelType w:val="multilevel"/>
    <w:tmpl w:val="36E45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33B44"/>
    <w:multiLevelType w:val="multilevel"/>
    <w:tmpl w:val="D4E03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A46C22"/>
    <w:multiLevelType w:val="hybridMultilevel"/>
    <w:tmpl w:val="638A2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47BE6"/>
    <w:multiLevelType w:val="multilevel"/>
    <w:tmpl w:val="13EC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E62407"/>
    <w:multiLevelType w:val="multilevel"/>
    <w:tmpl w:val="BCC44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DD26EF"/>
    <w:multiLevelType w:val="multilevel"/>
    <w:tmpl w:val="939C4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F4121C"/>
    <w:multiLevelType w:val="multilevel"/>
    <w:tmpl w:val="CA105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51572D"/>
    <w:multiLevelType w:val="multilevel"/>
    <w:tmpl w:val="68F61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087485"/>
    <w:multiLevelType w:val="multilevel"/>
    <w:tmpl w:val="B874B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522F3A"/>
    <w:multiLevelType w:val="multilevel"/>
    <w:tmpl w:val="ECD8D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1F03DE"/>
    <w:multiLevelType w:val="multilevel"/>
    <w:tmpl w:val="15A22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F21DB6"/>
    <w:multiLevelType w:val="multilevel"/>
    <w:tmpl w:val="294ED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0E139B"/>
    <w:multiLevelType w:val="multilevel"/>
    <w:tmpl w:val="CEEEF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E04B9B"/>
    <w:multiLevelType w:val="multilevel"/>
    <w:tmpl w:val="79924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E862F8"/>
    <w:multiLevelType w:val="multilevel"/>
    <w:tmpl w:val="32207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1D1E8F"/>
    <w:multiLevelType w:val="multilevel"/>
    <w:tmpl w:val="29340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232065"/>
    <w:multiLevelType w:val="multilevel"/>
    <w:tmpl w:val="DF4E4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6C36CDB"/>
    <w:multiLevelType w:val="multilevel"/>
    <w:tmpl w:val="9E500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AA73029"/>
    <w:multiLevelType w:val="multilevel"/>
    <w:tmpl w:val="B7B8B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8C6161"/>
    <w:multiLevelType w:val="multilevel"/>
    <w:tmpl w:val="3F7CD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EA31F5"/>
    <w:multiLevelType w:val="multilevel"/>
    <w:tmpl w:val="6BE486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B36C0F"/>
    <w:multiLevelType w:val="multilevel"/>
    <w:tmpl w:val="95B25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EC7743"/>
    <w:multiLevelType w:val="multilevel"/>
    <w:tmpl w:val="125A6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1B1347"/>
    <w:multiLevelType w:val="multilevel"/>
    <w:tmpl w:val="903CE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761BD6"/>
    <w:multiLevelType w:val="multilevel"/>
    <w:tmpl w:val="523409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A01E87"/>
    <w:multiLevelType w:val="multilevel"/>
    <w:tmpl w:val="A08EE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0A3B0F"/>
    <w:multiLevelType w:val="multilevel"/>
    <w:tmpl w:val="F54627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220856"/>
    <w:multiLevelType w:val="multilevel"/>
    <w:tmpl w:val="EE06E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BF5B71"/>
    <w:multiLevelType w:val="multilevel"/>
    <w:tmpl w:val="AD8C70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D47500"/>
    <w:multiLevelType w:val="multilevel"/>
    <w:tmpl w:val="AC886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F6125A"/>
    <w:multiLevelType w:val="multilevel"/>
    <w:tmpl w:val="6F5EF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E71B7B"/>
    <w:multiLevelType w:val="multilevel"/>
    <w:tmpl w:val="FE021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8"/>
  </w:num>
  <w:num w:numId="3">
    <w:abstractNumId w:val="36"/>
  </w:num>
  <w:num w:numId="4">
    <w:abstractNumId w:val="28"/>
  </w:num>
  <w:num w:numId="5">
    <w:abstractNumId w:val="43"/>
  </w:num>
  <w:num w:numId="6">
    <w:abstractNumId w:val="37"/>
  </w:num>
  <w:num w:numId="7">
    <w:abstractNumId w:val="9"/>
  </w:num>
  <w:num w:numId="8">
    <w:abstractNumId w:val="42"/>
  </w:num>
  <w:num w:numId="9">
    <w:abstractNumId w:val="20"/>
  </w:num>
  <w:num w:numId="10">
    <w:abstractNumId w:val="18"/>
  </w:num>
  <w:num w:numId="11">
    <w:abstractNumId w:val="32"/>
  </w:num>
  <w:num w:numId="12">
    <w:abstractNumId w:val="35"/>
  </w:num>
  <w:num w:numId="13">
    <w:abstractNumId w:val="40"/>
  </w:num>
  <w:num w:numId="14">
    <w:abstractNumId w:val="22"/>
  </w:num>
  <w:num w:numId="15">
    <w:abstractNumId w:val="41"/>
  </w:num>
  <w:num w:numId="16">
    <w:abstractNumId w:val="10"/>
  </w:num>
  <w:num w:numId="17">
    <w:abstractNumId w:val="1"/>
  </w:num>
  <w:num w:numId="18">
    <w:abstractNumId w:val="13"/>
  </w:num>
  <w:num w:numId="19">
    <w:abstractNumId w:val="2"/>
  </w:num>
  <w:num w:numId="20">
    <w:abstractNumId w:val="30"/>
  </w:num>
  <w:num w:numId="21">
    <w:abstractNumId w:val="6"/>
  </w:num>
  <w:num w:numId="22">
    <w:abstractNumId w:val="19"/>
  </w:num>
  <w:num w:numId="23">
    <w:abstractNumId w:val="26"/>
  </w:num>
  <w:num w:numId="24">
    <w:abstractNumId w:val="11"/>
  </w:num>
  <w:num w:numId="25">
    <w:abstractNumId w:val="16"/>
  </w:num>
  <w:num w:numId="26">
    <w:abstractNumId w:val="39"/>
  </w:num>
  <w:num w:numId="27">
    <w:abstractNumId w:val="15"/>
  </w:num>
  <w:num w:numId="28">
    <w:abstractNumId w:val="8"/>
  </w:num>
  <w:num w:numId="29">
    <w:abstractNumId w:val="33"/>
  </w:num>
  <w:num w:numId="30">
    <w:abstractNumId w:val="3"/>
  </w:num>
  <w:num w:numId="31">
    <w:abstractNumId w:val="34"/>
  </w:num>
  <w:num w:numId="32">
    <w:abstractNumId w:val="27"/>
  </w:num>
  <w:num w:numId="33">
    <w:abstractNumId w:val="12"/>
  </w:num>
  <w:num w:numId="34">
    <w:abstractNumId w:val="23"/>
  </w:num>
  <w:num w:numId="35">
    <w:abstractNumId w:val="7"/>
  </w:num>
  <w:num w:numId="36">
    <w:abstractNumId w:val="5"/>
  </w:num>
  <w:num w:numId="37">
    <w:abstractNumId w:val="31"/>
  </w:num>
  <w:num w:numId="38">
    <w:abstractNumId w:val="0"/>
  </w:num>
  <w:num w:numId="39">
    <w:abstractNumId w:val="25"/>
  </w:num>
  <w:num w:numId="40">
    <w:abstractNumId w:val="4"/>
  </w:num>
  <w:num w:numId="41">
    <w:abstractNumId w:val="21"/>
  </w:num>
  <w:num w:numId="42">
    <w:abstractNumId w:val="29"/>
  </w:num>
  <w:num w:numId="43">
    <w:abstractNumId w:val="17"/>
  </w:num>
  <w:num w:numId="4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EF8"/>
    <w:rsid w:val="00001C96"/>
    <w:rsid w:val="00010330"/>
    <w:rsid w:val="0001102C"/>
    <w:rsid w:val="00011E7E"/>
    <w:rsid w:val="0001670B"/>
    <w:rsid w:val="00021C98"/>
    <w:rsid w:val="00041122"/>
    <w:rsid w:val="00062DE7"/>
    <w:rsid w:val="00082F32"/>
    <w:rsid w:val="0008412D"/>
    <w:rsid w:val="00085BE6"/>
    <w:rsid w:val="0009780E"/>
    <w:rsid w:val="000A0882"/>
    <w:rsid w:val="000B16FE"/>
    <w:rsid w:val="000B7D2A"/>
    <w:rsid w:val="000C626B"/>
    <w:rsid w:val="000C63B5"/>
    <w:rsid w:val="000D19DA"/>
    <w:rsid w:val="000D1E65"/>
    <w:rsid w:val="000D6B9F"/>
    <w:rsid w:val="000D787C"/>
    <w:rsid w:val="000E0835"/>
    <w:rsid w:val="000E67D4"/>
    <w:rsid w:val="000F0745"/>
    <w:rsid w:val="0010076B"/>
    <w:rsid w:val="00115AE4"/>
    <w:rsid w:val="0015390D"/>
    <w:rsid w:val="00163518"/>
    <w:rsid w:val="00164FC6"/>
    <w:rsid w:val="001703D9"/>
    <w:rsid w:val="00170B4F"/>
    <w:rsid w:val="00191AB2"/>
    <w:rsid w:val="001A0E31"/>
    <w:rsid w:val="001B0754"/>
    <w:rsid w:val="001B56AA"/>
    <w:rsid w:val="001B6135"/>
    <w:rsid w:val="001C0A19"/>
    <w:rsid w:val="001E3DB7"/>
    <w:rsid w:val="001F28FB"/>
    <w:rsid w:val="001F5C86"/>
    <w:rsid w:val="001F6674"/>
    <w:rsid w:val="00210207"/>
    <w:rsid w:val="00214805"/>
    <w:rsid w:val="00221253"/>
    <w:rsid w:val="00224565"/>
    <w:rsid w:val="0022741A"/>
    <w:rsid w:val="0023053B"/>
    <w:rsid w:val="00257860"/>
    <w:rsid w:val="00260F4C"/>
    <w:rsid w:val="002B49B8"/>
    <w:rsid w:val="002C0A28"/>
    <w:rsid w:val="002D16EC"/>
    <w:rsid w:val="002F593B"/>
    <w:rsid w:val="00302AC6"/>
    <w:rsid w:val="00305092"/>
    <w:rsid w:val="003203DC"/>
    <w:rsid w:val="00334242"/>
    <w:rsid w:val="00345A7D"/>
    <w:rsid w:val="00346E7B"/>
    <w:rsid w:val="00347C39"/>
    <w:rsid w:val="00356AA0"/>
    <w:rsid w:val="00371C87"/>
    <w:rsid w:val="003739E2"/>
    <w:rsid w:val="00374B51"/>
    <w:rsid w:val="00381EC7"/>
    <w:rsid w:val="0038740A"/>
    <w:rsid w:val="00392004"/>
    <w:rsid w:val="00396E2D"/>
    <w:rsid w:val="003A131B"/>
    <w:rsid w:val="003B340F"/>
    <w:rsid w:val="003B381E"/>
    <w:rsid w:val="003B75B1"/>
    <w:rsid w:val="003C1D44"/>
    <w:rsid w:val="003C6849"/>
    <w:rsid w:val="003D0D1F"/>
    <w:rsid w:val="003E62CF"/>
    <w:rsid w:val="00411217"/>
    <w:rsid w:val="00417AD2"/>
    <w:rsid w:val="0042118B"/>
    <w:rsid w:val="00464440"/>
    <w:rsid w:val="0047679C"/>
    <w:rsid w:val="004935AF"/>
    <w:rsid w:val="004A03EA"/>
    <w:rsid w:val="004A69AA"/>
    <w:rsid w:val="004B0F96"/>
    <w:rsid w:val="004D3287"/>
    <w:rsid w:val="004E7606"/>
    <w:rsid w:val="00513725"/>
    <w:rsid w:val="00520777"/>
    <w:rsid w:val="00525E75"/>
    <w:rsid w:val="00531D13"/>
    <w:rsid w:val="00532499"/>
    <w:rsid w:val="00533C9D"/>
    <w:rsid w:val="0053610F"/>
    <w:rsid w:val="0054354A"/>
    <w:rsid w:val="005545AD"/>
    <w:rsid w:val="00582B85"/>
    <w:rsid w:val="00592980"/>
    <w:rsid w:val="005A4390"/>
    <w:rsid w:val="005C0FC1"/>
    <w:rsid w:val="005C2A60"/>
    <w:rsid w:val="005C34E1"/>
    <w:rsid w:val="005C3F34"/>
    <w:rsid w:val="005C44DF"/>
    <w:rsid w:val="005C4F6C"/>
    <w:rsid w:val="005C7DF3"/>
    <w:rsid w:val="005D53BD"/>
    <w:rsid w:val="005D71CD"/>
    <w:rsid w:val="006144ED"/>
    <w:rsid w:val="0063204D"/>
    <w:rsid w:val="00636835"/>
    <w:rsid w:val="00643775"/>
    <w:rsid w:val="00664F78"/>
    <w:rsid w:val="00665EBB"/>
    <w:rsid w:val="00671351"/>
    <w:rsid w:val="00671B2B"/>
    <w:rsid w:val="006726D2"/>
    <w:rsid w:val="00673472"/>
    <w:rsid w:val="00683238"/>
    <w:rsid w:val="006846CD"/>
    <w:rsid w:val="00687C2B"/>
    <w:rsid w:val="0069328F"/>
    <w:rsid w:val="006A167B"/>
    <w:rsid w:val="006E195F"/>
    <w:rsid w:val="006E24AA"/>
    <w:rsid w:val="006F4CE7"/>
    <w:rsid w:val="00707C11"/>
    <w:rsid w:val="00732E7B"/>
    <w:rsid w:val="00753EB6"/>
    <w:rsid w:val="00756D52"/>
    <w:rsid w:val="0076036B"/>
    <w:rsid w:val="007640F2"/>
    <w:rsid w:val="00764B72"/>
    <w:rsid w:val="00767091"/>
    <w:rsid w:val="00774D52"/>
    <w:rsid w:val="00790EF8"/>
    <w:rsid w:val="0079474A"/>
    <w:rsid w:val="007B2E8F"/>
    <w:rsid w:val="007B5D4B"/>
    <w:rsid w:val="007B6E8E"/>
    <w:rsid w:val="007D36B5"/>
    <w:rsid w:val="007D72C3"/>
    <w:rsid w:val="007F598F"/>
    <w:rsid w:val="007F6605"/>
    <w:rsid w:val="007F7004"/>
    <w:rsid w:val="00806196"/>
    <w:rsid w:val="008074B7"/>
    <w:rsid w:val="00813CCC"/>
    <w:rsid w:val="00815FC5"/>
    <w:rsid w:val="00830D8B"/>
    <w:rsid w:val="00832263"/>
    <w:rsid w:val="00844ACD"/>
    <w:rsid w:val="0085197F"/>
    <w:rsid w:val="008641D1"/>
    <w:rsid w:val="00872955"/>
    <w:rsid w:val="00876F98"/>
    <w:rsid w:val="00881C5A"/>
    <w:rsid w:val="00882104"/>
    <w:rsid w:val="00883C21"/>
    <w:rsid w:val="00886A54"/>
    <w:rsid w:val="00893214"/>
    <w:rsid w:val="00893A07"/>
    <w:rsid w:val="008B439D"/>
    <w:rsid w:val="008C7263"/>
    <w:rsid w:val="008D0E35"/>
    <w:rsid w:val="008D2CE0"/>
    <w:rsid w:val="008D43B4"/>
    <w:rsid w:val="008D6E0B"/>
    <w:rsid w:val="008E504F"/>
    <w:rsid w:val="008E6FEB"/>
    <w:rsid w:val="008F60D7"/>
    <w:rsid w:val="008F691D"/>
    <w:rsid w:val="008F7963"/>
    <w:rsid w:val="009015BC"/>
    <w:rsid w:val="00904453"/>
    <w:rsid w:val="0091449F"/>
    <w:rsid w:val="00921BC3"/>
    <w:rsid w:val="00921E4A"/>
    <w:rsid w:val="00936F6D"/>
    <w:rsid w:val="00953705"/>
    <w:rsid w:val="00954D78"/>
    <w:rsid w:val="009643C8"/>
    <w:rsid w:val="00985447"/>
    <w:rsid w:val="009967E3"/>
    <w:rsid w:val="009B2CA8"/>
    <w:rsid w:val="009B3F52"/>
    <w:rsid w:val="009B44F5"/>
    <w:rsid w:val="009B4775"/>
    <w:rsid w:val="009B6FEA"/>
    <w:rsid w:val="009C0BB8"/>
    <w:rsid w:val="009C3F9A"/>
    <w:rsid w:val="009C5573"/>
    <w:rsid w:val="009C7C1D"/>
    <w:rsid w:val="009D06F1"/>
    <w:rsid w:val="009D1889"/>
    <w:rsid w:val="009D1B50"/>
    <w:rsid w:val="009D60ED"/>
    <w:rsid w:val="009E337A"/>
    <w:rsid w:val="009F0438"/>
    <w:rsid w:val="00A14E45"/>
    <w:rsid w:val="00A14F14"/>
    <w:rsid w:val="00A25E38"/>
    <w:rsid w:val="00A361B4"/>
    <w:rsid w:val="00A3746F"/>
    <w:rsid w:val="00A53A4A"/>
    <w:rsid w:val="00A53DAD"/>
    <w:rsid w:val="00A661C4"/>
    <w:rsid w:val="00A70DBF"/>
    <w:rsid w:val="00A72F68"/>
    <w:rsid w:val="00A7418D"/>
    <w:rsid w:val="00A825B1"/>
    <w:rsid w:val="00A93735"/>
    <w:rsid w:val="00A96912"/>
    <w:rsid w:val="00A96B21"/>
    <w:rsid w:val="00A97EF8"/>
    <w:rsid w:val="00AD4166"/>
    <w:rsid w:val="00AE270E"/>
    <w:rsid w:val="00AF0CD2"/>
    <w:rsid w:val="00AF16E1"/>
    <w:rsid w:val="00B00B15"/>
    <w:rsid w:val="00B14947"/>
    <w:rsid w:val="00B22893"/>
    <w:rsid w:val="00B30A3A"/>
    <w:rsid w:val="00B55206"/>
    <w:rsid w:val="00B647F5"/>
    <w:rsid w:val="00B66B53"/>
    <w:rsid w:val="00B85426"/>
    <w:rsid w:val="00BA568E"/>
    <w:rsid w:val="00BA766F"/>
    <w:rsid w:val="00BC4CB3"/>
    <w:rsid w:val="00BD2789"/>
    <w:rsid w:val="00BE5578"/>
    <w:rsid w:val="00BF35F4"/>
    <w:rsid w:val="00C01E1F"/>
    <w:rsid w:val="00C100F6"/>
    <w:rsid w:val="00C13EBC"/>
    <w:rsid w:val="00C33C1A"/>
    <w:rsid w:val="00C377E4"/>
    <w:rsid w:val="00C42055"/>
    <w:rsid w:val="00C4433D"/>
    <w:rsid w:val="00C54D1E"/>
    <w:rsid w:val="00C80A4A"/>
    <w:rsid w:val="00C826B6"/>
    <w:rsid w:val="00C83906"/>
    <w:rsid w:val="00C84B24"/>
    <w:rsid w:val="00C93935"/>
    <w:rsid w:val="00CA57F6"/>
    <w:rsid w:val="00CA7F87"/>
    <w:rsid w:val="00CB7083"/>
    <w:rsid w:val="00CC335A"/>
    <w:rsid w:val="00CC4D9D"/>
    <w:rsid w:val="00CD23C7"/>
    <w:rsid w:val="00CE0FDA"/>
    <w:rsid w:val="00CE2712"/>
    <w:rsid w:val="00CF27DB"/>
    <w:rsid w:val="00D1549E"/>
    <w:rsid w:val="00D24FEF"/>
    <w:rsid w:val="00D35AEB"/>
    <w:rsid w:val="00D408FE"/>
    <w:rsid w:val="00D44A8B"/>
    <w:rsid w:val="00D50336"/>
    <w:rsid w:val="00D532C4"/>
    <w:rsid w:val="00D572F3"/>
    <w:rsid w:val="00D737BE"/>
    <w:rsid w:val="00D73957"/>
    <w:rsid w:val="00D95194"/>
    <w:rsid w:val="00D96E01"/>
    <w:rsid w:val="00D97867"/>
    <w:rsid w:val="00DA0B1F"/>
    <w:rsid w:val="00DB3073"/>
    <w:rsid w:val="00DC4507"/>
    <w:rsid w:val="00DD376D"/>
    <w:rsid w:val="00E05267"/>
    <w:rsid w:val="00E126D9"/>
    <w:rsid w:val="00E149BB"/>
    <w:rsid w:val="00E15377"/>
    <w:rsid w:val="00E2216F"/>
    <w:rsid w:val="00E23B1B"/>
    <w:rsid w:val="00E24084"/>
    <w:rsid w:val="00E30485"/>
    <w:rsid w:val="00E32921"/>
    <w:rsid w:val="00E44266"/>
    <w:rsid w:val="00E608B4"/>
    <w:rsid w:val="00E60B13"/>
    <w:rsid w:val="00E612A6"/>
    <w:rsid w:val="00E61FC4"/>
    <w:rsid w:val="00E67079"/>
    <w:rsid w:val="00E70C45"/>
    <w:rsid w:val="00E74BCD"/>
    <w:rsid w:val="00E75C91"/>
    <w:rsid w:val="00E812D1"/>
    <w:rsid w:val="00E82DDB"/>
    <w:rsid w:val="00E94C0C"/>
    <w:rsid w:val="00E959F5"/>
    <w:rsid w:val="00EA493B"/>
    <w:rsid w:val="00EA50DC"/>
    <w:rsid w:val="00EB25D6"/>
    <w:rsid w:val="00EB4096"/>
    <w:rsid w:val="00ED36E0"/>
    <w:rsid w:val="00ED4F91"/>
    <w:rsid w:val="00ED590E"/>
    <w:rsid w:val="00EE2EAC"/>
    <w:rsid w:val="00EF135C"/>
    <w:rsid w:val="00EF272A"/>
    <w:rsid w:val="00F06077"/>
    <w:rsid w:val="00F11687"/>
    <w:rsid w:val="00F21B02"/>
    <w:rsid w:val="00F35DA8"/>
    <w:rsid w:val="00F44581"/>
    <w:rsid w:val="00F50AD8"/>
    <w:rsid w:val="00F55B5F"/>
    <w:rsid w:val="00F56725"/>
    <w:rsid w:val="00F66946"/>
    <w:rsid w:val="00F70829"/>
    <w:rsid w:val="00F71522"/>
    <w:rsid w:val="00F7423C"/>
    <w:rsid w:val="00F750A3"/>
    <w:rsid w:val="00F77EF8"/>
    <w:rsid w:val="00F87DCB"/>
    <w:rsid w:val="00F92422"/>
    <w:rsid w:val="00FA493B"/>
    <w:rsid w:val="00FA7BA9"/>
    <w:rsid w:val="00FB2A17"/>
    <w:rsid w:val="00FE02DA"/>
    <w:rsid w:val="00FF0141"/>
    <w:rsid w:val="00FF2C1F"/>
    <w:rsid w:val="00FF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9F"/>
  </w:style>
  <w:style w:type="paragraph" w:styleId="1">
    <w:name w:val="heading 1"/>
    <w:basedOn w:val="a"/>
    <w:next w:val="a"/>
    <w:link w:val="10"/>
    <w:uiPriority w:val="9"/>
    <w:qFormat/>
    <w:rsid w:val="009E337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E337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E337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E337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C4CB3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E608B4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C0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0A28"/>
  </w:style>
  <w:style w:type="paragraph" w:styleId="a8">
    <w:name w:val="footer"/>
    <w:basedOn w:val="a"/>
    <w:link w:val="a9"/>
    <w:uiPriority w:val="99"/>
    <w:unhideWhenUsed/>
    <w:rsid w:val="002C0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0A28"/>
  </w:style>
  <w:style w:type="table" w:styleId="aa">
    <w:name w:val="Table Grid"/>
    <w:basedOn w:val="a1"/>
    <w:uiPriority w:val="39"/>
    <w:rsid w:val="00872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872955"/>
  </w:style>
  <w:style w:type="character" w:customStyle="1" w:styleId="10">
    <w:name w:val="Заголовок 1 Знак"/>
    <w:basedOn w:val="a0"/>
    <w:link w:val="1"/>
    <w:uiPriority w:val="9"/>
    <w:rsid w:val="009E33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E337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E337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E337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b">
    <w:name w:val="Normal Indent"/>
    <w:basedOn w:val="a"/>
    <w:uiPriority w:val="99"/>
    <w:unhideWhenUsed/>
    <w:rsid w:val="009E337A"/>
    <w:pPr>
      <w:spacing w:after="200" w:line="276" w:lineRule="auto"/>
      <w:ind w:left="720"/>
    </w:pPr>
    <w:rPr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9E337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9E337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9E337A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9E33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9E337A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E337A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337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716/start/57887/" TargetMode="External"/><Relationship Id="rId21" Type="http://schemas.openxmlformats.org/officeDocument/2006/relationships/hyperlink" Target="http://nachalka.edu.ru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f841dc50" TargetMode="External"/><Relationship Id="rId84" Type="http://schemas.openxmlformats.org/officeDocument/2006/relationships/hyperlink" Target="https://m.edsoo.ru/f841c56c" TargetMode="External"/><Relationship Id="rId138" Type="http://schemas.openxmlformats.org/officeDocument/2006/relationships/hyperlink" Target="https://uchebnik.mos.ru/material_view/atomic_objects/7610822?menuReferrer=catalogue" TargetMode="External"/><Relationship Id="rId159" Type="http://schemas.openxmlformats.org/officeDocument/2006/relationships/hyperlink" Target="https://m.edsoo.ru/f840df26" TargetMode="External"/><Relationship Id="rId170" Type="http://schemas.openxmlformats.org/officeDocument/2006/relationships/hyperlink" Target="https://m.edsoo.ru/f840fde4" TargetMode="External"/><Relationship Id="rId191" Type="http://schemas.openxmlformats.org/officeDocument/2006/relationships/hyperlink" Target="https://m.edsoo.ru/f8413e30" TargetMode="External"/><Relationship Id="rId205" Type="http://schemas.openxmlformats.org/officeDocument/2006/relationships/hyperlink" Target="https://m.edsoo.ru/f841e876" TargetMode="External"/><Relationship Id="rId226" Type="http://schemas.openxmlformats.org/officeDocument/2006/relationships/hyperlink" Target="https://m.edsoo.ru/f841bf72" TargetMode="External"/><Relationship Id="rId247" Type="http://schemas.openxmlformats.org/officeDocument/2006/relationships/hyperlink" Target="https://uchebnik.mos.ru/material_view/lesson_templates/1087293?menuReferrer=catalogue" TargetMode="External"/><Relationship Id="rId107" Type="http://schemas.openxmlformats.org/officeDocument/2006/relationships/hyperlink" Target="https://m.edsoo.ru/f841668a" TargetMode="External"/><Relationship Id="rId268" Type="http://schemas.openxmlformats.org/officeDocument/2006/relationships/hyperlink" Target="https://m.edsoo.ru/f8417f08" TargetMode="External"/><Relationship Id="rId289" Type="http://schemas.openxmlformats.org/officeDocument/2006/relationships/hyperlink" Target="https://uchebnik.mos.ru/material_view/atomic_objects/7129974?menuReferrer=catalogue" TargetMode="External"/><Relationship Id="rId11" Type="http://schemas.openxmlformats.org/officeDocument/2006/relationships/hyperlink" Target="https://infourok.ru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uchebnik.mos.ru/material_view/atomic_objects/7704721?menuReferrer=catalogue" TargetMode="External"/><Relationship Id="rId74" Type="http://schemas.openxmlformats.org/officeDocument/2006/relationships/hyperlink" Target="https://m.edsoo.ru/f841b284" TargetMode="External"/><Relationship Id="rId128" Type="http://schemas.openxmlformats.org/officeDocument/2006/relationships/hyperlink" Target="https://m.edsoo.ru/f8418778" TargetMode="External"/><Relationship Id="rId149" Type="http://schemas.openxmlformats.org/officeDocument/2006/relationships/hyperlink" Target="https://m.edsoo.ru/f840ff7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d516" TargetMode="External"/><Relationship Id="rId160" Type="http://schemas.openxmlformats.org/officeDocument/2006/relationships/hyperlink" Target="https://m.edsoo.ru/f840e0de" TargetMode="External"/><Relationship Id="rId181" Type="http://schemas.openxmlformats.org/officeDocument/2006/relationships/hyperlink" Target="https://m.edsoo.ru/f8411dd8" TargetMode="External"/><Relationship Id="rId216" Type="http://schemas.openxmlformats.org/officeDocument/2006/relationships/hyperlink" Target="https://m.edsoo.ru/f8419894" TargetMode="External"/><Relationship Id="rId237" Type="http://schemas.openxmlformats.org/officeDocument/2006/relationships/hyperlink" Target="https://m.edsoo.ru/f8415b9a" TargetMode="External"/><Relationship Id="rId258" Type="http://schemas.openxmlformats.org/officeDocument/2006/relationships/hyperlink" Target="https://m.edsoo.ru/f8416cfc" TargetMode="External"/><Relationship Id="rId279" Type="http://schemas.openxmlformats.org/officeDocument/2006/relationships/hyperlink" Target="https://m.edsoo.ru/f84152c6" TargetMode="External"/><Relationship Id="rId22" Type="http://schemas.openxmlformats.org/officeDocument/2006/relationships/hyperlink" Target="https://infourok.ru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resh.edu.ru/subject/lesson/4035/start/160251/" TargetMode="External"/><Relationship Id="rId118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5da2" TargetMode="External"/><Relationship Id="rId290" Type="http://schemas.openxmlformats.org/officeDocument/2006/relationships/hyperlink" Target="https://uchebnik.mos.ru/material_view/atomic_objects/10056430?menuReferrer=catalogue" TargetMode="External"/><Relationship Id="rId85" Type="http://schemas.openxmlformats.org/officeDocument/2006/relationships/hyperlink" Target="https://m.edsoo.ru/f841c800" TargetMode="External"/><Relationship Id="rId150" Type="http://schemas.openxmlformats.org/officeDocument/2006/relationships/hyperlink" Target="https://m.edsoo.ru/f841330e" TargetMode="External"/><Relationship Id="rId171" Type="http://schemas.openxmlformats.org/officeDocument/2006/relationships/hyperlink" Target="https://m.edsoo.ru/f840f240" TargetMode="External"/><Relationship Id="rId192" Type="http://schemas.openxmlformats.org/officeDocument/2006/relationships/hyperlink" Target="https://m.edsoo.ru/f84140ba" TargetMode="External"/><Relationship Id="rId206" Type="http://schemas.openxmlformats.org/officeDocument/2006/relationships/hyperlink" Target="https://uchebnik.mos.ru/material_view/atomic_objects/7546832?menuReferrer=catalogue" TargetMode="External"/><Relationship Id="rId227" Type="http://schemas.openxmlformats.org/officeDocument/2006/relationships/hyperlink" Target="https://m.edsoo.ru/f841c12a" TargetMode="External"/><Relationship Id="rId248" Type="http://schemas.openxmlformats.org/officeDocument/2006/relationships/hyperlink" Target="https://uchebnik.mos.ru/material_view/lesson_templates/36992?menuReferrer=catalogue" TargetMode="External"/><Relationship Id="rId269" Type="http://schemas.openxmlformats.org/officeDocument/2006/relationships/hyperlink" Target="https://m.edsoo.ru/f84183b8" TargetMode="External"/><Relationship Id="rId12" Type="http://schemas.openxmlformats.org/officeDocument/2006/relationships/hyperlink" Target="http://nachalka.edu.ru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f8416806" TargetMode="External"/><Relationship Id="rId129" Type="http://schemas.openxmlformats.org/officeDocument/2006/relationships/hyperlink" Target="https://m.edsoo.ru/f84185ac" TargetMode="External"/><Relationship Id="rId280" Type="http://schemas.openxmlformats.org/officeDocument/2006/relationships/hyperlink" Target="https://m.edsoo.ru/f8415636" TargetMode="External"/><Relationship Id="rId54" Type="http://schemas.openxmlformats.org/officeDocument/2006/relationships/hyperlink" Target="https://uchebnik.mos.ru/material_view/atomic_objects/7545002?menuReferrer=catalogue" TargetMode="External"/><Relationship Id="rId75" Type="http://schemas.openxmlformats.org/officeDocument/2006/relationships/hyperlink" Target="https://resh.edu.ru/subject/lesson/4596/start/284112/" TargetMode="External"/><Relationship Id="rId96" Type="http://schemas.openxmlformats.org/officeDocument/2006/relationships/hyperlink" Target="https://m.edsoo.ru/f841a62c" TargetMode="External"/><Relationship Id="rId140" Type="http://schemas.openxmlformats.org/officeDocument/2006/relationships/hyperlink" Target="https://uchebnik.mos.ru/material_view/atomic_objects/8657167?menuReferrer=catalogue" TargetMode="External"/><Relationship Id="rId161" Type="http://schemas.openxmlformats.org/officeDocument/2006/relationships/hyperlink" Target="https://m.edsoo.ru/f840e282" TargetMode="External"/><Relationship Id="rId182" Type="http://schemas.openxmlformats.org/officeDocument/2006/relationships/hyperlink" Target="https://m.edsoo.ru/f8411c0c" TargetMode="External"/><Relationship Id="rId217" Type="http://schemas.openxmlformats.org/officeDocument/2006/relationships/hyperlink" Target="https://m.edsoo.ru/f8419c54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15b9a" TargetMode="External"/><Relationship Id="rId259" Type="http://schemas.openxmlformats.org/officeDocument/2006/relationships/hyperlink" Target="https://m.edsoo.ru/f8416fae" TargetMode="External"/><Relationship Id="rId23" Type="http://schemas.openxmlformats.org/officeDocument/2006/relationships/hyperlink" Target="http://nachalka.edu.ru" TargetMode="External"/><Relationship Id="rId119" Type="http://schemas.openxmlformats.org/officeDocument/2006/relationships/hyperlink" Target="https://uchebnik.mos.ru/material_view/atomic_objects/9262848?menuReferrer=catalogue" TargetMode="External"/><Relationship Id="rId270" Type="http://schemas.openxmlformats.org/officeDocument/2006/relationships/hyperlink" Target="https://m.edsoo.ru/f84181ce" TargetMode="External"/><Relationship Id="rId291" Type="http://schemas.openxmlformats.org/officeDocument/2006/relationships/footer" Target="footer1.xml"/><Relationship Id="rId44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f8418bb0" TargetMode="External"/><Relationship Id="rId86" Type="http://schemas.openxmlformats.org/officeDocument/2006/relationships/hyperlink" Target="https://uchebnik.mos.ru/material_view/atomic_objects/7544981?menuReferrer=catalogue" TargetMode="External"/><Relationship Id="rId130" Type="http://schemas.openxmlformats.org/officeDocument/2006/relationships/hyperlink" Target="https://resh.edu.ru/subject/lesson/3884/start/158609/" TargetMode="External"/><Relationship Id="rId151" Type="http://schemas.openxmlformats.org/officeDocument/2006/relationships/hyperlink" Target="https://m.edsoo.ru/f84123aa" TargetMode="External"/><Relationship Id="rId172" Type="http://schemas.openxmlformats.org/officeDocument/2006/relationships/hyperlink" Target="https://m.edsoo.ru/f84104ba" TargetMode="External"/><Relationship Id="rId193" Type="http://schemas.openxmlformats.org/officeDocument/2006/relationships/hyperlink" Target="https://m.edsoo.ru/f841380e" TargetMode="External"/><Relationship Id="rId207" Type="http://schemas.openxmlformats.org/officeDocument/2006/relationships/hyperlink" Target="https://m.edsoo.ru/f841dc50" TargetMode="External"/><Relationship Id="rId228" Type="http://schemas.openxmlformats.org/officeDocument/2006/relationships/hyperlink" Target="https://m.edsoo.ru/f841c56c" TargetMode="External"/><Relationship Id="rId249" Type="http://schemas.openxmlformats.org/officeDocument/2006/relationships/hyperlink" Target="https://m.edsoo.ru/f841668a" TargetMode="External"/><Relationship Id="rId13" Type="http://schemas.openxmlformats.org/officeDocument/2006/relationships/hyperlink" Target="https://infourok.ru" TargetMode="External"/><Relationship Id="rId109" Type="http://schemas.openxmlformats.org/officeDocument/2006/relationships/hyperlink" Target="https://resh.edu.ru/subject/lesson/4599/start/158702/" TargetMode="External"/><Relationship Id="rId260" Type="http://schemas.openxmlformats.org/officeDocument/2006/relationships/hyperlink" Target="https://m.edsoo.ru/f8417382" TargetMode="External"/><Relationship Id="rId28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f841d8ea" TargetMode="External"/><Relationship Id="rId55" Type="http://schemas.openxmlformats.org/officeDocument/2006/relationships/hyperlink" Target="https://m.edsoo.ru/f841d336" TargetMode="External"/><Relationship Id="rId76" Type="http://schemas.openxmlformats.org/officeDocument/2006/relationships/hyperlink" Target="https://m.edsoo.ru/f8419e7a" TargetMode="External"/><Relationship Id="rId97" Type="http://schemas.openxmlformats.org/officeDocument/2006/relationships/hyperlink" Target="https://m.edsoo.ru/f841a82a" TargetMode="External"/><Relationship Id="rId104" Type="http://schemas.openxmlformats.org/officeDocument/2006/relationships/hyperlink" Target="https://uchebnik.mos.ru/material_view/lesson_templates/36992?menuReferrer=catalogue" TargetMode="External"/><Relationship Id="rId120" Type="http://schemas.openxmlformats.org/officeDocument/2006/relationships/hyperlink" Target="https://m.edsoo.ru/f8417918" TargetMode="External"/><Relationship Id="rId125" Type="http://schemas.openxmlformats.org/officeDocument/2006/relationships/hyperlink" Target="https://m.edsoo.ru/f84183b8" TargetMode="External"/><Relationship Id="rId141" Type="http://schemas.openxmlformats.org/officeDocument/2006/relationships/hyperlink" Target="https://m.edsoo.ru/f8416306" TargetMode="External"/><Relationship Id="rId146" Type="http://schemas.openxmlformats.org/officeDocument/2006/relationships/hyperlink" Target="https://uchebnik.mos.ru/material_view/atomic_objects/10056430?menuReferrer=catalogue" TargetMode="External"/><Relationship Id="rId167" Type="http://schemas.openxmlformats.org/officeDocument/2006/relationships/hyperlink" Target="https://m.edsoo.ru/f840ebe2" TargetMode="External"/><Relationship Id="rId188" Type="http://schemas.openxmlformats.org/officeDocument/2006/relationships/hyperlink" Target="https://m.edsoo.ru/f8412a1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9894" TargetMode="External"/><Relationship Id="rId92" Type="http://schemas.openxmlformats.org/officeDocument/2006/relationships/hyperlink" Target="https://m.edsoo.ru/f8415b9a" TargetMode="External"/><Relationship Id="rId162" Type="http://schemas.openxmlformats.org/officeDocument/2006/relationships/hyperlink" Target="https://m.edsoo.ru/f840e41c" TargetMode="External"/><Relationship Id="rId183" Type="http://schemas.openxmlformats.org/officeDocument/2006/relationships/hyperlink" Target="https://m.edsoo.ru/f84118a6" TargetMode="External"/><Relationship Id="rId213" Type="http://schemas.openxmlformats.org/officeDocument/2006/relationships/hyperlink" Target="https://m.edsoo.ru/f841a082" TargetMode="External"/><Relationship Id="rId218" Type="http://schemas.openxmlformats.org/officeDocument/2006/relationships/hyperlink" Target="https://m.edsoo.ru/f841b284" TargetMode="External"/><Relationship Id="rId234" Type="http://schemas.openxmlformats.org/officeDocument/2006/relationships/hyperlink" Target="https://m.edsoo.ru/f841cd14" TargetMode="External"/><Relationship Id="rId239" Type="http://schemas.openxmlformats.org/officeDocument/2006/relationships/hyperlink" Target="https://m.edsoo.ru/f841d51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" TargetMode="External"/><Relationship Id="rId250" Type="http://schemas.openxmlformats.org/officeDocument/2006/relationships/hyperlink" Target="https://resh.edu.ru/subject/lesson/5721/start/158268/" TargetMode="External"/><Relationship Id="rId255" Type="http://schemas.openxmlformats.org/officeDocument/2006/relationships/hyperlink" Target="https://uchebnik.mos.ru/material_view/lesson_templates/672850?menuReferrer=catalogue" TargetMode="External"/><Relationship Id="rId271" Type="http://schemas.openxmlformats.org/officeDocument/2006/relationships/hyperlink" Target="https://resh.edu.ru/subject/lesson/3941/start/158576/" TargetMode="External"/><Relationship Id="rId276" Type="http://schemas.openxmlformats.org/officeDocument/2006/relationships/hyperlink" Target="https://m.edsoo.ru/f8415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://www.otlichnyk.ru/znayka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resh.edu.ru/subject/lesson/4598/start/302507/" TargetMode="External"/><Relationship Id="rId87" Type="http://schemas.openxmlformats.org/officeDocument/2006/relationships/hyperlink" Target="https://m.edsoo.ru/f841c9f4" TargetMode="External"/><Relationship Id="rId110" Type="http://schemas.openxmlformats.org/officeDocument/2006/relationships/hyperlink" Target="https://m.edsoo.ru/f8416996" TargetMode="External"/><Relationship Id="rId115" Type="http://schemas.openxmlformats.org/officeDocument/2006/relationships/hyperlink" Target="https://m.edsoo.ru/f8416fae" TargetMode="External"/><Relationship Id="rId131" Type="http://schemas.openxmlformats.org/officeDocument/2006/relationships/hyperlink" Target="https://m.edsoo.ru/f841580c" TargetMode="External"/><Relationship Id="rId136" Type="http://schemas.openxmlformats.org/officeDocument/2006/relationships/hyperlink" Target="https://m.edsoo.ru/f8415636" TargetMode="External"/><Relationship Id="rId157" Type="http://schemas.openxmlformats.org/officeDocument/2006/relationships/hyperlink" Target="https://m.edsoo.ru/f840d03a" TargetMode="External"/><Relationship Id="rId178" Type="http://schemas.openxmlformats.org/officeDocument/2006/relationships/hyperlink" Target="https://m.edsoo.ru/f8410c3a" TargetMode="External"/><Relationship Id="rId61" Type="http://schemas.openxmlformats.org/officeDocument/2006/relationships/hyperlink" Target="https://m.edsoo.ru/f841e876" TargetMode="External"/><Relationship Id="rId82" Type="http://schemas.openxmlformats.org/officeDocument/2006/relationships/hyperlink" Target="https://m.edsoo.ru/f841bf72" TargetMode="External"/><Relationship Id="rId152" Type="http://schemas.openxmlformats.org/officeDocument/2006/relationships/hyperlink" Target="https://m.edsoo.ru/f840c7ca" TargetMode="External"/><Relationship Id="rId173" Type="http://schemas.openxmlformats.org/officeDocument/2006/relationships/hyperlink" Target="https://m.edsoo.ru/f8410f78" TargetMode="External"/><Relationship Id="rId194" Type="http://schemas.openxmlformats.org/officeDocument/2006/relationships/hyperlink" Target="https://m.edsoo.ru/f841d8ea" TargetMode="External"/><Relationship Id="rId199" Type="http://schemas.openxmlformats.org/officeDocument/2006/relationships/hyperlink" Target="https://m.edsoo.ru/f841d336" TargetMode="External"/><Relationship Id="rId203" Type="http://schemas.openxmlformats.org/officeDocument/2006/relationships/hyperlink" Target="https://m.edsoo.ru/f841e664" TargetMode="External"/><Relationship Id="rId208" Type="http://schemas.openxmlformats.org/officeDocument/2006/relationships/hyperlink" Target="https://resh.edu.ru/subject/lesson/4035/start/160251/" TargetMode="External"/><Relationship Id="rId229" Type="http://schemas.openxmlformats.org/officeDocument/2006/relationships/hyperlink" Target="https://m.edsoo.ru/f841c800" TargetMode="Externa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s://m.edsoo.ru/f841b89c" TargetMode="External"/><Relationship Id="rId240" Type="http://schemas.openxmlformats.org/officeDocument/2006/relationships/hyperlink" Target="https://m.edsoo.ru/f841a62c" TargetMode="External"/><Relationship Id="rId245" Type="http://schemas.openxmlformats.org/officeDocument/2006/relationships/hyperlink" Target="https://uchebnik.mos.ru/material_view/lesson_templates/56288?menuReferrer=catalogue" TargetMode="External"/><Relationship Id="rId261" Type="http://schemas.openxmlformats.org/officeDocument/2006/relationships/hyperlink" Target="https://resh.edu.ru/subject/lesson/5716/start/57887/" TargetMode="External"/><Relationship Id="rId266" Type="http://schemas.openxmlformats.org/officeDocument/2006/relationships/hyperlink" Target="https://resh.edu.ru/subject/lesson/4592/start/158422/" TargetMode="External"/><Relationship Id="rId287" Type="http://schemas.openxmlformats.org/officeDocument/2006/relationships/hyperlink" Target="https://m.edsoo.ru/f8416180" TargetMode="External"/><Relationship Id="rId14" Type="http://schemas.openxmlformats.org/officeDocument/2006/relationships/hyperlink" Target="http://school-russia.prosv.ru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resh.edu.ru/subject/lesson/5734/start/160162/" TargetMode="External"/><Relationship Id="rId77" Type="http://schemas.openxmlformats.org/officeDocument/2006/relationships/hyperlink" Target="https://m.edsoo.ru/f841b4aa" TargetMode="External"/><Relationship Id="rId100" Type="http://schemas.openxmlformats.org/officeDocument/2006/relationships/hyperlink" Target="https://resh.edu.ru/subject/lesson/6109/start/224671/" TargetMode="External"/><Relationship Id="rId105" Type="http://schemas.openxmlformats.org/officeDocument/2006/relationships/hyperlink" Target="https://m.edsoo.ru/f841668a" TargetMode="External"/><Relationship Id="rId126" Type="http://schemas.openxmlformats.org/officeDocument/2006/relationships/hyperlink" Target="https://m.edsoo.ru/f84181ce" TargetMode="External"/><Relationship Id="rId147" Type="http://schemas.openxmlformats.org/officeDocument/2006/relationships/hyperlink" Target="https://m.edsoo.ru/f840c162" TargetMode="External"/><Relationship Id="rId168" Type="http://schemas.openxmlformats.org/officeDocument/2006/relationships/hyperlink" Target="https://m.edsoo.ru/f840ed90" TargetMode="External"/><Relationship Id="rId282" Type="http://schemas.openxmlformats.org/officeDocument/2006/relationships/hyperlink" Target="https://uchebnik.mos.ru/material_view/atomic_objects/7610822?menuReferrer=catalogue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841d188" TargetMode="External"/><Relationship Id="rId72" Type="http://schemas.openxmlformats.org/officeDocument/2006/relationships/hyperlink" Target="https://m.edsoo.ru/f8419894" TargetMode="External"/><Relationship Id="rId93" Type="http://schemas.openxmlformats.org/officeDocument/2006/relationships/hyperlink" Target="https://m.edsoo.ru/f8415b9a" TargetMode="External"/><Relationship Id="rId98" Type="http://schemas.openxmlformats.org/officeDocument/2006/relationships/hyperlink" Target="https://uchebnik.mos.ru/material_view/lesson_templates/1552913?menuReferrer=catalogue" TargetMode="External"/><Relationship Id="rId121" Type="http://schemas.openxmlformats.org/officeDocument/2006/relationships/hyperlink" Target="https://m.edsoo.ru/f8417b34" TargetMode="External"/><Relationship Id="rId142" Type="http://schemas.openxmlformats.org/officeDocument/2006/relationships/hyperlink" Target="https://uchebnik.mos.ru/material_view/atomic_objects/2147278?menuReferrer=catalogue" TargetMode="External"/><Relationship Id="rId163" Type="http://schemas.openxmlformats.org/officeDocument/2006/relationships/hyperlink" Target="https://m.edsoo.ru/f840e6a6" TargetMode="External"/><Relationship Id="rId184" Type="http://schemas.openxmlformats.org/officeDocument/2006/relationships/hyperlink" Target="https://m.edsoo.ru/f84112c0" TargetMode="External"/><Relationship Id="rId189" Type="http://schemas.openxmlformats.org/officeDocument/2006/relationships/hyperlink" Target="https://m.edsoo.ru/f8412ef4" TargetMode="External"/><Relationship Id="rId219" Type="http://schemas.openxmlformats.org/officeDocument/2006/relationships/hyperlink" Target="https://resh.edu.ru/subject/lesson/4596/start/284112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a262" TargetMode="External"/><Relationship Id="rId230" Type="http://schemas.openxmlformats.org/officeDocument/2006/relationships/hyperlink" Target="https://uchebnik.mos.ru/material_view/atomic_objects/7544981?menuReferrer=catalogue" TargetMode="External"/><Relationship Id="rId235" Type="http://schemas.openxmlformats.org/officeDocument/2006/relationships/hyperlink" Target="https://m.edsoo.ru/f841ae1a" TargetMode="External"/><Relationship Id="rId251" Type="http://schemas.openxmlformats.org/officeDocument/2006/relationships/hyperlink" Target="https://m.edsoo.ru/f841668a" TargetMode="External"/><Relationship Id="rId256" Type="http://schemas.openxmlformats.org/officeDocument/2006/relationships/hyperlink" Target="https://uchebnik.mos.ru/material_view/lesson_templates/2167127?menuReferrer=catalogue" TargetMode="External"/><Relationship Id="rId277" Type="http://schemas.openxmlformats.org/officeDocument/2006/relationships/hyperlink" Target="https://m.edsoo.ru/f8415118" TargetMode="External"/><Relationship Id="rId25" Type="http://schemas.openxmlformats.org/officeDocument/2006/relationships/hyperlink" Target="http://school-russia.prosv.ru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f8418dc2" TargetMode="External"/><Relationship Id="rId116" Type="http://schemas.openxmlformats.org/officeDocument/2006/relationships/hyperlink" Target="https://m.edsoo.ru/f8417382" TargetMode="External"/><Relationship Id="rId137" Type="http://schemas.openxmlformats.org/officeDocument/2006/relationships/hyperlink" Target="https://m.edsoo.ru/f8415636" TargetMode="External"/><Relationship Id="rId158" Type="http://schemas.openxmlformats.org/officeDocument/2006/relationships/hyperlink" Target="https://m.edsoo.ru/f840da26" TargetMode="External"/><Relationship Id="rId272" Type="http://schemas.openxmlformats.org/officeDocument/2006/relationships/hyperlink" Target="https://m.edsoo.ru/f8418778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://www.otlichnyk.ru/znayka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uchebnik.mos.ru/material_view/atomic_objects/7546832?menuReferrer=catalogue" TargetMode="External"/><Relationship Id="rId83" Type="http://schemas.openxmlformats.org/officeDocument/2006/relationships/hyperlink" Target="https://m.edsoo.ru/f841c12a" TargetMode="External"/><Relationship Id="rId88" Type="http://schemas.openxmlformats.org/officeDocument/2006/relationships/hyperlink" Target="https://resh.edu.ru/subject/lesson/4014/start/284616/" TargetMode="External"/><Relationship Id="rId111" Type="http://schemas.openxmlformats.org/officeDocument/2006/relationships/hyperlink" Target="https://uchebnik.mos.ru/material_view/lesson_templates/672850?menuReferrer=catalogue" TargetMode="External"/><Relationship Id="rId132" Type="http://schemas.openxmlformats.org/officeDocument/2006/relationships/hyperlink" Target="https://m.edsoo.ru/f841580c" TargetMode="External"/><Relationship Id="rId153" Type="http://schemas.openxmlformats.org/officeDocument/2006/relationships/hyperlink" Target="https://m.edsoo.ru/f840c392" TargetMode="External"/><Relationship Id="rId174" Type="http://schemas.openxmlformats.org/officeDocument/2006/relationships/hyperlink" Target="https://m.edsoo.ru/f84116c6" TargetMode="External"/><Relationship Id="rId179" Type="http://schemas.openxmlformats.org/officeDocument/2006/relationships/hyperlink" Target="https://m.edsoo.ru/f8410910" TargetMode="External"/><Relationship Id="rId195" Type="http://schemas.openxmlformats.org/officeDocument/2006/relationships/hyperlink" Target="https://m.edsoo.ru/f841d188" TargetMode="External"/><Relationship Id="rId209" Type="http://schemas.openxmlformats.org/officeDocument/2006/relationships/hyperlink" Target="https://m.edsoo.ru/f8418bb0" TargetMode="External"/><Relationship Id="rId190" Type="http://schemas.openxmlformats.org/officeDocument/2006/relationships/hyperlink" Target="https://m.edsoo.ru/f8413c3c" TargetMode="External"/><Relationship Id="rId204" Type="http://schemas.openxmlformats.org/officeDocument/2006/relationships/hyperlink" Target="https://m.edsoo.ru/f841e4c0" TargetMode="External"/><Relationship Id="rId220" Type="http://schemas.openxmlformats.org/officeDocument/2006/relationships/hyperlink" Target="https://m.edsoo.ru/f8419e7a" TargetMode="External"/><Relationship Id="rId225" Type="http://schemas.openxmlformats.org/officeDocument/2006/relationships/hyperlink" Target="https://resh.edu.ru/subject/lesson/3974/start/290030/" TargetMode="External"/><Relationship Id="rId241" Type="http://schemas.openxmlformats.org/officeDocument/2006/relationships/hyperlink" Target="https://m.edsoo.ru/f841a82a" TargetMode="External"/><Relationship Id="rId246" Type="http://schemas.openxmlformats.org/officeDocument/2006/relationships/hyperlink" Target="https://m.edsoo.ru/f8414eca" TargetMode="External"/><Relationship Id="rId267" Type="http://schemas.openxmlformats.org/officeDocument/2006/relationships/hyperlink" Target="https://m.edsoo.ru/f8417d1e" TargetMode="External"/><Relationship Id="rId288" Type="http://schemas.openxmlformats.org/officeDocument/2006/relationships/hyperlink" Target="https://m.edsoo.ru/f8415f50" TargetMode="External"/><Relationship Id="rId15" Type="http://schemas.openxmlformats.org/officeDocument/2006/relationships/hyperlink" Target="http://www.otlichnyk.ru/znayka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f841dac0" TargetMode="External"/><Relationship Id="rId106" Type="http://schemas.openxmlformats.org/officeDocument/2006/relationships/hyperlink" Target="https://resh.edu.ru/subject/lesson/5721/start/158268/" TargetMode="External"/><Relationship Id="rId127" Type="http://schemas.openxmlformats.org/officeDocument/2006/relationships/hyperlink" Target="https://resh.edu.ru/subject/lesson/3941/start/158576/" TargetMode="External"/><Relationship Id="rId262" Type="http://schemas.openxmlformats.org/officeDocument/2006/relationships/hyperlink" Target="https://m.edsoo.ru/f8417526" TargetMode="External"/><Relationship Id="rId283" Type="http://schemas.openxmlformats.org/officeDocument/2006/relationships/hyperlink" Target="https://m.edsoo.ru/f8415da2" TargetMode="External"/><Relationship Id="rId10" Type="http://schemas.openxmlformats.org/officeDocument/2006/relationships/hyperlink" Target="http://www.proshkolu.ru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uchebnik.mos.ru/material_view/lesson_templates/57421?menuReferrer=catalogue" TargetMode="External"/><Relationship Id="rId73" Type="http://schemas.openxmlformats.org/officeDocument/2006/relationships/hyperlink" Target="https://m.edsoo.ru/f8419c54" TargetMode="External"/><Relationship Id="rId78" Type="http://schemas.openxmlformats.org/officeDocument/2006/relationships/hyperlink" Target="https://m.edsoo.ru/f841b694" TargetMode="External"/><Relationship Id="rId94" Type="http://schemas.openxmlformats.org/officeDocument/2006/relationships/hyperlink" Target="https://m.edsoo.ru/f8415b9a" TargetMode="External"/><Relationship Id="rId99" Type="http://schemas.openxmlformats.org/officeDocument/2006/relationships/hyperlink" Target="https://m.edsoo.ru/f8414d1c" TargetMode="External"/><Relationship Id="rId101" Type="http://schemas.openxmlformats.org/officeDocument/2006/relationships/hyperlink" Target="https://uchebnik.mos.ru/material_view/lesson_templates/56288?menuReferrer=catalogue" TargetMode="External"/><Relationship Id="rId122" Type="http://schemas.openxmlformats.org/officeDocument/2006/relationships/hyperlink" Target="https://resh.edu.ru/subject/lesson/4592/start/158422/" TargetMode="External"/><Relationship Id="rId143" Type="http://schemas.openxmlformats.org/officeDocument/2006/relationships/hyperlink" Target="https://m.edsoo.ru/f8416180" TargetMode="External"/><Relationship Id="rId148" Type="http://schemas.openxmlformats.org/officeDocument/2006/relationships/hyperlink" Target="https://m.edsoo.ru/f840f9fc" TargetMode="External"/><Relationship Id="rId164" Type="http://schemas.openxmlformats.org/officeDocument/2006/relationships/hyperlink" Target="https://m.edsoo.ru/f840e85e" TargetMode="External"/><Relationship Id="rId169" Type="http://schemas.openxmlformats.org/officeDocument/2006/relationships/hyperlink" Target="https://m.edsoo.ru/f840ef2a" TargetMode="External"/><Relationship Id="rId185" Type="http://schemas.openxmlformats.org/officeDocument/2006/relationships/hyperlink" Target="https://m.edsoo.ru/f841254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lichnyk.ru/znayka" TargetMode="External"/><Relationship Id="rId180" Type="http://schemas.openxmlformats.org/officeDocument/2006/relationships/hyperlink" Target="https://m.edsoo.ru/f8411f90" TargetMode="External"/><Relationship Id="rId210" Type="http://schemas.openxmlformats.org/officeDocument/2006/relationships/hyperlink" Target="https://resh.edu.ru/subject/lesson/4598/start/302507/" TargetMode="External"/><Relationship Id="rId215" Type="http://schemas.openxmlformats.org/officeDocument/2006/relationships/hyperlink" Target="https://m.edsoo.ru/f8419894" TargetMode="External"/><Relationship Id="rId236" Type="http://schemas.openxmlformats.org/officeDocument/2006/relationships/hyperlink" Target="https://m.edsoo.ru/f8415b9a" TargetMode="External"/><Relationship Id="rId257" Type="http://schemas.openxmlformats.org/officeDocument/2006/relationships/hyperlink" Target="https://m.edsoo.ru/f8416b58" TargetMode="External"/><Relationship Id="rId278" Type="http://schemas.openxmlformats.org/officeDocument/2006/relationships/hyperlink" Target="https://resh.edu.ru/subject/lesson/3920/start/158175/" TargetMode="External"/><Relationship Id="rId26" Type="http://schemas.openxmlformats.org/officeDocument/2006/relationships/hyperlink" Target="https://infourok.ru" TargetMode="External"/><Relationship Id="rId231" Type="http://schemas.openxmlformats.org/officeDocument/2006/relationships/hyperlink" Target="https://m.edsoo.ru/f841c9f4" TargetMode="External"/><Relationship Id="rId252" Type="http://schemas.openxmlformats.org/officeDocument/2006/relationships/hyperlink" Target="https://m.edsoo.ru/f8416806" TargetMode="External"/><Relationship Id="rId273" Type="http://schemas.openxmlformats.org/officeDocument/2006/relationships/hyperlink" Target="https://m.edsoo.ru/f84185ac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resh.edu.ru/subject/lesson/6003/start/159559/" TargetMode="External"/><Relationship Id="rId89" Type="http://schemas.openxmlformats.org/officeDocument/2006/relationships/hyperlink" Target="https://m.edsoo.ru/f841cd14" TargetMode="External"/><Relationship Id="rId112" Type="http://schemas.openxmlformats.org/officeDocument/2006/relationships/hyperlink" Target="https://uchebnik.mos.ru/material_view/lesson_templates/2167127?menuReferrer=catalogue" TargetMode="External"/><Relationship Id="rId133" Type="http://schemas.openxmlformats.org/officeDocument/2006/relationships/hyperlink" Target="https://m.edsoo.ru/f8415118" TargetMode="External"/><Relationship Id="rId154" Type="http://schemas.openxmlformats.org/officeDocument/2006/relationships/hyperlink" Target="https://m.edsoo.ru/f840d328" TargetMode="External"/><Relationship Id="rId175" Type="http://schemas.openxmlformats.org/officeDocument/2006/relationships/hyperlink" Target="https://m.edsoo.ru/f8410dd4" TargetMode="External"/><Relationship Id="rId196" Type="http://schemas.openxmlformats.org/officeDocument/2006/relationships/hyperlink" Target="https://uchebnik.mos.ru/material_view/lesson_templates/57421?menuReferrer=catalogue" TargetMode="External"/><Relationship Id="rId200" Type="http://schemas.openxmlformats.org/officeDocument/2006/relationships/hyperlink" Target="https://resh.edu.ru/subject/lesson/5734/start/160162/" TargetMode="External"/><Relationship Id="rId16" Type="http://schemas.openxmlformats.org/officeDocument/2006/relationships/hyperlink" Target="https://infourok.ru" TargetMode="External"/><Relationship Id="rId221" Type="http://schemas.openxmlformats.org/officeDocument/2006/relationships/hyperlink" Target="https://m.edsoo.ru/f841b4aa" TargetMode="External"/><Relationship Id="rId242" Type="http://schemas.openxmlformats.org/officeDocument/2006/relationships/hyperlink" Target="https://uchebnik.mos.ru/material_view/lesson_templates/1552913?menuReferrer=catalogue" TargetMode="External"/><Relationship Id="rId263" Type="http://schemas.openxmlformats.org/officeDocument/2006/relationships/hyperlink" Target="https://uchebnik.mos.ru/material_view/atomic_objects/9262848?menuReferrer=catalogue" TargetMode="External"/><Relationship Id="rId284" Type="http://schemas.openxmlformats.org/officeDocument/2006/relationships/hyperlink" Target="https://uchebnik.mos.ru/material_view/atomic_objects/8657167?menuReferrer=catalogue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uchebnik.mos.ru/material_view/atomic_objects/7545202?menuReferrer=catalogue" TargetMode="External"/><Relationship Id="rId79" Type="http://schemas.openxmlformats.org/officeDocument/2006/relationships/hyperlink" Target="https://uchebnik.mos.ru/material_view/atomic_objects/4827264?menuReferrer=catalogue" TargetMode="External"/><Relationship Id="rId102" Type="http://schemas.openxmlformats.org/officeDocument/2006/relationships/hyperlink" Target="https://m.edsoo.ru/f8414eca" TargetMode="External"/><Relationship Id="rId123" Type="http://schemas.openxmlformats.org/officeDocument/2006/relationships/hyperlink" Target="https://m.edsoo.ru/f8417d1e" TargetMode="External"/><Relationship Id="rId144" Type="http://schemas.openxmlformats.org/officeDocument/2006/relationships/hyperlink" Target="https://m.edsoo.ru/f8415f50" TargetMode="External"/><Relationship Id="rId90" Type="http://schemas.openxmlformats.org/officeDocument/2006/relationships/hyperlink" Target="https://m.edsoo.ru/f841cd14" TargetMode="External"/><Relationship Id="rId165" Type="http://schemas.openxmlformats.org/officeDocument/2006/relationships/hyperlink" Target="https://m.edsoo.ru/f840ea16" TargetMode="External"/><Relationship Id="rId186" Type="http://schemas.openxmlformats.org/officeDocument/2006/relationships/hyperlink" Target="https://m.edsoo.ru/f8412706" TargetMode="External"/><Relationship Id="rId211" Type="http://schemas.openxmlformats.org/officeDocument/2006/relationships/hyperlink" Target="https://m.edsoo.ru/f8418dc2" TargetMode="External"/><Relationship Id="rId232" Type="http://schemas.openxmlformats.org/officeDocument/2006/relationships/hyperlink" Target="https://resh.edu.ru/subject/lesson/4014/start/284616/" TargetMode="External"/><Relationship Id="rId253" Type="http://schemas.openxmlformats.org/officeDocument/2006/relationships/hyperlink" Target="https://resh.edu.ru/subject/lesson/4599/start/158702/" TargetMode="External"/><Relationship Id="rId274" Type="http://schemas.openxmlformats.org/officeDocument/2006/relationships/hyperlink" Target="https://resh.edu.ru/subject/lesson/3884/start/158609/" TargetMode="External"/><Relationship Id="rId27" Type="http://schemas.openxmlformats.org/officeDocument/2006/relationships/hyperlink" Target="http://nachalka.edu.ru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f841a082" TargetMode="External"/><Relationship Id="rId113" Type="http://schemas.openxmlformats.org/officeDocument/2006/relationships/hyperlink" Target="https://m.edsoo.ru/f8416b58" TargetMode="External"/><Relationship Id="rId134" Type="http://schemas.openxmlformats.org/officeDocument/2006/relationships/hyperlink" Target="https://resh.edu.ru/subject/lesson/3920/start/158175/" TargetMode="External"/><Relationship Id="rId80" Type="http://schemas.openxmlformats.org/officeDocument/2006/relationships/hyperlink" Target="https://m.edsoo.ru/f841b89c" TargetMode="External"/><Relationship Id="rId155" Type="http://schemas.openxmlformats.org/officeDocument/2006/relationships/hyperlink" Target="https://m.edsoo.ru/f840cb62" TargetMode="External"/><Relationship Id="rId176" Type="http://schemas.openxmlformats.org/officeDocument/2006/relationships/hyperlink" Target="https://m.edsoo.ru/f8410aa0" TargetMode="External"/><Relationship Id="rId197" Type="http://schemas.openxmlformats.org/officeDocument/2006/relationships/hyperlink" Target="https://uchebnik.mos.ru/material_view/atomic_objects/7704721?menuReferrer=catalogue" TargetMode="External"/><Relationship Id="rId201" Type="http://schemas.openxmlformats.org/officeDocument/2006/relationships/hyperlink" Target="https://m.edsoo.ru/f841dac0" TargetMode="External"/><Relationship Id="rId222" Type="http://schemas.openxmlformats.org/officeDocument/2006/relationships/hyperlink" Target="https://m.edsoo.ru/f841b694" TargetMode="External"/><Relationship Id="rId243" Type="http://schemas.openxmlformats.org/officeDocument/2006/relationships/hyperlink" Target="https://m.edsoo.ru/f8414d1c" TargetMode="External"/><Relationship Id="rId264" Type="http://schemas.openxmlformats.org/officeDocument/2006/relationships/hyperlink" Target="https://m.edsoo.ru/f8417918" TargetMode="External"/><Relationship Id="rId285" Type="http://schemas.openxmlformats.org/officeDocument/2006/relationships/hyperlink" Target="https://m.edsoo.ru/f8416306" TargetMode="External"/><Relationship Id="rId17" Type="http://schemas.openxmlformats.org/officeDocument/2006/relationships/hyperlink" Target="http://nachalka.edu.ru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f841e664" TargetMode="External"/><Relationship Id="rId103" Type="http://schemas.openxmlformats.org/officeDocument/2006/relationships/hyperlink" Target="https://uchebnik.mos.ru/material_view/lesson_templates/1087293?menuReferrer=catalogue" TargetMode="External"/><Relationship Id="rId124" Type="http://schemas.openxmlformats.org/officeDocument/2006/relationships/hyperlink" Target="https://m.edsoo.ru/f8417f08" TargetMode="External"/><Relationship Id="rId70" Type="http://schemas.openxmlformats.org/officeDocument/2006/relationships/hyperlink" Target="https://m.edsoo.ru/f841a262" TargetMode="External"/><Relationship Id="rId91" Type="http://schemas.openxmlformats.org/officeDocument/2006/relationships/hyperlink" Target="https://m.edsoo.ru/f841ae1a" TargetMode="External"/><Relationship Id="rId145" Type="http://schemas.openxmlformats.org/officeDocument/2006/relationships/hyperlink" Target="https://uchebnik.mos.ru/material_view/atomic_objects/7129974?menuReferrer=catalogue" TargetMode="External"/><Relationship Id="rId166" Type="http://schemas.openxmlformats.org/officeDocument/2006/relationships/hyperlink" Target="https://m.edsoo.ru/f840ea16" TargetMode="External"/><Relationship Id="rId187" Type="http://schemas.openxmlformats.org/officeDocument/2006/relationships/hyperlink" Target="https://m.edsoo.ru/f841289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lesson/6003/start/159559/" TargetMode="External"/><Relationship Id="rId233" Type="http://schemas.openxmlformats.org/officeDocument/2006/relationships/hyperlink" Target="https://m.edsoo.ru/f841cd14" TargetMode="External"/><Relationship Id="rId254" Type="http://schemas.openxmlformats.org/officeDocument/2006/relationships/hyperlink" Target="https://m.edsoo.ru/f8416996" TargetMode="External"/><Relationship Id="rId28" Type="http://schemas.openxmlformats.org/officeDocument/2006/relationships/hyperlink" Target="http://www.otlichnyk.ru/znayka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f8416cfc" TargetMode="External"/><Relationship Id="rId275" Type="http://schemas.openxmlformats.org/officeDocument/2006/relationships/hyperlink" Target="https://m.edsoo.ru/f841580c" TargetMode="External"/><Relationship Id="rId60" Type="http://schemas.openxmlformats.org/officeDocument/2006/relationships/hyperlink" Target="https://m.edsoo.ru/f841e4c0" TargetMode="External"/><Relationship Id="rId81" Type="http://schemas.openxmlformats.org/officeDocument/2006/relationships/hyperlink" Target="https://resh.edu.ru/subject/lesson/3974/start/290030/" TargetMode="External"/><Relationship Id="rId135" Type="http://schemas.openxmlformats.org/officeDocument/2006/relationships/hyperlink" Target="https://m.edsoo.ru/f84152c6" TargetMode="External"/><Relationship Id="rId156" Type="http://schemas.openxmlformats.org/officeDocument/2006/relationships/hyperlink" Target="https://m.edsoo.ru/f840ce78" TargetMode="External"/><Relationship Id="rId177" Type="http://schemas.openxmlformats.org/officeDocument/2006/relationships/hyperlink" Target="https://m.edsoo.ru/f8410654" TargetMode="External"/><Relationship Id="rId198" Type="http://schemas.openxmlformats.org/officeDocument/2006/relationships/hyperlink" Target="https://uchebnik.mos.ru/material_view/atomic_objects/7545002?menuReferrer=catalogue" TargetMode="External"/><Relationship Id="rId202" Type="http://schemas.openxmlformats.org/officeDocument/2006/relationships/hyperlink" Target="https://uchebnik.mos.ru/material_view/atomic_objects/7545202?menuReferrer=catalogue" TargetMode="External"/><Relationship Id="rId223" Type="http://schemas.openxmlformats.org/officeDocument/2006/relationships/hyperlink" Target="https://uchebnik.mos.ru/material_view/atomic_objects/4827264?menuReferrer=catalogue" TargetMode="External"/><Relationship Id="rId244" Type="http://schemas.openxmlformats.org/officeDocument/2006/relationships/hyperlink" Target="https://resh.edu.ru/subject/lesson/6109/start/224671/" TargetMode="External"/><Relationship Id="rId18" Type="http://schemas.openxmlformats.org/officeDocument/2006/relationships/hyperlink" Target="http://school-russia.prosv.ru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7b34" TargetMode="External"/><Relationship Id="rId286" Type="http://schemas.openxmlformats.org/officeDocument/2006/relationships/hyperlink" Target="https://uchebnik.mos.ru/material_view/atomic_objects/2147278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A80FF-B5E6-4BAE-A0E9-107A48E0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62</Pages>
  <Words>17027</Words>
  <Characters>97056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290</cp:revision>
  <dcterms:created xsi:type="dcterms:W3CDTF">2022-05-11T11:40:00Z</dcterms:created>
  <dcterms:modified xsi:type="dcterms:W3CDTF">2024-11-25T08:56:00Z</dcterms:modified>
</cp:coreProperties>
</file>