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63" w:rsidRPr="008039E3" w:rsidRDefault="00A01363">
      <w:pPr>
        <w:spacing w:after="0"/>
        <w:ind w:left="120"/>
        <w:rPr>
          <w:lang w:val="ru-RU"/>
        </w:rPr>
      </w:pPr>
      <w:bookmarkStart w:id="0" w:name="block-6213263"/>
      <w:bookmarkStart w:id="1" w:name="_GoBack"/>
      <w:bookmarkEnd w:id="1"/>
    </w:p>
    <w:p w:rsidR="000C6F7E" w:rsidRPr="008039E3" w:rsidRDefault="000C6F7E">
      <w:pPr>
        <w:rPr>
          <w:lang w:val="ru-RU"/>
        </w:rPr>
        <w:sectPr w:rsidR="000C6F7E" w:rsidRPr="008039E3">
          <w:pgSz w:w="11906" w:h="16383"/>
          <w:pgMar w:top="1134" w:right="850" w:bottom="1134" w:left="1701" w:header="720" w:footer="720" w:gutter="0"/>
          <w:cols w:space="720"/>
        </w:sectPr>
      </w:pPr>
      <w:r w:rsidRPr="000C6F7E">
        <w:rPr>
          <w:noProof/>
          <w:lang w:val="ru-RU" w:eastAsia="ru-RU"/>
        </w:rPr>
        <w:drawing>
          <wp:inline distT="0" distB="0" distL="0" distR="0" wp14:anchorId="3E1DF1CC" wp14:editId="1DD1F594">
            <wp:extent cx="6120102" cy="8422640"/>
            <wp:effectExtent l="0" t="0" r="0" b="0"/>
            <wp:docPr id="1" name="Рисунок 1" descr="C:\Users\User\Desktop\программы 2023-2024\программы 2024-2025\титульники\4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аммы 2023-2024\программы 2024-2025\титульники\4и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18" cy="842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bookmarkStart w:id="2" w:name="block-6213264"/>
      <w:bookmarkEnd w:id="0"/>
      <w:r w:rsidRPr="008039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039E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01363" w:rsidRDefault="0072415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A11B3" w:rsidRDefault="005A11B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11B3" w:rsidRDefault="005A11B3" w:rsidP="005A11B3">
      <w:pPr>
        <w:spacing w:after="0" w:line="264" w:lineRule="auto"/>
        <w:ind w:left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215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</w:t>
      </w:r>
      <w:r w:rsidRPr="005215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5A11B3" w:rsidRPr="005A11B3" w:rsidRDefault="005A11B3" w:rsidP="005A11B3">
      <w:pPr>
        <w:spacing w:after="0" w:line="264" w:lineRule="auto"/>
        <w:ind w:left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8039E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8039E3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8039E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039E3">
        <w:rPr>
          <w:rFonts w:ascii="Times New Roman" w:hAnsi="Times New Roman"/>
          <w:color w:val="000000"/>
          <w:sz w:val="28"/>
          <w:lang w:val="ru-RU"/>
        </w:rPr>
        <w:t>‌</w:t>
      </w:r>
    </w:p>
    <w:p w:rsidR="00A01363" w:rsidRDefault="00A01363">
      <w:pPr>
        <w:rPr>
          <w:lang w:val="ru-RU"/>
        </w:rPr>
      </w:pPr>
    </w:p>
    <w:p w:rsidR="005A11B3" w:rsidRPr="005A11B3" w:rsidRDefault="005A11B3" w:rsidP="005A11B3">
      <w:pPr>
        <w:spacing w:before="120"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6213262"/>
      <w:bookmarkEnd w:id="2"/>
      <w:r w:rsidRPr="005A11B3">
        <w:rPr>
          <w:rFonts w:ascii="Times New Roman" w:hAnsi="Times New Roman" w:cs="Times New Roman"/>
          <w:sz w:val="28"/>
          <w:szCs w:val="28"/>
          <w:lang w:val="ru-RU"/>
        </w:rPr>
        <w:t xml:space="preserve">«Рабочая программа сформирована с учётом рабочей программы воспитания».  </w:t>
      </w:r>
    </w:p>
    <w:p w:rsidR="005A11B3" w:rsidRPr="005A11B3" w:rsidRDefault="005A11B3" w:rsidP="005A11B3">
      <w:pPr>
        <w:spacing w:before="120" w:after="0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1B3">
        <w:rPr>
          <w:rFonts w:ascii="Times New Roman" w:hAnsi="Times New Roman" w:cs="Times New Roman"/>
          <w:sz w:val="28"/>
          <w:szCs w:val="28"/>
          <w:lang w:val="ru-RU"/>
        </w:rPr>
        <w:t>Воспитательный потенциал предмета «</w:t>
      </w:r>
      <w:r w:rsidRPr="005A11B3">
        <w:rPr>
          <w:rFonts w:ascii="Times New Roman" w:hAnsi="Times New Roman" w:cs="Times New Roman"/>
          <w:b/>
          <w:sz w:val="28"/>
          <w:szCs w:val="28"/>
          <w:lang w:val="ru-RU"/>
        </w:rPr>
        <w:t>АЛГЕБРА</w:t>
      </w:r>
      <w:r w:rsidRPr="005A11B3">
        <w:rPr>
          <w:rFonts w:ascii="Times New Roman" w:hAnsi="Times New Roman" w:cs="Times New Roman"/>
          <w:sz w:val="28"/>
          <w:szCs w:val="28"/>
          <w:lang w:val="ru-RU"/>
        </w:rPr>
        <w:t>» реализуется через:</w:t>
      </w:r>
    </w:p>
    <w:p w:rsidR="005A11B3" w:rsidRPr="005A11B3" w:rsidRDefault="005A11B3" w:rsidP="005A11B3">
      <w:pPr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11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</w:t>
      </w:r>
      <w:r w:rsidRPr="005A11B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обсуждения, высказывания обучающимися своего мнения по ее поводу, выработки своего к ней отношения;</w:t>
      </w:r>
    </w:p>
    <w:p w:rsidR="005A11B3" w:rsidRPr="005A11B3" w:rsidRDefault="005A11B3" w:rsidP="005A11B3">
      <w:pPr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11B3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5A11B3" w:rsidRDefault="005A11B3" w:rsidP="005A11B3">
      <w:pPr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11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</w:t>
      </w:r>
      <w:hyperlink r:id="rId6" w:tooltip="Контрольная работа №1 Задание Развёрнуто ответьте на следующие вопросы: 1 Что значит " w:history="1">
        <w:r w:rsidRPr="005A11B3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lang w:val="ru-RU"/>
          </w:rPr>
          <w:t>навык публичного выступления перед аудиторией</w:t>
        </w:r>
      </w:hyperlink>
      <w:r w:rsidRPr="005A11B3">
        <w:rPr>
          <w:rFonts w:ascii="Times New Roman" w:eastAsia="Times New Roman" w:hAnsi="Times New Roman" w:cs="Times New Roman"/>
          <w:sz w:val="28"/>
          <w:szCs w:val="28"/>
          <w:lang w:val="ru-RU"/>
        </w:rPr>
        <w:t>, аргументирования и отстаивания своей точки зрения.</w:t>
      </w:r>
    </w:p>
    <w:p w:rsidR="005A11B3" w:rsidRPr="005A11B3" w:rsidRDefault="005A11B3" w:rsidP="005A11B3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01363" w:rsidRPr="008039E3" w:rsidRDefault="00724151" w:rsidP="005A11B3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8039E3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8039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8039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lastRenderedPageBreak/>
        <w:t>Квадратный трёхчлен, разложение квадратного трёхчлена на множители.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8039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8039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01363" w:rsidRPr="008039E3" w:rsidRDefault="00724151">
      <w:pPr>
        <w:spacing w:after="0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039E3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8039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lastRenderedPageBreak/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8039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01363" w:rsidRPr="008039E3" w:rsidRDefault="00724151">
      <w:pPr>
        <w:spacing w:after="0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039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>|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39E3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8039E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039E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39E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01363" w:rsidRPr="008039E3" w:rsidRDefault="00A01363">
      <w:pPr>
        <w:rPr>
          <w:lang w:val="ru-RU"/>
        </w:rPr>
        <w:sectPr w:rsidR="00A01363" w:rsidRPr="008039E3">
          <w:pgSz w:w="11906" w:h="16383"/>
          <w:pgMar w:top="1134" w:right="850" w:bottom="1134" w:left="1701" w:header="720" w:footer="720" w:gutter="0"/>
          <w:cols w:space="720"/>
        </w:sectPr>
      </w:pP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bookmarkStart w:id="13" w:name="block-6213258"/>
      <w:bookmarkEnd w:id="4"/>
      <w:r w:rsidRPr="008039E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039E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Default="00724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01363" w:rsidRPr="008039E3" w:rsidRDefault="00724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01363" w:rsidRPr="008039E3" w:rsidRDefault="00724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01363" w:rsidRPr="008039E3" w:rsidRDefault="00724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01363" w:rsidRPr="008039E3" w:rsidRDefault="00724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01363" w:rsidRPr="008039E3" w:rsidRDefault="00724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01363" w:rsidRPr="008039E3" w:rsidRDefault="00724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01363" w:rsidRDefault="00724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01363" w:rsidRPr="008039E3" w:rsidRDefault="00724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01363" w:rsidRPr="008039E3" w:rsidRDefault="00724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01363" w:rsidRPr="008039E3" w:rsidRDefault="00724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01363" w:rsidRPr="008039E3" w:rsidRDefault="00724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01363" w:rsidRDefault="00724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01363" w:rsidRPr="008039E3" w:rsidRDefault="00724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01363" w:rsidRPr="008039E3" w:rsidRDefault="00724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01363" w:rsidRPr="008039E3" w:rsidRDefault="00724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01363" w:rsidRPr="008039E3" w:rsidRDefault="00724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01363" w:rsidRDefault="00724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01363" w:rsidRPr="008039E3" w:rsidRDefault="00724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01363" w:rsidRPr="008039E3" w:rsidRDefault="00724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01363" w:rsidRPr="008039E3" w:rsidRDefault="00724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01363" w:rsidRPr="008039E3" w:rsidRDefault="00724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01363" w:rsidRPr="008039E3" w:rsidRDefault="00724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01363" w:rsidRPr="008039E3" w:rsidRDefault="00724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1363" w:rsidRPr="008039E3" w:rsidRDefault="007241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01363" w:rsidRDefault="00724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01363" w:rsidRPr="008039E3" w:rsidRDefault="00724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01363" w:rsidRPr="008039E3" w:rsidRDefault="00724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01363" w:rsidRPr="008039E3" w:rsidRDefault="00724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left="12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01363" w:rsidRPr="008039E3" w:rsidRDefault="00A01363">
      <w:pPr>
        <w:spacing w:after="0" w:line="264" w:lineRule="auto"/>
        <w:ind w:left="120"/>
        <w:jc w:val="both"/>
        <w:rPr>
          <w:lang w:val="ru-RU"/>
        </w:rPr>
      </w:pP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8039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39E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8039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8039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8039E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8039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39E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8039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8039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8039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8039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01363" w:rsidRPr="008039E3" w:rsidRDefault="00724151">
      <w:pPr>
        <w:spacing w:after="0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01363" w:rsidRPr="008039E3" w:rsidRDefault="0072415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039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8039E3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039E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39E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8039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8039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8039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01363" w:rsidRPr="008039E3" w:rsidRDefault="00724151">
      <w:pPr>
        <w:spacing w:after="0" w:line="360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39E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039E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039E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01363" w:rsidRPr="008039E3" w:rsidRDefault="00724151">
      <w:pPr>
        <w:spacing w:after="0" w:line="264" w:lineRule="auto"/>
        <w:ind w:firstLine="600"/>
        <w:jc w:val="both"/>
        <w:rPr>
          <w:lang w:val="ru-RU"/>
        </w:rPr>
      </w:pPr>
      <w:r w:rsidRPr="008039E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A01363" w:rsidRPr="008039E3" w:rsidRDefault="00A01363">
      <w:pPr>
        <w:rPr>
          <w:lang w:val="ru-RU"/>
        </w:rPr>
        <w:sectPr w:rsidR="00A01363" w:rsidRPr="008039E3">
          <w:pgSz w:w="11906" w:h="16383"/>
          <w:pgMar w:top="1134" w:right="850" w:bottom="1134" w:left="1701" w:header="720" w:footer="720" w:gutter="0"/>
          <w:cols w:space="720"/>
        </w:sectPr>
      </w:pPr>
    </w:p>
    <w:p w:rsidR="00A01363" w:rsidRDefault="00724151">
      <w:pPr>
        <w:spacing w:after="0"/>
        <w:ind w:left="120"/>
      </w:pPr>
      <w:bookmarkStart w:id="27" w:name="block-6213259"/>
      <w:bookmarkEnd w:id="13"/>
      <w:r w:rsidRPr="008039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1363" w:rsidRDefault="00724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A0136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Default="00A01363"/>
        </w:tc>
      </w:tr>
    </w:tbl>
    <w:p w:rsidR="00A01363" w:rsidRDefault="00A01363">
      <w:pPr>
        <w:sectPr w:rsidR="00A01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363" w:rsidRDefault="00724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0136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1363" w:rsidRDefault="00A01363"/>
        </w:tc>
      </w:tr>
    </w:tbl>
    <w:p w:rsidR="00A01363" w:rsidRDefault="00A01363">
      <w:pPr>
        <w:sectPr w:rsidR="00A01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363" w:rsidRDefault="00724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A0136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</w:tr>
      <w:tr w:rsidR="00A01363" w:rsidRPr="000C6F7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01363" w:rsidRDefault="00A01363"/>
        </w:tc>
      </w:tr>
    </w:tbl>
    <w:p w:rsidR="00A01363" w:rsidRDefault="00A01363">
      <w:pPr>
        <w:sectPr w:rsidR="00A01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363" w:rsidRDefault="00A01363">
      <w:pPr>
        <w:sectPr w:rsidR="00A01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363" w:rsidRDefault="00724151">
      <w:pPr>
        <w:spacing w:after="0"/>
        <w:ind w:left="120"/>
      </w:pPr>
      <w:bookmarkStart w:id="28" w:name="block-621326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1363" w:rsidRDefault="00724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041"/>
        <w:gridCol w:w="1165"/>
        <w:gridCol w:w="1841"/>
        <w:gridCol w:w="1910"/>
        <w:gridCol w:w="1347"/>
        <w:gridCol w:w="2837"/>
      </w:tblGrid>
      <w:tr w:rsidR="00A0136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  <w:r w:rsidR="008039E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E00A4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E00A4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  <w:r w:rsidR="00A83D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A83DB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C9283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446A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46A6C" w:rsidRPr="00446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C9283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446A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C9283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BB499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BB499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BB499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E17F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75592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1363" w:rsidRPr="00446A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46A6C" w:rsidRPr="00446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446A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15495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4687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4687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  <w:r w:rsidR="00011A8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4687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4687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4687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E676E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46A6C" w:rsidRPr="00446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EA54A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EA54A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EA54A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C0A3E" w:rsidRDefault="00724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  <w:r w:rsidR="004C0A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A75B3F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7531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7531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46A6C" w:rsidRPr="00446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A212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23146E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23146E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C3208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C3208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C3208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CD331E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74AC4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74AC4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46A6C" w:rsidRPr="00446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</w:t>
            </w:r>
            <w:r>
              <w:rPr>
                <w:rFonts w:ascii="Times New Roman" w:hAnsi="Times New Roman"/>
                <w:color w:val="000000"/>
                <w:sz w:val="24"/>
              </w:rPr>
              <w:t>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00B7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00B7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8A796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8E6FF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42C1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42C1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8221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8221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46A6C" w:rsidRPr="00446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8221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08221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7643C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7643C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EF24E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B73ED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B73ED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46A6C" w:rsidRPr="00446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139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139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9F072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9F072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E26F5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BE762F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BE762F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46A6C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7363F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7363F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20F0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47F0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47F0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57299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446A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</w:t>
            </w:r>
            <w:r w:rsid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46A6C" w:rsidRPr="00446A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446A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446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46A6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61784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61784A" w:rsidRDefault="00724151">
            <w:pPr>
              <w:spacing w:after="0"/>
              <w:rPr>
                <w:lang w:val="ru-RU"/>
              </w:rPr>
            </w:pPr>
            <w:r w:rsidRPr="0061784A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61784A" w:rsidRDefault="00724151">
            <w:pPr>
              <w:spacing w:after="0"/>
              <w:ind w:left="135"/>
              <w:rPr>
                <w:lang w:val="ru-RU"/>
              </w:rPr>
            </w:pPr>
            <w:r w:rsidRPr="006178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61784A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61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61784A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61784A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61784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9435B5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9435B5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9435B5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4B476F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655EE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68615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68615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99721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99721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Чтение графиков реальных зависимостей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8179E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8179E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F97EC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6E7C4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6E7C4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6E7C4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линейной функции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209B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D209B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5E321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5E321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5E321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5E321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1363" w:rsidRPr="005E321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363" w:rsidRDefault="00A01363"/>
        </w:tc>
      </w:tr>
    </w:tbl>
    <w:p w:rsidR="00A01363" w:rsidRDefault="00A01363">
      <w:pPr>
        <w:sectPr w:rsidR="00A01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363" w:rsidRDefault="00724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3890"/>
        <w:gridCol w:w="1122"/>
        <w:gridCol w:w="1841"/>
        <w:gridCol w:w="2025"/>
        <w:gridCol w:w="1347"/>
        <w:gridCol w:w="2837"/>
      </w:tblGrid>
      <w:tr w:rsidR="00A01363" w:rsidTr="0045167C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3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5120" w:type="dxa"/>
            <w:gridSpan w:val="3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1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E00A42" w:rsidRDefault="00724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  <w:r w:rsidR="00E00A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724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  <w:r w:rsidR="004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724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  <w:r w:rsidR="004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6703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квадратный корень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BB499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вида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BB499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805BC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805BC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805BC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805BC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75592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076BF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186BE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186BE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186BE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186BE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186BE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E676E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EA54A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2B7E5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2B7E5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A212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A212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C3208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C3208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7517FF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E24D1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E24D1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00B7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00B7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00B7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00B7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00B70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D42C1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D42C17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6D794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E3D2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82289D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Виета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7643C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EF24E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EF24E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5167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5167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139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4139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F072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62605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62605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626059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23FB4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D47F08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E466B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E0734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21C6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21C6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61784A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с одной переменной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435B5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435B5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435B5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435B5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9735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97352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618FE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618FE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9618FE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50578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50578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50578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50578C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310A8B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0779A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D209B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²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D209B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D209B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D209B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D209B6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5E321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5E321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Pr="005E3213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1363" w:rsidRPr="000C6F7E" w:rsidTr="0045167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A01363" w:rsidTr="00451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A01363" w:rsidRDefault="00A01363"/>
        </w:tc>
      </w:tr>
    </w:tbl>
    <w:p w:rsidR="00A01363" w:rsidRDefault="00A01363">
      <w:pPr>
        <w:sectPr w:rsidR="00A01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363" w:rsidRDefault="00724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A0136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363" w:rsidRDefault="00A01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363" w:rsidRDefault="00A01363"/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</w:t>
            </w:r>
            <w:r>
              <w:rPr>
                <w:rFonts w:ascii="Times New Roman" w:hAnsi="Times New Roman"/>
                <w:color w:val="000000"/>
                <w:sz w:val="24"/>
              </w:rPr>
              <w:t>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  <w:r w:rsidR="00F647D1" w:rsidRPr="00F647D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</w:t>
            </w:r>
            <w:r>
              <w:rPr>
                <w:rFonts w:ascii="Times New Roman" w:hAnsi="Times New Roman"/>
                <w:color w:val="000000"/>
                <w:sz w:val="24"/>
              </w:rPr>
              <w:t>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F647D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724151">
            <w:pPr>
              <w:spacing w:after="0"/>
              <w:ind w:left="135"/>
              <w:jc w:val="center"/>
              <w:rPr>
                <w:lang w:val="ru-RU"/>
              </w:rPr>
            </w:pPr>
            <w:r w:rsidRP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Pr="00F647D1" w:rsidRDefault="00A013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  <w:r w:rsidR="00F6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647D1" w:rsidRPr="00F64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363" w:rsidRPr="000C6F7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9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01363" w:rsidRDefault="00A01363">
            <w:pPr>
              <w:spacing w:after="0"/>
              <w:ind w:left="135"/>
            </w:pPr>
          </w:p>
        </w:tc>
      </w:tr>
      <w:tr w:rsidR="00A01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363" w:rsidRPr="008039E3" w:rsidRDefault="00724151">
            <w:pPr>
              <w:spacing w:after="0"/>
              <w:ind w:left="135"/>
              <w:rPr>
                <w:lang w:val="ru-RU"/>
              </w:rPr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 w:rsidRPr="00803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1363" w:rsidRDefault="0072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363" w:rsidRDefault="00A01363"/>
        </w:tc>
      </w:tr>
    </w:tbl>
    <w:p w:rsidR="00A01363" w:rsidRDefault="00A01363">
      <w:pPr>
        <w:sectPr w:rsidR="00A01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363" w:rsidRDefault="00A01363">
      <w:pPr>
        <w:sectPr w:rsidR="00A01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363" w:rsidRPr="00242A0C" w:rsidRDefault="00724151">
      <w:pPr>
        <w:spacing w:after="0"/>
        <w:ind w:left="120"/>
        <w:rPr>
          <w:lang w:val="ru-RU"/>
        </w:rPr>
      </w:pPr>
      <w:bookmarkStart w:id="29" w:name="block-6213261"/>
      <w:bookmarkEnd w:id="28"/>
      <w:r w:rsidRPr="00242A0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01363" w:rsidRPr="00242A0C" w:rsidRDefault="0072415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42A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2A0C" w:rsidRPr="00C5103B" w:rsidRDefault="00242A0C" w:rsidP="00242A0C">
      <w:pPr>
        <w:pStyle w:val="ae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510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Алгебра, 9 класс/ Макарычев Ю.Н., Миндюк Н.Г., Нешков К.И. и другие 2024г, Акционерное общество «Издательство «Просвещение»</w:t>
      </w:r>
    </w:p>
    <w:p w:rsidR="00242A0C" w:rsidRPr="00C5103B" w:rsidRDefault="00242A0C" w:rsidP="00242A0C">
      <w:pPr>
        <w:pStyle w:val="ae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510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Алгебра, 8 класс/ Макарычев Ю.Н., Миндюк Н.Г., Нешков К.И. и другие 2024г, Акционерное общество «Издательство «Просвещение»</w:t>
      </w:r>
    </w:p>
    <w:p w:rsidR="008D78BF" w:rsidRPr="00C5103B" w:rsidRDefault="008D78BF" w:rsidP="008D78BF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ru-RU"/>
        </w:rPr>
      </w:pPr>
      <w:bookmarkStart w:id="30" w:name="8a811090-bed3-4825-9e59-0925d1d075d6"/>
      <w:r w:rsidRPr="00C5103B">
        <w:rPr>
          <w:rFonts w:ascii="Times New Roman" w:hAnsi="Times New Roman" w:cs="Times New Roman"/>
          <w:color w:val="000000"/>
          <w:sz w:val="28"/>
          <w:lang w:val="ru-RU"/>
        </w:rPr>
        <w:t>Алгебра, 7 класс/ Макарычев Ю.Н., Миндюк</w:t>
      </w:r>
      <w:r w:rsidR="00242A0C" w:rsidRPr="00C5103B">
        <w:rPr>
          <w:rFonts w:ascii="Times New Roman" w:hAnsi="Times New Roman" w:cs="Times New Roman"/>
          <w:color w:val="000000"/>
          <w:sz w:val="28"/>
          <w:lang w:val="ru-RU"/>
        </w:rPr>
        <w:t xml:space="preserve"> Н.Г., Нешков К.И. и другие 2024</w:t>
      </w:r>
      <w:r w:rsidRPr="00C5103B">
        <w:rPr>
          <w:rFonts w:ascii="Times New Roman" w:hAnsi="Times New Roman" w:cs="Times New Roman"/>
          <w:color w:val="000000"/>
          <w:sz w:val="28"/>
          <w:lang w:val="ru-RU"/>
        </w:rPr>
        <w:t>г, Акционерное общество «Издательство «</w:t>
      </w:r>
      <w:proofErr w:type="gramStart"/>
      <w:r w:rsidRPr="00C5103B">
        <w:rPr>
          <w:rFonts w:ascii="Times New Roman" w:hAnsi="Times New Roman" w:cs="Times New Roman"/>
          <w:color w:val="000000"/>
          <w:sz w:val="28"/>
          <w:lang w:val="ru-RU"/>
        </w:rPr>
        <w:t>Просвещение»</w:t>
      </w:r>
      <w:bookmarkEnd w:id="30"/>
      <w:r w:rsidRPr="00C5103B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C5103B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242A0C" w:rsidRDefault="00242A0C" w:rsidP="00242A0C">
      <w:pPr>
        <w:spacing w:after="0" w:line="240" w:lineRule="auto"/>
        <w:ind w:left="360"/>
        <w:rPr>
          <w:rFonts w:ascii="Times New Roman" w:hAnsi="Times New Roman"/>
          <w:color w:val="000000"/>
          <w:sz w:val="28"/>
          <w:lang w:val="ru-RU"/>
        </w:rPr>
      </w:pPr>
    </w:p>
    <w:p w:rsidR="00A01363" w:rsidRPr="00242A0C" w:rsidRDefault="00724151" w:rsidP="00242A0C">
      <w:pPr>
        <w:spacing w:after="0" w:line="240" w:lineRule="auto"/>
        <w:ind w:left="360"/>
        <w:rPr>
          <w:lang w:val="ru-RU"/>
        </w:rPr>
      </w:pPr>
      <w:r w:rsidRPr="00242A0C">
        <w:rPr>
          <w:rFonts w:ascii="Times New Roman" w:hAnsi="Times New Roman"/>
          <w:color w:val="000000"/>
          <w:sz w:val="28"/>
          <w:lang w:val="ru-RU"/>
        </w:rPr>
        <w:t>​</w:t>
      </w:r>
    </w:p>
    <w:p w:rsidR="00A01363" w:rsidRPr="00936AA1" w:rsidRDefault="00724151">
      <w:pPr>
        <w:spacing w:after="0" w:line="480" w:lineRule="auto"/>
        <w:ind w:left="120"/>
        <w:rPr>
          <w:lang w:val="ru-RU"/>
        </w:rPr>
      </w:pPr>
      <w:r w:rsidRPr="00936AA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1363" w:rsidRPr="00936AA1" w:rsidRDefault="00724151">
      <w:pPr>
        <w:spacing w:after="0" w:line="480" w:lineRule="auto"/>
        <w:ind w:left="120"/>
        <w:rPr>
          <w:lang w:val="ru-RU"/>
        </w:rPr>
      </w:pPr>
      <w:r w:rsidRPr="00936AA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01363" w:rsidRPr="00936AA1" w:rsidRDefault="00A01363">
      <w:pPr>
        <w:spacing w:after="0"/>
        <w:ind w:left="120"/>
        <w:rPr>
          <w:lang w:val="ru-RU"/>
        </w:rPr>
      </w:pPr>
    </w:p>
    <w:p w:rsidR="00A01363" w:rsidRDefault="0072415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039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6AA1" w:rsidRPr="00746626" w:rsidRDefault="00936AA1" w:rsidP="00936AA1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bookmarkStart w:id="31" w:name="7d5051e0-bab5-428c-941a-1d062349d11d"/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1"/>
      <w:r w:rsidRPr="00746626">
        <w:rPr>
          <w:rFonts w:ascii="Times New Roman" w:hAnsi="Times New Roman"/>
          <w:color w:val="333333"/>
          <w:sz w:val="28"/>
          <w:lang w:val="ru-RU"/>
        </w:rPr>
        <w:t>‌</w:t>
      </w: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</w:p>
    <w:p w:rsidR="00936AA1" w:rsidRPr="008039E3" w:rsidRDefault="00936AA1">
      <w:pPr>
        <w:spacing w:after="0" w:line="480" w:lineRule="auto"/>
        <w:ind w:left="120"/>
        <w:rPr>
          <w:lang w:val="ru-RU"/>
        </w:rPr>
      </w:pPr>
    </w:p>
    <w:p w:rsidR="00A01363" w:rsidRDefault="007241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01363" w:rsidRDefault="00A01363">
      <w:pPr>
        <w:sectPr w:rsidR="00A01363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724151" w:rsidRDefault="00724151"/>
    <w:sectPr w:rsidR="007241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D763F"/>
    <w:multiLevelType w:val="multilevel"/>
    <w:tmpl w:val="3550A1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C72FC1"/>
    <w:multiLevelType w:val="multilevel"/>
    <w:tmpl w:val="606C7C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8322D6"/>
    <w:multiLevelType w:val="multilevel"/>
    <w:tmpl w:val="678245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54D24"/>
    <w:multiLevelType w:val="hybridMultilevel"/>
    <w:tmpl w:val="8D96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72924"/>
    <w:multiLevelType w:val="multilevel"/>
    <w:tmpl w:val="EA98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925519"/>
    <w:multiLevelType w:val="multilevel"/>
    <w:tmpl w:val="D6B8E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C441DD"/>
    <w:multiLevelType w:val="multilevel"/>
    <w:tmpl w:val="059235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50663B"/>
    <w:multiLevelType w:val="multilevel"/>
    <w:tmpl w:val="55F04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1363"/>
    <w:rsid w:val="00011A8B"/>
    <w:rsid w:val="00020697"/>
    <w:rsid w:val="00045C5C"/>
    <w:rsid w:val="00046879"/>
    <w:rsid w:val="00076BF3"/>
    <w:rsid w:val="000779A6"/>
    <w:rsid w:val="00082210"/>
    <w:rsid w:val="000A0F41"/>
    <w:rsid w:val="000C6F7E"/>
    <w:rsid w:val="00154958"/>
    <w:rsid w:val="0017742F"/>
    <w:rsid w:val="00186BE2"/>
    <w:rsid w:val="001C627F"/>
    <w:rsid w:val="001F3705"/>
    <w:rsid w:val="0023146E"/>
    <w:rsid w:val="00242A0C"/>
    <w:rsid w:val="002566C3"/>
    <w:rsid w:val="002B7E59"/>
    <w:rsid w:val="00310A8B"/>
    <w:rsid w:val="00311F70"/>
    <w:rsid w:val="00386AAA"/>
    <w:rsid w:val="003B5B34"/>
    <w:rsid w:val="003E3189"/>
    <w:rsid w:val="00400B70"/>
    <w:rsid w:val="004139D1"/>
    <w:rsid w:val="00446A6C"/>
    <w:rsid w:val="0045167C"/>
    <w:rsid w:val="004644B0"/>
    <w:rsid w:val="0046703B"/>
    <w:rsid w:val="0047531A"/>
    <w:rsid w:val="00487421"/>
    <w:rsid w:val="004A212D"/>
    <w:rsid w:val="004B156F"/>
    <w:rsid w:val="004B476F"/>
    <w:rsid w:val="004C0A3E"/>
    <w:rsid w:val="004E17FC"/>
    <w:rsid w:val="0050578C"/>
    <w:rsid w:val="00572998"/>
    <w:rsid w:val="005A11B3"/>
    <w:rsid w:val="005B2349"/>
    <w:rsid w:val="005B33DE"/>
    <w:rsid w:val="005D4416"/>
    <w:rsid w:val="005E3213"/>
    <w:rsid w:val="005F3AE7"/>
    <w:rsid w:val="00613775"/>
    <w:rsid w:val="0061784A"/>
    <w:rsid w:val="00626059"/>
    <w:rsid w:val="00655EE9"/>
    <w:rsid w:val="0068615B"/>
    <w:rsid w:val="006D7942"/>
    <w:rsid w:val="006E7C40"/>
    <w:rsid w:val="00724151"/>
    <w:rsid w:val="007363FC"/>
    <w:rsid w:val="007517FF"/>
    <w:rsid w:val="00755927"/>
    <w:rsid w:val="007643C8"/>
    <w:rsid w:val="007E7898"/>
    <w:rsid w:val="008039E3"/>
    <w:rsid w:val="00805BCD"/>
    <w:rsid w:val="008179EC"/>
    <w:rsid w:val="0082289D"/>
    <w:rsid w:val="008314A9"/>
    <w:rsid w:val="0089593B"/>
    <w:rsid w:val="008A796D"/>
    <w:rsid w:val="008D78BF"/>
    <w:rsid w:val="008E56CE"/>
    <w:rsid w:val="008E6FF6"/>
    <w:rsid w:val="00936AA1"/>
    <w:rsid w:val="00936DCE"/>
    <w:rsid w:val="009435B5"/>
    <w:rsid w:val="00944945"/>
    <w:rsid w:val="009618FE"/>
    <w:rsid w:val="00983B21"/>
    <w:rsid w:val="00997218"/>
    <w:rsid w:val="009E3D26"/>
    <w:rsid w:val="009F0729"/>
    <w:rsid w:val="00A01363"/>
    <w:rsid w:val="00A24DDC"/>
    <w:rsid w:val="00A75B3F"/>
    <w:rsid w:val="00A8203A"/>
    <w:rsid w:val="00A83DB7"/>
    <w:rsid w:val="00B16776"/>
    <w:rsid w:val="00B32095"/>
    <w:rsid w:val="00B65967"/>
    <w:rsid w:val="00B73EDC"/>
    <w:rsid w:val="00BB4997"/>
    <w:rsid w:val="00BE762F"/>
    <w:rsid w:val="00C32081"/>
    <w:rsid w:val="00C332B4"/>
    <w:rsid w:val="00C5103B"/>
    <w:rsid w:val="00C67158"/>
    <w:rsid w:val="00C9283A"/>
    <w:rsid w:val="00CC0364"/>
    <w:rsid w:val="00CD331E"/>
    <w:rsid w:val="00D209B6"/>
    <w:rsid w:val="00D20F0C"/>
    <w:rsid w:val="00D42C17"/>
    <w:rsid w:val="00D47F08"/>
    <w:rsid w:val="00D6099E"/>
    <w:rsid w:val="00D64A64"/>
    <w:rsid w:val="00D74AC4"/>
    <w:rsid w:val="00DE26F5"/>
    <w:rsid w:val="00E00A42"/>
    <w:rsid w:val="00E0734A"/>
    <w:rsid w:val="00E24D19"/>
    <w:rsid w:val="00E466B3"/>
    <w:rsid w:val="00E50543"/>
    <w:rsid w:val="00E676E7"/>
    <w:rsid w:val="00EA54A3"/>
    <w:rsid w:val="00EF24E1"/>
    <w:rsid w:val="00F21C66"/>
    <w:rsid w:val="00F23FB4"/>
    <w:rsid w:val="00F647D1"/>
    <w:rsid w:val="00F97352"/>
    <w:rsid w:val="00F97EC9"/>
    <w:rsid w:val="00FA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6EA28"/>
  <w15:docId w15:val="{242A5E62-AF3C-4C9F-89CE-C3E88A7F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936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opuch.ru/kontrolenaya-rabota-1-zadanie-razvernuto-otvetete-na-sleduyush/index.html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11655</TotalTime>
  <Pages>50</Pages>
  <Words>10168</Words>
  <Characters>57962</Characters>
  <Application>Microsoft Office Word</Application>
  <DocSecurity>0</DocSecurity>
  <Lines>483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78</cp:revision>
  <dcterms:created xsi:type="dcterms:W3CDTF">2023-09-04T14:52:00Z</dcterms:created>
  <dcterms:modified xsi:type="dcterms:W3CDTF">2024-11-24T08:02:00Z</dcterms:modified>
</cp:coreProperties>
</file>