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C7C" w:rsidRDefault="006B5C7C" w:rsidP="00896E9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5335521"/>
      <w:r>
        <w:rPr>
          <w:noProof/>
          <w:lang w:val="ru-RU" w:eastAsia="ru-RU"/>
        </w:rPr>
        <w:drawing>
          <wp:inline distT="0" distB="0" distL="0" distR="0">
            <wp:extent cx="5941451" cy="8334375"/>
            <wp:effectExtent l="0" t="0" r="0" b="0"/>
            <wp:docPr id="1" name="Рисунок 1" descr="C:\Users\User\AppData\Local\Microsoft\Windows\Temporary Internet Files\Content.Word\AnyScanner_10_17_2024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AnyScanner_10_17_2024 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2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C7C" w:rsidRDefault="006B5C7C" w:rsidP="00896E9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876AE" w:rsidRPr="007E336F" w:rsidRDefault="007E336F" w:rsidP="00896E97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7E336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876AE" w:rsidRPr="007E336F" w:rsidRDefault="00C876AE">
      <w:pPr>
        <w:spacing w:after="0" w:line="264" w:lineRule="auto"/>
        <w:ind w:left="120"/>
        <w:jc w:val="both"/>
        <w:rPr>
          <w:lang w:val="ru-RU"/>
        </w:rPr>
      </w:pP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336F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7E33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E336F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7E336F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7E336F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7E336F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C876AE" w:rsidRDefault="007E336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037c86a0-0100-46f4-8a06-fc1394a836a9"/>
      <w:r w:rsidRPr="007E336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  <w:r w:rsidRPr="007E336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C401B" w:rsidRDefault="002C401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E70D3" w:rsidRPr="008E70D3" w:rsidRDefault="008E70D3" w:rsidP="008E70D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Воспитательный потенциал предмета </w:t>
      </w:r>
      <w:r w:rsidR="00FA7F18">
        <w:rPr>
          <w:rFonts w:ascii="Times New Roman" w:hAnsi="Times New Roman"/>
          <w:color w:val="000000"/>
          <w:sz w:val="28"/>
          <w:lang w:val="ru-RU"/>
        </w:rPr>
        <w:t xml:space="preserve">  </w:t>
      </w:r>
      <w:r>
        <w:rPr>
          <w:rFonts w:ascii="Times New Roman" w:hAnsi="Times New Roman"/>
          <w:color w:val="000000"/>
          <w:sz w:val="28"/>
          <w:lang w:val="ru-RU"/>
        </w:rPr>
        <w:t xml:space="preserve"> (Изобразительное искусство) реа</w:t>
      </w:r>
      <w:r w:rsidRPr="008E70D3">
        <w:rPr>
          <w:rFonts w:ascii="Times New Roman" w:hAnsi="Times New Roman"/>
          <w:color w:val="000000"/>
          <w:sz w:val="28"/>
          <w:lang w:val="ru-RU"/>
        </w:rPr>
        <w:t xml:space="preserve">лизуется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чере</w:t>
      </w:r>
      <w:r w:rsidRPr="008E70D3">
        <w:rPr>
          <w:rFonts w:ascii="Times New Roman" w:hAnsi="Times New Roman"/>
          <w:color w:val="000000"/>
          <w:sz w:val="28"/>
          <w:lang w:val="ru-RU"/>
        </w:rPr>
        <w:t>з</w:t>
      </w:r>
      <w:proofErr w:type="gramEnd"/>
      <w:r w:rsidRPr="008E70D3">
        <w:rPr>
          <w:rFonts w:ascii="Times New Roman" w:hAnsi="Times New Roman"/>
          <w:color w:val="000000"/>
          <w:sz w:val="28"/>
          <w:lang w:val="ru-RU"/>
        </w:rPr>
        <w:t>:</w:t>
      </w:r>
    </w:p>
    <w:p w:rsidR="008E70D3" w:rsidRPr="008E70D3" w:rsidRDefault="008E70D3" w:rsidP="008E70D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 привлечение внимания обучаю</w:t>
      </w:r>
      <w:r w:rsidR="00FA7F18">
        <w:rPr>
          <w:rFonts w:ascii="Times New Roman" w:hAnsi="Times New Roman"/>
          <w:color w:val="000000"/>
          <w:sz w:val="28"/>
          <w:lang w:val="ru-RU"/>
        </w:rPr>
        <w:t>щихся к ценностному аспекту изучаемых  на уроках явле</w:t>
      </w:r>
      <w:r w:rsidRPr="008E70D3">
        <w:rPr>
          <w:rFonts w:ascii="Times New Roman" w:hAnsi="Times New Roman"/>
          <w:color w:val="000000"/>
          <w:sz w:val="28"/>
          <w:lang w:val="ru-RU"/>
        </w:rPr>
        <w:t>ний,</w:t>
      </w:r>
    </w:p>
    <w:p w:rsidR="008E70D3" w:rsidRPr="008E70D3" w:rsidRDefault="00FA7F18" w:rsidP="008E70D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организацию их работы с получаемой на уроке социал</w:t>
      </w:r>
      <w:r w:rsidR="008E70D3" w:rsidRPr="008E70D3">
        <w:rPr>
          <w:rFonts w:ascii="Times New Roman" w:hAnsi="Times New Roman"/>
          <w:color w:val="000000"/>
          <w:sz w:val="28"/>
          <w:lang w:val="ru-RU"/>
        </w:rPr>
        <w:t>ьно значимой информацией -</w:t>
      </w:r>
    </w:p>
    <w:p w:rsidR="008E70D3" w:rsidRPr="008E70D3" w:rsidRDefault="008E70D3" w:rsidP="008E70D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E70D3">
        <w:rPr>
          <w:rFonts w:ascii="Times New Roman" w:hAnsi="Times New Roman"/>
          <w:color w:val="000000"/>
          <w:sz w:val="28"/>
          <w:lang w:val="ru-RU"/>
        </w:rPr>
        <w:t xml:space="preserve">число </w:t>
      </w:r>
      <w:proofErr w:type="gramStart"/>
      <w:r w:rsidRPr="008E70D3">
        <w:rPr>
          <w:rFonts w:ascii="Times New Roman" w:hAnsi="Times New Roman"/>
          <w:color w:val="000000"/>
          <w:sz w:val="28"/>
          <w:lang w:val="ru-RU"/>
        </w:rPr>
        <w:t>внеурочной</w:t>
      </w:r>
      <w:proofErr w:type="gramEnd"/>
    </w:p>
    <w:p w:rsidR="008E70D3" w:rsidRPr="008E70D3" w:rsidRDefault="008E70D3" w:rsidP="00C2322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E70D3">
        <w:rPr>
          <w:rFonts w:ascii="Times New Roman" w:hAnsi="Times New Roman"/>
          <w:color w:val="000000"/>
          <w:sz w:val="28"/>
          <w:lang w:val="ru-RU"/>
        </w:rPr>
        <w:t>инициирование ее</w:t>
      </w:r>
      <w:r w:rsidR="00FA7F18">
        <w:rPr>
          <w:rFonts w:ascii="Times New Roman" w:hAnsi="Times New Roman"/>
          <w:color w:val="000000"/>
          <w:sz w:val="28"/>
          <w:lang w:val="ru-RU"/>
        </w:rPr>
        <w:t xml:space="preserve"> обсуждения, высказывания </w:t>
      </w:r>
      <w:proofErr w:type="gramStart"/>
      <w:r w:rsidR="00FA7F18">
        <w:rPr>
          <w:rFonts w:ascii="Times New Roman" w:hAnsi="Times New Roman"/>
          <w:color w:val="000000"/>
          <w:sz w:val="28"/>
          <w:lang w:val="ru-RU"/>
        </w:rPr>
        <w:t>обучаю</w:t>
      </w:r>
      <w:r w:rsidRPr="008E70D3">
        <w:rPr>
          <w:rFonts w:ascii="Times New Roman" w:hAnsi="Times New Roman"/>
          <w:color w:val="000000"/>
          <w:sz w:val="28"/>
          <w:lang w:val="ru-RU"/>
        </w:rPr>
        <w:t>щим</w:t>
      </w:r>
      <w:r w:rsidR="00C23225">
        <w:rPr>
          <w:rFonts w:ascii="Times New Roman" w:hAnsi="Times New Roman"/>
          <w:color w:val="000000"/>
          <w:sz w:val="28"/>
          <w:lang w:val="ru-RU"/>
        </w:rPr>
        <w:t>ися</w:t>
      </w:r>
      <w:proofErr w:type="gramEnd"/>
      <w:r w:rsidR="00C23225">
        <w:rPr>
          <w:rFonts w:ascii="Times New Roman" w:hAnsi="Times New Roman"/>
          <w:color w:val="000000"/>
          <w:sz w:val="28"/>
          <w:lang w:val="ru-RU"/>
        </w:rPr>
        <w:t xml:space="preserve"> своего мнения по ее поводу,   </w:t>
      </w:r>
      <w:r w:rsidRPr="008E70D3">
        <w:rPr>
          <w:rFonts w:ascii="Times New Roman" w:hAnsi="Times New Roman"/>
          <w:color w:val="000000"/>
          <w:sz w:val="28"/>
          <w:lang w:val="ru-RU"/>
        </w:rPr>
        <w:t>выработки своего к ней отношения;</w:t>
      </w:r>
    </w:p>
    <w:p w:rsidR="008E70D3" w:rsidRPr="008E70D3" w:rsidRDefault="008E70D3" w:rsidP="00C2322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E70D3">
        <w:rPr>
          <w:rFonts w:ascii="Times New Roman" w:hAnsi="Times New Roman"/>
          <w:color w:val="000000"/>
          <w:sz w:val="28"/>
          <w:lang w:val="ru-RU"/>
        </w:rPr>
        <w:t xml:space="preserve">- демонстрацию </w:t>
      </w:r>
      <w:proofErr w:type="gramStart"/>
      <w:r w:rsidRPr="008E70D3">
        <w:rPr>
          <w:rFonts w:ascii="Times New Roman" w:hAnsi="Times New Roman"/>
          <w:color w:val="000000"/>
          <w:sz w:val="28"/>
          <w:lang w:val="ru-RU"/>
        </w:rPr>
        <w:t>обучающим</w:t>
      </w:r>
      <w:r w:rsidR="00FA7F18">
        <w:rPr>
          <w:rFonts w:ascii="Times New Roman" w:hAnsi="Times New Roman"/>
          <w:color w:val="000000"/>
          <w:sz w:val="28"/>
          <w:lang w:val="ru-RU"/>
        </w:rPr>
        <w:t>ся</w:t>
      </w:r>
      <w:proofErr w:type="gramEnd"/>
      <w:r w:rsidR="00FA7F18">
        <w:rPr>
          <w:rFonts w:ascii="Times New Roman" w:hAnsi="Times New Roman"/>
          <w:color w:val="000000"/>
          <w:sz w:val="28"/>
          <w:lang w:val="ru-RU"/>
        </w:rPr>
        <w:t xml:space="preserve"> примеров ответственного, гражданского поведе</w:t>
      </w:r>
      <w:r w:rsidRPr="008E70D3">
        <w:rPr>
          <w:rFonts w:ascii="Times New Roman" w:hAnsi="Times New Roman"/>
          <w:color w:val="000000"/>
          <w:sz w:val="28"/>
          <w:lang w:val="ru-RU"/>
        </w:rPr>
        <w:t>ния,</w:t>
      </w:r>
      <w:r w:rsidR="00C232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A7F18">
        <w:rPr>
          <w:rFonts w:ascii="Times New Roman" w:hAnsi="Times New Roman"/>
          <w:color w:val="000000"/>
          <w:sz w:val="28"/>
          <w:lang w:val="ru-RU"/>
        </w:rPr>
        <w:t>проявления человеколюбия и добросердечности, через подбор соответствующих те</w:t>
      </w:r>
      <w:r w:rsidRPr="008E70D3">
        <w:rPr>
          <w:rFonts w:ascii="Times New Roman" w:hAnsi="Times New Roman"/>
          <w:color w:val="000000"/>
          <w:sz w:val="28"/>
          <w:lang w:val="ru-RU"/>
        </w:rPr>
        <w:t>кстов для</w:t>
      </w:r>
    </w:p>
    <w:p w:rsidR="008E70D3" w:rsidRPr="008E70D3" w:rsidRDefault="00FA7F18" w:rsidP="008E70D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чтения, проблемных </w:t>
      </w:r>
      <w:r w:rsidR="008E70D3" w:rsidRPr="008E70D3">
        <w:rPr>
          <w:rFonts w:ascii="Times New Roman" w:hAnsi="Times New Roman"/>
          <w:color w:val="000000"/>
          <w:sz w:val="28"/>
          <w:lang w:val="ru-RU"/>
        </w:rPr>
        <w:t xml:space="preserve"> ситуа</w:t>
      </w:r>
      <w:r>
        <w:rPr>
          <w:rFonts w:ascii="Times New Roman" w:hAnsi="Times New Roman"/>
          <w:color w:val="000000"/>
          <w:sz w:val="28"/>
          <w:lang w:val="ru-RU"/>
        </w:rPr>
        <w:t>ций для обсуждения в клас</w:t>
      </w:r>
      <w:r w:rsidR="008E70D3" w:rsidRPr="008E70D3">
        <w:rPr>
          <w:rFonts w:ascii="Times New Roman" w:hAnsi="Times New Roman"/>
          <w:color w:val="000000"/>
          <w:sz w:val="28"/>
          <w:lang w:val="ru-RU"/>
        </w:rPr>
        <w:t>се;</w:t>
      </w:r>
    </w:p>
    <w:p w:rsidR="008E70D3" w:rsidRPr="008E70D3" w:rsidRDefault="008E70D3" w:rsidP="00C2322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E70D3">
        <w:rPr>
          <w:rFonts w:ascii="Times New Roman" w:hAnsi="Times New Roman"/>
          <w:color w:val="000000"/>
          <w:sz w:val="28"/>
          <w:lang w:val="ru-RU"/>
        </w:rPr>
        <w:t>- пр</w:t>
      </w:r>
      <w:r w:rsidR="00FA7F18">
        <w:rPr>
          <w:rFonts w:ascii="Times New Roman" w:hAnsi="Times New Roman"/>
          <w:color w:val="000000"/>
          <w:sz w:val="28"/>
          <w:lang w:val="ru-RU"/>
        </w:rPr>
        <w:t xml:space="preserve">именение на уроках интерактивных форм работы с </w:t>
      </w:r>
      <w:proofErr w:type="gramStart"/>
      <w:r w:rsidR="00FA7F1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="00FA7F18">
        <w:rPr>
          <w:rFonts w:ascii="Times New Roman" w:hAnsi="Times New Roman"/>
          <w:color w:val="000000"/>
          <w:sz w:val="28"/>
          <w:lang w:val="ru-RU"/>
        </w:rPr>
        <w:t>: интеллектуал</w:t>
      </w:r>
      <w:r w:rsidR="00C23225">
        <w:rPr>
          <w:rFonts w:ascii="Times New Roman" w:hAnsi="Times New Roman"/>
          <w:color w:val="000000"/>
          <w:sz w:val="28"/>
          <w:lang w:val="ru-RU"/>
        </w:rPr>
        <w:t xml:space="preserve">ьных </w:t>
      </w:r>
      <w:r w:rsidR="00FA7F18">
        <w:rPr>
          <w:rFonts w:ascii="Times New Roman" w:hAnsi="Times New Roman"/>
          <w:color w:val="000000"/>
          <w:sz w:val="28"/>
          <w:lang w:val="ru-RU"/>
        </w:rPr>
        <w:t>игр, стимулирующих познавательную мотивацию обуч</w:t>
      </w:r>
      <w:r w:rsidRPr="008E70D3">
        <w:rPr>
          <w:rFonts w:ascii="Times New Roman" w:hAnsi="Times New Roman"/>
          <w:color w:val="000000"/>
          <w:sz w:val="28"/>
          <w:lang w:val="ru-RU"/>
        </w:rPr>
        <w:t>ающихся; дидактического театра, где</w:t>
      </w:r>
      <w:r w:rsidR="00C232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70D3">
        <w:rPr>
          <w:rFonts w:ascii="Times New Roman" w:hAnsi="Times New Roman"/>
          <w:color w:val="000000"/>
          <w:sz w:val="28"/>
          <w:lang w:val="ru-RU"/>
        </w:rPr>
        <w:t>полученные н</w:t>
      </w:r>
      <w:r w:rsidR="007300BC">
        <w:rPr>
          <w:rFonts w:ascii="Times New Roman" w:hAnsi="Times New Roman"/>
          <w:color w:val="000000"/>
          <w:sz w:val="28"/>
          <w:lang w:val="ru-RU"/>
        </w:rPr>
        <w:t>а уроке знания обыгрываются в те</w:t>
      </w:r>
      <w:r w:rsidRPr="008E70D3">
        <w:rPr>
          <w:rFonts w:ascii="Times New Roman" w:hAnsi="Times New Roman"/>
          <w:color w:val="000000"/>
          <w:sz w:val="28"/>
          <w:lang w:val="ru-RU"/>
        </w:rPr>
        <w:t>атральных постановках; дискуссий, которые</w:t>
      </w:r>
    </w:p>
    <w:p w:rsidR="008E70D3" w:rsidRPr="008E70D3" w:rsidRDefault="007300BC" w:rsidP="008E70D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дают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</w:t>
      </w:r>
      <w:r w:rsidR="008E70D3" w:rsidRPr="008E70D3">
        <w:rPr>
          <w:rFonts w:ascii="Times New Roman" w:hAnsi="Times New Roman"/>
          <w:color w:val="000000"/>
          <w:sz w:val="28"/>
          <w:lang w:val="ru-RU"/>
        </w:rPr>
        <w:t>щимся</w:t>
      </w:r>
      <w:proofErr w:type="gramEnd"/>
      <w:r w:rsidR="008E70D3" w:rsidRPr="008E70D3">
        <w:rPr>
          <w:rFonts w:ascii="Times New Roman" w:hAnsi="Times New Roman"/>
          <w:color w:val="000000"/>
          <w:sz w:val="28"/>
          <w:lang w:val="ru-RU"/>
        </w:rPr>
        <w:t xml:space="preserve"> возможность приоб</w:t>
      </w:r>
      <w:r>
        <w:rPr>
          <w:rFonts w:ascii="Times New Roman" w:hAnsi="Times New Roman"/>
          <w:color w:val="000000"/>
          <w:sz w:val="28"/>
          <w:lang w:val="ru-RU"/>
        </w:rPr>
        <w:t>рести опыт ведения конструктивного диал</w:t>
      </w:r>
      <w:r w:rsidR="008E70D3" w:rsidRPr="008E70D3">
        <w:rPr>
          <w:rFonts w:ascii="Times New Roman" w:hAnsi="Times New Roman"/>
          <w:color w:val="000000"/>
          <w:sz w:val="28"/>
          <w:lang w:val="ru-RU"/>
        </w:rPr>
        <w:t>ога;</w:t>
      </w:r>
    </w:p>
    <w:p w:rsidR="008E70D3" w:rsidRPr="008E70D3" w:rsidRDefault="007300BC" w:rsidP="00C2322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групповой работы или работы в парах, которые учат обучающихс</w:t>
      </w:r>
      <w:r w:rsidR="00C23225">
        <w:rPr>
          <w:rFonts w:ascii="Times New Roman" w:hAnsi="Times New Roman"/>
          <w:color w:val="000000"/>
          <w:sz w:val="28"/>
          <w:lang w:val="ru-RU"/>
        </w:rPr>
        <w:t xml:space="preserve">я командной работе и  </w:t>
      </w:r>
      <w:r>
        <w:rPr>
          <w:rFonts w:ascii="Times New Roman" w:hAnsi="Times New Roman"/>
          <w:color w:val="000000"/>
          <w:sz w:val="28"/>
          <w:lang w:val="ru-RU"/>
        </w:rPr>
        <w:t>взаимодействию с другими обуч</w:t>
      </w:r>
      <w:r w:rsidR="008E70D3" w:rsidRPr="008E70D3">
        <w:rPr>
          <w:rFonts w:ascii="Times New Roman" w:hAnsi="Times New Roman"/>
          <w:color w:val="000000"/>
          <w:sz w:val="28"/>
          <w:lang w:val="ru-RU"/>
        </w:rPr>
        <w:t>ающимися;</w:t>
      </w:r>
    </w:p>
    <w:p w:rsidR="008E70D3" w:rsidRPr="008E70D3" w:rsidRDefault="008E70D3" w:rsidP="00C2322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E70D3">
        <w:rPr>
          <w:rFonts w:ascii="Times New Roman" w:hAnsi="Times New Roman"/>
          <w:color w:val="000000"/>
          <w:sz w:val="28"/>
          <w:lang w:val="ru-RU"/>
        </w:rPr>
        <w:t>- инициирование и поддержку ис</w:t>
      </w:r>
      <w:r w:rsidR="007300BC">
        <w:rPr>
          <w:rFonts w:ascii="Times New Roman" w:hAnsi="Times New Roman"/>
          <w:color w:val="000000"/>
          <w:sz w:val="28"/>
          <w:lang w:val="ru-RU"/>
        </w:rPr>
        <w:t>следовательской деятельности обучаю</w:t>
      </w:r>
      <w:r w:rsidR="00C23225">
        <w:rPr>
          <w:rFonts w:ascii="Times New Roman" w:hAnsi="Times New Roman"/>
          <w:color w:val="000000"/>
          <w:sz w:val="28"/>
          <w:lang w:val="ru-RU"/>
        </w:rPr>
        <w:t xml:space="preserve">щихся в рамках </w:t>
      </w:r>
      <w:r w:rsidR="007300BC">
        <w:rPr>
          <w:rFonts w:ascii="Times New Roman" w:hAnsi="Times New Roman"/>
          <w:color w:val="000000"/>
          <w:sz w:val="28"/>
          <w:lang w:val="ru-RU"/>
        </w:rPr>
        <w:t>реализации ими индивидуальных и групповы</w:t>
      </w:r>
      <w:r w:rsidRPr="008E70D3">
        <w:rPr>
          <w:rFonts w:ascii="Times New Roman" w:hAnsi="Times New Roman"/>
          <w:color w:val="000000"/>
          <w:sz w:val="28"/>
          <w:lang w:val="ru-RU"/>
        </w:rPr>
        <w:t>х исследовательских проектов, что даст</w:t>
      </w:r>
      <w:r w:rsidR="00C2322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="007300BC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="007300BC">
        <w:rPr>
          <w:rFonts w:ascii="Times New Roman" w:hAnsi="Times New Roman"/>
          <w:color w:val="000000"/>
          <w:sz w:val="28"/>
          <w:lang w:val="ru-RU"/>
        </w:rPr>
        <w:t xml:space="preserve"> возможность приобрести навык самостоятельного реше</w:t>
      </w:r>
      <w:r w:rsidRPr="008E70D3">
        <w:rPr>
          <w:rFonts w:ascii="Times New Roman" w:hAnsi="Times New Roman"/>
          <w:color w:val="000000"/>
          <w:sz w:val="28"/>
          <w:lang w:val="ru-RU"/>
        </w:rPr>
        <w:t>ния теоретической</w:t>
      </w:r>
    </w:p>
    <w:p w:rsidR="002C401B" w:rsidRDefault="008E70D3" w:rsidP="00C2322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E70D3">
        <w:rPr>
          <w:rFonts w:ascii="Times New Roman" w:hAnsi="Times New Roman"/>
          <w:color w:val="000000"/>
          <w:sz w:val="28"/>
          <w:lang w:val="ru-RU"/>
        </w:rPr>
        <w:t>проблемы, навык генери</w:t>
      </w:r>
      <w:r w:rsidR="007300BC">
        <w:rPr>
          <w:rFonts w:ascii="Times New Roman" w:hAnsi="Times New Roman"/>
          <w:color w:val="000000"/>
          <w:sz w:val="28"/>
          <w:lang w:val="ru-RU"/>
        </w:rPr>
        <w:t>рования и оформления собственных идей, навык уважите</w:t>
      </w:r>
      <w:r w:rsidR="00C23225">
        <w:rPr>
          <w:rFonts w:ascii="Times New Roman" w:hAnsi="Times New Roman"/>
          <w:color w:val="000000"/>
          <w:sz w:val="28"/>
          <w:lang w:val="ru-RU"/>
        </w:rPr>
        <w:t xml:space="preserve">льного  </w:t>
      </w:r>
      <w:r w:rsidRPr="008E70D3">
        <w:rPr>
          <w:rFonts w:ascii="Times New Roman" w:hAnsi="Times New Roman"/>
          <w:color w:val="000000"/>
          <w:sz w:val="28"/>
          <w:lang w:val="ru-RU"/>
        </w:rPr>
        <w:t>отнош</w:t>
      </w:r>
      <w:r w:rsidR="007300BC">
        <w:rPr>
          <w:rFonts w:ascii="Times New Roman" w:hAnsi="Times New Roman"/>
          <w:color w:val="000000"/>
          <w:sz w:val="28"/>
          <w:lang w:val="ru-RU"/>
        </w:rPr>
        <w:t>ения к чужим идеям, оформленным</w:t>
      </w:r>
      <w:r w:rsidRPr="008E70D3">
        <w:rPr>
          <w:rFonts w:ascii="Times New Roman" w:hAnsi="Times New Roman"/>
          <w:color w:val="000000"/>
          <w:sz w:val="28"/>
          <w:lang w:val="ru-RU"/>
        </w:rPr>
        <w:t xml:space="preserve"> в работах других исследователей, навык</w:t>
      </w:r>
      <w:r w:rsidR="00C23225">
        <w:rPr>
          <w:rFonts w:ascii="Times New Roman" w:hAnsi="Times New Roman"/>
          <w:color w:val="000000"/>
          <w:sz w:val="28"/>
          <w:lang w:val="ru-RU"/>
        </w:rPr>
        <w:t xml:space="preserve">  п</w:t>
      </w:r>
      <w:r w:rsidRPr="008E70D3">
        <w:rPr>
          <w:rFonts w:ascii="Times New Roman" w:hAnsi="Times New Roman"/>
          <w:color w:val="000000"/>
          <w:sz w:val="28"/>
          <w:lang w:val="ru-RU"/>
        </w:rPr>
        <w:t>убличн</w:t>
      </w:r>
      <w:r w:rsidR="00C23225">
        <w:rPr>
          <w:rFonts w:ascii="Times New Roman" w:hAnsi="Times New Roman"/>
          <w:color w:val="000000"/>
          <w:sz w:val="28"/>
          <w:lang w:val="ru-RU"/>
        </w:rPr>
        <w:t>ого выступления перед аудиторией</w:t>
      </w:r>
      <w:r w:rsidRPr="008E70D3">
        <w:rPr>
          <w:rFonts w:ascii="Times New Roman" w:hAnsi="Times New Roman"/>
          <w:color w:val="000000"/>
          <w:sz w:val="28"/>
          <w:lang w:val="ru-RU"/>
        </w:rPr>
        <w:t>, аргументиро</w:t>
      </w:r>
      <w:r w:rsidR="00C23225">
        <w:rPr>
          <w:rFonts w:ascii="Times New Roman" w:hAnsi="Times New Roman"/>
          <w:color w:val="000000"/>
          <w:sz w:val="28"/>
          <w:lang w:val="ru-RU"/>
        </w:rPr>
        <w:t xml:space="preserve">вания и отстаивания своей точки   </w:t>
      </w:r>
      <w:r w:rsidRPr="008E70D3">
        <w:rPr>
          <w:rFonts w:ascii="Times New Roman" w:hAnsi="Times New Roman"/>
          <w:color w:val="000000"/>
          <w:sz w:val="28"/>
          <w:lang w:val="ru-RU"/>
        </w:rPr>
        <w:t>зрения</w:t>
      </w:r>
      <w:r w:rsidR="00C23225">
        <w:rPr>
          <w:rFonts w:ascii="Times New Roman" w:hAnsi="Times New Roman"/>
          <w:color w:val="000000"/>
          <w:sz w:val="28"/>
          <w:lang w:val="ru-RU"/>
        </w:rPr>
        <w:t>.</w:t>
      </w:r>
    </w:p>
    <w:p w:rsidR="002C401B" w:rsidRPr="007E336F" w:rsidRDefault="002C401B">
      <w:pPr>
        <w:spacing w:after="0" w:line="264" w:lineRule="auto"/>
        <w:ind w:firstLine="600"/>
        <w:jc w:val="both"/>
        <w:rPr>
          <w:lang w:val="ru-RU"/>
        </w:rPr>
      </w:pP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7E336F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7E336F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7E336F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7E336F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‌</w:t>
      </w:r>
    </w:p>
    <w:p w:rsidR="00C876AE" w:rsidRPr="007E336F" w:rsidRDefault="007E336F">
      <w:pPr>
        <w:spacing w:after="0" w:line="264" w:lineRule="auto"/>
        <w:ind w:left="12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​</w:t>
      </w:r>
    </w:p>
    <w:p w:rsidR="00C876AE" w:rsidRPr="007E336F" w:rsidRDefault="00C876AE">
      <w:pPr>
        <w:rPr>
          <w:lang w:val="ru-RU"/>
        </w:rPr>
        <w:sectPr w:rsidR="00C876AE" w:rsidRPr="007E336F">
          <w:pgSz w:w="11906" w:h="16383"/>
          <w:pgMar w:top="1134" w:right="850" w:bottom="1134" w:left="1701" w:header="720" w:footer="720" w:gutter="0"/>
          <w:cols w:space="720"/>
        </w:sectPr>
      </w:pPr>
    </w:p>
    <w:p w:rsidR="00C876AE" w:rsidRPr="007E336F" w:rsidRDefault="00C876AE">
      <w:pPr>
        <w:spacing w:after="0" w:line="264" w:lineRule="auto"/>
        <w:ind w:left="120"/>
        <w:jc w:val="both"/>
        <w:rPr>
          <w:lang w:val="ru-RU"/>
        </w:rPr>
      </w:pPr>
      <w:bookmarkStart w:id="3" w:name="block-15335523"/>
      <w:bookmarkEnd w:id="0"/>
    </w:p>
    <w:p w:rsidR="00C876AE" w:rsidRPr="007E336F" w:rsidRDefault="007E336F">
      <w:pPr>
        <w:spacing w:after="0" w:line="264" w:lineRule="auto"/>
        <w:ind w:left="120"/>
        <w:jc w:val="both"/>
        <w:rPr>
          <w:lang w:val="ru-RU"/>
        </w:rPr>
      </w:pPr>
      <w:r w:rsidRPr="007E336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C876AE" w:rsidRPr="007E336F" w:rsidRDefault="00C876AE">
      <w:pPr>
        <w:spacing w:after="0" w:line="264" w:lineRule="auto"/>
        <w:ind w:left="120"/>
        <w:jc w:val="both"/>
        <w:rPr>
          <w:lang w:val="ru-RU"/>
        </w:rPr>
      </w:pPr>
    </w:p>
    <w:p w:rsidR="00C876AE" w:rsidRPr="007E336F" w:rsidRDefault="007E336F">
      <w:pPr>
        <w:spacing w:after="0" w:line="264" w:lineRule="auto"/>
        <w:ind w:left="120"/>
        <w:jc w:val="both"/>
        <w:rPr>
          <w:lang w:val="ru-RU"/>
        </w:rPr>
      </w:pPr>
      <w:r w:rsidRPr="007E336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876AE" w:rsidRPr="007E336F" w:rsidRDefault="00C876AE">
      <w:pPr>
        <w:spacing w:after="0"/>
        <w:ind w:left="120"/>
        <w:rPr>
          <w:lang w:val="ru-RU"/>
        </w:rPr>
      </w:pPr>
    </w:p>
    <w:p w:rsidR="00C876AE" w:rsidRPr="007E336F" w:rsidRDefault="00C876AE">
      <w:pPr>
        <w:spacing w:after="0"/>
        <w:ind w:left="120"/>
        <w:rPr>
          <w:lang w:val="ru-RU"/>
        </w:rPr>
      </w:pPr>
    </w:p>
    <w:p w:rsidR="00C876AE" w:rsidRPr="007E336F" w:rsidRDefault="007E336F">
      <w:pPr>
        <w:spacing w:after="0" w:line="264" w:lineRule="auto"/>
        <w:ind w:left="12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​</w:t>
      </w:r>
      <w:r w:rsidRPr="007E336F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C876AE" w:rsidRPr="007E336F" w:rsidRDefault="00C876AE">
      <w:pPr>
        <w:spacing w:after="0" w:line="264" w:lineRule="auto"/>
        <w:ind w:left="120"/>
        <w:jc w:val="both"/>
        <w:rPr>
          <w:lang w:val="ru-RU"/>
        </w:rPr>
      </w:pP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C876AE" w:rsidRPr="007E336F" w:rsidRDefault="00C876AE">
      <w:pPr>
        <w:spacing w:after="0" w:line="264" w:lineRule="auto"/>
        <w:ind w:left="120"/>
        <w:jc w:val="both"/>
        <w:rPr>
          <w:lang w:val="ru-RU"/>
        </w:rPr>
      </w:pP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C876AE" w:rsidRPr="007E336F" w:rsidRDefault="00C876AE">
      <w:pPr>
        <w:spacing w:after="0" w:line="264" w:lineRule="auto"/>
        <w:ind w:left="120"/>
        <w:jc w:val="both"/>
        <w:rPr>
          <w:lang w:val="ru-RU"/>
        </w:rPr>
      </w:pP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C876AE" w:rsidRPr="007E336F" w:rsidRDefault="00C876AE">
      <w:pPr>
        <w:spacing w:after="0" w:line="264" w:lineRule="auto"/>
        <w:ind w:left="120"/>
        <w:jc w:val="both"/>
        <w:rPr>
          <w:lang w:val="ru-RU"/>
        </w:rPr>
      </w:pP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C876AE" w:rsidRPr="007E336F" w:rsidRDefault="00C876AE">
      <w:pPr>
        <w:spacing w:after="0" w:line="264" w:lineRule="auto"/>
        <w:ind w:left="120"/>
        <w:jc w:val="both"/>
        <w:rPr>
          <w:lang w:val="ru-RU"/>
        </w:rPr>
      </w:pP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C876AE" w:rsidRPr="007E336F" w:rsidRDefault="00C876AE">
      <w:pPr>
        <w:spacing w:after="0" w:line="264" w:lineRule="auto"/>
        <w:ind w:left="120"/>
        <w:jc w:val="both"/>
        <w:rPr>
          <w:lang w:val="ru-RU"/>
        </w:rPr>
      </w:pP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C876AE" w:rsidRPr="007E336F" w:rsidRDefault="00C876AE">
      <w:pPr>
        <w:spacing w:after="0" w:line="264" w:lineRule="auto"/>
        <w:ind w:left="120"/>
        <w:jc w:val="both"/>
        <w:rPr>
          <w:lang w:val="ru-RU"/>
        </w:rPr>
      </w:pP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C876AE" w:rsidRPr="007E336F" w:rsidRDefault="00C876AE">
      <w:pPr>
        <w:spacing w:after="0" w:line="264" w:lineRule="auto"/>
        <w:ind w:left="120"/>
        <w:jc w:val="both"/>
        <w:rPr>
          <w:lang w:val="ru-RU"/>
        </w:rPr>
      </w:pP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C876AE" w:rsidRPr="007E336F" w:rsidRDefault="00C876AE">
      <w:pPr>
        <w:spacing w:after="0" w:line="264" w:lineRule="auto"/>
        <w:ind w:left="120"/>
        <w:jc w:val="both"/>
        <w:rPr>
          <w:lang w:val="ru-RU"/>
        </w:rPr>
      </w:pP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C876AE" w:rsidRPr="007E336F" w:rsidRDefault="00C876AE">
      <w:pPr>
        <w:spacing w:after="0" w:line="264" w:lineRule="auto"/>
        <w:ind w:left="120"/>
        <w:jc w:val="both"/>
        <w:rPr>
          <w:lang w:val="ru-RU"/>
        </w:rPr>
      </w:pP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C876AE" w:rsidRPr="007E336F" w:rsidRDefault="00C876AE">
      <w:pPr>
        <w:spacing w:after="0" w:line="264" w:lineRule="auto"/>
        <w:ind w:left="120"/>
        <w:jc w:val="both"/>
        <w:rPr>
          <w:lang w:val="ru-RU"/>
        </w:rPr>
      </w:pP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7E336F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7E336F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C876AE" w:rsidRPr="007E336F" w:rsidRDefault="00C876AE">
      <w:pPr>
        <w:spacing w:after="0" w:line="264" w:lineRule="auto"/>
        <w:ind w:left="120"/>
        <w:jc w:val="both"/>
        <w:rPr>
          <w:lang w:val="ru-RU"/>
        </w:rPr>
      </w:pP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C876AE" w:rsidRPr="007E336F" w:rsidRDefault="00C876AE">
      <w:pPr>
        <w:spacing w:after="0" w:line="264" w:lineRule="auto"/>
        <w:ind w:left="120"/>
        <w:jc w:val="both"/>
        <w:rPr>
          <w:lang w:val="ru-RU"/>
        </w:rPr>
      </w:pP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C876AE" w:rsidRPr="007E336F" w:rsidRDefault="00C876AE">
      <w:pPr>
        <w:spacing w:after="0" w:line="264" w:lineRule="auto"/>
        <w:ind w:left="120"/>
        <w:jc w:val="both"/>
        <w:rPr>
          <w:lang w:val="ru-RU"/>
        </w:rPr>
      </w:pP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C876AE" w:rsidRPr="007E336F" w:rsidRDefault="00C876AE">
      <w:pPr>
        <w:spacing w:after="0" w:line="264" w:lineRule="auto"/>
        <w:ind w:left="120"/>
        <w:jc w:val="both"/>
        <w:rPr>
          <w:lang w:val="ru-RU"/>
        </w:rPr>
      </w:pP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C876AE" w:rsidRPr="007E336F" w:rsidRDefault="00C876AE">
      <w:pPr>
        <w:spacing w:after="0" w:line="264" w:lineRule="auto"/>
        <w:ind w:left="120"/>
        <w:jc w:val="both"/>
        <w:rPr>
          <w:lang w:val="ru-RU"/>
        </w:rPr>
      </w:pP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C876AE" w:rsidRPr="007E336F" w:rsidRDefault="00C876AE">
      <w:pPr>
        <w:spacing w:after="0" w:line="264" w:lineRule="auto"/>
        <w:ind w:left="120"/>
        <w:jc w:val="both"/>
        <w:rPr>
          <w:lang w:val="ru-RU"/>
        </w:rPr>
      </w:pP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C876AE" w:rsidRPr="007E336F" w:rsidRDefault="00C876AE">
      <w:pPr>
        <w:spacing w:after="0" w:line="264" w:lineRule="auto"/>
        <w:ind w:left="120"/>
        <w:jc w:val="both"/>
        <w:rPr>
          <w:lang w:val="ru-RU"/>
        </w:rPr>
      </w:pP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C876AE" w:rsidRPr="007E336F" w:rsidRDefault="00C876AE">
      <w:pPr>
        <w:spacing w:after="0" w:line="264" w:lineRule="auto"/>
        <w:ind w:left="120"/>
        <w:jc w:val="both"/>
        <w:rPr>
          <w:lang w:val="ru-RU"/>
        </w:rPr>
      </w:pP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C876AE" w:rsidRPr="007E336F" w:rsidRDefault="00C876AE">
      <w:pPr>
        <w:spacing w:after="0" w:line="264" w:lineRule="auto"/>
        <w:ind w:left="120"/>
        <w:jc w:val="both"/>
        <w:rPr>
          <w:lang w:val="ru-RU"/>
        </w:rPr>
      </w:pP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C876AE" w:rsidRPr="007E336F" w:rsidRDefault="00C876AE">
      <w:pPr>
        <w:spacing w:after="0" w:line="264" w:lineRule="auto"/>
        <w:ind w:left="120"/>
        <w:jc w:val="both"/>
        <w:rPr>
          <w:lang w:val="ru-RU"/>
        </w:rPr>
      </w:pP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C876AE" w:rsidRPr="007E336F" w:rsidRDefault="00C876AE">
      <w:pPr>
        <w:spacing w:after="0" w:line="264" w:lineRule="auto"/>
        <w:ind w:left="120"/>
        <w:jc w:val="both"/>
        <w:rPr>
          <w:lang w:val="ru-RU"/>
        </w:rPr>
      </w:pP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C876AE" w:rsidRPr="007E336F" w:rsidRDefault="00C876AE">
      <w:pPr>
        <w:spacing w:after="0" w:line="264" w:lineRule="auto"/>
        <w:ind w:left="120"/>
        <w:jc w:val="both"/>
        <w:rPr>
          <w:lang w:val="ru-RU"/>
        </w:rPr>
      </w:pP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C876AE" w:rsidRPr="007E336F" w:rsidRDefault="00C876AE">
      <w:pPr>
        <w:spacing w:after="0" w:line="264" w:lineRule="auto"/>
        <w:ind w:left="120"/>
        <w:jc w:val="both"/>
        <w:rPr>
          <w:lang w:val="ru-RU"/>
        </w:rPr>
      </w:pP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C876AE" w:rsidRPr="007E336F" w:rsidRDefault="00C876AE">
      <w:pPr>
        <w:spacing w:after="0" w:line="264" w:lineRule="auto"/>
        <w:ind w:left="120"/>
        <w:jc w:val="both"/>
        <w:rPr>
          <w:lang w:val="ru-RU"/>
        </w:rPr>
      </w:pP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C876AE" w:rsidRPr="007E336F" w:rsidRDefault="00C876AE">
      <w:pPr>
        <w:spacing w:after="0" w:line="264" w:lineRule="auto"/>
        <w:ind w:left="120"/>
        <w:jc w:val="both"/>
        <w:rPr>
          <w:lang w:val="ru-RU"/>
        </w:rPr>
      </w:pP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C876AE" w:rsidRPr="007E336F" w:rsidRDefault="00C876AE">
      <w:pPr>
        <w:spacing w:after="0" w:line="264" w:lineRule="auto"/>
        <w:ind w:left="120"/>
        <w:jc w:val="both"/>
        <w:rPr>
          <w:lang w:val="ru-RU"/>
        </w:rPr>
      </w:pP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C876AE" w:rsidRPr="007E336F" w:rsidRDefault="00C876AE">
      <w:pPr>
        <w:spacing w:after="0" w:line="264" w:lineRule="auto"/>
        <w:ind w:left="120"/>
        <w:jc w:val="both"/>
        <w:rPr>
          <w:lang w:val="ru-RU"/>
        </w:rPr>
      </w:pP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C876AE" w:rsidRPr="007E336F" w:rsidRDefault="00C876AE">
      <w:pPr>
        <w:spacing w:after="0" w:line="264" w:lineRule="auto"/>
        <w:ind w:left="120"/>
        <w:jc w:val="both"/>
        <w:rPr>
          <w:lang w:val="ru-RU"/>
        </w:rPr>
      </w:pP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C876AE" w:rsidRPr="007E336F" w:rsidRDefault="00C876AE">
      <w:pPr>
        <w:spacing w:after="0" w:line="264" w:lineRule="auto"/>
        <w:ind w:left="120"/>
        <w:jc w:val="both"/>
        <w:rPr>
          <w:lang w:val="ru-RU"/>
        </w:rPr>
      </w:pP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7E336F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7E336F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7E336F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7E336F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C876AE" w:rsidRPr="007E336F" w:rsidRDefault="00C876AE">
      <w:pPr>
        <w:spacing w:after="0" w:line="264" w:lineRule="auto"/>
        <w:ind w:left="120"/>
        <w:jc w:val="both"/>
        <w:rPr>
          <w:lang w:val="ru-RU"/>
        </w:rPr>
      </w:pP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C876AE" w:rsidRPr="007E336F" w:rsidRDefault="00C876AE">
      <w:pPr>
        <w:spacing w:after="0" w:line="264" w:lineRule="auto"/>
        <w:ind w:left="120"/>
        <w:jc w:val="both"/>
        <w:rPr>
          <w:lang w:val="ru-RU"/>
        </w:rPr>
      </w:pP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C876AE" w:rsidRPr="007E336F" w:rsidRDefault="00C876AE">
      <w:pPr>
        <w:spacing w:after="0" w:line="264" w:lineRule="auto"/>
        <w:ind w:left="120"/>
        <w:jc w:val="both"/>
        <w:rPr>
          <w:lang w:val="ru-RU"/>
        </w:rPr>
      </w:pP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C876AE" w:rsidRPr="007E336F" w:rsidRDefault="00C876AE">
      <w:pPr>
        <w:spacing w:after="0" w:line="264" w:lineRule="auto"/>
        <w:ind w:left="120"/>
        <w:jc w:val="both"/>
        <w:rPr>
          <w:lang w:val="ru-RU"/>
        </w:rPr>
      </w:pP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C876AE" w:rsidRPr="007E336F" w:rsidRDefault="00C876AE">
      <w:pPr>
        <w:spacing w:after="0" w:line="264" w:lineRule="auto"/>
        <w:ind w:left="120"/>
        <w:jc w:val="both"/>
        <w:rPr>
          <w:lang w:val="ru-RU"/>
        </w:rPr>
      </w:pP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7E336F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7E336F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C876AE" w:rsidRPr="007E336F" w:rsidRDefault="00C876AE">
      <w:pPr>
        <w:spacing w:after="0" w:line="264" w:lineRule="auto"/>
        <w:ind w:left="120"/>
        <w:jc w:val="both"/>
        <w:rPr>
          <w:lang w:val="ru-RU"/>
        </w:rPr>
      </w:pP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C876AE" w:rsidRPr="007E336F" w:rsidRDefault="00C876AE">
      <w:pPr>
        <w:spacing w:after="0" w:line="264" w:lineRule="auto"/>
        <w:ind w:left="120"/>
        <w:jc w:val="both"/>
        <w:rPr>
          <w:lang w:val="ru-RU"/>
        </w:rPr>
      </w:pP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7E336F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7E336F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C876AE" w:rsidRPr="007E336F" w:rsidRDefault="00C876AE">
      <w:pPr>
        <w:spacing w:after="0" w:line="264" w:lineRule="auto"/>
        <w:ind w:left="120"/>
        <w:jc w:val="both"/>
        <w:rPr>
          <w:lang w:val="ru-RU"/>
        </w:rPr>
      </w:pP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C876AE" w:rsidRPr="007E336F" w:rsidRDefault="00C876AE">
      <w:pPr>
        <w:spacing w:after="0" w:line="264" w:lineRule="auto"/>
        <w:ind w:left="120"/>
        <w:jc w:val="both"/>
        <w:rPr>
          <w:lang w:val="ru-RU"/>
        </w:rPr>
      </w:pP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C876AE" w:rsidRPr="007E336F" w:rsidRDefault="00C876AE">
      <w:pPr>
        <w:spacing w:after="0" w:line="264" w:lineRule="auto"/>
        <w:ind w:left="120"/>
        <w:jc w:val="both"/>
        <w:rPr>
          <w:lang w:val="ru-RU"/>
        </w:rPr>
      </w:pP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C876AE" w:rsidRPr="007E336F" w:rsidRDefault="00C876AE">
      <w:pPr>
        <w:spacing w:after="0" w:line="264" w:lineRule="auto"/>
        <w:ind w:left="120"/>
        <w:jc w:val="both"/>
        <w:rPr>
          <w:lang w:val="ru-RU"/>
        </w:rPr>
      </w:pP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C876AE" w:rsidRPr="007E336F" w:rsidRDefault="00C876AE">
      <w:pPr>
        <w:spacing w:after="0" w:line="264" w:lineRule="auto"/>
        <w:ind w:left="120"/>
        <w:jc w:val="both"/>
        <w:rPr>
          <w:lang w:val="ru-RU"/>
        </w:rPr>
      </w:pP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C876AE" w:rsidRPr="007E336F" w:rsidRDefault="00C876AE">
      <w:pPr>
        <w:spacing w:after="0" w:line="264" w:lineRule="auto"/>
        <w:ind w:left="120"/>
        <w:jc w:val="both"/>
        <w:rPr>
          <w:lang w:val="ru-RU"/>
        </w:rPr>
      </w:pP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C876AE" w:rsidRPr="007E336F" w:rsidRDefault="00C876AE">
      <w:pPr>
        <w:spacing w:after="0" w:line="264" w:lineRule="auto"/>
        <w:ind w:left="120"/>
        <w:jc w:val="both"/>
        <w:rPr>
          <w:lang w:val="ru-RU"/>
        </w:rPr>
      </w:pP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C876AE" w:rsidRPr="007E336F" w:rsidRDefault="00C876AE">
      <w:pPr>
        <w:spacing w:after="0" w:line="264" w:lineRule="auto"/>
        <w:ind w:left="120"/>
        <w:jc w:val="both"/>
        <w:rPr>
          <w:lang w:val="ru-RU"/>
        </w:rPr>
      </w:pP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C876AE" w:rsidRPr="007E336F" w:rsidRDefault="00C876AE">
      <w:pPr>
        <w:spacing w:after="0" w:line="264" w:lineRule="auto"/>
        <w:ind w:left="120"/>
        <w:jc w:val="both"/>
        <w:rPr>
          <w:lang w:val="ru-RU"/>
        </w:rPr>
      </w:pP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C876AE" w:rsidRPr="007E336F" w:rsidRDefault="00C876AE">
      <w:pPr>
        <w:spacing w:after="0" w:line="264" w:lineRule="auto"/>
        <w:ind w:left="120"/>
        <w:jc w:val="both"/>
        <w:rPr>
          <w:lang w:val="ru-RU"/>
        </w:rPr>
      </w:pP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C876AE" w:rsidRPr="007E336F" w:rsidRDefault="00C876AE">
      <w:pPr>
        <w:spacing w:after="0" w:line="264" w:lineRule="auto"/>
        <w:ind w:left="120"/>
        <w:jc w:val="both"/>
        <w:rPr>
          <w:lang w:val="ru-RU"/>
        </w:rPr>
      </w:pP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C876AE" w:rsidRPr="007E336F" w:rsidRDefault="00C876AE">
      <w:pPr>
        <w:spacing w:after="0" w:line="264" w:lineRule="auto"/>
        <w:ind w:left="120"/>
        <w:jc w:val="both"/>
        <w:rPr>
          <w:lang w:val="ru-RU"/>
        </w:rPr>
      </w:pP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7E336F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7E336F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C876AE" w:rsidRPr="007E336F" w:rsidRDefault="00C876AE">
      <w:pPr>
        <w:spacing w:after="0" w:line="264" w:lineRule="auto"/>
        <w:ind w:left="120"/>
        <w:jc w:val="both"/>
        <w:rPr>
          <w:lang w:val="ru-RU"/>
        </w:rPr>
      </w:pP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C876AE" w:rsidRPr="007E336F" w:rsidRDefault="00C876AE">
      <w:pPr>
        <w:spacing w:after="0" w:line="264" w:lineRule="auto"/>
        <w:ind w:left="120"/>
        <w:jc w:val="both"/>
        <w:rPr>
          <w:lang w:val="ru-RU"/>
        </w:rPr>
      </w:pPr>
    </w:p>
    <w:p w:rsidR="00C876AE" w:rsidRPr="007E336F" w:rsidRDefault="007E336F">
      <w:pPr>
        <w:spacing w:after="0" w:line="264" w:lineRule="auto"/>
        <w:ind w:left="120"/>
        <w:jc w:val="both"/>
        <w:rPr>
          <w:lang w:val="ru-RU"/>
        </w:rPr>
      </w:pPr>
      <w:r w:rsidRPr="007E336F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C876AE" w:rsidRPr="007E336F" w:rsidRDefault="007E336F">
      <w:pPr>
        <w:spacing w:after="0" w:line="264" w:lineRule="auto"/>
        <w:ind w:left="120"/>
        <w:jc w:val="both"/>
        <w:rPr>
          <w:lang w:val="ru-RU"/>
        </w:rPr>
      </w:pPr>
      <w:r w:rsidRPr="007E336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876AE" w:rsidRPr="007E336F" w:rsidRDefault="00C876AE">
      <w:pPr>
        <w:spacing w:after="0"/>
        <w:ind w:left="120"/>
        <w:rPr>
          <w:lang w:val="ru-RU"/>
        </w:rPr>
      </w:pPr>
    </w:p>
    <w:p w:rsidR="00C876AE" w:rsidRPr="007E336F" w:rsidRDefault="007E336F">
      <w:pPr>
        <w:spacing w:after="0" w:line="264" w:lineRule="auto"/>
        <w:ind w:left="120"/>
        <w:jc w:val="both"/>
        <w:rPr>
          <w:lang w:val="ru-RU"/>
        </w:rPr>
      </w:pPr>
      <w:r w:rsidRPr="007E336F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7E336F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7E336F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7E336F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7E336F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7E336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E336F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7E336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7E336F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7E336F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7E336F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7E33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E336F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7E336F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7E336F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7E336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E336F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7E336F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7E336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E336F">
        <w:rPr>
          <w:rFonts w:ascii="Times New Roman" w:hAnsi="Times New Roman"/>
          <w:color w:val="000000"/>
          <w:sz w:val="28"/>
          <w:lang w:val="ru-RU"/>
        </w:rPr>
        <w:t>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7E336F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7E336F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7E336F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7E336F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7E336F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7E336F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</w:t>
      </w:r>
      <w:proofErr w:type="spellStart"/>
      <w:r w:rsidRPr="007E336F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7E336F">
        <w:rPr>
          <w:rFonts w:ascii="Times New Roman" w:hAnsi="Times New Roman"/>
          <w:color w:val="000000"/>
          <w:sz w:val="28"/>
          <w:lang w:val="ru-RU"/>
        </w:rPr>
        <w:t xml:space="preserve">. «Тайная вечеря», В. Поленов. </w:t>
      </w:r>
      <w:proofErr w:type="gramStart"/>
      <w:r w:rsidRPr="007E336F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7E336F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C876AE" w:rsidRPr="007E336F" w:rsidRDefault="00C876AE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C876AE" w:rsidRPr="007E336F" w:rsidRDefault="007E336F">
      <w:pPr>
        <w:spacing w:after="0"/>
        <w:ind w:left="120"/>
        <w:rPr>
          <w:lang w:val="ru-RU"/>
        </w:rPr>
      </w:pPr>
      <w:r w:rsidRPr="007E336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876AE" w:rsidRPr="007E336F" w:rsidRDefault="00C876AE">
      <w:pPr>
        <w:spacing w:after="0" w:line="264" w:lineRule="auto"/>
        <w:ind w:left="120"/>
        <w:jc w:val="both"/>
        <w:rPr>
          <w:lang w:val="ru-RU"/>
        </w:rPr>
      </w:pPr>
    </w:p>
    <w:p w:rsidR="00C876AE" w:rsidRPr="007E336F" w:rsidRDefault="007E336F">
      <w:pPr>
        <w:spacing w:after="0" w:line="264" w:lineRule="auto"/>
        <w:ind w:left="120"/>
        <w:jc w:val="both"/>
        <w:rPr>
          <w:lang w:val="ru-RU"/>
        </w:rPr>
      </w:pPr>
      <w:r w:rsidRPr="007E336F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7E336F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7E336F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7E336F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7E336F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E336F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7E336F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7E336F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7E336F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7E336F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gramStart"/>
      <w:r w:rsidRPr="007E336F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7E336F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7E336F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7E336F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C876AE" w:rsidRPr="007E336F" w:rsidRDefault="00C876AE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C876AE" w:rsidRPr="007E336F" w:rsidRDefault="007E336F">
      <w:pPr>
        <w:spacing w:after="0" w:line="264" w:lineRule="auto"/>
        <w:ind w:left="120"/>
        <w:jc w:val="both"/>
        <w:rPr>
          <w:lang w:val="ru-RU"/>
        </w:rPr>
      </w:pPr>
      <w:r w:rsidRPr="007E336F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7E336F">
        <w:rPr>
          <w:rFonts w:ascii="Times New Roman" w:hAnsi="Times New Roman"/>
          <w:color w:val="000000"/>
          <w:sz w:val="28"/>
          <w:lang w:val="ru-RU"/>
        </w:rPr>
        <w:t>​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7E336F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7E336F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7E336F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7E336F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7E336F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7E336F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E336F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7E336F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7E336F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7E336F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7E336F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7E336F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​</w:t>
      </w:r>
    </w:p>
    <w:p w:rsidR="00C876AE" w:rsidRPr="007E336F" w:rsidRDefault="00C876AE">
      <w:pPr>
        <w:rPr>
          <w:lang w:val="ru-RU"/>
        </w:rPr>
        <w:sectPr w:rsidR="00C876AE" w:rsidRPr="007E336F">
          <w:pgSz w:w="11906" w:h="16383"/>
          <w:pgMar w:top="1134" w:right="850" w:bottom="1134" w:left="1701" w:header="720" w:footer="720" w:gutter="0"/>
          <w:cols w:space="720"/>
        </w:sectPr>
      </w:pPr>
    </w:p>
    <w:p w:rsidR="00C876AE" w:rsidRPr="007E336F" w:rsidRDefault="007E336F">
      <w:pPr>
        <w:spacing w:after="0" w:line="264" w:lineRule="auto"/>
        <w:ind w:left="120"/>
        <w:jc w:val="both"/>
        <w:rPr>
          <w:lang w:val="ru-RU"/>
        </w:rPr>
      </w:pPr>
      <w:bookmarkStart w:id="6" w:name="block-15335524"/>
      <w:bookmarkEnd w:id="3"/>
      <w:r w:rsidRPr="007E336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C876AE" w:rsidRPr="007E336F" w:rsidRDefault="00C876AE">
      <w:pPr>
        <w:spacing w:after="0" w:line="264" w:lineRule="auto"/>
        <w:ind w:left="120"/>
        <w:jc w:val="both"/>
        <w:rPr>
          <w:lang w:val="ru-RU"/>
        </w:rPr>
      </w:pPr>
    </w:p>
    <w:p w:rsidR="00C876AE" w:rsidRPr="007E336F" w:rsidRDefault="007E336F">
      <w:pPr>
        <w:spacing w:after="0" w:line="264" w:lineRule="auto"/>
        <w:ind w:left="120"/>
        <w:jc w:val="both"/>
        <w:rPr>
          <w:lang w:val="ru-RU"/>
        </w:rPr>
      </w:pPr>
      <w:r w:rsidRPr="007E336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C876AE" w:rsidRPr="007E336F" w:rsidRDefault="00C876AE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7E33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E336F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​</w:t>
      </w:r>
      <w:r w:rsidRPr="007E336F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7E33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336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7E336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E336F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E33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336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7E33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E336F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7E33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7E33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336F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7E33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336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336F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7E336F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7E336F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7E336F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7E336F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7E33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336F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7E33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336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7E33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336F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7E33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336F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7E33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E336F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7E336F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7E336F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C876AE" w:rsidRPr="007E336F" w:rsidRDefault="007E336F">
      <w:pPr>
        <w:spacing w:after="0"/>
        <w:ind w:left="120"/>
        <w:rPr>
          <w:lang w:val="ru-RU"/>
        </w:rPr>
      </w:pPr>
      <w:r w:rsidRPr="007E336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E33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76AE" w:rsidRPr="007E336F" w:rsidRDefault="00C876AE">
      <w:pPr>
        <w:spacing w:after="0" w:line="264" w:lineRule="auto"/>
        <w:ind w:left="120"/>
        <w:jc w:val="both"/>
        <w:rPr>
          <w:lang w:val="ru-RU"/>
        </w:rPr>
      </w:pPr>
    </w:p>
    <w:p w:rsidR="00C876AE" w:rsidRPr="007E336F" w:rsidRDefault="007E336F">
      <w:pPr>
        <w:spacing w:after="0" w:line="264" w:lineRule="auto"/>
        <w:ind w:left="120"/>
        <w:jc w:val="both"/>
        <w:rPr>
          <w:lang w:val="ru-RU"/>
        </w:rPr>
      </w:pPr>
      <w:r w:rsidRPr="007E336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E33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C876AE" w:rsidRPr="007E336F" w:rsidRDefault="007E33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C876AE" w:rsidRDefault="007E336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876AE" w:rsidRPr="007E336F" w:rsidRDefault="007E33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C876AE" w:rsidRDefault="007E336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876AE" w:rsidRPr="007E336F" w:rsidRDefault="007E33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C876AE" w:rsidRDefault="007E336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876AE" w:rsidRPr="007E336F" w:rsidRDefault="007E33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C876AE" w:rsidRPr="007E336F" w:rsidRDefault="007E33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C876AE" w:rsidRPr="007E336F" w:rsidRDefault="007E33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C876AE" w:rsidRPr="007E336F" w:rsidRDefault="007E33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C876AE" w:rsidRPr="007E336F" w:rsidRDefault="007E33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C876AE" w:rsidRPr="007E336F" w:rsidRDefault="007E33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C876AE" w:rsidRPr="007E336F" w:rsidRDefault="007E33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C876AE" w:rsidRPr="007E336F" w:rsidRDefault="007E33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C876AE" w:rsidRPr="007E336F" w:rsidRDefault="007E33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C876AE" w:rsidRDefault="007E336F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876AE" w:rsidRPr="007E336F" w:rsidRDefault="007E33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C876AE" w:rsidRPr="007E336F" w:rsidRDefault="007E33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C876AE" w:rsidRPr="007E336F" w:rsidRDefault="007E33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C876AE" w:rsidRPr="007E336F" w:rsidRDefault="007E336F">
      <w:pPr>
        <w:spacing w:after="0" w:line="264" w:lineRule="auto"/>
        <w:ind w:left="120"/>
        <w:jc w:val="both"/>
        <w:rPr>
          <w:lang w:val="ru-RU"/>
        </w:rPr>
      </w:pPr>
      <w:r w:rsidRPr="007E336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876AE" w:rsidRPr="007E336F" w:rsidRDefault="00C876AE">
      <w:pPr>
        <w:spacing w:after="0"/>
        <w:ind w:left="120"/>
        <w:rPr>
          <w:lang w:val="ru-RU"/>
        </w:rPr>
      </w:pPr>
    </w:p>
    <w:p w:rsidR="00C876AE" w:rsidRPr="007E336F" w:rsidRDefault="007E33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C876AE" w:rsidRPr="007E336F" w:rsidRDefault="007E33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7E336F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7E336F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C876AE" w:rsidRPr="007E336F" w:rsidRDefault="007E33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C876AE" w:rsidRPr="007E336F" w:rsidRDefault="007E33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C876AE" w:rsidRPr="007E336F" w:rsidRDefault="007E33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C876AE" w:rsidRPr="007E336F" w:rsidRDefault="00C876AE">
      <w:pPr>
        <w:spacing w:after="0"/>
        <w:ind w:left="120"/>
        <w:rPr>
          <w:lang w:val="ru-RU"/>
        </w:rPr>
      </w:pP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​</w:t>
      </w:r>
    </w:p>
    <w:p w:rsidR="00C876AE" w:rsidRPr="007E336F" w:rsidRDefault="007E336F">
      <w:pPr>
        <w:spacing w:after="0" w:line="264" w:lineRule="auto"/>
        <w:ind w:left="120"/>
        <w:jc w:val="both"/>
        <w:rPr>
          <w:lang w:val="ru-RU"/>
        </w:rPr>
      </w:pPr>
      <w:r w:rsidRPr="007E336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C876AE" w:rsidRPr="007E336F" w:rsidRDefault="007E33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7E336F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7E336F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C876AE" w:rsidRPr="007E336F" w:rsidRDefault="007E33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7E336F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C876AE" w:rsidRPr="007E336F" w:rsidRDefault="007E33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C876AE" w:rsidRPr="007E336F" w:rsidRDefault="007E33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C876AE" w:rsidRPr="007E336F" w:rsidRDefault="007E33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C876AE" w:rsidRPr="007E336F" w:rsidRDefault="007E33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C876AE" w:rsidRPr="007E336F" w:rsidRDefault="007E33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C876AE" w:rsidRPr="007E336F" w:rsidRDefault="007E33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C876AE" w:rsidRPr="007E336F" w:rsidRDefault="007E33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C876AE" w:rsidRPr="007E336F" w:rsidRDefault="007E33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7E336F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7E336F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C876AE" w:rsidRPr="007E336F" w:rsidRDefault="00C876AE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C876AE" w:rsidRPr="007E336F" w:rsidRDefault="00C876AE">
      <w:pPr>
        <w:spacing w:after="0"/>
        <w:ind w:left="120"/>
        <w:rPr>
          <w:lang w:val="ru-RU"/>
        </w:rPr>
      </w:pPr>
    </w:p>
    <w:p w:rsidR="00C876AE" w:rsidRPr="007E336F" w:rsidRDefault="007E336F">
      <w:pPr>
        <w:spacing w:after="0"/>
        <w:ind w:left="120"/>
        <w:rPr>
          <w:lang w:val="ru-RU"/>
        </w:rPr>
      </w:pPr>
      <w:r w:rsidRPr="007E336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876AE" w:rsidRPr="007E336F" w:rsidRDefault="00C876AE">
      <w:pPr>
        <w:spacing w:after="0"/>
        <w:ind w:left="120"/>
        <w:rPr>
          <w:lang w:val="ru-RU"/>
        </w:rPr>
      </w:pPr>
    </w:p>
    <w:p w:rsidR="00C876AE" w:rsidRPr="007E336F" w:rsidRDefault="007E336F">
      <w:pPr>
        <w:spacing w:after="0" w:line="264" w:lineRule="auto"/>
        <w:ind w:left="12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E336F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7E33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336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E336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876AE" w:rsidRPr="007E336F" w:rsidRDefault="007E336F">
      <w:pPr>
        <w:spacing w:after="0" w:line="264" w:lineRule="auto"/>
        <w:ind w:left="120"/>
        <w:jc w:val="both"/>
        <w:rPr>
          <w:lang w:val="ru-RU"/>
        </w:rPr>
      </w:pPr>
      <w:r w:rsidRPr="007E336F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7E336F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336F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7E336F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7E336F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C876AE" w:rsidRPr="007E336F" w:rsidRDefault="00C876AE">
      <w:pPr>
        <w:spacing w:after="0" w:line="264" w:lineRule="auto"/>
        <w:ind w:left="120"/>
        <w:jc w:val="both"/>
        <w:rPr>
          <w:lang w:val="ru-RU"/>
        </w:rPr>
      </w:pPr>
    </w:p>
    <w:p w:rsidR="00C876AE" w:rsidRPr="007E336F" w:rsidRDefault="007E336F">
      <w:pPr>
        <w:spacing w:after="0" w:line="264" w:lineRule="auto"/>
        <w:ind w:left="12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E336F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7E33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336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E336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876AE" w:rsidRPr="007E336F" w:rsidRDefault="007E336F">
      <w:pPr>
        <w:spacing w:after="0" w:line="264" w:lineRule="auto"/>
        <w:ind w:left="120"/>
        <w:jc w:val="both"/>
        <w:rPr>
          <w:lang w:val="ru-RU"/>
        </w:rPr>
      </w:pPr>
      <w:r w:rsidRPr="007E336F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7E336F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7E336F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7E336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E336F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7E336F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7E336F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7E336F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7E336F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7E336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E336F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7E336F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7E336F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7E336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E336F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7E336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E336F">
        <w:rPr>
          <w:rFonts w:ascii="Times New Roman" w:hAnsi="Times New Roman"/>
          <w:color w:val="000000"/>
          <w:sz w:val="28"/>
          <w:lang w:val="ru-RU"/>
        </w:rPr>
        <w:t>.;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336F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7E336F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7E336F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7E336F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7E336F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7E336F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7E336F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C876AE" w:rsidRPr="007E336F" w:rsidRDefault="00C876AE">
      <w:pPr>
        <w:spacing w:after="0" w:line="264" w:lineRule="auto"/>
        <w:ind w:left="120"/>
        <w:jc w:val="both"/>
        <w:rPr>
          <w:lang w:val="ru-RU"/>
        </w:rPr>
      </w:pPr>
    </w:p>
    <w:p w:rsidR="00C876AE" w:rsidRPr="007E336F" w:rsidRDefault="007E336F">
      <w:pPr>
        <w:spacing w:after="0" w:line="264" w:lineRule="auto"/>
        <w:ind w:left="12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E336F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7E33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336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E336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876AE" w:rsidRPr="007E336F" w:rsidRDefault="007E336F">
      <w:pPr>
        <w:spacing w:after="0" w:line="264" w:lineRule="auto"/>
        <w:ind w:left="120"/>
        <w:jc w:val="both"/>
        <w:rPr>
          <w:lang w:val="ru-RU"/>
        </w:rPr>
      </w:pPr>
      <w:r w:rsidRPr="007E336F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7E336F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7E336F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7E336F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7E336F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7E336F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7E336F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7E336F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7E336F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C876AE" w:rsidRPr="007E336F" w:rsidRDefault="00C876AE">
      <w:pPr>
        <w:spacing w:after="0" w:line="264" w:lineRule="auto"/>
        <w:ind w:left="120"/>
        <w:jc w:val="both"/>
        <w:rPr>
          <w:lang w:val="ru-RU"/>
        </w:rPr>
      </w:pPr>
    </w:p>
    <w:p w:rsidR="00C876AE" w:rsidRPr="007E336F" w:rsidRDefault="007E336F">
      <w:pPr>
        <w:spacing w:after="0" w:line="264" w:lineRule="auto"/>
        <w:ind w:left="12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7E336F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7E33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336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E336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C876AE" w:rsidRPr="007E336F" w:rsidRDefault="007E336F">
      <w:pPr>
        <w:spacing w:after="0" w:line="264" w:lineRule="auto"/>
        <w:ind w:left="120"/>
        <w:jc w:val="both"/>
        <w:rPr>
          <w:lang w:val="ru-RU"/>
        </w:rPr>
      </w:pPr>
      <w:r w:rsidRPr="007E336F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7E336F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E336F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7E336F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7E336F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7E336F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7E336F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7E336F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7E336F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7E336F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7E336F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C876AE" w:rsidRPr="007E336F" w:rsidRDefault="007E336F">
      <w:pPr>
        <w:spacing w:after="0" w:line="264" w:lineRule="auto"/>
        <w:ind w:firstLine="600"/>
        <w:jc w:val="both"/>
        <w:rPr>
          <w:lang w:val="ru-RU"/>
        </w:rPr>
      </w:pPr>
      <w:r w:rsidRPr="007E336F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C876AE" w:rsidRPr="007E336F" w:rsidRDefault="007E336F">
      <w:pPr>
        <w:spacing w:after="0" w:line="264" w:lineRule="auto"/>
        <w:ind w:left="120"/>
        <w:jc w:val="both"/>
        <w:rPr>
          <w:lang w:val="ru-RU"/>
        </w:rPr>
      </w:pPr>
      <w:r w:rsidRPr="007E336F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C876AE" w:rsidRPr="007E336F" w:rsidRDefault="00C876AE">
      <w:pPr>
        <w:rPr>
          <w:lang w:val="ru-RU"/>
        </w:rPr>
        <w:sectPr w:rsidR="00C876AE" w:rsidRPr="007E336F">
          <w:pgSz w:w="11906" w:h="16383"/>
          <w:pgMar w:top="1134" w:right="850" w:bottom="1134" w:left="1701" w:header="720" w:footer="720" w:gutter="0"/>
          <w:cols w:space="720"/>
        </w:sectPr>
      </w:pPr>
    </w:p>
    <w:p w:rsidR="00C876AE" w:rsidRPr="007E336F" w:rsidRDefault="007E336F">
      <w:pPr>
        <w:spacing w:after="0"/>
        <w:ind w:left="120"/>
        <w:rPr>
          <w:lang w:val="ru-RU"/>
        </w:rPr>
      </w:pPr>
      <w:bookmarkStart w:id="9" w:name="block-15335518"/>
      <w:bookmarkEnd w:id="6"/>
      <w:r w:rsidRPr="007E33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C876AE" w:rsidRPr="007E336F" w:rsidRDefault="007E336F">
      <w:pPr>
        <w:spacing w:after="0"/>
        <w:ind w:left="120"/>
        <w:rPr>
          <w:lang w:val="ru-RU"/>
        </w:rPr>
      </w:pPr>
      <w:r w:rsidRPr="007E336F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876AE" w:rsidTr="006E10EF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6AE" w:rsidRDefault="007E33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76AE" w:rsidRDefault="00C876AE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6AE" w:rsidRDefault="007E3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6AE" w:rsidRDefault="00C876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76AE" w:rsidRDefault="007E33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6AE" w:rsidRDefault="007E3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6AE" w:rsidRDefault="00C876AE">
            <w:pPr>
              <w:spacing w:after="0"/>
              <w:ind w:left="135"/>
            </w:pPr>
          </w:p>
        </w:tc>
      </w:tr>
      <w:tr w:rsidR="00C876AE" w:rsidTr="006E10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6AE" w:rsidRDefault="00C876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6AE" w:rsidRDefault="00C876AE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876AE" w:rsidRDefault="007E3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6AE" w:rsidRDefault="00C876A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6AE" w:rsidRDefault="007E3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6AE" w:rsidRDefault="00C876A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6AE" w:rsidRDefault="007E3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6AE" w:rsidRDefault="00C876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6AE" w:rsidRDefault="00C876AE"/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E10EF" w:rsidRPr="00B95B5B" w:rsidRDefault="006E10EF" w:rsidP="006E10EF">
            <w:r w:rsidRPr="00B95B5B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E10EF" w:rsidRPr="00B95B5B" w:rsidRDefault="006E10EF" w:rsidP="006E10EF">
            <w:r w:rsidRPr="00B95B5B"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6E10EF" w:rsidRPr="006E10EF" w:rsidRDefault="006E10EF" w:rsidP="006E10EF">
            <w:pPr>
              <w:rPr>
                <w:lang w:val="ru-RU"/>
              </w:rPr>
            </w:pPr>
            <w:r w:rsidRPr="006E10EF">
              <w:rPr>
                <w:lang w:val="ru-RU"/>
              </w:rPr>
              <w:t>Российская электронная школа (</w:t>
            </w:r>
            <w:proofErr w:type="spellStart"/>
            <w:r w:rsidRPr="00B95B5B">
              <w:t>resh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B95B5B">
              <w:t>edu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B95B5B">
              <w:t>ru</w:t>
            </w:r>
            <w:proofErr w:type="spellEnd"/>
            <w:r w:rsidRPr="006E10EF">
              <w:rPr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E10EF" w:rsidRPr="00B95B5B" w:rsidRDefault="006E10EF" w:rsidP="006E10EF">
            <w:r w:rsidRPr="00B95B5B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E10EF" w:rsidRPr="00B95B5B" w:rsidRDefault="006E10EF" w:rsidP="006E10EF">
            <w:r w:rsidRPr="00B95B5B"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6E10EF" w:rsidRPr="006E10EF" w:rsidRDefault="006E10EF" w:rsidP="006E10EF">
            <w:pPr>
              <w:rPr>
                <w:lang w:val="ru-RU"/>
              </w:rPr>
            </w:pPr>
            <w:r w:rsidRPr="006E10EF">
              <w:rPr>
                <w:lang w:val="ru-RU"/>
              </w:rPr>
              <w:t>Российская электронная школа (</w:t>
            </w:r>
            <w:proofErr w:type="spellStart"/>
            <w:r w:rsidRPr="00B95B5B">
              <w:t>resh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B95B5B">
              <w:t>edu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B95B5B">
              <w:t>ru</w:t>
            </w:r>
            <w:proofErr w:type="spellEnd"/>
            <w:r w:rsidRPr="006E10EF">
              <w:rPr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E10EF" w:rsidRPr="007E336F" w:rsidRDefault="006E10E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E10EF" w:rsidRPr="00B95B5B" w:rsidRDefault="006E10EF" w:rsidP="006E10EF">
            <w:r w:rsidRPr="00B95B5B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E10EF" w:rsidRPr="00B95B5B" w:rsidRDefault="006E10EF" w:rsidP="006E10EF">
            <w:r w:rsidRPr="00B95B5B"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6E10EF" w:rsidRPr="006E10EF" w:rsidRDefault="006E10EF" w:rsidP="006E10EF">
            <w:pPr>
              <w:rPr>
                <w:lang w:val="ru-RU"/>
              </w:rPr>
            </w:pPr>
            <w:r w:rsidRPr="006E10EF">
              <w:rPr>
                <w:lang w:val="ru-RU"/>
              </w:rPr>
              <w:t>Российская электронная школа (</w:t>
            </w:r>
            <w:proofErr w:type="spellStart"/>
            <w:r w:rsidRPr="00B95B5B">
              <w:t>resh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B95B5B">
              <w:t>edu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B95B5B">
              <w:t>ru</w:t>
            </w:r>
            <w:proofErr w:type="spellEnd"/>
            <w:r w:rsidRPr="006E10EF">
              <w:rPr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E10EF" w:rsidRPr="00B95B5B" w:rsidRDefault="006E10EF" w:rsidP="006E10EF">
            <w:r w:rsidRPr="00B95B5B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E10EF" w:rsidRPr="00B95B5B" w:rsidRDefault="006E10EF" w:rsidP="006E10EF">
            <w:r w:rsidRPr="00B95B5B"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6E10EF" w:rsidRPr="006E10EF" w:rsidRDefault="006E10EF" w:rsidP="006E10EF">
            <w:pPr>
              <w:rPr>
                <w:lang w:val="ru-RU"/>
              </w:rPr>
            </w:pPr>
            <w:r w:rsidRPr="006E10EF">
              <w:rPr>
                <w:lang w:val="ru-RU"/>
              </w:rPr>
              <w:t>Российская электронная школа (</w:t>
            </w:r>
            <w:proofErr w:type="spellStart"/>
            <w:r w:rsidRPr="00B95B5B">
              <w:t>resh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B95B5B">
              <w:t>edu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B95B5B">
              <w:t>ru</w:t>
            </w:r>
            <w:proofErr w:type="spellEnd"/>
            <w:r w:rsidRPr="006E10EF">
              <w:rPr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E10EF" w:rsidRPr="007E336F" w:rsidRDefault="006E10E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E10EF" w:rsidRPr="00B95B5B" w:rsidRDefault="006E10EF" w:rsidP="006E10EF">
            <w:r w:rsidRPr="00B95B5B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E10EF" w:rsidRPr="00B95B5B" w:rsidRDefault="006E10EF" w:rsidP="006E10EF">
            <w:r w:rsidRPr="00B95B5B"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6E10EF" w:rsidRPr="006E10EF" w:rsidRDefault="006E10EF" w:rsidP="006E10EF">
            <w:pPr>
              <w:rPr>
                <w:lang w:val="ru-RU"/>
              </w:rPr>
            </w:pPr>
            <w:r w:rsidRPr="006E10EF">
              <w:rPr>
                <w:lang w:val="ru-RU"/>
              </w:rPr>
              <w:t>Российская электронная школа (</w:t>
            </w:r>
            <w:proofErr w:type="spellStart"/>
            <w:r w:rsidRPr="00B95B5B">
              <w:t>resh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B95B5B">
              <w:t>edu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B95B5B">
              <w:t>ru</w:t>
            </w:r>
            <w:proofErr w:type="spellEnd"/>
            <w:r w:rsidRPr="006E10EF">
              <w:rPr>
                <w:lang w:val="ru-RU"/>
              </w:rPr>
              <w:t>)</w:t>
            </w:r>
          </w:p>
        </w:tc>
      </w:tr>
      <w:tr w:rsidR="00C876AE" w:rsidTr="006E10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76AE" w:rsidRPr="007E336F" w:rsidRDefault="007E336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876AE" w:rsidRDefault="007E336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6AE" w:rsidRDefault="007E3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6AE" w:rsidRPr="006E10EF" w:rsidRDefault="006E10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76AE" w:rsidRDefault="00C876AE"/>
        </w:tc>
      </w:tr>
    </w:tbl>
    <w:p w:rsidR="00C876AE" w:rsidRDefault="00C876AE">
      <w:pPr>
        <w:sectPr w:rsidR="00C876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76AE" w:rsidRPr="007E336F" w:rsidRDefault="007E336F">
      <w:pPr>
        <w:spacing w:after="0"/>
        <w:ind w:left="120"/>
        <w:rPr>
          <w:lang w:val="ru-RU"/>
        </w:rPr>
      </w:pPr>
      <w:r w:rsidRPr="007E33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C876AE" w:rsidTr="006E10EF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6AE" w:rsidRDefault="007E33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76AE" w:rsidRDefault="00C876AE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6AE" w:rsidRDefault="007E3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6AE" w:rsidRDefault="00C876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76AE" w:rsidRDefault="007E33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6AE" w:rsidRDefault="007E3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6AE" w:rsidRDefault="00C876AE">
            <w:pPr>
              <w:spacing w:after="0"/>
              <w:ind w:left="135"/>
            </w:pPr>
          </w:p>
        </w:tc>
      </w:tr>
      <w:tr w:rsidR="00C876AE" w:rsidTr="006E10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6AE" w:rsidRDefault="00C876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6AE" w:rsidRDefault="00C876AE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876AE" w:rsidRDefault="007E3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6AE" w:rsidRDefault="00C876A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6AE" w:rsidRDefault="007E3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6AE" w:rsidRDefault="00C876A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6AE" w:rsidRDefault="007E3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6AE" w:rsidRDefault="00C876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6AE" w:rsidRDefault="00C876AE"/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E10EF" w:rsidRPr="007E336F" w:rsidRDefault="006E10E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E10EF" w:rsidRPr="00D00E37" w:rsidRDefault="006E10EF" w:rsidP="006E10EF">
            <w:r w:rsidRPr="00D00E37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E10EF" w:rsidRPr="00D00E37" w:rsidRDefault="006E10EF" w:rsidP="006E10EF">
            <w:r w:rsidRPr="00D00E37"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6E10EF" w:rsidRPr="006E10EF" w:rsidRDefault="006E10EF" w:rsidP="006E10EF">
            <w:pPr>
              <w:rPr>
                <w:lang w:val="ru-RU"/>
              </w:rPr>
            </w:pPr>
            <w:r w:rsidRPr="006E10EF">
              <w:rPr>
                <w:lang w:val="ru-RU"/>
              </w:rPr>
              <w:t>Российская электронная школа (</w:t>
            </w:r>
            <w:proofErr w:type="spellStart"/>
            <w:r w:rsidRPr="00D00E37">
              <w:t>resh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D00E37">
              <w:t>edu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D00E37">
              <w:t>ru</w:t>
            </w:r>
            <w:proofErr w:type="spellEnd"/>
            <w:r w:rsidRPr="006E10EF">
              <w:rPr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E10EF" w:rsidRPr="00D00E37" w:rsidRDefault="006E10EF" w:rsidP="006E10EF">
            <w:r w:rsidRPr="00D00E37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E10EF" w:rsidRPr="00D00E37" w:rsidRDefault="006E10EF" w:rsidP="006E10EF">
            <w:r w:rsidRPr="00D00E37"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6E10EF" w:rsidRPr="006E10EF" w:rsidRDefault="006E10EF" w:rsidP="006E10EF">
            <w:pPr>
              <w:rPr>
                <w:lang w:val="ru-RU"/>
              </w:rPr>
            </w:pPr>
            <w:r w:rsidRPr="006E10EF">
              <w:rPr>
                <w:lang w:val="ru-RU"/>
              </w:rPr>
              <w:t>Российская электронная школа (</w:t>
            </w:r>
            <w:proofErr w:type="spellStart"/>
            <w:r w:rsidRPr="00D00E37">
              <w:t>resh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D00E37">
              <w:t>edu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D00E37">
              <w:t>ru</w:t>
            </w:r>
            <w:proofErr w:type="spellEnd"/>
            <w:r w:rsidRPr="006E10EF">
              <w:rPr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E10EF" w:rsidRPr="00D00E37" w:rsidRDefault="006E10EF" w:rsidP="006E10EF">
            <w:r w:rsidRPr="00D00E37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E10EF" w:rsidRPr="00D00E37" w:rsidRDefault="006E10EF" w:rsidP="006E10EF">
            <w:r w:rsidRPr="00D00E37"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6E10EF" w:rsidRPr="006E10EF" w:rsidRDefault="006E10EF" w:rsidP="006E10EF">
            <w:pPr>
              <w:rPr>
                <w:lang w:val="ru-RU"/>
              </w:rPr>
            </w:pPr>
            <w:r w:rsidRPr="006E10EF">
              <w:rPr>
                <w:lang w:val="ru-RU"/>
              </w:rPr>
              <w:t>Российская электронная школа (</w:t>
            </w:r>
            <w:proofErr w:type="spellStart"/>
            <w:r w:rsidRPr="00D00E37">
              <w:t>resh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D00E37">
              <w:t>edu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D00E37">
              <w:t>ru</w:t>
            </w:r>
            <w:proofErr w:type="spellEnd"/>
            <w:r w:rsidRPr="006E10EF">
              <w:rPr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E10EF" w:rsidRPr="00D00E37" w:rsidRDefault="006E10EF" w:rsidP="006E10EF">
            <w:r w:rsidRPr="00D00E37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E10EF" w:rsidRPr="00D00E37" w:rsidRDefault="006E10EF" w:rsidP="006E10EF">
            <w:r w:rsidRPr="00D00E37">
              <w:t xml:space="preserve"> 11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6E10EF" w:rsidRPr="006E10EF" w:rsidRDefault="006E10EF" w:rsidP="006E10EF">
            <w:pPr>
              <w:rPr>
                <w:lang w:val="ru-RU"/>
              </w:rPr>
            </w:pPr>
            <w:r w:rsidRPr="006E10EF">
              <w:rPr>
                <w:lang w:val="ru-RU"/>
              </w:rPr>
              <w:t>Российская электронная школа (</w:t>
            </w:r>
            <w:proofErr w:type="spellStart"/>
            <w:r w:rsidRPr="00D00E37">
              <w:t>resh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D00E37">
              <w:t>edu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D00E37">
              <w:t>ru</w:t>
            </w:r>
            <w:proofErr w:type="spellEnd"/>
            <w:r w:rsidRPr="006E10EF">
              <w:rPr>
                <w:lang w:val="ru-RU"/>
              </w:rPr>
              <w:t>)</w:t>
            </w:r>
          </w:p>
        </w:tc>
      </w:tr>
      <w:tr w:rsidR="00C876AE" w:rsidTr="006E10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76AE" w:rsidRPr="007E336F" w:rsidRDefault="007E336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876AE" w:rsidRDefault="007E336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6AE" w:rsidRDefault="007E3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6AE" w:rsidRPr="006E10EF" w:rsidRDefault="006E10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876AE" w:rsidRDefault="00C876AE"/>
        </w:tc>
      </w:tr>
    </w:tbl>
    <w:p w:rsidR="00C876AE" w:rsidRDefault="00C876AE">
      <w:pPr>
        <w:sectPr w:rsidR="00C876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76AE" w:rsidRPr="007E336F" w:rsidRDefault="007E336F">
      <w:pPr>
        <w:spacing w:after="0"/>
        <w:ind w:left="120"/>
        <w:rPr>
          <w:lang w:val="ru-RU"/>
        </w:rPr>
      </w:pPr>
      <w:r w:rsidRPr="007E33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C876AE" w:rsidTr="006E10EF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6AE" w:rsidRDefault="007E33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76AE" w:rsidRDefault="00C876AE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6AE" w:rsidRDefault="007E3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6AE" w:rsidRDefault="00C876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76AE" w:rsidRDefault="007E33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6AE" w:rsidRDefault="007E3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6AE" w:rsidRDefault="00C876AE">
            <w:pPr>
              <w:spacing w:after="0"/>
              <w:ind w:left="135"/>
            </w:pPr>
          </w:p>
        </w:tc>
      </w:tr>
      <w:tr w:rsidR="00C876AE" w:rsidTr="006E10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6AE" w:rsidRDefault="00C876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6AE" w:rsidRDefault="00C876AE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876AE" w:rsidRDefault="007E3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6AE" w:rsidRDefault="00C876A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6AE" w:rsidRDefault="007E3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6AE" w:rsidRDefault="00C876A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6AE" w:rsidRDefault="007E3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6AE" w:rsidRDefault="00C876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6AE" w:rsidRDefault="00C876AE"/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E10EF" w:rsidRPr="007E336F" w:rsidRDefault="006E10E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E10EF" w:rsidRPr="007E5FA9" w:rsidRDefault="006E10EF" w:rsidP="006E10EF">
            <w:r w:rsidRPr="007E5FA9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E10EF" w:rsidRPr="007E5FA9" w:rsidRDefault="006E10EF" w:rsidP="006E10EF">
            <w:r w:rsidRPr="007E5FA9"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6E10EF" w:rsidRPr="006E10EF" w:rsidRDefault="006E10EF" w:rsidP="006E10EF">
            <w:pPr>
              <w:rPr>
                <w:lang w:val="ru-RU"/>
              </w:rPr>
            </w:pPr>
            <w:r w:rsidRPr="006E10EF">
              <w:rPr>
                <w:lang w:val="ru-RU"/>
              </w:rPr>
              <w:t>Российская электронная школа (</w:t>
            </w:r>
            <w:proofErr w:type="spellStart"/>
            <w:r w:rsidRPr="007E5FA9">
              <w:t>resh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E5FA9">
              <w:t>edu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E5FA9">
              <w:t>ru</w:t>
            </w:r>
            <w:proofErr w:type="spellEnd"/>
            <w:r w:rsidRPr="006E10EF">
              <w:rPr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E10EF" w:rsidRPr="007E5FA9" w:rsidRDefault="006E10EF" w:rsidP="006E10EF">
            <w:r w:rsidRPr="007E5FA9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E10EF" w:rsidRPr="007E5FA9" w:rsidRDefault="006E10EF" w:rsidP="006E10EF">
            <w:r w:rsidRPr="007E5FA9"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6E10EF" w:rsidRPr="006E10EF" w:rsidRDefault="006E10EF" w:rsidP="006E10EF">
            <w:pPr>
              <w:rPr>
                <w:lang w:val="ru-RU"/>
              </w:rPr>
            </w:pPr>
            <w:r w:rsidRPr="006E10EF">
              <w:rPr>
                <w:lang w:val="ru-RU"/>
              </w:rPr>
              <w:t>Российская электронная школа (</w:t>
            </w:r>
            <w:proofErr w:type="spellStart"/>
            <w:r w:rsidRPr="007E5FA9">
              <w:t>resh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E5FA9">
              <w:t>edu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E5FA9">
              <w:t>ru</w:t>
            </w:r>
            <w:proofErr w:type="spellEnd"/>
            <w:r w:rsidRPr="006E10EF">
              <w:rPr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E10EF" w:rsidRPr="007E5FA9" w:rsidRDefault="006E10EF" w:rsidP="006E10EF">
            <w:r w:rsidRPr="007E5FA9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E10EF" w:rsidRPr="007E5FA9" w:rsidRDefault="006E10EF" w:rsidP="006E10EF">
            <w:r w:rsidRPr="007E5FA9"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6E10EF" w:rsidRPr="006E10EF" w:rsidRDefault="006E10EF" w:rsidP="006E10EF">
            <w:pPr>
              <w:rPr>
                <w:lang w:val="ru-RU"/>
              </w:rPr>
            </w:pPr>
            <w:r w:rsidRPr="006E10EF">
              <w:rPr>
                <w:lang w:val="ru-RU"/>
              </w:rPr>
              <w:t>Российская электронная школа (</w:t>
            </w:r>
            <w:proofErr w:type="spellStart"/>
            <w:r w:rsidRPr="007E5FA9">
              <w:t>resh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E5FA9">
              <w:t>edu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E5FA9">
              <w:t>ru</w:t>
            </w:r>
            <w:proofErr w:type="spellEnd"/>
            <w:r w:rsidRPr="006E10EF">
              <w:rPr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E10EF" w:rsidRPr="007E336F" w:rsidRDefault="006E10E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E10EF" w:rsidRPr="007E5FA9" w:rsidRDefault="006E10EF" w:rsidP="006E10EF">
            <w:r w:rsidRPr="007E5FA9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E10EF" w:rsidRPr="007E5FA9" w:rsidRDefault="006E10EF" w:rsidP="006E10EF">
            <w:r w:rsidRPr="007E5FA9"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6E10EF" w:rsidRPr="006E10EF" w:rsidRDefault="006E10EF" w:rsidP="006E10EF">
            <w:pPr>
              <w:rPr>
                <w:lang w:val="ru-RU"/>
              </w:rPr>
            </w:pPr>
            <w:r w:rsidRPr="006E10EF">
              <w:rPr>
                <w:lang w:val="ru-RU"/>
              </w:rPr>
              <w:t>Российская электронная школа (</w:t>
            </w:r>
            <w:proofErr w:type="spellStart"/>
            <w:r w:rsidRPr="007E5FA9">
              <w:t>resh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E5FA9">
              <w:t>edu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E5FA9">
              <w:t>ru</w:t>
            </w:r>
            <w:proofErr w:type="spellEnd"/>
            <w:r w:rsidRPr="006E10EF">
              <w:rPr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E10EF" w:rsidRPr="007E336F" w:rsidRDefault="006E10E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E10EF" w:rsidRPr="007E5FA9" w:rsidRDefault="006E10EF" w:rsidP="006E10EF">
            <w:r w:rsidRPr="007E5FA9"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E10EF" w:rsidRPr="007E5FA9" w:rsidRDefault="006E10EF" w:rsidP="006E10EF">
            <w:r w:rsidRPr="007E5FA9"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6E10EF" w:rsidRPr="006E10EF" w:rsidRDefault="006E10EF" w:rsidP="006E10EF">
            <w:pPr>
              <w:rPr>
                <w:lang w:val="ru-RU"/>
              </w:rPr>
            </w:pPr>
            <w:r w:rsidRPr="006E10EF">
              <w:rPr>
                <w:lang w:val="ru-RU"/>
              </w:rPr>
              <w:t>Российская электронная школа (</w:t>
            </w:r>
            <w:proofErr w:type="spellStart"/>
            <w:r w:rsidRPr="007E5FA9">
              <w:t>resh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E5FA9">
              <w:t>edu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E5FA9">
              <w:t>ru</w:t>
            </w:r>
            <w:proofErr w:type="spellEnd"/>
            <w:r w:rsidRPr="006E10EF">
              <w:rPr>
                <w:lang w:val="ru-RU"/>
              </w:rPr>
              <w:t>)</w:t>
            </w:r>
          </w:p>
        </w:tc>
      </w:tr>
      <w:tr w:rsidR="00C876AE" w:rsidTr="006E10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76AE" w:rsidRPr="007E336F" w:rsidRDefault="007E336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876AE" w:rsidRDefault="007E336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6AE" w:rsidRDefault="007E3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6AE" w:rsidRPr="006E10EF" w:rsidRDefault="006E10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876AE" w:rsidRDefault="00C876AE"/>
        </w:tc>
      </w:tr>
    </w:tbl>
    <w:p w:rsidR="00C876AE" w:rsidRDefault="00C876AE">
      <w:pPr>
        <w:sectPr w:rsidR="00C876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76AE" w:rsidRDefault="00C876AE">
      <w:pPr>
        <w:sectPr w:rsidR="00C876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76AE" w:rsidRDefault="007E336F">
      <w:pPr>
        <w:spacing w:after="0"/>
        <w:ind w:left="120"/>
      </w:pPr>
      <w:bookmarkStart w:id="10" w:name="block-1533551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876AE" w:rsidRDefault="007E33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415"/>
        <w:gridCol w:w="1262"/>
        <w:gridCol w:w="1841"/>
        <w:gridCol w:w="1910"/>
        <w:gridCol w:w="1347"/>
        <w:gridCol w:w="2221"/>
      </w:tblGrid>
      <w:tr w:rsidR="00C876AE" w:rsidTr="006E10EF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6AE" w:rsidRDefault="007E33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76AE" w:rsidRDefault="00C876AE">
            <w:pPr>
              <w:spacing w:after="0"/>
              <w:ind w:left="135"/>
            </w:pPr>
          </w:p>
        </w:tc>
        <w:tc>
          <w:tcPr>
            <w:tcW w:w="4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6AE" w:rsidRDefault="007E3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6AE" w:rsidRDefault="00C876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76AE" w:rsidRDefault="007E33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6AE" w:rsidRDefault="007E3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6AE" w:rsidRDefault="00C876A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6AE" w:rsidRDefault="007E3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6AE" w:rsidRDefault="00C876AE">
            <w:pPr>
              <w:spacing w:after="0"/>
              <w:ind w:left="135"/>
            </w:pPr>
          </w:p>
        </w:tc>
      </w:tr>
      <w:tr w:rsidR="00C876AE" w:rsidTr="006E10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6AE" w:rsidRDefault="00C876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6AE" w:rsidRDefault="00C876AE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876AE" w:rsidRDefault="007E3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6AE" w:rsidRDefault="00C876A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6AE" w:rsidRDefault="007E3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6AE" w:rsidRDefault="00C876A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6AE" w:rsidRDefault="007E3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6AE" w:rsidRDefault="00C876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6AE" w:rsidRDefault="00C876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6AE" w:rsidRDefault="00C876AE"/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10EF" w:rsidRPr="007E336F" w:rsidRDefault="006E10E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0EF" w:rsidRPr="004E0611" w:rsidRDefault="006E10EF" w:rsidP="006E10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0EF" w:rsidRPr="00E6143D" w:rsidRDefault="006E10EF" w:rsidP="006E10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10EF" w:rsidRPr="006C0092" w:rsidRDefault="009E16D1" w:rsidP="006E10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6E10EF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10EF" w:rsidRDefault="006E10EF" w:rsidP="006E10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10EF" w:rsidRPr="007E336F" w:rsidRDefault="006E10E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0EF" w:rsidRPr="004E0611" w:rsidRDefault="006E10EF" w:rsidP="006E10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0EF" w:rsidRPr="00E6143D" w:rsidRDefault="006E10EF" w:rsidP="006E10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10EF" w:rsidRPr="006C0092" w:rsidRDefault="009E16D1" w:rsidP="006E10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6E10EF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10EF" w:rsidRDefault="006E10EF" w:rsidP="006E10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10EF" w:rsidRPr="007E336F" w:rsidRDefault="006E10E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0EF" w:rsidRPr="004E0611" w:rsidRDefault="006E10EF" w:rsidP="006E10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0EF" w:rsidRPr="00E6143D" w:rsidRDefault="006E10EF" w:rsidP="006E10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10EF" w:rsidRPr="006C0092" w:rsidRDefault="009E16D1" w:rsidP="006E10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6E10EF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10EF" w:rsidRDefault="006E10EF" w:rsidP="006E10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10EF" w:rsidRPr="007E336F" w:rsidRDefault="006E10E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0EF" w:rsidRPr="004E0611" w:rsidRDefault="006E10EF" w:rsidP="006E10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0EF" w:rsidRPr="00E6143D" w:rsidRDefault="006E10EF" w:rsidP="006E10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10EF" w:rsidRPr="006C0092" w:rsidRDefault="009E16D1" w:rsidP="006E10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6E10EF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10EF" w:rsidRDefault="006E10EF" w:rsidP="006E10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10EF" w:rsidRPr="007E336F" w:rsidRDefault="006E10E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0EF" w:rsidRPr="004E0611" w:rsidRDefault="006E10EF" w:rsidP="006E10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0EF" w:rsidRPr="00E6143D" w:rsidRDefault="006E10EF" w:rsidP="006E10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10EF" w:rsidRPr="006C0092" w:rsidRDefault="009E16D1" w:rsidP="006E10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</w:t>
            </w:r>
            <w:r w:rsidR="006E10EF">
              <w:rPr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10EF" w:rsidRDefault="006E10EF" w:rsidP="006E10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10EF" w:rsidRPr="007E336F" w:rsidRDefault="006E10E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и декор предметов </w:t>
            </w: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народного быта (продолжение): выполняем роспись эскиза прялки или посуды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0EF" w:rsidRPr="004E0611" w:rsidRDefault="006E10EF" w:rsidP="006E10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0EF" w:rsidRPr="00E6143D" w:rsidRDefault="006E10EF" w:rsidP="006E10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10EF" w:rsidRPr="006C0092" w:rsidRDefault="009E16D1" w:rsidP="006E10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="006E10EF">
              <w:rPr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10EF" w:rsidRDefault="006E10EF" w:rsidP="006E10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10EF" w:rsidRPr="007E336F" w:rsidRDefault="006E10E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0EF" w:rsidRPr="004E0611" w:rsidRDefault="006E10EF" w:rsidP="006E10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0EF" w:rsidRPr="00E6143D" w:rsidRDefault="006E10EF" w:rsidP="006E10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10EF" w:rsidRPr="006C0092" w:rsidRDefault="009E16D1" w:rsidP="006E10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6E10EF">
              <w:rPr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10EF" w:rsidRDefault="006E10EF" w:rsidP="006E10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26.10школа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10EF" w:rsidRPr="007E336F" w:rsidRDefault="006E10E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0EF" w:rsidRPr="004E0611" w:rsidRDefault="006E10EF" w:rsidP="006E10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0EF" w:rsidRPr="00E6143D" w:rsidRDefault="006E10EF" w:rsidP="006E10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10EF" w:rsidRPr="006C0092" w:rsidRDefault="009E16D1" w:rsidP="006E10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10EF" w:rsidRDefault="006E10EF" w:rsidP="006E10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10EF" w:rsidRPr="007E336F" w:rsidRDefault="006E10E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0EF" w:rsidRPr="004E0611" w:rsidRDefault="006E10EF" w:rsidP="006E10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0EF" w:rsidRPr="00E6143D" w:rsidRDefault="006E10EF" w:rsidP="006E10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10EF" w:rsidRPr="006C0092" w:rsidRDefault="009E16D1" w:rsidP="006E10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6E10EF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10EF" w:rsidRDefault="006E10EF" w:rsidP="006E10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10EF" w:rsidRPr="007E336F" w:rsidRDefault="006E10E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0EF" w:rsidRPr="004E0611" w:rsidRDefault="006E10EF" w:rsidP="006E10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0EF" w:rsidRPr="00E6143D" w:rsidRDefault="006E10EF" w:rsidP="006E10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10EF" w:rsidRPr="006C0092" w:rsidRDefault="009E16D1" w:rsidP="006E10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6E10EF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10EF" w:rsidRDefault="006E10EF" w:rsidP="006E10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10EF" w:rsidRPr="007E336F" w:rsidRDefault="006E10E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0EF" w:rsidRPr="004E0611" w:rsidRDefault="006E10EF" w:rsidP="006E10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0EF" w:rsidRPr="00E6143D" w:rsidRDefault="006E10EF" w:rsidP="006E10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10EF" w:rsidRPr="006C0092" w:rsidRDefault="009E16D1" w:rsidP="006E10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6E10EF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10EF" w:rsidRDefault="006E10EF" w:rsidP="006E10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10EF" w:rsidRPr="007E336F" w:rsidRDefault="006E10E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0EF" w:rsidRPr="004E0611" w:rsidRDefault="006E10EF" w:rsidP="006E10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0EF" w:rsidRPr="00E6143D" w:rsidRDefault="006E10EF" w:rsidP="006E10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10EF" w:rsidRPr="006C0092" w:rsidRDefault="009E16D1" w:rsidP="006E10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10EF" w:rsidRDefault="006E10EF" w:rsidP="006E10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10EF" w:rsidRPr="007E336F" w:rsidRDefault="006E10E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0EF" w:rsidRPr="004E0611" w:rsidRDefault="006E10EF" w:rsidP="006E10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0EF" w:rsidRPr="00E6143D" w:rsidRDefault="006E10EF" w:rsidP="006E10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10EF" w:rsidRPr="006C0092" w:rsidRDefault="009E16D1" w:rsidP="006E10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6E10EF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10EF" w:rsidRDefault="006E10EF" w:rsidP="006E10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10EF" w:rsidRPr="007E336F" w:rsidRDefault="006E10E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0EF" w:rsidRPr="004E0611" w:rsidRDefault="006E10EF" w:rsidP="006E10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0EF" w:rsidRPr="00E6143D" w:rsidRDefault="006E10EF" w:rsidP="006E10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10EF" w:rsidRPr="006C0092" w:rsidRDefault="009E16D1" w:rsidP="006E10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6E10EF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10EF" w:rsidRDefault="006E10EF" w:rsidP="006E10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0EF" w:rsidRPr="004E0611" w:rsidRDefault="006E10EF" w:rsidP="006E10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0EF" w:rsidRPr="00E6143D" w:rsidRDefault="006E10EF" w:rsidP="006E10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10EF" w:rsidRPr="006C0092" w:rsidRDefault="009E16D1" w:rsidP="006E10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6E10EF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10EF" w:rsidRDefault="006E10EF" w:rsidP="006E10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10EF" w:rsidRPr="007E336F" w:rsidRDefault="006E10E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0EF" w:rsidRPr="004E0611" w:rsidRDefault="006E10EF" w:rsidP="006E10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0EF" w:rsidRPr="00E6143D" w:rsidRDefault="006E10EF" w:rsidP="006E10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10EF" w:rsidRPr="006C0092" w:rsidRDefault="009E16D1" w:rsidP="006E10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10EF" w:rsidRDefault="006E10EF" w:rsidP="006E10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10EF" w:rsidRPr="007E336F" w:rsidRDefault="006E10E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0EF" w:rsidRPr="004E0611" w:rsidRDefault="006E10EF" w:rsidP="006E10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0EF" w:rsidRPr="00E6143D" w:rsidRDefault="006E10EF" w:rsidP="006E10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10EF" w:rsidRPr="006C0092" w:rsidRDefault="009E16D1" w:rsidP="006E10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6E10EF">
              <w:rPr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10EF" w:rsidRDefault="006E10EF" w:rsidP="006E10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10EF" w:rsidRPr="007E336F" w:rsidRDefault="006E10E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0EF" w:rsidRPr="004E0611" w:rsidRDefault="006E10EF" w:rsidP="006E10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0EF" w:rsidRPr="00E6143D" w:rsidRDefault="006E10EF" w:rsidP="006E10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10EF" w:rsidRPr="006C0092" w:rsidRDefault="009E16D1" w:rsidP="006E10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6E10EF">
              <w:rPr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10EF" w:rsidRDefault="006E10EF" w:rsidP="006E10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10EF" w:rsidRPr="007E336F" w:rsidRDefault="006E10E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0EF" w:rsidRPr="004E0611" w:rsidRDefault="006E10EF" w:rsidP="006E10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0EF" w:rsidRPr="00E6143D" w:rsidRDefault="006E10EF" w:rsidP="006E10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10EF" w:rsidRPr="006C0092" w:rsidRDefault="009E16D1" w:rsidP="006E10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10EF" w:rsidRDefault="006E10EF" w:rsidP="006E10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10EF" w:rsidRPr="007E336F" w:rsidRDefault="006E10E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0EF" w:rsidRPr="004E0611" w:rsidRDefault="006E10EF" w:rsidP="006E10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0EF" w:rsidRPr="00E6143D" w:rsidRDefault="006E10EF" w:rsidP="006E10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10EF" w:rsidRPr="006C0092" w:rsidRDefault="009E16D1" w:rsidP="006E10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6E10EF">
              <w:rPr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10EF" w:rsidRDefault="006E10EF" w:rsidP="006E10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10EF" w:rsidRPr="007E336F" w:rsidRDefault="006E10E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0EF" w:rsidRPr="004E0611" w:rsidRDefault="006E10EF" w:rsidP="006E10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0EF" w:rsidRPr="00E6143D" w:rsidRDefault="006E10EF" w:rsidP="006E10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10EF" w:rsidRPr="006C0092" w:rsidRDefault="009E16D1" w:rsidP="006E10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6E10EF">
              <w:rPr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10EF" w:rsidRDefault="006E10EF" w:rsidP="006E10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10EF" w:rsidRPr="007E336F" w:rsidRDefault="006E10E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0EF" w:rsidRPr="004E0611" w:rsidRDefault="006E10EF" w:rsidP="006E10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0EF" w:rsidRPr="00E6143D" w:rsidRDefault="006E10EF" w:rsidP="006E10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10EF" w:rsidRPr="006C0092" w:rsidRDefault="009E16D1" w:rsidP="006E10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6E10EF">
              <w:rPr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10EF" w:rsidRDefault="006E10EF" w:rsidP="006E10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10EF" w:rsidRPr="007E336F" w:rsidRDefault="006E10E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0EF" w:rsidRPr="004E0611" w:rsidRDefault="006E10EF" w:rsidP="006E10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0EF" w:rsidRPr="00E6143D" w:rsidRDefault="006E10EF" w:rsidP="006E10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10EF" w:rsidRPr="006C0092" w:rsidRDefault="009E16D1" w:rsidP="006E10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6E10EF">
              <w:rPr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10EF" w:rsidRDefault="006E10EF" w:rsidP="006E10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10EF" w:rsidRPr="007E336F" w:rsidRDefault="006E10E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0EF" w:rsidRPr="004E0611" w:rsidRDefault="006E10EF" w:rsidP="006E10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0EF" w:rsidRPr="00E6143D" w:rsidRDefault="006E10EF" w:rsidP="006E10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10EF" w:rsidRPr="006C0092" w:rsidRDefault="009E16D1" w:rsidP="006E10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6E10EF">
              <w:rPr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10EF" w:rsidRDefault="006E10EF" w:rsidP="006E10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10EF" w:rsidRPr="007E336F" w:rsidRDefault="006E10E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0EF" w:rsidRPr="004E0611" w:rsidRDefault="006E10EF" w:rsidP="006E10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0EF" w:rsidRPr="00E6143D" w:rsidRDefault="006E10EF" w:rsidP="006E10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10EF" w:rsidRPr="006C0092" w:rsidRDefault="009E16D1" w:rsidP="006E10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6E10EF">
              <w:rPr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10EF" w:rsidRDefault="006E10EF" w:rsidP="006E10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10EF" w:rsidRPr="007E336F" w:rsidRDefault="006E10E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0EF" w:rsidRPr="004E0611" w:rsidRDefault="006E10EF" w:rsidP="006E10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0EF" w:rsidRPr="00E6143D" w:rsidRDefault="006E10EF" w:rsidP="006E10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10EF" w:rsidRPr="006C0092" w:rsidRDefault="009E16D1" w:rsidP="006E10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6E10EF">
              <w:rPr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10EF" w:rsidRDefault="006E10EF" w:rsidP="006E10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10EF" w:rsidRPr="007E336F" w:rsidRDefault="006E10E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0EF" w:rsidRPr="004E0611" w:rsidRDefault="006E10EF" w:rsidP="006E10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0EF" w:rsidRPr="00E6143D" w:rsidRDefault="006E10EF" w:rsidP="006E10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10EF" w:rsidRPr="006C0092" w:rsidRDefault="009E16D1" w:rsidP="006E10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</w:t>
            </w:r>
            <w:r w:rsidR="006E10EF"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10EF" w:rsidRDefault="006E10EF" w:rsidP="006E10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10EF" w:rsidRPr="007E336F" w:rsidRDefault="006E10E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0EF" w:rsidRPr="004E0611" w:rsidRDefault="006E10EF" w:rsidP="006E10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0EF" w:rsidRPr="00E6143D" w:rsidRDefault="006E10EF" w:rsidP="006E10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10EF" w:rsidRPr="006C0092" w:rsidRDefault="009E16D1" w:rsidP="006E10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="006E10EF"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10EF" w:rsidRDefault="006E10EF" w:rsidP="006E10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10EF" w:rsidRPr="007E336F" w:rsidRDefault="006E10E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0EF" w:rsidRPr="004E0611" w:rsidRDefault="006E10EF" w:rsidP="006E10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0EF" w:rsidRPr="00E6143D" w:rsidRDefault="006E10EF" w:rsidP="006E10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10EF" w:rsidRPr="006C0092" w:rsidRDefault="009E16D1" w:rsidP="006E10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6E10EF"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10EF" w:rsidRDefault="006E10EF" w:rsidP="006E10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10EF" w:rsidRPr="007E336F" w:rsidRDefault="006E10E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0EF" w:rsidRPr="004E0611" w:rsidRDefault="006E10EF" w:rsidP="006E10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0EF" w:rsidRPr="00E6143D" w:rsidRDefault="006E10EF" w:rsidP="006E10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10EF" w:rsidRPr="006C0092" w:rsidRDefault="009E16D1" w:rsidP="006E10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6E10EF"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10EF" w:rsidRDefault="006E10EF" w:rsidP="006E10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10EF" w:rsidRPr="007E336F" w:rsidRDefault="006E10E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0EF" w:rsidRPr="004E0611" w:rsidRDefault="006E10EF" w:rsidP="006E10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0EF" w:rsidRPr="00E6143D" w:rsidRDefault="006E10EF" w:rsidP="006E10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10EF" w:rsidRPr="006C0092" w:rsidRDefault="009E16D1" w:rsidP="006E10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10EF" w:rsidRDefault="006E10EF" w:rsidP="006E10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10EF" w:rsidRPr="007E336F" w:rsidRDefault="006E10E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0EF" w:rsidRPr="004E0611" w:rsidRDefault="006E10EF" w:rsidP="006E10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0EF" w:rsidRPr="00E6143D" w:rsidRDefault="006E10EF" w:rsidP="006E10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10EF" w:rsidRPr="006C0092" w:rsidRDefault="009E16D1" w:rsidP="006E10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6E10EF">
              <w:rPr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10EF" w:rsidRDefault="006E10EF" w:rsidP="006E10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10EF" w:rsidRPr="007E336F" w:rsidRDefault="006E10E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0EF" w:rsidRPr="004E0611" w:rsidRDefault="006E10EF" w:rsidP="006E10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0EF" w:rsidRPr="00E6143D" w:rsidRDefault="006E10EF" w:rsidP="006E10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10EF" w:rsidRPr="006C0092" w:rsidRDefault="009E16D1" w:rsidP="006E10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6E10EF">
              <w:rPr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10EF" w:rsidRDefault="006E10EF" w:rsidP="006E10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10EF" w:rsidRPr="007E336F" w:rsidRDefault="006E10E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0EF" w:rsidRPr="004E0611" w:rsidRDefault="006E10EF" w:rsidP="006E10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0EF" w:rsidRPr="00E6143D" w:rsidRDefault="006E10EF" w:rsidP="006E10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10EF" w:rsidRPr="006C0092" w:rsidRDefault="009E16D1" w:rsidP="006E10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6E10EF">
              <w:rPr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10EF" w:rsidRDefault="006E10EF" w:rsidP="006E10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876AE" w:rsidTr="006E10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76AE" w:rsidRPr="007E336F" w:rsidRDefault="007E336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876AE" w:rsidRDefault="007E336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6AE" w:rsidRDefault="007E3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6AE" w:rsidRDefault="007E3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76AE" w:rsidRDefault="00C876AE"/>
        </w:tc>
      </w:tr>
    </w:tbl>
    <w:p w:rsidR="00C876AE" w:rsidRDefault="00C876AE">
      <w:pPr>
        <w:sectPr w:rsidR="00C876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76AE" w:rsidRDefault="007E33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4"/>
        <w:gridCol w:w="4474"/>
        <w:gridCol w:w="1243"/>
        <w:gridCol w:w="1841"/>
        <w:gridCol w:w="1910"/>
        <w:gridCol w:w="1347"/>
        <w:gridCol w:w="2221"/>
      </w:tblGrid>
      <w:tr w:rsidR="00C876AE" w:rsidTr="006E10EF">
        <w:trPr>
          <w:trHeight w:val="144"/>
          <w:tblCellSpacing w:w="20" w:type="nil"/>
        </w:trPr>
        <w:tc>
          <w:tcPr>
            <w:tcW w:w="9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6AE" w:rsidRDefault="007E33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76AE" w:rsidRDefault="00C876AE">
            <w:pPr>
              <w:spacing w:after="0"/>
              <w:ind w:left="135"/>
            </w:pPr>
          </w:p>
        </w:tc>
        <w:tc>
          <w:tcPr>
            <w:tcW w:w="4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6AE" w:rsidRDefault="007E3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6AE" w:rsidRDefault="00C876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76AE" w:rsidRDefault="007E33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6AE" w:rsidRDefault="007E3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6AE" w:rsidRDefault="00C876A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6AE" w:rsidRDefault="007E3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6AE" w:rsidRDefault="00C876AE">
            <w:pPr>
              <w:spacing w:after="0"/>
              <w:ind w:left="135"/>
            </w:pPr>
          </w:p>
        </w:tc>
      </w:tr>
      <w:tr w:rsidR="00C876AE" w:rsidTr="006E10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6AE" w:rsidRDefault="00C876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6AE" w:rsidRDefault="00C876AE"/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76AE" w:rsidRDefault="007E3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6AE" w:rsidRDefault="00C876A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6AE" w:rsidRDefault="007E3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6AE" w:rsidRDefault="00C876A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6AE" w:rsidRDefault="007E3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6AE" w:rsidRDefault="00C876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6AE" w:rsidRDefault="00C876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6AE" w:rsidRDefault="00C876AE"/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E10EF" w:rsidRPr="007E336F" w:rsidRDefault="006E10E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E10EF" w:rsidRPr="007600A9" w:rsidRDefault="006E10EF" w:rsidP="006E10EF">
            <w:r w:rsidRPr="007600A9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E10EF" w:rsidRPr="007600A9" w:rsidRDefault="006E10EF" w:rsidP="006E10EF">
            <w:r w:rsidRPr="007600A9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E10EF" w:rsidRPr="007600A9" w:rsidRDefault="009E16D1" w:rsidP="006E10EF">
            <w:r>
              <w:t>0</w:t>
            </w:r>
            <w:r>
              <w:rPr>
                <w:lang w:val="ru-RU"/>
              </w:rPr>
              <w:t>3</w:t>
            </w:r>
            <w:r w:rsidR="006E10EF" w:rsidRPr="007600A9"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10EF" w:rsidRPr="006E10EF" w:rsidRDefault="006E10EF" w:rsidP="006E10EF">
            <w:pPr>
              <w:rPr>
                <w:lang w:val="ru-RU"/>
              </w:rPr>
            </w:pPr>
            <w:r w:rsidRPr="006E10EF">
              <w:rPr>
                <w:lang w:val="ru-RU"/>
              </w:rPr>
              <w:t>Российская электронная школа (</w:t>
            </w:r>
            <w:proofErr w:type="spellStart"/>
            <w:r w:rsidRPr="007600A9">
              <w:t>resh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600A9">
              <w:t>edu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600A9">
              <w:t>ru</w:t>
            </w:r>
            <w:proofErr w:type="spellEnd"/>
            <w:r w:rsidRPr="006E10EF">
              <w:rPr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E10EF" w:rsidRPr="007E336F" w:rsidRDefault="006E10E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E10EF" w:rsidRPr="007600A9" w:rsidRDefault="006E10EF" w:rsidP="006E10EF">
            <w:r w:rsidRPr="007600A9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E10EF" w:rsidRPr="007600A9" w:rsidRDefault="006E10EF" w:rsidP="006E10EF">
            <w:r w:rsidRPr="007600A9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E10EF" w:rsidRPr="007600A9" w:rsidRDefault="009E16D1" w:rsidP="006E10EF">
            <w:r>
              <w:t>1</w:t>
            </w:r>
            <w:r>
              <w:rPr>
                <w:lang w:val="ru-RU"/>
              </w:rPr>
              <w:t>0</w:t>
            </w:r>
            <w:r w:rsidR="006E10EF" w:rsidRPr="007600A9"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10EF" w:rsidRPr="006E10EF" w:rsidRDefault="006E10EF" w:rsidP="006E10EF">
            <w:pPr>
              <w:rPr>
                <w:lang w:val="ru-RU"/>
              </w:rPr>
            </w:pPr>
            <w:r w:rsidRPr="006E10EF">
              <w:rPr>
                <w:lang w:val="ru-RU"/>
              </w:rPr>
              <w:t>Российская электронная школа (</w:t>
            </w:r>
            <w:proofErr w:type="spellStart"/>
            <w:r w:rsidRPr="007600A9">
              <w:t>resh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600A9">
              <w:t>edu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600A9">
              <w:t>ru</w:t>
            </w:r>
            <w:proofErr w:type="spellEnd"/>
            <w:r w:rsidRPr="006E10EF">
              <w:rPr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E10EF" w:rsidRPr="007E336F" w:rsidRDefault="006E10E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E10EF" w:rsidRPr="007600A9" w:rsidRDefault="006E10EF" w:rsidP="006E10EF">
            <w:r w:rsidRPr="007600A9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E10EF" w:rsidRPr="007600A9" w:rsidRDefault="006E10EF" w:rsidP="006E10EF">
            <w:r w:rsidRPr="007600A9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E10EF" w:rsidRPr="007600A9" w:rsidRDefault="009E16D1" w:rsidP="006E10EF">
            <w:r>
              <w:t>1</w:t>
            </w:r>
            <w:r>
              <w:rPr>
                <w:lang w:val="ru-RU"/>
              </w:rPr>
              <w:t>7</w:t>
            </w:r>
            <w:r w:rsidR="006E10EF" w:rsidRPr="007600A9"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10EF" w:rsidRPr="006E10EF" w:rsidRDefault="006E10EF" w:rsidP="006E10EF">
            <w:pPr>
              <w:rPr>
                <w:lang w:val="ru-RU"/>
              </w:rPr>
            </w:pPr>
            <w:r w:rsidRPr="006E10EF">
              <w:rPr>
                <w:lang w:val="ru-RU"/>
              </w:rPr>
              <w:t>Российская электронная школа (</w:t>
            </w:r>
            <w:proofErr w:type="spellStart"/>
            <w:r w:rsidRPr="007600A9">
              <w:t>resh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600A9">
              <w:t>edu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600A9">
              <w:t>ru</w:t>
            </w:r>
            <w:proofErr w:type="spellEnd"/>
            <w:r w:rsidRPr="006E10EF">
              <w:rPr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E10EF" w:rsidRPr="007E336F" w:rsidRDefault="006E10E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E10EF" w:rsidRPr="007600A9" w:rsidRDefault="006E10EF" w:rsidP="006E10EF">
            <w:r w:rsidRPr="007600A9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E10EF" w:rsidRPr="007600A9" w:rsidRDefault="006E10EF" w:rsidP="006E10EF">
            <w:r w:rsidRPr="007600A9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E10EF" w:rsidRPr="007600A9" w:rsidRDefault="009E16D1" w:rsidP="006E10EF">
            <w:r>
              <w:t>2</w:t>
            </w:r>
            <w:r>
              <w:rPr>
                <w:lang w:val="ru-RU"/>
              </w:rPr>
              <w:t>4</w:t>
            </w:r>
            <w:r w:rsidR="006E10EF" w:rsidRPr="007600A9"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10EF" w:rsidRPr="006E10EF" w:rsidRDefault="006E10EF" w:rsidP="006E10EF">
            <w:pPr>
              <w:rPr>
                <w:lang w:val="ru-RU"/>
              </w:rPr>
            </w:pPr>
            <w:r w:rsidRPr="006E10EF">
              <w:rPr>
                <w:lang w:val="ru-RU"/>
              </w:rPr>
              <w:t>Российская электронная школа (</w:t>
            </w:r>
            <w:proofErr w:type="spellStart"/>
            <w:r w:rsidRPr="007600A9">
              <w:t>resh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600A9">
              <w:t>edu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600A9">
              <w:t>ru</w:t>
            </w:r>
            <w:proofErr w:type="spellEnd"/>
            <w:r w:rsidRPr="006E10EF">
              <w:rPr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E10EF" w:rsidRPr="007E336F" w:rsidRDefault="006E10E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E10EF" w:rsidRPr="007600A9" w:rsidRDefault="006E10EF" w:rsidP="006E10EF">
            <w:r w:rsidRPr="007600A9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E10EF" w:rsidRPr="007600A9" w:rsidRDefault="006E10EF" w:rsidP="006E10EF">
            <w:r w:rsidRPr="007600A9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E10EF" w:rsidRPr="007600A9" w:rsidRDefault="009E16D1" w:rsidP="006E10EF">
            <w:r>
              <w:t>0</w:t>
            </w:r>
            <w:r>
              <w:rPr>
                <w:lang w:val="ru-RU"/>
              </w:rPr>
              <w:t>1</w:t>
            </w:r>
            <w:r w:rsidR="006E10EF" w:rsidRPr="007600A9"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10EF" w:rsidRPr="006E10EF" w:rsidRDefault="006E10EF" w:rsidP="006E10EF">
            <w:pPr>
              <w:rPr>
                <w:lang w:val="ru-RU"/>
              </w:rPr>
            </w:pPr>
            <w:r w:rsidRPr="006E10EF">
              <w:rPr>
                <w:lang w:val="ru-RU"/>
              </w:rPr>
              <w:t>Российская электронная школа (</w:t>
            </w:r>
            <w:proofErr w:type="spellStart"/>
            <w:r w:rsidRPr="007600A9">
              <w:t>resh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600A9">
              <w:t>edu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600A9">
              <w:t>ru</w:t>
            </w:r>
            <w:proofErr w:type="spellEnd"/>
            <w:r w:rsidRPr="006E10EF">
              <w:rPr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E10EF" w:rsidRPr="007E336F" w:rsidRDefault="006E10E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E10EF" w:rsidRPr="007600A9" w:rsidRDefault="006E10EF" w:rsidP="006E10EF">
            <w:r w:rsidRPr="007600A9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E10EF" w:rsidRPr="007600A9" w:rsidRDefault="006E10EF" w:rsidP="006E10EF">
            <w:r w:rsidRPr="007600A9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E10EF" w:rsidRPr="007600A9" w:rsidRDefault="009E16D1" w:rsidP="006E10EF">
            <w:r>
              <w:rPr>
                <w:lang w:val="ru-RU"/>
              </w:rPr>
              <w:t>08</w:t>
            </w:r>
            <w:r w:rsidR="006E10EF" w:rsidRPr="007600A9"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10EF" w:rsidRPr="006E10EF" w:rsidRDefault="006E10EF" w:rsidP="006E10EF">
            <w:pPr>
              <w:rPr>
                <w:lang w:val="ru-RU"/>
              </w:rPr>
            </w:pPr>
            <w:r w:rsidRPr="006E10EF">
              <w:rPr>
                <w:lang w:val="ru-RU"/>
              </w:rPr>
              <w:t>Российская электронная школа (</w:t>
            </w:r>
            <w:proofErr w:type="spellStart"/>
            <w:r w:rsidRPr="007600A9">
              <w:t>resh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600A9">
              <w:t>edu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600A9">
              <w:t>ru</w:t>
            </w:r>
            <w:proofErr w:type="spellEnd"/>
            <w:r w:rsidRPr="006E10EF">
              <w:rPr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E10EF" w:rsidRPr="007E336F" w:rsidRDefault="006E10E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E10EF" w:rsidRPr="007600A9" w:rsidRDefault="006E10EF" w:rsidP="006E10EF">
            <w:r w:rsidRPr="007600A9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E10EF" w:rsidRPr="007600A9" w:rsidRDefault="006E10EF" w:rsidP="006E10EF">
            <w:r w:rsidRPr="007600A9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E10EF" w:rsidRPr="007600A9" w:rsidRDefault="009E16D1" w:rsidP="006E10EF">
            <w:r>
              <w:t>1</w:t>
            </w:r>
            <w:r>
              <w:rPr>
                <w:lang w:val="ru-RU"/>
              </w:rPr>
              <w:t>5</w:t>
            </w:r>
            <w:r w:rsidR="006E10EF" w:rsidRPr="007600A9"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10EF" w:rsidRPr="006E10EF" w:rsidRDefault="006E10EF" w:rsidP="006E10EF">
            <w:pPr>
              <w:rPr>
                <w:lang w:val="ru-RU"/>
              </w:rPr>
            </w:pPr>
            <w:r w:rsidRPr="006E10EF">
              <w:rPr>
                <w:lang w:val="ru-RU"/>
              </w:rPr>
              <w:t>Российская электронная школа (</w:t>
            </w:r>
            <w:proofErr w:type="spellStart"/>
            <w:r w:rsidRPr="007600A9">
              <w:t>resh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600A9">
              <w:t>edu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600A9">
              <w:t>ru</w:t>
            </w:r>
            <w:proofErr w:type="spellEnd"/>
            <w:r w:rsidRPr="006E10EF">
              <w:rPr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E10EF" w:rsidRPr="007E336F" w:rsidRDefault="006E10E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E10EF" w:rsidRPr="007600A9" w:rsidRDefault="006E10EF" w:rsidP="006E10EF">
            <w:r w:rsidRPr="007600A9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E10EF" w:rsidRPr="007600A9" w:rsidRDefault="006E10EF" w:rsidP="006E10EF">
            <w:r w:rsidRPr="007600A9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E10EF" w:rsidRPr="007600A9" w:rsidRDefault="009E16D1" w:rsidP="006E10EF">
            <w:r>
              <w:t>2</w:t>
            </w:r>
            <w:r>
              <w:rPr>
                <w:lang w:val="ru-RU"/>
              </w:rPr>
              <w:t>2</w:t>
            </w:r>
            <w:r w:rsidR="006E10EF" w:rsidRPr="007600A9"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10EF" w:rsidRPr="006E10EF" w:rsidRDefault="006E10EF" w:rsidP="006E10EF">
            <w:pPr>
              <w:rPr>
                <w:lang w:val="ru-RU"/>
              </w:rPr>
            </w:pPr>
            <w:r w:rsidRPr="006E10EF">
              <w:rPr>
                <w:lang w:val="ru-RU"/>
              </w:rPr>
              <w:t>Российская электронная школа (</w:t>
            </w:r>
            <w:proofErr w:type="spellStart"/>
            <w:r w:rsidRPr="007600A9">
              <w:t>resh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600A9">
              <w:t>edu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600A9">
              <w:t>ru</w:t>
            </w:r>
            <w:proofErr w:type="spellEnd"/>
            <w:r w:rsidRPr="006E10EF">
              <w:rPr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E10EF" w:rsidRPr="007E336F" w:rsidRDefault="006E10E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E10EF" w:rsidRPr="007600A9" w:rsidRDefault="006E10EF" w:rsidP="006E10EF">
            <w:r w:rsidRPr="007600A9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E10EF" w:rsidRPr="007600A9" w:rsidRDefault="006E10EF" w:rsidP="006E10EF">
            <w:r w:rsidRPr="007600A9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E10EF" w:rsidRPr="007600A9" w:rsidRDefault="009E16D1" w:rsidP="006E10EF">
            <w:r>
              <w:t>0</w:t>
            </w:r>
            <w:r>
              <w:rPr>
                <w:lang w:val="ru-RU"/>
              </w:rPr>
              <w:t>5</w:t>
            </w:r>
            <w:r w:rsidR="006E10EF" w:rsidRPr="007600A9"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10EF" w:rsidRPr="006E10EF" w:rsidRDefault="006E10EF" w:rsidP="006E10EF">
            <w:pPr>
              <w:rPr>
                <w:lang w:val="ru-RU"/>
              </w:rPr>
            </w:pPr>
            <w:r w:rsidRPr="006E10EF">
              <w:rPr>
                <w:lang w:val="ru-RU"/>
              </w:rPr>
              <w:t>Российская электронная школа (</w:t>
            </w:r>
            <w:proofErr w:type="spellStart"/>
            <w:r w:rsidRPr="007600A9">
              <w:t>resh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600A9">
              <w:t>edu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600A9">
              <w:t>ru</w:t>
            </w:r>
            <w:proofErr w:type="spellEnd"/>
            <w:r w:rsidRPr="006E10EF">
              <w:rPr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E10EF" w:rsidRPr="007E336F" w:rsidRDefault="006E10E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E10EF" w:rsidRPr="007600A9" w:rsidRDefault="006E10EF" w:rsidP="006E10EF">
            <w:r w:rsidRPr="007600A9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E10EF" w:rsidRPr="007600A9" w:rsidRDefault="006E10EF" w:rsidP="006E10EF">
            <w:r w:rsidRPr="007600A9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E10EF" w:rsidRPr="007600A9" w:rsidRDefault="009E16D1" w:rsidP="006E10EF">
            <w:r>
              <w:t>1</w:t>
            </w:r>
            <w:r>
              <w:rPr>
                <w:lang w:val="ru-RU"/>
              </w:rPr>
              <w:t>2</w:t>
            </w:r>
            <w:r w:rsidR="006E10EF" w:rsidRPr="007600A9"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10EF" w:rsidRPr="006E10EF" w:rsidRDefault="006E10EF" w:rsidP="006E10EF">
            <w:pPr>
              <w:rPr>
                <w:lang w:val="ru-RU"/>
              </w:rPr>
            </w:pPr>
            <w:r w:rsidRPr="006E10EF">
              <w:rPr>
                <w:lang w:val="ru-RU"/>
              </w:rPr>
              <w:t>Российская электронная школа (</w:t>
            </w:r>
            <w:proofErr w:type="spellStart"/>
            <w:r w:rsidRPr="007600A9">
              <w:t>resh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600A9">
              <w:t>edu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600A9">
              <w:t>ru</w:t>
            </w:r>
            <w:proofErr w:type="spellEnd"/>
            <w:r w:rsidRPr="006E10EF">
              <w:rPr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E10EF" w:rsidRPr="007E336F" w:rsidRDefault="006E10E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E10EF" w:rsidRPr="007600A9" w:rsidRDefault="006E10EF" w:rsidP="006E10EF">
            <w:r w:rsidRPr="007600A9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E10EF" w:rsidRPr="007600A9" w:rsidRDefault="006E10EF" w:rsidP="006E10EF">
            <w:r w:rsidRPr="007600A9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E10EF" w:rsidRPr="007600A9" w:rsidRDefault="009E16D1" w:rsidP="006E10EF">
            <w:r>
              <w:rPr>
                <w:lang w:val="ru-RU"/>
              </w:rPr>
              <w:t>19</w:t>
            </w:r>
            <w:r w:rsidR="006E10EF" w:rsidRPr="007600A9"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10EF" w:rsidRPr="006E10EF" w:rsidRDefault="006E10EF" w:rsidP="006E10EF">
            <w:pPr>
              <w:rPr>
                <w:lang w:val="ru-RU"/>
              </w:rPr>
            </w:pPr>
            <w:r w:rsidRPr="006E10EF">
              <w:rPr>
                <w:lang w:val="ru-RU"/>
              </w:rPr>
              <w:t>Российская электронная школа (</w:t>
            </w:r>
            <w:proofErr w:type="spellStart"/>
            <w:r w:rsidRPr="007600A9">
              <w:t>resh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600A9">
              <w:t>edu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600A9">
              <w:t>ru</w:t>
            </w:r>
            <w:proofErr w:type="spellEnd"/>
            <w:r w:rsidRPr="006E10EF">
              <w:rPr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E10EF" w:rsidRPr="007E336F" w:rsidRDefault="006E10E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E10EF" w:rsidRPr="007600A9" w:rsidRDefault="006E10EF" w:rsidP="006E10EF">
            <w:r w:rsidRPr="007600A9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E10EF" w:rsidRPr="007600A9" w:rsidRDefault="006E10EF" w:rsidP="006E10EF">
            <w:r w:rsidRPr="007600A9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E10EF" w:rsidRPr="007600A9" w:rsidRDefault="009E16D1" w:rsidP="006E10EF">
            <w:r>
              <w:t>2</w:t>
            </w:r>
            <w:r>
              <w:rPr>
                <w:lang w:val="ru-RU"/>
              </w:rPr>
              <w:t>6</w:t>
            </w:r>
            <w:r w:rsidR="006E10EF" w:rsidRPr="007600A9"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10EF" w:rsidRPr="006E10EF" w:rsidRDefault="006E10EF" w:rsidP="006E10EF">
            <w:pPr>
              <w:rPr>
                <w:lang w:val="ru-RU"/>
              </w:rPr>
            </w:pPr>
            <w:r w:rsidRPr="006E10EF">
              <w:rPr>
                <w:lang w:val="ru-RU"/>
              </w:rPr>
              <w:t>Российская электронная школа (</w:t>
            </w:r>
            <w:proofErr w:type="spellStart"/>
            <w:r w:rsidRPr="007600A9">
              <w:t>resh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600A9">
              <w:t>edu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600A9">
              <w:t>ru</w:t>
            </w:r>
            <w:proofErr w:type="spellEnd"/>
            <w:r w:rsidRPr="006E10EF">
              <w:rPr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E10EF" w:rsidRPr="007E336F" w:rsidRDefault="006E10E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E10EF" w:rsidRPr="007600A9" w:rsidRDefault="006E10EF" w:rsidP="006E10EF">
            <w:r w:rsidRPr="007600A9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E10EF" w:rsidRPr="007600A9" w:rsidRDefault="006E10EF" w:rsidP="006E10EF">
            <w:r w:rsidRPr="007600A9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E10EF" w:rsidRPr="007600A9" w:rsidRDefault="009E16D1" w:rsidP="006E10EF">
            <w:r>
              <w:t>0</w:t>
            </w:r>
            <w:r>
              <w:rPr>
                <w:lang w:val="ru-RU"/>
              </w:rPr>
              <w:t>3</w:t>
            </w:r>
            <w:r w:rsidR="006E10EF" w:rsidRPr="007600A9"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10EF" w:rsidRPr="006E10EF" w:rsidRDefault="006E10EF" w:rsidP="006E10EF">
            <w:pPr>
              <w:rPr>
                <w:lang w:val="ru-RU"/>
              </w:rPr>
            </w:pPr>
            <w:r w:rsidRPr="006E10EF">
              <w:rPr>
                <w:lang w:val="ru-RU"/>
              </w:rPr>
              <w:t xml:space="preserve">Российская электронная школа </w:t>
            </w:r>
            <w:r w:rsidRPr="006E10EF">
              <w:rPr>
                <w:lang w:val="ru-RU"/>
              </w:rPr>
              <w:lastRenderedPageBreak/>
              <w:t>(</w:t>
            </w:r>
            <w:proofErr w:type="spellStart"/>
            <w:r w:rsidRPr="007600A9">
              <w:t>resh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600A9">
              <w:t>edu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600A9">
              <w:t>ru</w:t>
            </w:r>
            <w:proofErr w:type="spellEnd"/>
            <w:r w:rsidRPr="006E10EF">
              <w:rPr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E10EF" w:rsidRPr="007E336F" w:rsidRDefault="006E10E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E10EF" w:rsidRPr="007600A9" w:rsidRDefault="006E10EF" w:rsidP="006E10EF">
            <w:r w:rsidRPr="007600A9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E10EF" w:rsidRPr="007600A9" w:rsidRDefault="006E10EF" w:rsidP="006E10EF">
            <w:r w:rsidRPr="007600A9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E10EF" w:rsidRPr="007600A9" w:rsidRDefault="009E16D1" w:rsidP="006E10EF">
            <w:r>
              <w:t>1</w:t>
            </w:r>
            <w:r>
              <w:rPr>
                <w:lang w:val="ru-RU"/>
              </w:rPr>
              <w:t>0</w:t>
            </w:r>
            <w:r w:rsidR="006E10EF" w:rsidRPr="007600A9"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10EF" w:rsidRPr="006E10EF" w:rsidRDefault="006E10EF" w:rsidP="006E10EF">
            <w:pPr>
              <w:rPr>
                <w:lang w:val="ru-RU"/>
              </w:rPr>
            </w:pPr>
            <w:r w:rsidRPr="006E10EF">
              <w:rPr>
                <w:lang w:val="ru-RU"/>
              </w:rPr>
              <w:t>Российская электронная школа (</w:t>
            </w:r>
            <w:proofErr w:type="spellStart"/>
            <w:r w:rsidRPr="007600A9">
              <w:t>resh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600A9">
              <w:t>edu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600A9">
              <w:t>ru</w:t>
            </w:r>
            <w:proofErr w:type="spellEnd"/>
            <w:r w:rsidRPr="006E10EF">
              <w:rPr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E10EF" w:rsidRPr="007E336F" w:rsidRDefault="006E10E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E10EF" w:rsidRPr="007600A9" w:rsidRDefault="006E10EF" w:rsidP="006E10EF">
            <w:r w:rsidRPr="007600A9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E10EF" w:rsidRPr="007600A9" w:rsidRDefault="006E10EF" w:rsidP="006E10EF">
            <w:r w:rsidRPr="007600A9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E10EF" w:rsidRPr="007600A9" w:rsidRDefault="009E16D1" w:rsidP="006E10EF">
            <w:r>
              <w:t>1</w:t>
            </w:r>
            <w:r>
              <w:rPr>
                <w:lang w:val="ru-RU"/>
              </w:rPr>
              <w:t>7</w:t>
            </w:r>
            <w:r w:rsidR="006E10EF" w:rsidRPr="007600A9"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10EF" w:rsidRPr="006E10EF" w:rsidRDefault="006E10EF" w:rsidP="006E10EF">
            <w:pPr>
              <w:rPr>
                <w:lang w:val="ru-RU"/>
              </w:rPr>
            </w:pPr>
            <w:r w:rsidRPr="006E10EF">
              <w:rPr>
                <w:lang w:val="ru-RU"/>
              </w:rPr>
              <w:t>Российская электронная школа (</w:t>
            </w:r>
            <w:proofErr w:type="spellStart"/>
            <w:r w:rsidRPr="007600A9">
              <w:t>resh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600A9">
              <w:t>edu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600A9">
              <w:t>ru</w:t>
            </w:r>
            <w:proofErr w:type="spellEnd"/>
            <w:r w:rsidRPr="006E10EF">
              <w:rPr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E10EF" w:rsidRPr="007E336F" w:rsidRDefault="006E10E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E10EF" w:rsidRPr="007600A9" w:rsidRDefault="006E10EF" w:rsidP="006E10EF">
            <w:r w:rsidRPr="007600A9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E10EF" w:rsidRPr="007600A9" w:rsidRDefault="006E10EF" w:rsidP="006E10EF">
            <w:r w:rsidRPr="007600A9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E10EF" w:rsidRPr="007600A9" w:rsidRDefault="009E16D1" w:rsidP="006E10EF">
            <w:r>
              <w:t>2</w:t>
            </w:r>
            <w:r>
              <w:rPr>
                <w:lang w:val="ru-RU"/>
              </w:rPr>
              <w:t>4</w:t>
            </w:r>
            <w:r w:rsidR="006E10EF" w:rsidRPr="007600A9"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10EF" w:rsidRPr="006E10EF" w:rsidRDefault="006E10EF" w:rsidP="006E10EF">
            <w:pPr>
              <w:rPr>
                <w:lang w:val="ru-RU"/>
              </w:rPr>
            </w:pPr>
            <w:r w:rsidRPr="006E10EF">
              <w:rPr>
                <w:lang w:val="ru-RU"/>
              </w:rPr>
              <w:t>Российская электронная школа (</w:t>
            </w:r>
            <w:proofErr w:type="spellStart"/>
            <w:r w:rsidRPr="007600A9">
              <w:t>resh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600A9">
              <w:t>edu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600A9">
              <w:t>ru</w:t>
            </w:r>
            <w:proofErr w:type="spellEnd"/>
            <w:r w:rsidRPr="006E10EF">
              <w:rPr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E10EF" w:rsidRPr="007E336F" w:rsidRDefault="006E10E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E10EF" w:rsidRPr="007600A9" w:rsidRDefault="006E10EF" w:rsidP="006E10EF">
            <w:r w:rsidRPr="007600A9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E10EF" w:rsidRPr="007600A9" w:rsidRDefault="006E10EF" w:rsidP="006E10EF">
            <w:r w:rsidRPr="007600A9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E10EF" w:rsidRPr="007600A9" w:rsidRDefault="009E16D1" w:rsidP="006E10EF">
            <w:r>
              <w:rPr>
                <w:lang w:val="ru-RU"/>
              </w:rPr>
              <w:t>14</w:t>
            </w:r>
            <w:r w:rsidR="006E10EF" w:rsidRPr="007600A9"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10EF" w:rsidRPr="006E10EF" w:rsidRDefault="006E10EF" w:rsidP="006E10EF">
            <w:pPr>
              <w:rPr>
                <w:lang w:val="ru-RU"/>
              </w:rPr>
            </w:pPr>
            <w:r w:rsidRPr="006E10EF">
              <w:rPr>
                <w:lang w:val="ru-RU"/>
              </w:rPr>
              <w:t>Российская электронная школа (</w:t>
            </w:r>
            <w:proofErr w:type="spellStart"/>
            <w:r w:rsidRPr="007600A9">
              <w:t>resh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600A9">
              <w:t>edu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600A9">
              <w:t>ru</w:t>
            </w:r>
            <w:proofErr w:type="spellEnd"/>
            <w:r w:rsidRPr="006E10EF">
              <w:rPr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E10EF" w:rsidRPr="007E336F" w:rsidRDefault="006E10E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E10EF" w:rsidRPr="007600A9" w:rsidRDefault="006E10EF" w:rsidP="006E10EF">
            <w:r w:rsidRPr="007600A9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E10EF" w:rsidRPr="007600A9" w:rsidRDefault="006E10EF" w:rsidP="006E10EF">
            <w:r w:rsidRPr="007600A9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E10EF" w:rsidRPr="007600A9" w:rsidRDefault="009E16D1" w:rsidP="006E10EF">
            <w:r>
              <w:rPr>
                <w:lang w:val="ru-RU"/>
              </w:rPr>
              <w:t>21</w:t>
            </w:r>
            <w:r w:rsidR="006E10EF" w:rsidRPr="007600A9"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10EF" w:rsidRPr="006E10EF" w:rsidRDefault="006E10EF" w:rsidP="006E10EF">
            <w:pPr>
              <w:rPr>
                <w:lang w:val="ru-RU"/>
              </w:rPr>
            </w:pPr>
            <w:r w:rsidRPr="006E10EF">
              <w:rPr>
                <w:lang w:val="ru-RU"/>
              </w:rPr>
              <w:t>Российская электронная школа (</w:t>
            </w:r>
            <w:proofErr w:type="spellStart"/>
            <w:r w:rsidRPr="007600A9">
              <w:t>resh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600A9">
              <w:t>edu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600A9">
              <w:t>ru</w:t>
            </w:r>
            <w:proofErr w:type="spellEnd"/>
            <w:r w:rsidRPr="006E10EF">
              <w:rPr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E10EF" w:rsidRPr="007E336F" w:rsidRDefault="006E10E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E10EF" w:rsidRPr="007600A9" w:rsidRDefault="006E10EF" w:rsidP="006E10EF">
            <w:r w:rsidRPr="007600A9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E10EF" w:rsidRPr="007600A9" w:rsidRDefault="006E10EF" w:rsidP="006E10EF">
            <w:r w:rsidRPr="007600A9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E10EF" w:rsidRPr="007600A9" w:rsidRDefault="009E16D1" w:rsidP="006E10EF">
            <w:r>
              <w:t>2</w:t>
            </w:r>
            <w:r>
              <w:rPr>
                <w:lang w:val="ru-RU"/>
              </w:rPr>
              <w:t>8</w:t>
            </w:r>
            <w:r w:rsidR="006E10EF" w:rsidRPr="007600A9"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10EF" w:rsidRPr="006E10EF" w:rsidRDefault="006E10EF" w:rsidP="006E10EF">
            <w:pPr>
              <w:rPr>
                <w:lang w:val="ru-RU"/>
              </w:rPr>
            </w:pPr>
            <w:r w:rsidRPr="006E10EF">
              <w:rPr>
                <w:lang w:val="ru-RU"/>
              </w:rPr>
              <w:t>Российская электронная школа (</w:t>
            </w:r>
            <w:proofErr w:type="spellStart"/>
            <w:r w:rsidRPr="007600A9">
              <w:t>resh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600A9">
              <w:t>edu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600A9">
              <w:t>ru</w:t>
            </w:r>
            <w:proofErr w:type="spellEnd"/>
            <w:r w:rsidRPr="006E10EF">
              <w:rPr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E10EF" w:rsidRPr="007E336F" w:rsidRDefault="006E10E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E10EF" w:rsidRPr="007600A9" w:rsidRDefault="006E10EF" w:rsidP="006E10EF">
            <w:r w:rsidRPr="007600A9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E10EF" w:rsidRPr="007600A9" w:rsidRDefault="006E10EF" w:rsidP="006E10EF">
            <w:r w:rsidRPr="007600A9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E10EF" w:rsidRPr="009E16D1" w:rsidRDefault="009E16D1" w:rsidP="006E10EF">
            <w:pPr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10EF" w:rsidRPr="006E10EF" w:rsidRDefault="006E10EF" w:rsidP="006E10EF">
            <w:pPr>
              <w:rPr>
                <w:lang w:val="ru-RU"/>
              </w:rPr>
            </w:pPr>
            <w:r w:rsidRPr="006E10EF">
              <w:rPr>
                <w:lang w:val="ru-RU"/>
              </w:rPr>
              <w:t>Российская электронная школа (</w:t>
            </w:r>
            <w:proofErr w:type="spellStart"/>
            <w:r w:rsidRPr="007600A9">
              <w:t>resh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600A9">
              <w:t>edu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600A9">
              <w:t>ru</w:t>
            </w:r>
            <w:proofErr w:type="spellEnd"/>
            <w:r w:rsidRPr="006E10EF">
              <w:rPr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E10EF" w:rsidRPr="007E336F" w:rsidRDefault="006E10E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E10EF" w:rsidRPr="007600A9" w:rsidRDefault="006E10EF" w:rsidP="006E10EF">
            <w:r w:rsidRPr="007600A9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E10EF" w:rsidRPr="007600A9" w:rsidRDefault="006E10EF" w:rsidP="006E10EF">
            <w:r w:rsidRPr="007600A9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E10EF" w:rsidRPr="007600A9" w:rsidRDefault="009E16D1" w:rsidP="006E10EF">
            <w:r>
              <w:rPr>
                <w:lang w:val="ru-RU"/>
              </w:rPr>
              <w:t>11</w:t>
            </w:r>
            <w:r w:rsidR="006E10EF" w:rsidRPr="007600A9"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10EF" w:rsidRPr="006E10EF" w:rsidRDefault="006E10EF" w:rsidP="006E10EF">
            <w:pPr>
              <w:rPr>
                <w:lang w:val="ru-RU"/>
              </w:rPr>
            </w:pPr>
            <w:r w:rsidRPr="006E10EF">
              <w:rPr>
                <w:lang w:val="ru-RU"/>
              </w:rPr>
              <w:t xml:space="preserve">Российская электронная школа </w:t>
            </w:r>
            <w:r w:rsidRPr="006E10EF">
              <w:rPr>
                <w:lang w:val="ru-RU"/>
              </w:rPr>
              <w:lastRenderedPageBreak/>
              <w:t>(</w:t>
            </w:r>
            <w:proofErr w:type="spellStart"/>
            <w:r w:rsidRPr="007600A9">
              <w:t>resh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600A9">
              <w:t>edu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600A9">
              <w:t>ru</w:t>
            </w:r>
            <w:proofErr w:type="spellEnd"/>
            <w:r w:rsidRPr="006E10EF">
              <w:rPr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E10EF" w:rsidRPr="007E336F" w:rsidRDefault="006E10E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E10EF" w:rsidRPr="007600A9" w:rsidRDefault="006E10EF" w:rsidP="006E10EF">
            <w:r w:rsidRPr="007600A9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E10EF" w:rsidRPr="007600A9" w:rsidRDefault="006E10EF" w:rsidP="006E10EF">
            <w:r w:rsidRPr="007600A9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E10EF" w:rsidRPr="007600A9" w:rsidRDefault="009E16D1" w:rsidP="006E10EF">
            <w:r>
              <w:t>1</w:t>
            </w:r>
            <w:r>
              <w:rPr>
                <w:lang w:val="ru-RU"/>
              </w:rPr>
              <w:t>8</w:t>
            </w:r>
            <w:r w:rsidR="006E10EF" w:rsidRPr="007600A9"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10EF" w:rsidRPr="006E10EF" w:rsidRDefault="006E10EF" w:rsidP="006E10EF">
            <w:pPr>
              <w:rPr>
                <w:lang w:val="ru-RU"/>
              </w:rPr>
            </w:pPr>
            <w:r w:rsidRPr="006E10EF">
              <w:rPr>
                <w:lang w:val="ru-RU"/>
              </w:rPr>
              <w:t>Российская электронная школа (</w:t>
            </w:r>
            <w:proofErr w:type="spellStart"/>
            <w:r w:rsidRPr="007600A9">
              <w:t>resh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600A9">
              <w:t>edu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600A9">
              <w:t>ru</w:t>
            </w:r>
            <w:proofErr w:type="spellEnd"/>
            <w:r w:rsidRPr="006E10EF">
              <w:rPr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E10EF" w:rsidRPr="007E336F" w:rsidRDefault="006E10E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E10EF" w:rsidRPr="007600A9" w:rsidRDefault="006E10EF" w:rsidP="006E10EF">
            <w:r w:rsidRPr="007600A9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E10EF" w:rsidRPr="007600A9" w:rsidRDefault="006E10EF" w:rsidP="006E10EF">
            <w:r w:rsidRPr="007600A9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E10EF" w:rsidRPr="007600A9" w:rsidRDefault="009E16D1" w:rsidP="006E10EF">
            <w:r>
              <w:t>2</w:t>
            </w:r>
            <w:r>
              <w:rPr>
                <w:lang w:val="ru-RU"/>
              </w:rPr>
              <w:t>5</w:t>
            </w:r>
            <w:r w:rsidR="006E10EF" w:rsidRPr="007600A9"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10EF" w:rsidRPr="006E10EF" w:rsidRDefault="006E10EF" w:rsidP="006E10EF">
            <w:pPr>
              <w:rPr>
                <w:lang w:val="ru-RU"/>
              </w:rPr>
            </w:pPr>
            <w:r w:rsidRPr="006E10EF">
              <w:rPr>
                <w:lang w:val="ru-RU"/>
              </w:rPr>
              <w:t>Российская электронная школа (</w:t>
            </w:r>
            <w:proofErr w:type="spellStart"/>
            <w:r w:rsidRPr="007600A9">
              <w:t>resh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600A9">
              <w:t>edu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600A9">
              <w:t>ru</w:t>
            </w:r>
            <w:proofErr w:type="spellEnd"/>
            <w:r w:rsidRPr="006E10EF">
              <w:rPr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E10EF" w:rsidRPr="007E336F" w:rsidRDefault="006E10E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E10EF" w:rsidRPr="007600A9" w:rsidRDefault="006E10EF" w:rsidP="006E10EF">
            <w:r w:rsidRPr="007600A9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E10EF" w:rsidRPr="007600A9" w:rsidRDefault="006E10EF" w:rsidP="006E10EF">
            <w:r w:rsidRPr="007600A9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E10EF" w:rsidRPr="009E16D1" w:rsidRDefault="009E16D1" w:rsidP="006E10EF">
            <w:pPr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10EF" w:rsidRPr="006E10EF" w:rsidRDefault="006E10EF" w:rsidP="006E10EF">
            <w:pPr>
              <w:rPr>
                <w:lang w:val="ru-RU"/>
              </w:rPr>
            </w:pPr>
            <w:r w:rsidRPr="006E10EF">
              <w:rPr>
                <w:lang w:val="ru-RU"/>
              </w:rPr>
              <w:t>Российская электронная школа (</w:t>
            </w:r>
            <w:proofErr w:type="spellStart"/>
            <w:r w:rsidRPr="007600A9">
              <w:t>resh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600A9">
              <w:t>edu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600A9">
              <w:t>ru</w:t>
            </w:r>
            <w:proofErr w:type="spellEnd"/>
            <w:r w:rsidRPr="006E10EF">
              <w:rPr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E10EF" w:rsidRPr="007E336F" w:rsidRDefault="006E10E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E10EF" w:rsidRPr="007600A9" w:rsidRDefault="006E10EF" w:rsidP="006E10EF">
            <w:r w:rsidRPr="007600A9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E10EF" w:rsidRPr="007600A9" w:rsidRDefault="006E10EF" w:rsidP="006E10EF">
            <w:r w:rsidRPr="007600A9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E10EF" w:rsidRPr="007600A9" w:rsidRDefault="009E16D1" w:rsidP="006E10EF">
            <w:r>
              <w:rPr>
                <w:lang w:val="ru-RU"/>
              </w:rPr>
              <w:t>11</w:t>
            </w:r>
            <w:r w:rsidR="006E10EF" w:rsidRPr="007600A9"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10EF" w:rsidRPr="006E10EF" w:rsidRDefault="006E10EF" w:rsidP="006E10EF">
            <w:pPr>
              <w:rPr>
                <w:lang w:val="ru-RU"/>
              </w:rPr>
            </w:pPr>
            <w:r w:rsidRPr="006E10EF">
              <w:rPr>
                <w:lang w:val="ru-RU"/>
              </w:rPr>
              <w:t>Российская электронная школа (</w:t>
            </w:r>
            <w:proofErr w:type="spellStart"/>
            <w:r w:rsidRPr="007600A9">
              <w:t>resh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600A9">
              <w:t>edu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600A9">
              <w:t>ru</w:t>
            </w:r>
            <w:proofErr w:type="spellEnd"/>
            <w:r w:rsidRPr="006E10EF">
              <w:rPr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E10EF" w:rsidRPr="007E336F" w:rsidRDefault="006E10E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E10EF" w:rsidRPr="007600A9" w:rsidRDefault="006E10EF" w:rsidP="006E10EF">
            <w:r w:rsidRPr="007600A9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E10EF" w:rsidRPr="007600A9" w:rsidRDefault="006E10EF" w:rsidP="006E10EF">
            <w:r w:rsidRPr="007600A9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E10EF" w:rsidRPr="007600A9" w:rsidRDefault="009E16D1" w:rsidP="006E10EF">
            <w:r>
              <w:t>1</w:t>
            </w:r>
            <w:r>
              <w:rPr>
                <w:lang w:val="ru-RU"/>
              </w:rPr>
              <w:t>8</w:t>
            </w:r>
            <w:r w:rsidR="006E10EF" w:rsidRPr="007600A9"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10EF" w:rsidRPr="006E10EF" w:rsidRDefault="006E10EF" w:rsidP="006E10EF">
            <w:pPr>
              <w:rPr>
                <w:lang w:val="ru-RU"/>
              </w:rPr>
            </w:pPr>
            <w:r w:rsidRPr="006E10EF">
              <w:rPr>
                <w:lang w:val="ru-RU"/>
              </w:rPr>
              <w:t>Российская электронная школа (</w:t>
            </w:r>
            <w:proofErr w:type="spellStart"/>
            <w:r w:rsidRPr="007600A9">
              <w:t>resh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600A9">
              <w:t>edu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600A9">
              <w:t>ru</w:t>
            </w:r>
            <w:proofErr w:type="spellEnd"/>
            <w:r w:rsidRPr="006E10EF">
              <w:rPr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E10EF" w:rsidRPr="007E336F" w:rsidRDefault="006E10E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E10EF" w:rsidRPr="007600A9" w:rsidRDefault="006E10EF" w:rsidP="006E10EF">
            <w:r w:rsidRPr="007600A9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E10EF" w:rsidRPr="007600A9" w:rsidRDefault="006E10EF" w:rsidP="006E10EF">
            <w:r w:rsidRPr="007600A9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E10EF" w:rsidRPr="009E16D1" w:rsidRDefault="009E16D1" w:rsidP="006E10EF">
            <w:pPr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10EF" w:rsidRPr="006E10EF" w:rsidRDefault="006E10EF" w:rsidP="006E10EF">
            <w:pPr>
              <w:rPr>
                <w:lang w:val="ru-RU"/>
              </w:rPr>
            </w:pPr>
            <w:r w:rsidRPr="006E10EF">
              <w:rPr>
                <w:lang w:val="ru-RU"/>
              </w:rPr>
              <w:t>Российская электронная школа (</w:t>
            </w:r>
            <w:proofErr w:type="spellStart"/>
            <w:r w:rsidRPr="007600A9">
              <w:t>resh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600A9">
              <w:t>edu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600A9">
              <w:t>ru</w:t>
            </w:r>
            <w:proofErr w:type="spellEnd"/>
            <w:r w:rsidRPr="006E10EF">
              <w:rPr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E10EF" w:rsidRPr="007E336F" w:rsidRDefault="006E10E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E10EF" w:rsidRPr="007600A9" w:rsidRDefault="006E10EF" w:rsidP="006E10EF">
            <w:r w:rsidRPr="007600A9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E10EF" w:rsidRPr="007600A9" w:rsidRDefault="006E10EF" w:rsidP="006E10EF">
            <w:r w:rsidRPr="007600A9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E10EF" w:rsidRPr="007600A9" w:rsidRDefault="009E16D1" w:rsidP="006E10EF">
            <w:r>
              <w:t>0</w:t>
            </w:r>
            <w:r>
              <w:rPr>
                <w:lang w:val="ru-RU"/>
              </w:rPr>
              <w:t>8</w:t>
            </w:r>
            <w:r w:rsidR="006E10EF" w:rsidRPr="007600A9"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10EF" w:rsidRPr="006E10EF" w:rsidRDefault="006E10EF" w:rsidP="006E10EF">
            <w:pPr>
              <w:rPr>
                <w:lang w:val="ru-RU"/>
              </w:rPr>
            </w:pPr>
            <w:r w:rsidRPr="006E10EF">
              <w:rPr>
                <w:lang w:val="ru-RU"/>
              </w:rPr>
              <w:t>Российская электронная школа (</w:t>
            </w:r>
            <w:proofErr w:type="spellStart"/>
            <w:r w:rsidRPr="007600A9">
              <w:t>resh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600A9">
              <w:t>edu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600A9">
              <w:t>ru</w:t>
            </w:r>
            <w:proofErr w:type="spellEnd"/>
            <w:r w:rsidRPr="006E10EF">
              <w:rPr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E10EF" w:rsidRPr="007E336F" w:rsidRDefault="006E10E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русской живописи: рисуем пейзаж-настроение по произведениям </w:t>
            </w: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поэтов о красоте природы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E10EF" w:rsidRPr="007600A9" w:rsidRDefault="006E10EF" w:rsidP="006E10EF">
            <w:r w:rsidRPr="007600A9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E10EF" w:rsidRPr="007600A9" w:rsidRDefault="006E10EF" w:rsidP="006E10EF">
            <w:r w:rsidRPr="007600A9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E10EF" w:rsidRPr="007600A9" w:rsidRDefault="009E16D1" w:rsidP="006E10EF">
            <w:r>
              <w:rPr>
                <w:lang w:val="ru-RU"/>
              </w:rPr>
              <w:t>15</w:t>
            </w:r>
            <w:r w:rsidR="006E10EF" w:rsidRPr="007600A9"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10EF" w:rsidRPr="006E10EF" w:rsidRDefault="006E10EF" w:rsidP="006E10EF">
            <w:pPr>
              <w:rPr>
                <w:lang w:val="ru-RU"/>
              </w:rPr>
            </w:pPr>
            <w:r w:rsidRPr="006E10EF">
              <w:rPr>
                <w:lang w:val="ru-RU"/>
              </w:rPr>
              <w:t xml:space="preserve">Российская электронная школа </w:t>
            </w:r>
            <w:r w:rsidRPr="006E10EF">
              <w:rPr>
                <w:lang w:val="ru-RU"/>
              </w:rPr>
              <w:lastRenderedPageBreak/>
              <w:t>(</w:t>
            </w:r>
            <w:proofErr w:type="spellStart"/>
            <w:r w:rsidRPr="007600A9">
              <w:t>resh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600A9">
              <w:t>edu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600A9">
              <w:t>ru</w:t>
            </w:r>
            <w:proofErr w:type="spellEnd"/>
            <w:r w:rsidRPr="006E10EF">
              <w:rPr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E10EF" w:rsidRPr="007E336F" w:rsidRDefault="006E10E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E10EF" w:rsidRPr="007600A9" w:rsidRDefault="006E10EF" w:rsidP="006E10EF">
            <w:r w:rsidRPr="007600A9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E10EF" w:rsidRPr="007600A9" w:rsidRDefault="006E10EF" w:rsidP="006E10EF">
            <w:r w:rsidRPr="007600A9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E10EF" w:rsidRPr="007600A9" w:rsidRDefault="009E16D1" w:rsidP="006E10EF">
            <w:r>
              <w:rPr>
                <w:lang w:val="ru-RU"/>
              </w:rPr>
              <w:t>22</w:t>
            </w:r>
            <w:r w:rsidR="006E10EF" w:rsidRPr="007600A9"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10EF" w:rsidRPr="006E10EF" w:rsidRDefault="006E10EF" w:rsidP="006E10EF">
            <w:pPr>
              <w:rPr>
                <w:lang w:val="ru-RU"/>
              </w:rPr>
            </w:pPr>
            <w:r w:rsidRPr="006E10EF">
              <w:rPr>
                <w:lang w:val="ru-RU"/>
              </w:rPr>
              <w:t>Российская электронная школа (</w:t>
            </w:r>
            <w:proofErr w:type="spellStart"/>
            <w:r w:rsidRPr="007600A9">
              <w:t>resh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600A9">
              <w:t>edu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600A9">
              <w:t>ru</w:t>
            </w:r>
            <w:proofErr w:type="spellEnd"/>
            <w:r w:rsidRPr="006E10EF">
              <w:rPr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E10EF" w:rsidRPr="007E336F" w:rsidRDefault="006E10E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E10EF" w:rsidRPr="007600A9" w:rsidRDefault="006E10EF" w:rsidP="006E10EF">
            <w:r w:rsidRPr="007600A9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E10EF" w:rsidRPr="007600A9" w:rsidRDefault="006E10EF" w:rsidP="006E10EF">
            <w:r w:rsidRPr="007600A9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E10EF" w:rsidRPr="007600A9" w:rsidRDefault="009E16D1" w:rsidP="006E10EF">
            <w:r>
              <w:t>2</w:t>
            </w:r>
            <w:r>
              <w:rPr>
                <w:lang w:val="ru-RU"/>
              </w:rPr>
              <w:t>9</w:t>
            </w:r>
            <w:r w:rsidR="006E10EF" w:rsidRPr="007600A9"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10EF" w:rsidRPr="006E10EF" w:rsidRDefault="006E10EF" w:rsidP="006E10EF">
            <w:pPr>
              <w:rPr>
                <w:lang w:val="ru-RU"/>
              </w:rPr>
            </w:pPr>
            <w:r w:rsidRPr="006E10EF">
              <w:rPr>
                <w:lang w:val="ru-RU"/>
              </w:rPr>
              <w:t>Российская электронная школа (</w:t>
            </w:r>
            <w:proofErr w:type="spellStart"/>
            <w:r w:rsidRPr="007600A9">
              <w:t>resh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600A9">
              <w:t>edu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600A9">
              <w:t>ru</w:t>
            </w:r>
            <w:proofErr w:type="spellEnd"/>
            <w:r w:rsidRPr="006E10EF">
              <w:rPr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E10EF" w:rsidRPr="007E336F" w:rsidRDefault="006E10E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E10EF" w:rsidRPr="007600A9" w:rsidRDefault="006E10EF" w:rsidP="006E10EF">
            <w:r w:rsidRPr="007600A9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E10EF" w:rsidRPr="007600A9" w:rsidRDefault="006E10EF" w:rsidP="006E10EF">
            <w:r w:rsidRPr="007600A9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E10EF" w:rsidRPr="007600A9" w:rsidRDefault="009E16D1" w:rsidP="006E10EF">
            <w:r>
              <w:t>0</w:t>
            </w:r>
            <w:r>
              <w:rPr>
                <w:lang w:val="ru-RU"/>
              </w:rPr>
              <w:t>6</w:t>
            </w:r>
            <w:r w:rsidR="006E10EF" w:rsidRPr="007600A9"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10EF" w:rsidRPr="006E10EF" w:rsidRDefault="006E10EF" w:rsidP="006E10EF">
            <w:pPr>
              <w:rPr>
                <w:lang w:val="ru-RU"/>
              </w:rPr>
            </w:pPr>
            <w:r w:rsidRPr="006E10EF">
              <w:rPr>
                <w:lang w:val="ru-RU"/>
              </w:rPr>
              <w:t>Российская электронная школа (</w:t>
            </w:r>
            <w:proofErr w:type="spellStart"/>
            <w:r w:rsidRPr="007600A9">
              <w:t>resh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600A9">
              <w:t>edu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600A9">
              <w:t>ru</w:t>
            </w:r>
            <w:proofErr w:type="spellEnd"/>
            <w:r w:rsidRPr="006E10EF">
              <w:rPr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E10EF" w:rsidRPr="007E336F" w:rsidRDefault="006E10E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E10EF" w:rsidRPr="007600A9" w:rsidRDefault="006E10EF" w:rsidP="006E10EF">
            <w:r w:rsidRPr="007600A9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E10EF" w:rsidRPr="007600A9" w:rsidRDefault="006E10EF" w:rsidP="006E10EF">
            <w:r w:rsidRPr="007600A9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E10EF" w:rsidRPr="007600A9" w:rsidRDefault="009E16D1" w:rsidP="006E10EF">
            <w:r>
              <w:t>1</w:t>
            </w:r>
            <w:r>
              <w:rPr>
                <w:lang w:val="ru-RU"/>
              </w:rPr>
              <w:t>3</w:t>
            </w:r>
            <w:r w:rsidR="006E10EF" w:rsidRPr="007600A9"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10EF" w:rsidRPr="006E10EF" w:rsidRDefault="006E10EF" w:rsidP="006E10EF">
            <w:pPr>
              <w:rPr>
                <w:lang w:val="ru-RU"/>
              </w:rPr>
            </w:pPr>
            <w:r w:rsidRPr="006E10EF">
              <w:rPr>
                <w:lang w:val="ru-RU"/>
              </w:rPr>
              <w:t>Российская электронная школа (</w:t>
            </w:r>
            <w:proofErr w:type="spellStart"/>
            <w:r w:rsidRPr="007600A9">
              <w:t>resh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600A9">
              <w:t>edu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600A9">
              <w:t>ru</w:t>
            </w:r>
            <w:proofErr w:type="spellEnd"/>
            <w:r w:rsidRPr="006E10EF">
              <w:rPr>
                <w:lang w:val="ru-RU"/>
              </w:rPr>
              <w:t>)</w:t>
            </w:r>
          </w:p>
        </w:tc>
      </w:tr>
      <w:tr w:rsidR="006E10EF" w:rsidRPr="006B5C7C" w:rsidTr="006E10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E10EF" w:rsidRPr="007E336F" w:rsidRDefault="006E10E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10EF" w:rsidRDefault="006E10E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E10EF" w:rsidRPr="007600A9" w:rsidRDefault="006E10EF" w:rsidP="006E10EF">
            <w:r w:rsidRPr="007600A9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E10EF" w:rsidRPr="007600A9" w:rsidRDefault="006E10EF" w:rsidP="006E10EF">
            <w:r w:rsidRPr="007600A9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E10EF" w:rsidRPr="007600A9" w:rsidRDefault="009E16D1" w:rsidP="006E10EF">
            <w:r>
              <w:t>2</w:t>
            </w:r>
            <w:r>
              <w:rPr>
                <w:lang w:val="ru-RU"/>
              </w:rPr>
              <w:t>0</w:t>
            </w:r>
            <w:r w:rsidR="006E10EF" w:rsidRPr="007600A9"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10EF" w:rsidRPr="006E10EF" w:rsidRDefault="006E10EF" w:rsidP="006E10EF">
            <w:pPr>
              <w:rPr>
                <w:lang w:val="ru-RU"/>
              </w:rPr>
            </w:pPr>
            <w:r w:rsidRPr="006E10EF">
              <w:rPr>
                <w:lang w:val="ru-RU"/>
              </w:rPr>
              <w:t>Российская электронная школа (</w:t>
            </w:r>
            <w:proofErr w:type="spellStart"/>
            <w:r w:rsidRPr="007600A9">
              <w:t>resh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600A9">
              <w:t>edu</w:t>
            </w:r>
            <w:proofErr w:type="spellEnd"/>
            <w:r w:rsidRPr="006E10EF">
              <w:rPr>
                <w:lang w:val="ru-RU"/>
              </w:rPr>
              <w:t>.</w:t>
            </w:r>
            <w:proofErr w:type="spellStart"/>
            <w:r w:rsidRPr="007600A9">
              <w:t>ru</w:t>
            </w:r>
            <w:proofErr w:type="spellEnd"/>
            <w:r w:rsidRPr="006E10EF">
              <w:rPr>
                <w:lang w:val="ru-RU"/>
              </w:rPr>
              <w:t>)</w:t>
            </w:r>
          </w:p>
        </w:tc>
      </w:tr>
      <w:tr w:rsidR="00C876AE" w:rsidTr="006E10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76AE" w:rsidRPr="007E336F" w:rsidRDefault="007E336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76AE" w:rsidRDefault="007E336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6AE" w:rsidRDefault="007E3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6AE" w:rsidRDefault="007E3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76AE" w:rsidRDefault="00C876AE"/>
        </w:tc>
      </w:tr>
    </w:tbl>
    <w:p w:rsidR="00C876AE" w:rsidRDefault="00C876AE">
      <w:pPr>
        <w:sectPr w:rsidR="00C876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76AE" w:rsidRDefault="007E33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70"/>
        <w:gridCol w:w="1252"/>
        <w:gridCol w:w="1841"/>
        <w:gridCol w:w="1910"/>
        <w:gridCol w:w="1347"/>
        <w:gridCol w:w="2221"/>
      </w:tblGrid>
      <w:tr w:rsidR="00C876AE" w:rsidTr="00610018">
        <w:trPr>
          <w:trHeight w:val="144"/>
          <w:tblCellSpacing w:w="20" w:type="nil"/>
        </w:trPr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6AE" w:rsidRDefault="007E33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76AE" w:rsidRDefault="00C876AE">
            <w:pPr>
              <w:spacing w:after="0"/>
              <w:ind w:left="135"/>
            </w:pPr>
          </w:p>
        </w:tc>
        <w:tc>
          <w:tcPr>
            <w:tcW w:w="4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6AE" w:rsidRDefault="007E3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6AE" w:rsidRDefault="00C876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76AE" w:rsidRDefault="007E33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6AE" w:rsidRDefault="007E3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6AE" w:rsidRDefault="00C876A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6AE" w:rsidRDefault="007E3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6AE" w:rsidRDefault="00C876AE">
            <w:pPr>
              <w:spacing w:after="0"/>
              <w:ind w:left="135"/>
            </w:pPr>
          </w:p>
        </w:tc>
      </w:tr>
      <w:tr w:rsidR="00C876AE" w:rsidTr="006100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6AE" w:rsidRDefault="00C876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6AE" w:rsidRDefault="00C876AE"/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876AE" w:rsidRDefault="007E3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6AE" w:rsidRDefault="00C876A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6AE" w:rsidRDefault="007E3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6AE" w:rsidRDefault="00C876A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6AE" w:rsidRDefault="007E3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6AE" w:rsidRDefault="00C876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6AE" w:rsidRDefault="00C876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6AE" w:rsidRDefault="00C876AE"/>
        </w:tc>
      </w:tr>
      <w:tr w:rsidR="00610018" w:rsidRPr="006B5C7C" w:rsidTr="00610018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10018" w:rsidRDefault="0061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10018" w:rsidRPr="007E336F" w:rsidRDefault="00610018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10018" w:rsidRDefault="00610018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10018" w:rsidRPr="005E7D10" w:rsidRDefault="00610018" w:rsidP="002C401B">
            <w:r w:rsidRPr="005E7D10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10018" w:rsidRPr="005E7D10" w:rsidRDefault="00610018" w:rsidP="002C401B">
            <w:r w:rsidRPr="005E7D10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018" w:rsidRPr="00610018" w:rsidRDefault="00C65D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610018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10018" w:rsidRPr="00610018" w:rsidRDefault="00610018" w:rsidP="002C401B">
            <w:pPr>
              <w:rPr>
                <w:lang w:val="ru-RU"/>
              </w:rPr>
            </w:pPr>
            <w:r w:rsidRPr="00610018">
              <w:rPr>
                <w:lang w:val="ru-RU"/>
              </w:rPr>
              <w:t>Российская электронная школа (</w:t>
            </w:r>
            <w:proofErr w:type="spellStart"/>
            <w:r w:rsidRPr="00A4507B">
              <w:t>resh</w:t>
            </w:r>
            <w:proofErr w:type="spellEnd"/>
            <w:r w:rsidRPr="00610018">
              <w:rPr>
                <w:lang w:val="ru-RU"/>
              </w:rPr>
              <w:t>.</w:t>
            </w:r>
            <w:proofErr w:type="spellStart"/>
            <w:r w:rsidRPr="00A4507B">
              <w:t>edu</w:t>
            </w:r>
            <w:proofErr w:type="spellEnd"/>
            <w:r w:rsidRPr="00610018">
              <w:rPr>
                <w:lang w:val="ru-RU"/>
              </w:rPr>
              <w:t>.</w:t>
            </w:r>
            <w:proofErr w:type="spellStart"/>
            <w:r w:rsidRPr="00A4507B">
              <w:t>ru</w:t>
            </w:r>
            <w:proofErr w:type="spellEnd"/>
            <w:r w:rsidRPr="00610018">
              <w:rPr>
                <w:lang w:val="ru-RU"/>
              </w:rPr>
              <w:t>)</w:t>
            </w:r>
          </w:p>
        </w:tc>
      </w:tr>
      <w:tr w:rsidR="00610018" w:rsidRPr="006B5C7C" w:rsidTr="00610018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10018" w:rsidRPr="00610018" w:rsidRDefault="00610018">
            <w:pPr>
              <w:spacing w:after="0"/>
              <w:rPr>
                <w:lang w:val="ru-RU"/>
              </w:rPr>
            </w:pPr>
            <w:r w:rsidRPr="0061001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10018" w:rsidRPr="00610018" w:rsidRDefault="00610018">
            <w:pPr>
              <w:spacing w:after="0"/>
              <w:ind w:left="135"/>
              <w:rPr>
                <w:lang w:val="ru-RU"/>
              </w:rPr>
            </w:pPr>
            <w:r w:rsidRPr="006100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построения композиции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10018" w:rsidRPr="00610018" w:rsidRDefault="00610018">
            <w:pPr>
              <w:spacing w:after="0"/>
              <w:ind w:left="135"/>
              <w:jc w:val="center"/>
              <w:rPr>
                <w:lang w:val="ru-RU"/>
              </w:rPr>
            </w:pPr>
            <w:r w:rsidRPr="006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10018" w:rsidRPr="00610018" w:rsidRDefault="00610018" w:rsidP="002C401B">
            <w:pPr>
              <w:rPr>
                <w:lang w:val="ru-RU"/>
              </w:rPr>
            </w:pPr>
            <w:r w:rsidRPr="0061001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10018" w:rsidRPr="00610018" w:rsidRDefault="00610018" w:rsidP="002C401B">
            <w:pPr>
              <w:rPr>
                <w:lang w:val="ru-RU"/>
              </w:rPr>
            </w:pPr>
            <w:r w:rsidRPr="00610018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018" w:rsidRPr="00610018" w:rsidRDefault="00C65D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610018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10018" w:rsidRPr="00610018" w:rsidRDefault="00610018" w:rsidP="002C401B">
            <w:pPr>
              <w:rPr>
                <w:lang w:val="ru-RU"/>
              </w:rPr>
            </w:pPr>
            <w:r w:rsidRPr="00610018">
              <w:rPr>
                <w:lang w:val="ru-RU"/>
              </w:rPr>
              <w:t>Российская электронная школа (</w:t>
            </w:r>
            <w:proofErr w:type="spellStart"/>
            <w:r w:rsidRPr="00A4507B">
              <w:t>resh</w:t>
            </w:r>
            <w:proofErr w:type="spellEnd"/>
            <w:r w:rsidRPr="00610018">
              <w:rPr>
                <w:lang w:val="ru-RU"/>
              </w:rPr>
              <w:t>.</w:t>
            </w:r>
            <w:proofErr w:type="spellStart"/>
            <w:r w:rsidRPr="00A4507B">
              <w:t>edu</w:t>
            </w:r>
            <w:proofErr w:type="spellEnd"/>
            <w:r w:rsidRPr="00610018">
              <w:rPr>
                <w:lang w:val="ru-RU"/>
              </w:rPr>
              <w:t>.</w:t>
            </w:r>
            <w:proofErr w:type="spellStart"/>
            <w:r w:rsidRPr="00A4507B">
              <w:t>ru</w:t>
            </w:r>
            <w:proofErr w:type="spellEnd"/>
            <w:r w:rsidRPr="00610018">
              <w:rPr>
                <w:lang w:val="ru-RU"/>
              </w:rPr>
              <w:t>)</w:t>
            </w:r>
          </w:p>
        </w:tc>
      </w:tr>
      <w:tr w:rsidR="00610018" w:rsidRPr="006B5C7C" w:rsidTr="00610018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10018" w:rsidRDefault="0061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10018" w:rsidRPr="007E336F" w:rsidRDefault="00610018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10018" w:rsidRDefault="00610018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10018" w:rsidRPr="005E7D10" w:rsidRDefault="00610018" w:rsidP="002C401B">
            <w:r w:rsidRPr="005E7D10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10018" w:rsidRPr="005E7D10" w:rsidRDefault="00610018" w:rsidP="002C401B">
            <w:r w:rsidRPr="005E7D10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018" w:rsidRPr="00610018" w:rsidRDefault="00C65D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610018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10018" w:rsidRPr="00610018" w:rsidRDefault="00610018" w:rsidP="002C401B">
            <w:pPr>
              <w:rPr>
                <w:lang w:val="ru-RU"/>
              </w:rPr>
            </w:pPr>
            <w:r w:rsidRPr="00610018">
              <w:rPr>
                <w:lang w:val="ru-RU"/>
              </w:rPr>
              <w:t>Российская электронная школа (</w:t>
            </w:r>
            <w:proofErr w:type="spellStart"/>
            <w:r w:rsidRPr="00A4507B">
              <w:t>resh</w:t>
            </w:r>
            <w:proofErr w:type="spellEnd"/>
            <w:r w:rsidRPr="00610018">
              <w:rPr>
                <w:lang w:val="ru-RU"/>
              </w:rPr>
              <w:t>.</w:t>
            </w:r>
            <w:proofErr w:type="spellStart"/>
            <w:r w:rsidRPr="00A4507B">
              <w:t>edu</w:t>
            </w:r>
            <w:proofErr w:type="spellEnd"/>
            <w:r w:rsidRPr="00610018">
              <w:rPr>
                <w:lang w:val="ru-RU"/>
              </w:rPr>
              <w:t>.</w:t>
            </w:r>
            <w:proofErr w:type="spellStart"/>
            <w:r w:rsidRPr="00A4507B">
              <w:t>ru</w:t>
            </w:r>
            <w:proofErr w:type="spellEnd"/>
            <w:r w:rsidRPr="00610018">
              <w:rPr>
                <w:lang w:val="ru-RU"/>
              </w:rPr>
              <w:t>)</w:t>
            </w:r>
          </w:p>
        </w:tc>
      </w:tr>
      <w:tr w:rsidR="00610018" w:rsidRPr="006B5C7C" w:rsidTr="00610018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10018" w:rsidRDefault="0061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10018" w:rsidRDefault="006100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10018" w:rsidRDefault="0061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10018" w:rsidRPr="005E7D10" w:rsidRDefault="00610018" w:rsidP="002C401B">
            <w:r w:rsidRPr="005E7D10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10018" w:rsidRPr="005E7D10" w:rsidRDefault="00610018" w:rsidP="002C401B">
            <w:r w:rsidRPr="005E7D10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018" w:rsidRPr="00610018" w:rsidRDefault="00C65D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610018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10018" w:rsidRPr="00610018" w:rsidRDefault="00610018" w:rsidP="002C401B">
            <w:pPr>
              <w:rPr>
                <w:lang w:val="ru-RU"/>
              </w:rPr>
            </w:pPr>
            <w:r w:rsidRPr="00610018">
              <w:rPr>
                <w:lang w:val="ru-RU"/>
              </w:rPr>
              <w:t>Российская электронная школа (</w:t>
            </w:r>
            <w:proofErr w:type="spellStart"/>
            <w:r w:rsidRPr="00A4507B">
              <w:t>resh</w:t>
            </w:r>
            <w:proofErr w:type="spellEnd"/>
            <w:r w:rsidRPr="00610018">
              <w:rPr>
                <w:lang w:val="ru-RU"/>
              </w:rPr>
              <w:t>.</w:t>
            </w:r>
            <w:proofErr w:type="spellStart"/>
            <w:r w:rsidRPr="00A4507B">
              <w:t>edu</w:t>
            </w:r>
            <w:proofErr w:type="spellEnd"/>
            <w:r w:rsidRPr="00610018">
              <w:rPr>
                <w:lang w:val="ru-RU"/>
              </w:rPr>
              <w:t>.</w:t>
            </w:r>
            <w:proofErr w:type="spellStart"/>
            <w:r w:rsidRPr="00A4507B">
              <w:t>ru</w:t>
            </w:r>
            <w:proofErr w:type="spellEnd"/>
            <w:r w:rsidRPr="00610018">
              <w:rPr>
                <w:lang w:val="ru-RU"/>
              </w:rPr>
              <w:t>)</w:t>
            </w:r>
          </w:p>
        </w:tc>
      </w:tr>
      <w:tr w:rsidR="00610018" w:rsidRPr="006B5C7C" w:rsidTr="00610018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10018" w:rsidRDefault="0061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10018" w:rsidRPr="007E336F" w:rsidRDefault="00610018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10018" w:rsidRDefault="00610018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10018" w:rsidRPr="005E7D10" w:rsidRDefault="00610018" w:rsidP="002C401B">
            <w:r w:rsidRPr="005E7D10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10018" w:rsidRPr="005E7D10" w:rsidRDefault="00610018" w:rsidP="002C401B">
            <w:r w:rsidRPr="005E7D10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018" w:rsidRPr="00610018" w:rsidRDefault="00C65D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610018">
              <w:rPr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10018" w:rsidRPr="00610018" w:rsidRDefault="00610018" w:rsidP="002C401B">
            <w:pPr>
              <w:rPr>
                <w:lang w:val="ru-RU"/>
              </w:rPr>
            </w:pPr>
            <w:r w:rsidRPr="00610018">
              <w:rPr>
                <w:lang w:val="ru-RU"/>
              </w:rPr>
              <w:t>Российская электронная школа (</w:t>
            </w:r>
            <w:proofErr w:type="spellStart"/>
            <w:r w:rsidRPr="00A4507B">
              <w:t>resh</w:t>
            </w:r>
            <w:proofErr w:type="spellEnd"/>
            <w:r w:rsidRPr="00610018">
              <w:rPr>
                <w:lang w:val="ru-RU"/>
              </w:rPr>
              <w:t>.</w:t>
            </w:r>
            <w:proofErr w:type="spellStart"/>
            <w:r w:rsidRPr="00A4507B">
              <w:t>edu</w:t>
            </w:r>
            <w:proofErr w:type="spellEnd"/>
            <w:r w:rsidRPr="00610018">
              <w:rPr>
                <w:lang w:val="ru-RU"/>
              </w:rPr>
              <w:t>.</w:t>
            </w:r>
            <w:proofErr w:type="spellStart"/>
            <w:r w:rsidRPr="00A4507B">
              <w:t>ru</w:t>
            </w:r>
            <w:proofErr w:type="spellEnd"/>
            <w:r w:rsidRPr="00610018">
              <w:rPr>
                <w:lang w:val="ru-RU"/>
              </w:rPr>
              <w:t>)</w:t>
            </w:r>
          </w:p>
        </w:tc>
      </w:tr>
      <w:tr w:rsidR="00610018" w:rsidRPr="006B5C7C" w:rsidTr="00610018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10018" w:rsidRDefault="0061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10018" w:rsidRDefault="006100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10018" w:rsidRDefault="0061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10018" w:rsidRPr="005E7D10" w:rsidRDefault="00610018" w:rsidP="002C401B">
            <w:r w:rsidRPr="005E7D10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10018" w:rsidRPr="005E7D10" w:rsidRDefault="00610018" w:rsidP="002C401B">
            <w:r w:rsidRPr="005E7D10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018" w:rsidRPr="00610018" w:rsidRDefault="00C65D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610018">
              <w:rPr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10018" w:rsidRPr="00610018" w:rsidRDefault="00610018" w:rsidP="002C401B">
            <w:pPr>
              <w:rPr>
                <w:lang w:val="ru-RU"/>
              </w:rPr>
            </w:pPr>
            <w:r w:rsidRPr="00610018">
              <w:rPr>
                <w:lang w:val="ru-RU"/>
              </w:rPr>
              <w:t>Российская электронная школа (</w:t>
            </w:r>
            <w:proofErr w:type="spellStart"/>
            <w:r w:rsidRPr="00A4507B">
              <w:t>resh</w:t>
            </w:r>
            <w:proofErr w:type="spellEnd"/>
            <w:r w:rsidRPr="00610018">
              <w:rPr>
                <w:lang w:val="ru-RU"/>
              </w:rPr>
              <w:t>.</w:t>
            </w:r>
            <w:proofErr w:type="spellStart"/>
            <w:r w:rsidRPr="00A4507B">
              <w:t>edu</w:t>
            </w:r>
            <w:proofErr w:type="spellEnd"/>
            <w:r w:rsidRPr="00610018">
              <w:rPr>
                <w:lang w:val="ru-RU"/>
              </w:rPr>
              <w:t>.</w:t>
            </w:r>
            <w:proofErr w:type="spellStart"/>
            <w:r w:rsidRPr="00A4507B">
              <w:t>ru</w:t>
            </w:r>
            <w:proofErr w:type="spellEnd"/>
            <w:r w:rsidRPr="00610018">
              <w:rPr>
                <w:lang w:val="ru-RU"/>
              </w:rPr>
              <w:t>)</w:t>
            </w:r>
          </w:p>
        </w:tc>
      </w:tr>
      <w:tr w:rsidR="00610018" w:rsidRPr="006B5C7C" w:rsidTr="00610018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10018" w:rsidRDefault="0061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10018" w:rsidRDefault="006100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10018" w:rsidRDefault="0061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10018" w:rsidRPr="005E7D10" w:rsidRDefault="00610018" w:rsidP="002C401B">
            <w:r w:rsidRPr="005E7D10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10018" w:rsidRPr="005E7D10" w:rsidRDefault="00610018" w:rsidP="002C401B">
            <w:r w:rsidRPr="005E7D10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018" w:rsidRPr="00610018" w:rsidRDefault="00C65D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610018">
              <w:rPr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10018" w:rsidRPr="00610018" w:rsidRDefault="00610018" w:rsidP="002C401B">
            <w:pPr>
              <w:rPr>
                <w:lang w:val="ru-RU"/>
              </w:rPr>
            </w:pPr>
            <w:r w:rsidRPr="00610018">
              <w:rPr>
                <w:lang w:val="ru-RU"/>
              </w:rPr>
              <w:t xml:space="preserve">Российская </w:t>
            </w:r>
            <w:r w:rsidRPr="00610018">
              <w:rPr>
                <w:lang w:val="ru-RU"/>
              </w:rPr>
              <w:lastRenderedPageBreak/>
              <w:t>электронная школа (</w:t>
            </w:r>
            <w:proofErr w:type="spellStart"/>
            <w:r w:rsidRPr="00A4507B">
              <w:t>resh</w:t>
            </w:r>
            <w:proofErr w:type="spellEnd"/>
            <w:r w:rsidRPr="00610018">
              <w:rPr>
                <w:lang w:val="ru-RU"/>
              </w:rPr>
              <w:t>.</w:t>
            </w:r>
            <w:proofErr w:type="spellStart"/>
            <w:r w:rsidRPr="00A4507B">
              <w:t>edu</w:t>
            </w:r>
            <w:proofErr w:type="spellEnd"/>
            <w:r w:rsidRPr="00610018">
              <w:rPr>
                <w:lang w:val="ru-RU"/>
              </w:rPr>
              <w:t>.</w:t>
            </w:r>
            <w:proofErr w:type="spellStart"/>
            <w:r w:rsidRPr="00A4507B">
              <w:t>ru</w:t>
            </w:r>
            <w:proofErr w:type="spellEnd"/>
            <w:r w:rsidRPr="00610018">
              <w:rPr>
                <w:lang w:val="ru-RU"/>
              </w:rPr>
              <w:t>)</w:t>
            </w:r>
          </w:p>
        </w:tc>
      </w:tr>
      <w:tr w:rsidR="00610018" w:rsidRPr="006B5C7C" w:rsidTr="00610018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10018" w:rsidRDefault="0061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10018" w:rsidRPr="007E336F" w:rsidRDefault="00610018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10018" w:rsidRDefault="00610018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10018" w:rsidRPr="005E7D10" w:rsidRDefault="00610018" w:rsidP="002C401B">
            <w:r w:rsidRPr="005E7D10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10018" w:rsidRPr="005E7D10" w:rsidRDefault="00610018" w:rsidP="002C401B">
            <w:r w:rsidRPr="005E7D10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018" w:rsidRPr="00610018" w:rsidRDefault="00C65D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610018">
              <w:rPr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10018" w:rsidRPr="00610018" w:rsidRDefault="00610018" w:rsidP="002C401B">
            <w:pPr>
              <w:rPr>
                <w:lang w:val="ru-RU"/>
              </w:rPr>
            </w:pPr>
            <w:r w:rsidRPr="00610018">
              <w:rPr>
                <w:lang w:val="ru-RU"/>
              </w:rPr>
              <w:t>Российская электронная школа (</w:t>
            </w:r>
            <w:proofErr w:type="spellStart"/>
            <w:r w:rsidRPr="00A4507B">
              <w:t>resh</w:t>
            </w:r>
            <w:proofErr w:type="spellEnd"/>
            <w:r w:rsidRPr="00610018">
              <w:rPr>
                <w:lang w:val="ru-RU"/>
              </w:rPr>
              <w:t>.</w:t>
            </w:r>
            <w:proofErr w:type="spellStart"/>
            <w:r w:rsidRPr="00A4507B">
              <w:t>edu</w:t>
            </w:r>
            <w:proofErr w:type="spellEnd"/>
            <w:r w:rsidRPr="00610018">
              <w:rPr>
                <w:lang w:val="ru-RU"/>
              </w:rPr>
              <w:t>.</w:t>
            </w:r>
            <w:proofErr w:type="spellStart"/>
            <w:r w:rsidRPr="00A4507B">
              <w:t>ru</w:t>
            </w:r>
            <w:proofErr w:type="spellEnd"/>
            <w:r w:rsidRPr="00610018">
              <w:rPr>
                <w:lang w:val="ru-RU"/>
              </w:rPr>
              <w:t>)</w:t>
            </w:r>
          </w:p>
        </w:tc>
      </w:tr>
      <w:tr w:rsidR="00610018" w:rsidRPr="006B5C7C" w:rsidTr="00610018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10018" w:rsidRDefault="0061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10018" w:rsidRPr="007E336F" w:rsidRDefault="00610018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10018" w:rsidRDefault="00610018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10018" w:rsidRPr="005E7D10" w:rsidRDefault="00610018" w:rsidP="002C401B">
            <w:r w:rsidRPr="005E7D10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10018" w:rsidRPr="005E7D10" w:rsidRDefault="00610018" w:rsidP="002C401B">
            <w:r w:rsidRPr="005E7D10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018" w:rsidRPr="00610018" w:rsidRDefault="00C65D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610018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10018" w:rsidRPr="00610018" w:rsidRDefault="00610018" w:rsidP="002C401B">
            <w:pPr>
              <w:rPr>
                <w:lang w:val="ru-RU"/>
              </w:rPr>
            </w:pPr>
            <w:r w:rsidRPr="00610018">
              <w:rPr>
                <w:lang w:val="ru-RU"/>
              </w:rPr>
              <w:t>Российская электронная школа (</w:t>
            </w:r>
            <w:proofErr w:type="spellStart"/>
            <w:r w:rsidRPr="00A4507B">
              <w:t>resh</w:t>
            </w:r>
            <w:proofErr w:type="spellEnd"/>
            <w:r w:rsidRPr="00610018">
              <w:rPr>
                <w:lang w:val="ru-RU"/>
              </w:rPr>
              <w:t>.</w:t>
            </w:r>
            <w:proofErr w:type="spellStart"/>
            <w:r w:rsidRPr="00A4507B">
              <w:t>edu</w:t>
            </w:r>
            <w:proofErr w:type="spellEnd"/>
            <w:r w:rsidRPr="00610018">
              <w:rPr>
                <w:lang w:val="ru-RU"/>
              </w:rPr>
              <w:t>.</w:t>
            </w:r>
            <w:proofErr w:type="spellStart"/>
            <w:r w:rsidRPr="00A4507B">
              <w:t>ru</w:t>
            </w:r>
            <w:proofErr w:type="spellEnd"/>
            <w:r w:rsidRPr="00610018">
              <w:rPr>
                <w:lang w:val="ru-RU"/>
              </w:rPr>
              <w:t>)</w:t>
            </w:r>
          </w:p>
        </w:tc>
      </w:tr>
      <w:tr w:rsidR="00610018" w:rsidRPr="006B5C7C" w:rsidTr="00610018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10018" w:rsidRDefault="0061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10018" w:rsidRPr="007E336F" w:rsidRDefault="00610018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10018" w:rsidRDefault="00610018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10018" w:rsidRPr="005E7D10" w:rsidRDefault="00610018" w:rsidP="002C401B">
            <w:r w:rsidRPr="005E7D10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10018" w:rsidRPr="005E7D10" w:rsidRDefault="00610018" w:rsidP="002C401B">
            <w:r w:rsidRPr="005E7D10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018" w:rsidRPr="00610018" w:rsidRDefault="00C65D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610018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10018" w:rsidRPr="00610018" w:rsidRDefault="00610018" w:rsidP="002C401B">
            <w:pPr>
              <w:rPr>
                <w:lang w:val="ru-RU"/>
              </w:rPr>
            </w:pPr>
            <w:r w:rsidRPr="00610018">
              <w:rPr>
                <w:lang w:val="ru-RU"/>
              </w:rPr>
              <w:t>Российская электронная школа (</w:t>
            </w:r>
            <w:proofErr w:type="spellStart"/>
            <w:r w:rsidRPr="00A4507B">
              <w:t>resh</w:t>
            </w:r>
            <w:proofErr w:type="spellEnd"/>
            <w:r w:rsidRPr="00610018">
              <w:rPr>
                <w:lang w:val="ru-RU"/>
              </w:rPr>
              <w:t>.</w:t>
            </w:r>
            <w:proofErr w:type="spellStart"/>
            <w:r w:rsidRPr="00A4507B">
              <w:t>edu</w:t>
            </w:r>
            <w:proofErr w:type="spellEnd"/>
            <w:r w:rsidRPr="00610018">
              <w:rPr>
                <w:lang w:val="ru-RU"/>
              </w:rPr>
              <w:t>.</w:t>
            </w:r>
            <w:proofErr w:type="spellStart"/>
            <w:r w:rsidRPr="00A4507B">
              <w:t>ru</w:t>
            </w:r>
            <w:proofErr w:type="spellEnd"/>
            <w:r w:rsidRPr="00610018">
              <w:rPr>
                <w:lang w:val="ru-RU"/>
              </w:rPr>
              <w:t>)</w:t>
            </w:r>
          </w:p>
        </w:tc>
      </w:tr>
      <w:tr w:rsidR="00610018" w:rsidRPr="006B5C7C" w:rsidTr="00610018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10018" w:rsidRDefault="0061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10018" w:rsidRPr="007E336F" w:rsidRDefault="00610018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10018" w:rsidRDefault="00610018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10018" w:rsidRPr="005E7D10" w:rsidRDefault="00610018" w:rsidP="002C401B">
            <w:r w:rsidRPr="005E7D10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10018" w:rsidRPr="005E7D10" w:rsidRDefault="00610018" w:rsidP="002C401B">
            <w:r w:rsidRPr="005E7D10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018" w:rsidRPr="00610018" w:rsidRDefault="00C65D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610018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10018" w:rsidRPr="00610018" w:rsidRDefault="00610018" w:rsidP="002C401B">
            <w:pPr>
              <w:rPr>
                <w:lang w:val="ru-RU"/>
              </w:rPr>
            </w:pPr>
            <w:r w:rsidRPr="00610018">
              <w:rPr>
                <w:lang w:val="ru-RU"/>
              </w:rPr>
              <w:t>Российская электронная школа (</w:t>
            </w:r>
            <w:proofErr w:type="spellStart"/>
            <w:r w:rsidRPr="00A4507B">
              <w:t>resh</w:t>
            </w:r>
            <w:proofErr w:type="spellEnd"/>
            <w:r w:rsidRPr="00610018">
              <w:rPr>
                <w:lang w:val="ru-RU"/>
              </w:rPr>
              <w:t>.</w:t>
            </w:r>
            <w:proofErr w:type="spellStart"/>
            <w:r w:rsidRPr="00A4507B">
              <w:t>edu</w:t>
            </w:r>
            <w:proofErr w:type="spellEnd"/>
            <w:r w:rsidRPr="00610018">
              <w:rPr>
                <w:lang w:val="ru-RU"/>
              </w:rPr>
              <w:t>.</w:t>
            </w:r>
            <w:proofErr w:type="spellStart"/>
            <w:r w:rsidRPr="00A4507B">
              <w:t>ru</w:t>
            </w:r>
            <w:proofErr w:type="spellEnd"/>
            <w:r w:rsidRPr="00610018">
              <w:rPr>
                <w:lang w:val="ru-RU"/>
              </w:rPr>
              <w:t>)</w:t>
            </w:r>
          </w:p>
        </w:tc>
      </w:tr>
      <w:tr w:rsidR="00610018" w:rsidRPr="006B5C7C" w:rsidTr="00610018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10018" w:rsidRDefault="0061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10018" w:rsidRPr="007E336F" w:rsidRDefault="00610018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10018" w:rsidRDefault="00610018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10018" w:rsidRPr="005E7D10" w:rsidRDefault="00610018" w:rsidP="002C401B">
            <w:r w:rsidRPr="005E7D10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10018" w:rsidRPr="005E7D10" w:rsidRDefault="00610018" w:rsidP="002C401B">
            <w:r w:rsidRPr="005E7D10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018" w:rsidRPr="00610018" w:rsidRDefault="00C65D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610018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10018" w:rsidRPr="00610018" w:rsidRDefault="00610018" w:rsidP="002C401B">
            <w:pPr>
              <w:rPr>
                <w:lang w:val="ru-RU"/>
              </w:rPr>
            </w:pPr>
            <w:r w:rsidRPr="00610018">
              <w:rPr>
                <w:lang w:val="ru-RU"/>
              </w:rPr>
              <w:t>Российская электронная школа (</w:t>
            </w:r>
            <w:proofErr w:type="spellStart"/>
            <w:r w:rsidRPr="00A4507B">
              <w:t>resh</w:t>
            </w:r>
            <w:proofErr w:type="spellEnd"/>
            <w:r w:rsidRPr="00610018">
              <w:rPr>
                <w:lang w:val="ru-RU"/>
              </w:rPr>
              <w:t>.</w:t>
            </w:r>
            <w:proofErr w:type="spellStart"/>
            <w:r w:rsidRPr="00A4507B">
              <w:t>edu</w:t>
            </w:r>
            <w:proofErr w:type="spellEnd"/>
            <w:r w:rsidRPr="00610018">
              <w:rPr>
                <w:lang w:val="ru-RU"/>
              </w:rPr>
              <w:t>.</w:t>
            </w:r>
            <w:proofErr w:type="spellStart"/>
            <w:r w:rsidRPr="00A4507B">
              <w:t>ru</w:t>
            </w:r>
            <w:proofErr w:type="spellEnd"/>
            <w:r w:rsidRPr="00610018">
              <w:rPr>
                <w:lang w:val="ru-RU"/>
              </w:rPr>
              <w:t>)</w:t>
            </w:r>
          </w:p>
        </w:tc>
      </w:tr>
      <w:tr w:rsidR="00610018" w:rsidRPr="006B5C7C" w:rsidTr="00610018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10018" w:rsidRDefault="0061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10018" w:rsidRDefault="006100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10018" w:rsidRDefault="0061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10018" w:rsidRPr="005E7D10" w:rsidRDefault="00610018" w:rsidP="002C401B">
            <w:r w:rsidRPr="005E7D10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10018" w:rsidRPr="005E7D10" w:rsidRDefault="00610018" w:rsidP="002C401B">
            <w:r w:rsidRPr="005E7D10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018" w:rsidRPr="00610018" w:rsidRDefault="00C65D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610018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10018" w:rsidRPr="00610018" w:rsidRDefault="00610018" w:rsidP="002C401B">
            <w:pPr>
              <w:rPr>
                <w:lang w:val="ru-RU"/>
              </w:rPr>
            </w:pPr>
            <w:r w:rsidRPr="00610018">
              <w:rPr>
                <w:lang w:val="ru-RU"/>
              </w:rPr>
              <w:t>Российская электронная школа (</w:t>
            </w:r>
            <w:proofErr w:type="spellStart"/>
            <w:r w:rsidRPr="00A4507B">
              <w:t>resh</w:t>
            </w:r>
            <w:proofErr w:type="spellEnd"/>
            <w:r w:rsidRPr="00610018">
              <w:rPr>
                <w:lang w:val="ru-RU"/>
              </w:rPr>
              <w:t>.</w:t>
            </w:r>
            <w:proofErr w:type="spellStart"/>
            <w:r w:rsidRPr="00A4507B">
              <w:t>edu</w:t>
            </w:r>
            <w:proofErr w:type="spellEnd"/>
            <w:r w:rsidRPr="00610018">
              <w:rPr>
                <w:lang w:val="ru-RU"/>
              </w:rPr>
              <w:t>.</w:t>
            </w:r>
            <w:proofErr w:type="spellStart"/>
            <w:r w:rsidRPr="00A4507B">
              <w:t>ru</w:t>
            </w:r>
            <w:proofErr w:type="spellEnd"/>
            <w:r w:rsidRPr="00610018">
              <w:rPr>
                <w:lang w:val="ru-RU"/>
              </w:rPr>
              <w:t>)</w:t>
            </w:r>
          </w:p>
        </w:tc>
      </w:tr>
      <w:tr w:rsidR="00610018" w:rsidRPr="006B5C7C" w:rsidTr="00610018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10018" w:rsidRDefault="0061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10018" w:rsidRPr="007E336F" w:rsidRDefault="00610018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10018" w:rsidRDefault="00610018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10018" w:rsidRPr="005E7D10" w:rsidRDefault="00610018" w:rsidP="002C401B">
            <w:r w:rsidRPr="005E7D10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10018" w:rsidRPr="005E7D10" w:rsidRDefault="00610018" w:rsidP="002C401B">
            <w:r w:rsidRPr="005E7D10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018" w:rsidRPr="00610018" w:rsidRDefault="00C65D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610018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10018" w:rsidRPr="00610018" w:rsidRDefault="00610018" w:rsidP="002C401B">
            <w:pPr>
              <w:rPr>
                <w:lang w:val="ru-RU"/>
              </w:rPr>
            </w:pPr>
            <w:r w:rsidRPr="00610018">
              <w:rPr>
                <w:lang w:val="ru-RU"/>
              </w:rPr>
              <w:t>Российская электронная школа (</w:t>
            </w:r>
            <w:proofErr w:type="spellStart"/>
            <w:r w:rsidRPr="00A4507B">
              <w:t>resh</w:t>
            </w:r>
            <w:proofErr w:type="spellEnd"/>
            <w:r w:rsidRPr="00610018">
              <w:rPr>
                <w:lang w:val="ru-RU"/>
              </w:rPr>
              <w:t>.</w:t>
            </w:r>
            <w:proofErr w:type="spellStart"/>
            <w:r w:rsidRPr="00A4507B">
              <w:t>edu</w:t>
            </w:r>
            <w:proofErr w:type="spellEnd"/>
            <w:r w:rsidRPr="00610018">
              <w:rPr>
                <w:lang w:val="ru-RU"/>
              </w:rPr>
              <w:t>.</w:t>
            </w:r>
            <w:proofErr w:type="spellStart"/>
            <w:r w:rsidRPr="00A4507B">
              <w:t>ru</w:t>
            </w:r>
            <w:proofErr w:type="spellEnd"/>
            <w:r w:rsidRPr="00610018">
              <w:rPr>
                <w:lang w:val="ru-RU"/>
              </w:rPr>
              <w:t>)</w:t>
            </w:r>
          </w:p>
        </w:tc>
      </w:tr>
      <w:tr w:rsidR="00610018" w:rsidRPr="006B5C7C" w:rsidTr="00610018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10018" w:rsidRDefault="0061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10018" w:rsidRPr="007E336F" w:rsidRDefault="00610018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10018" w:rsidRDefault="00610018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10018" w:rsidRPr="005E7D10" w:rsidRDefault="00610018" w:rsidP="002C401B">
            <w:r w:rsidRPr="005E7D10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10018" w:rsidRPr="005E7D10" w:rsidRDefault="00610018" w:rsidP="002C401B">
            <w:r w:rsidRPr="005E7D10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018" w:rsidRPr="00610018" w:rsidRDefault="00C65D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610018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10018" w:rsidRPr="00610018" w:rsidRDefault="00610018" w:rsidP="002C401B">
            <w:pPr>
              <w:rPr>
                <w:lang w:val="ru-RU"/>
              </w:rPr>
            </w:pPr>
            <w:r w:rsidRPr="00610018">
              <w:rPr>
                <w:lang w:val="ru-RU"/>
              </w:rPr>
              <w:t>Российская электронная школа (</w:t>
            </w:r>
            <w:proofErr w:type="spellStart"/>
            <w:r w:rsidRPr="00A4507B">
              <w:t>resh</w:t>
            </w:r>
            <w:proofErr w:type="spellEnd"/>
            <w:r w:rsidRPr="00610018">
              <w:rPr>
                <w:lang w:val="ru-RU"/>
              </w:rPr>
              <w:t>.</w:t>
            </w:r>
            <w:proofErr w:type="spellStart"/>
            <w:r w:rsidRPr="00A4507B">
              <w:t>edu</w:t>
            </w:r>
            <w:proofErr w:type="spellEnd"/>
            <w:r w:rsidRPr="00610018">
              <w:rPr>
                <w:lang w:val="ru-RU"/>
              </w:rPr>
              <w:t>.</w:t>
            </w:r>
            <w:proofErr w:type="spellStart"/>
            <w:r w:rsidRPr="00A4507B">
              <w:t>ru</w:t>
            </w:r>
            <w:proofErr w:type="spellEnd"/>
            <w:r w:rsidRPr="00610018">
              <w:rPr>
                <w:lang w:val="ru-RU"/>
              </w:rPr>
              <w:t>)</w:t>
            </w:r>
          </w:p>
        </w:tc>
      </w:tr>
      <w:tr w:rsidR="00610018" w:rsidRPr="006B5C7C" w:rsidTr="00610018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10018" w:rsidRDefault="0061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10018" w:rsidRDefault="006100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10018" w:rsidRDefault="0061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10018" w:rsidRPr="005E7D10" w:rsidRDefault="00610018" w:rsidP="002C401B">
            <w:r w:rsidRPr="005E7D10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10018" w:rsidRPr="005E7D10" w:rsidRDefault="00610018" w:rsidP="002C401B">
            <w:r w:rsidRPr="005E7D10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018" w:rsidRPr="00610018" w:rsidRDefault="00C65D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610018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10018" w:rsidRPr="00610018" w:rsidRDefault="00610018" w:rsidP="002C401B">
            <w:pPr>
              <w:rPr>
                <w:lang w:val="ru-RU"/>
              </w:rPr>
            </w:pPr>
            <w:r w:rsidRPr="00610018">
              <w:rPr>
                <w:lang w:val="ru-RU"/>
              </w:rPr>
              <w:t>Российская электронная школа (</w:t>
            </w:r>
            <w:proofErr w:type="spellStart"/>
            <w:r w:rsidRPr="00A4507B">
              <w:t>resh</w:t>
            </w:r>
            <w:proofErr w:type="spellEnd"/>
            <w:r w:rsidRPr="00610018">
              <w:rPr>
                <w:lang w:val="ru-RU"/>
              </w:rPr>
              <w:t>.</w:t>
            </w:r>
            <w:proofErr w:type="spellStart"/>
            <w:r w:rsidRPr="00A4507B">
              <w:t>edu</w:t>
            </w:r>
            <w:proofErr w:type="spellEnd"/>
            <w:r w:rsidRPr="00610018">
              <w:rPr>
                <w:lang w:val="ru-RU"/>
              </w:rPr>
              <w:t>.</w:t>
            </w:r>
            <w:proofErr w:type="spellStart"/>
            <w:r w:rsidRPr="00A4507B">
              <w:t>ru</w:t>
            </w:r>
            <w:proofErr w:type="spellEnd"/>
            <w:r w:rsidRPr="00610018">
              <w:rPr>
                <w:lang w:val="ru-RU"/>
              </w:rPr>
              <w:t>)</w:t>
            </w:r>
          </w:p>
        </w:tc>
      </w:tr>
      <w:tr w:rsidR="00610018" w:rsidRPr="006B5C7C" w:rsidTr="00610018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10018" w:rsidRDefault="0061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10018" w:rsidRPr="007E336F" w:rsidRDefault="00610018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10018" w:rsidRDefault="00610018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10018" w:rsidRPr="005E7D10" w:rsidRDefault="00610018" w:rsidP="002C401B">
            <w:r w:rsidRPr="005E7D10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10018" w:rsidRPr="005E7D10" w:rsidRDefault="00610018" w:rsidP="002C401B">
            <w:r w:rsidRPr="005E7D10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018" w:rsidRPr="00610018" w:rsidRDefault="00C65D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610018">
              <w:rPr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10018" w:rsidRPr="00610018" w:rsidRDefault="00610018" w:rsidP="002C401B">
            <w:pPr>
              <w:rPr>
                <w:lang w:val="ru-RU"/>
              </w:rPr>
            </w:pPr>
            <w:r w:rsidRPr="00610018">
              <w:rPr>
                <w:lang w:val="ru-RU"/>
              </w:rPr>
              <w:t>Российская электронная школа (</w:t>
            </w:r>
            <w:proofErr w:type="spellStart"/>
            <w:r w:rsidRPr="00A4507B">
              <w:t>resh</w:t>
            </w:r>
            <w:proofErr w:type="spellEnd"/>
            <w:r w:rsidRPr="00610018">
              <w:rPr>
                <w:lang w:val="ru-RU"/>
              </w:rPr>
              <w:t>.</w:t>
            </w:r>
            <w:proofErr w:type="spellStart"/>
            <w:r w:rsidRPr="00A4507B">
              <w:t>edu</w:t>
            </w:r>
            <w:proofErr w:type="spellEnd"/>
            <w:r w:rsidRPr="00610018">
              <w:rPr>
                <w:lang w:val="ru-RU"/>
              </w:rPr>
              <w:t>.</w:t>
            </w:r>
            <w:proofErr w:type="spellStart"/>
            <w:r w:rsidRPr="00A4507B">
              <w:t>ru</w:t>
            </w:r>
            <w:proofErr w:type="spellEnd"/>
            <w:r w:rsidRPr="00610018">
              <w:rPr>
                <w:lang w:val="ru-RU"/>
              </w:rPr>
              <w:t>)</w:t>
            </w:r>
          </w:p>
        </w:tc>
      </w:tr>
      <w:tr w:rsidR="00610018" w:rsidRPr="006B5C7C" w:rsidTr="00610018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10018" w:rsidRDefault="0061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10018" w:rsidRDefault="006100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10018" w:rsidRDefault="0061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10018" w:rsidRPr="005E7D10" w:rsidRDefault="00610018" w:rsidP="002C401B">
            <w:r w:rsidRPr="005E7D10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10018" w:rsidRPr="005E7D10" w:rsidRDefault="00610018" w:rsidP="002C401B">
            <w:r w:rsidRPr="005E7D10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018" w:rsidRPr="00610018" w:rsidRDefault="00C65D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610018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10018" w:rsidRPr="00610018" w:rsidRDefault="00610018" w:rsidP="002C401B">
            <w:pPr>
              <w:rPr>
                <w:lang w:val="ru-RU"/>
              </w:rPr>
            </w:pPr>
            <w:r w:rsidRPr="00610018">
              <w:rPr>
                <w:lang w:val="ru-RU"/>
              </w:rPr>
              <w:t>Российская электронная школа (</w:t>
            </w:r>
            <w:proofErr w:type="spellStart"/>
            <w:r w:rsidRPr="00A4507B">
              <w:t>resh</w:t>
            </w:r>
            <w:proofErr w:type="spellEnd"/>
            <w:r w:rsidRPr="00610018">
              <w:rPr>
                <w:lang w:val="ru-RU"/>
              </w:rPr>
              <w:t>.</w:t>
            </w:r>
            <w:proofErr w:type="spellStart"/>
            <w:r w:rsidRPr="00A4507B">
              <w:t>edu</w:t>
            </w:r>
            <w:proofErr w:type="spellEnd"/>
            <w:r w:rsidRPr="00610018">
              <w:rPr>
                <w:lang w:val="ru-RU"/>
              </w:rPr>
              <w:t>.</w:t>
            </w:r>
            <w:proofErr w:type="spellStart"/>
            <w:r w:rsidRPr="00A4507B">
              <w:t>ru</w:t>
            </w:r>
            <w:proofErr w:type="spellEnd"/>
            <w:r w:rsidRPr="00610018">
              <w:rPr>
                <w:lang w:val="ru-RU"/>
              </w:rPr>
              <w:t>)</w:t>
            </w:r>
          </w:p>
        </w:tc>
      </w:tr>
      <w:tr w:rsidR="00610018" w:rsidRPr="006B5C7C" w:rsidTr="00610018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10018" w:rsidRDefault="0061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10018" w:rsidRPr="007E336F" w:rsidRDefault="00610018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10018" w:rsidRDefault="00610018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10018" w:rsidRPr="005E7D10" w:rsidRDefault="00610018" w:rsidP="002C401B">
            <w:r w:rsidRPr="005E7D10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10018" w:rsidRPr="005E7D10" w:rsidRDefault="00610018" w:rsidP="002C401B">
            <w:r w:rsidRPr="005E7D10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018" w:rsidRPr="00610018" w:rsidRDefault="00C65D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610018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10018" w:rsidRPr="00610018" w:rsidRDefault="00610018" w:rsidP="002C401B">
            <w:pPr>
              <w:rPr>
                <w:lang w:val="ru-RU"/>
              </w:rPr>
            </w:pPr>
            <w:r w:rsidRPr="00610018">
              <w:rPr>
                <w:lang w:val="ru-RU"/>
              </w:rPr>
              <w:t>Российская электронная школа (</w:t>
            </w:r>
            <w:proofErr w:type="spellStart"/>
            <w:r w:rsidRPr="00A4507B">
              <w:t>resh</w:t>
            </w:r>
            <w:proofErr w:type="spellEnd"/>
            <w:r w:rsidRPr="00610018">
              <w:rPr>
                <w:lang w:val="ru-RU"/>
              </w:rPr>
              <w:t>.</w:t>
            </w:r>
            <w:proofErr w:type="spellStart"/>
            <w:r w:rsidRPr="00A4507B">
              <w:t>edu</w:t>
            </w:r>
            <w:proofErr w:type="spellEnd"/>
            <w:r w:rsidRPr="00610018">
              <w:rPr>
                <w:lang w:val="ru-RU"/>
              </w:rPr>
              <w:t>.</w:t>
            </w:r>
            <w:proofErr w:type="spellStart"/>
            <w:r w:rsidRPr="00A4507B">
              <w:t>ru</w:t>
            </w:r>
            <w:proofErr w:type="spellEnd"/>
            <w:r w:rsidRPr="00610018">
              <w:rPr>
                <w:lang w:val="ru-RU"/>
              </w:rPr>
              <w:t>)</w:t>
            </w:r>
          </w:p>
        </w:tc>
      </w:tr>
      <w:tr w:rsidR="00610018" w:rsidRPr="006B5C7C" w:rsidTr="00610018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10018" w:rsidRDefault="0061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10018" w:rsidRPr="007E336F" w:rsidRDefault="00610018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10018" w:rsidRDefault="00610018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10018" w:rsidRPr="005E7D10" w:rsidRDefault="00610018" w:rsidP="002C401B">
            <w:r w:rsidRPr="005E7D10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10018" w:rsidRPr="005E7D10" w:rsidRDefault="00610018" w:rsidP="002C401B">
            <w:r w:rsidRPr="005E7D10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018" w:rsidRPr="00610018" w:rsidRDefault="00C65D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610018">
              <w:rPr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10018" w:rsidRPr="00610018" w:rsidRDefault="00610018" w:rsidP="002C401B">
            <w:pPr>
              <w:rPr>
                <w:lang w:val="ru-RU"/>
              </w:rPr>
            </w:pPr>
            <w:r w:rsidRPr="00610018">
              <w:rPr>
                <w:lang w:val="ru-RU"/>
              </w:rPr>
              <w:t>Российская электронная школа (</w:t>
            </w:r>
            <w:proofErr w:type="spellStart"/>
            <w:r w:rsidRPr="00A4507B">
              <w:t>resh</w:t>
            </w:r>
            <w:proofErr w:type="spellEnd"/>
            <w:r w:rsidRPr="00610018">
              <w:rPr>
                <w:lang w:val="ru-RU"/>
              </w:rPr>
              <w:t>.</w:t>
            </w:r>
            <w:proofErr w:type="spellStart"/>
            <w:r w:rsidRPr="00A4507B">
              <w:t>edu</w:t>
            </w:r>
            <w:proofErr w:type="spellEnd"/>
            <w:r w:rsidRPr="00610018">
              <w:rPr>
                <w:lang w:val="ru-RU"/>
              </w:rPr>
              <w:t>.</w:t>
            </w:r>
            <w:proofErr w:type="spellStart"/>
            <w:r w:rsidRPr="00A4507B">
              <w:t>ru</w:t>
            </w:r>
            <w:proofErr w:type="spellEnd"/>
            <w:r w:rsidRPr="00610018">
              <w:rPr>
                <w:lang w:val="ru-RU"/>
              </w:rPr>
              <w:t>)</w:t>
            </w:r>
          </w:p>
        </w:tc>
      </w:tr>
      <w:tr w:rsidR="00610018" w:rsidRPr="006B5C7C" w:rsidTr="00610018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10018" w:rsidRDefault="0061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10018" w:rsidRPr="007E336F" w:rsidRDefault="00610018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10018" w:rsidRDefault="00610018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10018" w:rsidRPr="005E7D10" w:rsidRDefault="00610018" w:rsidP="002C401B"/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10018" w:rsidRPr="005E7D10" w:rsidRDefault="00610018" w:rsidP="002C401B">
            <w:r w:rsidRPr="005E7D10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018" w:rsidRPr="00610018" w:rsidRDefault="00C65D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610018">
              <w:rPr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10018" w:rsidRPr="00610018" w:rsidRDefault="00610018" w:rsidP="002C401B">
            <w:pPr>
              <w:rPr>
                <w:lang w:val="ru-RU"/>
              </w:rPr>
            </w:pPr>
            <w:r w:rsidRPr="00610018">
              <w:rPr>
                <w:lang w:val="ru-RU"/>
              </w:rPr>
              <w:t>Российская электронная школа (</w:t>
            </w:r>
            <w:proofErr w:type="spellStart"/>
            <w:r w:rsidRPr="00A4507B">
              <w:t>resh</w:t>
            </w:r>
            <w:proofErr w:type="spellEnd"/>
            <w:r w:rsidRPr="00610018">
              <w:rPr>
                <w:lang w:val="ru-RU"/>
              </w:rPr>
              <w:t>.</w:t>
            </w:r>
            <w:proofErr w:type="spellStart"/>
            <w:r w:rsidRPr="00A4507B">
              <w:t>edu</w:t>
            </w:r>
            <w:proofErr w:type="spellEnd"/>
            <w:r w:rsidRPr="00610018">
              <w:rPr>
                <w:lang w:val="ru-RU"/>
              </w:rPr>
              <w:t>.</w:t>
            </w:r>
            <w:proofErr w:type="spellStart"/>
            <w:r w:rsidRPr="00A4507B">
              <w:t>ru</w:t>
            </w:r>
            <w:proofErr w:type="spellEnd"/>
            <w:r w:rsidRPr="00610018">
              <w:rPr>
                <w:lang w:val="ru-RU"/>
              </w:rPr>
              <w:t>)</w:t>
            </w:r>
          </w:p>
        </w:tc>
      </w:tr>
      <w:tr w:rsidR="00610018" w:rsidRPr="006B5C7C" w:rsidTr="00610018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10018" w:rsidRDefault="0061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10018" w:rsidRPr="007E336F" w:rsidRDefault="00610018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10018" w:rsidRDefault="00610018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10018" w:rsidRPr="005E7D10" w:rsidRDefault="00610018" w:rsidP="002C401B">
            <w:r w:rsidRPr="005E7D10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10018" w:rsidRPr="005E7D10" w:rsidRDefault="00610018" w:rsidP="002C401B">
            <w:r w:rsidRPr="005E7D10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018" w:rsidRPr="00610018" w:rsidRDefault="00C65D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610018">
              <w:rPr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10018" w:rsidRPr="00610018" w:rsidRDefault="00610018" w:rsidP="002C401B">
            <w:pPr>
              <w:rPr>
                <w:lang w:val="ru-RU"/>
              </w:rPr>
            </w:pPr>
            <w:r w:rsidRPr="00610018">
              <w:rPr>
                <w:lang w:val="ru-RU"/>
              </w:rPr>
              <w:t>Российская электронная школа (</w:t>
            </w:r>
            <w:proofErr w:type="spellStart"/>
            <w:r w:rsidRPr="00A4507B">
              <w:t>resh</w:t>
            </w:r>
            <w:proofErr w:type="spellEnd"/>
            <w:r w:rsidRPr="00610018">
              <w:rPr>
                <w:lang w:val="ru-RU"/>
              </w:rPr>
              <w:t>.</w:t>
            </w:r>
            <w:proofErr w:type="spellStart"/>
            <w:r w:rsidRPr="00A4507B">
              <w:t>edu</w:t>
            </w:r>
            <w:proofErr w:type="spellEnd"/>
            <w:r w:rsidRPr="00610018">
              <w:rPr>
                <w:lang w:val="ru-RU"/>
              </w:rPr>
              <w:t>.</w:t>
            </w:r>
            <w:proofErr w:type="spellStart"/>
            <w:r w:rsidRPr="00A4507B">
              <w:t>ru</w:t>
            </w:r>
            <w:proofErr w:type="spellEnd"/>
            <w:r w:rsidRPr="00610018">
              <w:rPr>
                <w:lang w:val="ru-RU"/>
              </w:rPr>
              <w:t>)</w:t>
            </w:r>
          </w:p>
        </w:tc>
      </w:tr>
      <w:tr w:rsidR="00610018" w:rsidRPr="006B5C7C" w:rsidTr="00610018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10018" w:rsidRDefault="0061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10018" w:rsidRDefault="006100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10018" w:rsidRDefault="0061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10018" w:rsidRPr="005E7D10" w:rsidRDefault="00610018" w:rsidP="002C401B">
            <w:r w:rsidRPr="005E7D10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10018" w:rsidRPr="005E7D10" w:rsidRDefault="00610018" w:rsidP="002C401B">
            <w:r w:rsidRPr="005E7D10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018" w:rsidRPr="00610018" w:rsidRDefault="00C65D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610018">
              <w:rPr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10018" w:rsidRPr="00610018" w:rsidRDefault="00610018" w:rsidP="002C401B">
            <w:pPr>
              <w:rPr>
                <w:lang w:val="ru-RU"/>
              </w:rPr>
            </w:pPr>
            <w:r w:rsidRPr="00610018">
              <w:rPr>
                <w:lang w:val="ru-RU"/>
              </w:rPr>
              <w:t>Российская электронная школа (</w:t>
            </w:r>
            <w:proofErr w:type="spellStart"/>
            <w:r w:rsidRPr="00A4507B">
              <w:t>resh</w:t>
            </w:r>
            <w:proofErr w:type="spellEnd"/>
            <w:r w:rsidRPr="00610018">
              <w:rPr>
                <w:lang w:val="ru-RU"/>
              </w:rPr>
              <w:t>.</w:t>
            </w:r>
            <w:proofErr w:type="spellStart"/>
            <w:r w:rsidRPr="00A4507B">
              <w:t>edu</w:t>
            </w:r>
            <w:proofErr w:type="spellEnd"/>
            <w:r w:rsidRPr="00610018">
              <w:rPr>
                <w:lang w:val="ru-RU"/>
              </w:rPr>
              <w:t>.</w:t>
            </w:r>
            <w:proofErr w:type="spellStart"/>
            <w:r w:rsidRPr="00A4507B">
              <w:t>ru</w:t>
            </w:r>
            <w:proofErr w:type="spellEnd"/>
            <w:r w:rsidRPr="00610018">
              <w:rPr>
                <w:lang w:val="ru-RU"/>
              </w:rPr>
              <w:t>)</w:t>
            </w:r>
          </w:p>
        </w:tc>
      </w:tr>
      <w:tr w:rsidR="00610018" w:rsidRPr="006B5C7C" w:rsidTr="00610018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10018" w:rsidRDefault="0061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10018" w:rsidRPr="007E336F" w:rsidRDefault="00610018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10018" w:rsidRDefault="00610018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10018" w:rsidRPr="005E7D10" w:rsidRDefault="00610018" w:rsidP="002C401B">
            <w:r w:rsidRPr="005E7D10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10018" w:rsidRPr="005E7D10" w:rsidRDefault="00610018" w:rsidP="002C401B">
            <w:r w:rsidRPr="005E7D10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018" w:rsidRPr="00610018" w:rsidRDefault="00C65D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10018" w:rsidRPr="00610018" w:rsidRDefault="00610018" w:rsidP="002C401B">
            <w:pPr>
              <w:rPr>
                <w:lang w:val="ru-RU"/>
              </w:rPr>
            </w:pPr>
            <w:r w:rsidRPr="00610018">
              <w:rPr>
                <w:lang w:val="ru-RU"/>
              </w:rPr>
              <w:t>Российская электронная школа (</w:t>
            </w:r>
            <w:proofErr w:type="spellStart"/>
            <w:r w:rsidRPr="00A4507B">
              <w:t>resh</w:t>
            </w:r>
            <w:proofErr w:type="spellEnd"/>
            <w:r w:rsidRPr="00610018">
              <w:rPr>
                <w:lang w:val="ru-RU"/>
              </w:rPr>
              <w:t>.</w:t>
            </w:r>
            <w:proofErr w:type="spellStart"/>
            <w:r w:rsidRPr="00A4507B">
              <w:t>edu</w:t>
            </w:r>
            <w:proofErr w:type="spellEnd"/>
            <w:r w:rsidRPr="00610018">
              <w:rPr>
                <w:lang w:val="ru-RU"/>
              </w:rPr>
              <w:t>.</w:t>
            </w:r>
            <w:proofErr w:type="spellStart"/>
            <w:r w:rsidRPr="00A4507B">
              <w:t>ru</w:t>
            </w:r>
            <w:proofErr w:type="spellEnd"/>
            <w:r w:rsidRPr="00610018">
              <w:rPr>
                <w:lang w:val="ru-RU"/>
              </w:rPr>
              <w:t>)</w:t>
            </w:r>
          </w:p>
        </w:tc>
      </w:tr>
      <w:tr w:rsidR="00610018" w:rsidRPr="006B5C7C" w:rsidTr="00610018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10018" w:rsidRDefault="0061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10018" w:rsidRDefault="006100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10018" w:rsidRDefault="0061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10018" w:rsidRPr="005E7D10" w:rsidRDefault="00610018" w:rsidP="002C401B">
            <w:r w:rsidRPr="005E7D10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10018" w:rsidRPr="005E7D10" w:rsidRDefault="00610018" w:rsidP="002C401B">
            <w:r w:rsidRPr="005E7D10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018" w:rsidRPr="00610018" w:rsidRDefault="00C65D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610018">
              <w:rPr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10018" w:rsidRPr="00610018" w:rsidRDefault="00610018" w:rsidP="002C401B">
            <w:pPr>
              <w:rPr>
                <w:lang w:val="ru-RU"/>
              </w:rPr>
            </w:pPr>
            <w:r w:rsidRPr="00610018">
              <w:rPr>
                <w:lang w:val="ru-RU"/>
              </w:rPr>
              <w:t>Российская электронная школа (</w:t>
            </w:r>
            <w:proofErr w:type="spellStart"/>
            <w:r w:rsidRPr="00A4507B">
              <w:t>resh</w:t>
            </w:r>
            <w:proofErr w:type="spellEnd"/>
            <w:r w:rsidRPr="00610018">
              <w:rPr>
                <w:lang w:val="ru-RU"/>
              </w:rPr>
              <w:t>.</w:t>
            </w:r>
            <w:proofErr w:type="spellStart"/>
            <w:r w:rsidRPr="00A4507B">
              <w:t>edu</w:t>
            </w:r>
            <w:proofErr w:type="spellEnd"/>
            <w:r w:rsidRPr="00610018">
              <w:rPr>
                <w:lang w:val="ru-RU"/>
              </w:rPr>
              <w:t>.</w:t>
            </w:r>
            <w:proofErr w:type="spellStart"/>
            <w:r w:rsidRPr="00A4507B">
              <w:t>ru</w:t>
            </w:r>
            <w:proofErr w:type="spellEnd"/>
            <w:r w:rsidRPr="00610018">
              <w:rPr>
                <w:lang w:val="ru-RU"/>
              </w:rPr>
              <w:t>)</w:t>
            </w:r>
          </w:p>
        </w:tc>
      </w:tr>
      <w:tr w:rsidR="00610018" w:rsidRPr="006B5C7C" w:rsidTr="00610018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10018" w:rsidRDefault="0061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10018" w:rsidRDefault="006100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10018" w:rsidRDefault="0061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10018" w:rsidRPr="005E7D10" w:rsidRDefault="00610018" w:rsidP="002C401B">
            <w:r w:rsidRPr="005E7D10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10018" w:rsidRPr="005E7D10" w:rsidRDefault="00610018" w:rsidP="002C401B">
            <w:r w:rsidRPr="005E7D10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018" w:rsidRPr="00610018" w:rsidRDefault="00C65D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610018">
              <w:rPr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10018" w:rsidRPr="00610018" w:rsidRDefault="00610018" w:rsidP="002C401B">
            <w:pPr>
              <w:rPr>
                <w:lang w:val="ru-RU"/>
              </w:rPr>
            </w:pPr>
            <w:r w:rsidRPr="00610018">
              <w:rPr>
                <w:lang w:val="ru-RU"/>
              </w:rPr>
              <w:t>Российская электронная школа (</w:t>
            </w:r>
            <w:proofErr w:type="spellStart"/>
            <w:r w:rsidRPr="00A4507B">
              <w:t>resh</w:t>
            </w:r>
            <w:proofErr w:type="spellEnd"/>
            <w:r w:rsidRPr="00610018">
              <w:rPr>
                <w:lang w:val="ru-RU"/>
              </w:rPr>
              <w:t>.</w:t>
            </w:r>
            <w:proofErr w:type="spellStart"/>
            <w:r w:rsidRPr="00A4507B">
              <w:t>edu</w:t>
            </w:r>
            <w:proofErr w:type="spellEnd"/>
            <w:r w:rsidRPr="00610018">
              <w:rPr>
                <w:lang w:val="ru-RU"/>
              </w:rPr>
              <w:t>.</w:t>
            </w:r>
            <w:proofErr w:type="spellStart"/>
            <w:r w:rsidRPr="00A4507B">
              <w:t>ru</w:t>
            </w:r>
            <w:proofErr w:type="spellEnd"/>
            <w:r w:rsidRPr="00610018">
              <w:rPr>
                <w:lang w:val="ru-RU"/>
              </w:rPr>
              <w:t>)</w:t>
            </w:r>
          </w:p>
        </w:tc>
      </w:tr>
      <w:tr w:rsidR="00610018" w:rsidRPr="006B5C7C" w:rsidTr="00610018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10018" w:rsidRDefault="0061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10018" w:rsidRPr="007E336F" w:rsidRDefault="00610018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10018" w:rsidRDefault="00610018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10018" w:rsidRPr="005E7D10" w:rsidRDefault="00610018" w:rsidP="002C401B">
            <w:r w:rsidRPr="005E7D10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10018" w:rsidRPr="005E7D10" w:rsidRDefault="00610018" w:rsidP="002C401B">
            <w:r w:rsidRPr="005E7D10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018" w:rsidRPr="00610018" w:rsidRDefault="00C65D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10018" w:rsidRPr="00610018" w:rsidRDefault="00610018" w:rsidP="002C401B">
            <w:pPr>
              <w:rPr>
                <w:lang w:val="ru-RU"/>
              </w:rPr>
            </w:pPr>
            <w:r w:rsidRPr="00610018">
              <w:rPr>
                <w:lang w:val="ru-RU"/>
              </w:rPr>
              <w:t>Российская электронная школа (</w:t>
            </w:r>
            <w:proofErr w:type="spellStart"/>
            <w:r w:rsidRPr="00A4507B">
              <w:t>resh</w:t>
            </w:r>
            <w:proofErr w:type="spellEnd"/>
            <w:r w:rsidRPr="00610018">
              <w:rPr>
                <w:lang w:val="ru-RU"/>
              </w:rPr>
              <w:t>.</w:t>
            </w:r>
            <w:proofErr w:type="spellStart"/>
            <w:r w:rsidRPr="00A4507B">
              <w:t>edu</w:t>
            </w:r>
            <w:proofErr w:type="spellEnd"/>
            <w:r w:rsidRPr="00610018">
              <w:rPr>
                <w:lang w:val="ru-RU"/>
              </w:rPr>
              <w:t>.</w:t>
            </w:r>
            <w:proofErr w:type="spellStart"/>
            <w:r w:rsidRPr="00A4507B">
              <w:t>ru</w:t>
            </w:r>
            <w:proofErr w:type="spellEnd"/>
            <w:r w:rsidRPr="00610018">
              <w:rPr>
                <w:lang w:val="ru-RU"/>
              </w:rPr>
              <w:t>)</w:t>
            </w:r>
          </w:p>
        </w:tc>
      </w:tr>
      <w:tr w:rsidR="00610018" w:rsidRPr="006B5C7C" w:rsidTr="00610018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10018" w:rsidRDefault="0061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10018" w:rsidRPr="007E336F" w:rsidRDefault="00610018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10018" w:rsidRDefault="00610018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10018" w:rsidRPr="005E7D10" w:rsidRDefault="00610018" w:rsidP="002C401B">
            <w:r w:rsidRPr="005E7D10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10018" w:rsidRPr="005E7D10" w:rsidRDefault="00610018" w:rsidP="002C401B">
            <w:r w:rsidRPr="005E7D10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018" w:rsidRPr="00610018" w:rsidRDefault="00C65D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10018" w:rsidRPr="00610018" w:rsidRDefault="00610018" w:rsidP="002C401B">
            <w:pPr>
              <w:rPr>
                <w:lang w:val="ru-RU"/>
              </w:rPr>
            </w:pPr>
            <w:r w:rsidRPr="00610018">
              <w:rPr>
                <w:lang w:val="ru-RU"/>
              </w:rPr>
              <w:t>Российская электронная школа (</w:t>
            </w:r>
            <w:proofErr w:type="spellStart"/>
            <w:r w:rsidRPr="00A4507B">
              <w:t>resh</w:t>
            </w:r>
            <w:proofErr w:type="spellEnd"/>
            <w:r w:rsidRPr="00610018">
              <w:rPr>
                <w:lang w:val="ru-RU"/>
              </w:rPr>
              <w:t>.</w:t>
            </w:r>
            <w:proofErr w:type="spellStart"/>
            <w:r w:rsidRPr="00A4507B">
              <w:t>edu</w:t>
            </w:r>
            <w:proofErr w:type="spellEnd"/>
            <w:r w:rsidRPr="00610018">
              <w:rPr>
                <w:lang w:val="ru-RU"/>
              </w:rPr>
              <w:t>.</w:t>
            </w:r>
            <w:proofErr w:type="spellStart"/>
            <w:r w:rsidRPr="00A4507B">
              <w:t>ru</w:t>
            </w:r>
            <w:proofErr w:type="spellEnd"/>
            <w:r w:rsidRPr="00610018">
              <w:rPr>
                <w:lang w:val="ru-RU"/>
              </w:rPr>
              <w:t>)</w:t>
            </w:r>
          </w:p>
        </w:tc>
      </w:tr>
      <w:tr w:rsidR="00610018" w:rsidRPr="006B5C7C" w:rsidTr="00610018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10018" w:rsidRPr="00610018" w:rsidRDefault="00610018">
            <w:pPr>
              <w:spacing w:after="0"/>
              <w:rPr>
                <w:lang w:val="ru-RU"/>
              </w:rPr>
            </w:pPr>
            <w:r w:rsidRPr="00610018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10018" w:rsidRPr="007E336F" w:rsidRDefault="00610018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10018" w:rsidRPr="00610018" w:rsidRDefault="00610018">
            <w:pPr>
              <w:spacing w:after="0"/>
              <w:ind w:left="135"/>
              <w:jc w:val="center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10018" w:rsidRPr="00610018" w:rsidRDefault="00610018" w:rsidP="002C401B">
            <w:pPr>
              <w:rPr>
                <w:lang w:val="ru-RU"/>
              </w:rPr>
            </w:pPr>
            <w:r w:rsidRPr="0061001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10018" w:rsidRPr="00610018" w:rsidRDefault="00610018" w:rsidP="002C401B">
            <w:pPr>
              <w:rPr>
                <w:lang w:val="ru-RU"/>
              </w:rPr>
            </w:pPr>
            <w:r w:rsidRPr="00610018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018" w:rsidRPr="00610018" w:rsidRDefault="00C65D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610018"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10018" w:rsidRPr="00610018" w:rsidRDefault="00610018" w:rsidP="002C401B">
            <w:pPr>
              <w:rPr>
                <w:lang w:val="ru-RU"/>
              </w:rPr>
            </w:pPr>
            <w:r w:rsidRPr="00610018">
              <w:rPr>
                <w:lang w:val="ru-RU"/>
              </w:rPr>
              <w:t>Российская электронная школа (</w:t>
            </w:r>
            <w:proofErr w:type="spellStart"/>
            <w:r w:rsidRPr="00A4507B">
              <w:t>resh</w:t>
            </w:r>
            <w:proofErr w:type="spellEnd"/>
            <w:r w:rsidRPr="00610018">
              <w:rPr>
                <w:lang w:val="ru-RU"/>
              </w:rPr>
              <w:t>.</w:t>
            </w:r>
            <w:proofErr w:type="spellStart"/>
            <w:r w:rsidRPr="00A4507B">
              <w:t>edu</w:t>
            </w:r>
            <w:proofErr w:type="spellEnd"/>
            <w:r w:rsidRPr="00610018">
              <w:rPr>
                <w:lang w:val="ru-RU"/>
              </w:rPr>
              <w:t>.</w:t>
            </w:r>
            <w:proofErr w:type="spellStart"/>
            <w:r w:rsidRPr="00A4507B">
              <w:t>ru</w:t>
            </w:r>
            <w:proofErr w:type="spellEnd"/>
            <w:r w:rsidRPr="00610018">
              <w:rPr>
                <w:lang w:val="ru-RU"/>
              </w:rPr>
              <w:t>)</w:t>
            </w:r>
          </w:p>
        </w:tc>
      </w:tr>
      <w:tr w:rsidR="00610018" w:rsidRPr="006B5C7C" w:rsidTr="00610018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10018" w:rsidRDefault="0061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10018" w:rsidRPr="007E336F" w:rsidRDefault="00610018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10018" w:rsidRDefault="00610018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10018" w:rsidRPr="005E7D10" w:rsidRDefault="00610018" w:rsidP="002C401B">
            <w:r w:rsidRPr="005E7D10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10018" w:rsidRPr="005E7D10" w:rsidRDefault="00610018" w:rsidP="002C401B">
            <w:r w:rsidRPr="005E7D10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018" w:rsidRPr="00610018" w:rsidRDefault="00C65D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610018"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10018" w:rsidRPr="00610018" w:rsidRDefault="00610018" w:rsidP="002C401B">
            <w:pPr>
              <w:rPr>
                <w:lang w:val="ru-RU"/>
              </w:rPr>
            </w:pPr>
            <w:r w:rsidRPr="00610018">
              <w:rPr>
                <w:lang w:val="ru-RU"/>
              </w:rPr>
              <w:t>Российская электронная школа (</w:t>
            </w:r>
            <w:proofErr w:type="spellStart"/>
            <w:r w:rsidRPr="00A4507B">
              <w:t>resh</w:t>
            </w:r>
            <w:proofErr w:type="spellEnd"/>
            <w:r w:rsidRPr="00610018">
              <w:rPr>
                <w:lang w:val="ru-RU"/>
              </w:rPr>
              <w:t>.</w:t>
            </w:r>
            <w:proofErr w:type="spellStart"/>
            <w:r w:rsidRPr="00A4507B">
              <w:t>edu</w:t>
            </w:r>
            <w:proofErr w:type="spellEnd"/>
            <w:r w:rsidRPr="00610018">
              <w:rPr>
                <w:lang w:val="ru-RU"/>
              </w:rPr>
              <w:t>.</w:t>
            </w:r>
            <w:proofErr w:type="spellStart"/>
            <w:r w:rsidRPr="00A4507B">
              <w:t>ru</w:t>
            </w:r>
            <w:proofErr w:type="spellEnd"/>
            <w:r w:rsidRPr="00610018">
              <w:rPr>
                <w:lang w:val="ru-RU"/>
              </w:rPr>
              <w:t>)</w:t>
            </w:r>
          </w:p>
        </w:tc>
      </w:tr>
      <w:tr w:rsidR="00610018" w:rsidRPr="006B5C7C" w:rsidTr="00610018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10018" w:rsidRDefault="0061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10018" w:rsidRPr="007E336F" w:rsidRDefault="00610018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10018" w:rsidRDefault="00610018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10018" w:rsidRPr="005E7D10" w:rsidRDefault="00610018" w:rsidP="002C401B">
            <w:r w:rsidRPr="005E7D10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10018" w:rsidRPr="005E7D10" w:rsidRDefault="00610018" w:rsidP="002C401B">
            <w:r w:rsidRPr="005E7D10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018" w:rsidRPr="00610018" w:rsidRDefault="00C65D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10018" w:rsidRPr="00610018" w:rsidRDefault="00610018" w:rsidP="002C401B">
            <w:pPr>
              <w:rPr>
                <w:lang w:val="ru-RU"/>
              </w:rPr>
            </w:pPr>
            <w:r w:rsidRPr="00610018">
              <w:rPr>
                <w:lang w:val="ru-RU"/>
              </w:rPr>
              <w:t>Российская электронная школа (</w:t>
            </w:r>
            <w:proofErr w:type="spellStart"/>
            <w:r w:rsidRPr="00A4507B">
              <w:t>resh</w:t>
            </w:r>
            <w:proofErr w:type="spellEnd"/>
            <w:r w:rsidRPr="00610018">
              <w:rPr>
                <w:lang w:val="ru-RU"/>
              </w:rPr>
              <w:t>.</w:t>
            </w:r>
            <w:proofErr w:type="spellStart"/>
            <w:r w:rsidRPr="00A4507B">
              <w:t>edu</w:t>
            </w:r>
            <w:proofErr w:type="spellEnd"/>
            <w:r w:rsidRPr="00610018">
              <w:rPr>
                <w:lang w:val="ru-RU"/>
              </w:rPr>
              <w:t>.</w:t>
            </w:r>
            <w:proofErr w:type="spellStart"/>
            <w:r w:rsidRPr="00A4507B">
              <w:t>ru</w:t>
            </w:r>
            <w:proofErr w:type="spellEnd"/>
            <w:r w:rsidRPr="00610018">
              <w:rPr>
                <w:lang w:val="ru-RU"/>
              </w:rPr>
              <w:t>)</w:t>
            </w:r>
          </w:p>
        </w:tc>
      </w:tr>
      <w:tr w:rsidR="00610018" w:rsidRPr="006B5C7C" w:rsidTr="00610018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10018" w:rsidRDefault="0061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10018" w:rsidRPr="007E336F" w:rsidRDefault="00610018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10018" w:rsidRDefault="00610018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10018" w:rsidRPr="005E7D10" w:rsidRDefault="00610018" w:rsidP="002C401B">
            <w:r w:rsidRPr="005E7D10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10018" w:rsidRPr="005E7D10" w:rsidRDefault="00610018" w:rsidP="002C401B">
            <w:r w:rsidRPr="005E7D10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018" w:rsidRPr="00610018" w:rsidRDefault="00C65D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610018">
              <w:rPr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10018" w:rsidRPr="00610018" w:rsidRDefault="00610018" w:rsidP="002C401B">
            <w:pPr>
              <w:rPr>
                <w:lang w:val="ru-RU"/>
              </w:rPr>
            </w:pPr>
            <w:r w:rsidRPr="00610018">
              <w:rPr>
                <w:lang w:val="ru-RU"/>
              </w:rPr>
              <w:t>Российская электронная школа (</w:t>
            </w:r>
            <w:proofErr w:type="spellStart"/>
            <w:r w:rsidRPr="00A4507B">
              <w:t>resh</w:t>
            </w:r>
            <w:proofErr w:type="spellEnd"/>
            <w:r w:rsidRPr="00610018">
              <w:rPr>
                <w:lang w:val="ru-RU"/>
              </w:rPr>
              <w:t>.</w:t>
            </w:r>
            <w:proofErr w:type="spellStart"/>
            <w:r w:rsidRPr="00A4507B">
              <w:t>edu</w:t>
            </w:r>
            <w:proofErr w:type="spellEnd"/>
            <w:r w:rsidRPr="00610018">
              <w:rPr>
                <w:lang w:val="ru-RU"/>
              </w:rPr>
              <w:t>.</w:t>
            </w:r>
            <w:proofErr w:type="spellStart"/>
            <w:r w:rsidRPr="00A4507B">
              <w:t>ru</w:t>
            </w:r>
            <w:proofErr w:type="spellEnd"/>
            <w:r w:rsidRPr="00610018">
              <w:rPr>
                <w:lang w:val="ru-RU"/>
              </w:rPr>
              <w:t>)</w:t>
            </w:r>
          </w:p>
        </w:tc>
      </w:tr>
      <w:tr w:rsidR="00610018" w:rsidRPr="006B5C7C" w:rsidTr="00610018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10018" w:rsidRDefault="0061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10018" w:rsidRPr="007E336F" w:rsidRDefault="00610018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10018" w:rsidRDefault="00610018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10018" w:rsidRPr="005E7D10" w:rsidRDefault="00610018" w:rsidP="002C401B">
            <w:r w:rsidRPr="005E7D10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10018" w:rsidRPr="005E7D10" w:rsidRDefault="00610018" w:rsidP="002C401B">
            <w:r w:rsidRPr="005E7D10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018" w:rsidRPr="00610018" w:rsidRDefault="00C65D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610018">
              <w:rPr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10018" w:rsidRPr="00610018" w:rsidRDefault="00610018" w:rsidP="002C401B">
            <w:pPr>
              <w:rPr>
                <w:lang w:val="ru-RU"/>
              </w:rPr>
            </w:pPr>
            <w:r w:rsidRPr="00610018">
              <w:rPr>
                <w:lang w:val="ru-RU"/>
              </w:rPr>
              <w:t>Российская электронная школа (</w:t>
            </w:r>
            <w:proofErr w:type="spellStart"/>
            <w:r w:rsidRPr="00A4507B">
              <w:t>resh</w:t>
            </w:r>
            <w:proofErr w:type="spellEnd"/>
            <w:r w:rsidRPr="00610018">
              <w:rPr>
                <w:lang w:val="ru-RU"/>
              </w:rPr>
              <w:t>.</w:t>
            </w:r>
            <w:proofErr w:type="spellStart"/>
            <w:r w:rsidRPr="00A4507B">
              <w:t>edu</w:t>
            </w:r>
            <w:proofErr w:type="spellEnd"/>
            <w:r w:rsidRPr="00610018">
              <w:rPr>
                <w:lang w:val="ru-RU"/>
              </w:rPr>
              <w:t>.</w:t>
            </w:r>
            <w:proofErr w:type="spellStart"/>
            <w:r w:rsidRPr="00A4507B">
              <w:t>ru</w:t>
            </w:r>
            <w:proofErr w:type="spellEnd"/>
            <w:r w:rsidRPr="00610018">
              <w:rPr>
                <w:lang w:val="ru-RU"/>
              </w:rPr>
              <w:t>)</w:t>
            </w:r>
          </w:p>
        </w:tc>
      </w:tr>
      <w:tr w:rsidR="00610018" w:rsidRPr="006B5C7C" w:rsidTr="00610018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10018" w:rsidRDefault="0061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10018" w:rsidRDefault="006100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10018" w:rsidRDefault="0061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10018" w:rsidRPr="005E7D10" w:rsidRDefault="00610018" w:rsidP="002C401B">
            <w:r w:rsidRPr="005E7D10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10018" w:rsidRDefault="00610018" w:rsidP="002C401B">
            <w:r w:rsidRPr="005E7D10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0018" w:rsidRPr="00610018" w:rsidRDefault="00C65D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610018">
              <w:rPr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10018" w:rsidRPr="00610018" w:rsidRDefault="00610018" w:rsidP="002C401B">
            <w:pPr>
              <w:rPr>
                <w:lang w:val="ru-RU"/>
              </w:rPr>
            </w:pPr>
            <w:r w:rsidRPr="00610018">
              <w:rPr>
                <w:lang w:val="ru-RU"/>
              </w:rPr>
              <w:t>Российская электронная школа (</w:t>
            </w:r>
            <w:proofErr w:type="spellStart"/>
            <w:r w:rsidRPr="00A4507B">
              <w:t>resh</w:t>
            </w:r>
            <w:proofErr w:type="spellEnd"/>
            <w:r w:rsidRPr="00610018">
              <w:rPr>
                <w:lang w:val="ru-RU"/>
              </w:rPr>
              <w:t>.</w:t>
            </w:r>
            <w:proofErr w:type="spellStart"/>
            <w:r w:rsidRPr="00A4507B">
              <w:t>edu</w:t>
            </w:r>
            <w:proofErr w:type="spellEnd"/>
            <w:r w:rsidRPr="00610018">
              <w:rPr>
                <w:lang w:val="ru-RU"/>
              </w:rPr>
              <w:t>.</w:t>
            </w:r>
            <w:proofErr w:type="spellStart"/>
            <w:r w:rsidRPr="00A4507B">
              <w:t>ru</w:t>
            </w:r>
            <w:proofErr w:type="spellEnd"/>
            <w:r w:rsidRPr="00610018">
              <w:rPr>
                <w:lang w:val="ru-RU"/>
              </w:rPr>
              <w:t>)</w:t>
            </w:r>
          </w:p>
        </w:tc>
      </w:tr>
      <w:tr w:rsidR="00C876AE" w:rsidTr="006100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76AE" w:rsidRPr="007E336F" w:rsidRDefault="007E336F">
            <w:pPr>
              <w:spacing w:after="0"/>
              <w:ind w:left="135"/>
              <w:rPr>
                <w:lang w:val="ru-RU"/>
              </w:rPr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876AE" w:rsidRDefault="007E336F">
            <w:pPr>
              <w:spacing w:after="0"/>
              <w:ind w:left="135"/>
              <w:jc w:val="center"/>
            </w:pPr>
            <w:r w:rsidRPr="007E3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6AE" w:rsidRDefault="007E3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6AE" w:rsidRDefault="007E3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76AE" w:rsidRDefault="00C876AE"/>
        </w:tc>
      </w:tr>
    </w:tbl>
    <w:p w:rsidR="00C876AE" w:rsidRDefault="00C876AE">
      <w:pPr>
        <w:sectPr w:rsidR="00C876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336F" w:rsidRPr="00BD6F83" w:rsidRDefault="007E336F" w:rsidP="007E336F">
      <w:pPr>
        <w:spacing w:after="0"/>
        <w:ind w:left="120"/>
        <w:rPr>
          <w:rFonts w:ascii="Calibri" w:eastAsia="Calibri" w:hAnsi="Calibri" w:cs="Times New Roman"/>
          <w:lang w:val="ru-RU"/>
        </w:rPr>
      </w:pPr>
      <w:bookmarkStart w:id="11" w:name="block-15335522"/>
      <w:bookmarkEnd w:id="10"/>
      <w:r w:rsidRPr="00BD6F8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E336F" w:rsidRPr="00BD6F83" w:rsidRDefault="007E336F" w:rsidP="007E336F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BD6F8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E336F" w:rsidRPr="00BD6F83" w:rsidRDefault="007E336F" w:rsidP="007E336F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proofErr w:type="gramStart"/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​‌• Изобразительное искусство, 6 класс/ </w:t>
      </w:r>
      <w:proofErr w:type="spellStart"/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Неменская</w:t>
      </w:r>
      <w:proofErr w:type="spellEnd"/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Неменского</w:t>
      </w:r>
      <w:proofErr w:type="spellEnd"/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BD6F83">
        <w:rPr>
          <w:rFonts w:ascii="Calibri" w:eastAsia="Calibri" w:hAnsi="Calibri" w:cs="Times New Roman"/>
          <w:sz w:val="28"/>
          <w:lang w:val="ru-RU"/>
        </w:rPr>
        <w:br/>
      </w:r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Неменского</w:t>
      </w:r>
      <w:proofErr w:type="spellEnd"/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BD6F83">
        <w:rPr>
          <w:rFonts w:ascii="Calibri" w:eastAsia="Calibri" w:hAnsi="Calibri" w:cs="Times New Roman"/>
          <w:sz w:val="28"/>
          <w:lang w:val="ru-RU"/>
        </w:rPr>
        <w:br/>
      </w:r>
      <w:bookmarkStart w:id="12" w:name="db50a40d-f8ae-4e5d-8e70-919f427dc0ce"/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Изобразительное искусство, 5 класс/ Горяева Н.А., Островская О.В.; под редакцией </w:t>
      </w:r>
      <w:proofErr w:type="spellStart"/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Неменского</w:t>
      </w:r>
      <w:proofErr w:type="spellEnd"/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2"/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‌​</w:t>
      </w:r>
      <w:proofErr w:type="gramEnd"/>
    </w:p>
    <w:p w:rsidR="007E336F" w:rsidRPr="00BD6F83" w:rsidRDefault="007E336F" w:rsidP="007E336F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​‌‌</w:t>
      </w:r>
    </w:p>
    <w:p w:rsidR="007E336F" w:rsidRPr="00BD6F83" w:rsidRDefault="007E336F" w:rsidP="007E336F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7E336F" w:rsidRPr="00BD6F83" w:rsidRDefault="007E336F" w:rsidP="007E336F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BD6F8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E336F" w:rsidRPr="00BD6F83" w:rsidRDefault="007E336F" w:rsidP="007E336F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​‌Примерная рабочая программа основного общего образования. Изобразительное искусство (для 5 –7 классов образовательных организаций). Программа составлена по рекомендациям Министерства просвещения образования Российской Федерации и Федерального государственного бюджетного научного учреждения институт стратегии развития образования Российской Академии образования.</w:t>
      </w:r>
      <w:r w:rsidRPr="00BD6F83">
        <w:rPr>
          <w:rFonts w:ascii="Calibri" w:eastAsia="Calibri" w:hAnsi="Calibri" w:cs="Times New Roman"/>
          <w:sz w:val="28"/>
          <w:lang w:val="ru-RU"/>
        </w:rPr>
        <w:br/>
      </w:r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proofErr w:type="gramStart"/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Одобрена</w:t>
      </w:r>
      <w:proofErr w:type="gramEnd"/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решением Федерального учебно-методического объединения по общему образованию, Протокол 3/21 </w:t>
      </w:r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>от 27.09.2021 г.</w:t>
      </w:r>
      <w:r w:rsidRPr="00BD6F83">
        <w:rPr>
          <w:rFonts w:ascii="Calibri" w:eastAsia="Calibri" w:hAnsi="Calibri" w:cs="Times New Roman"/>
          <w:sz w:val="28"/>
          <w:lang w:val="ru-RU"/>
        </w:rPr>
        <w:br/>
      </w:r>
      <w:bookmarkStart w:id="13" w:name="27f88a84-cde6-45cc-9a12-309dd9b67dab"/>
      <w:bookmarkEnd w:id="13"/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‌​</w:t>
      </w:r>
    </w:p>
    <w:p w:rsidR="007E336F" w:rsidRPr="00BD6F83" w:rsidRDefault="007E336F" w:rsidP="007E336F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7E336F" w:rsidRPr="00BD6F83" w:rsidRDefault="007E336F" w:rsidP="007E336F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BD6F8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E336F" w:rsidRPr="00A77279" w:rsidRDefault="007E336F" w:rsidP="007E336F">
      <w:pPr>
        <w:rPr>
          <w:lang w:val="ru-RU"/>
        </w:rPr>
        <w:sectPr w:rsidR="007E336F" w:rsidRPr="00A77279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r w:rsidRPr="00BD6F83">
        <w:rPr>
          <w:rFonts w:ascii="Times New Roman" w:eastAsia="Calibri" w:hAnsi="Times New Roman" w:cs="Times New Roman"/>
          <w:color w:val="333333"/>
          <w:sz w:val="28"/>
          <w:lang w:val="ru-RU"/>
        </w:rPr>
        <w:t>​‌</w:t>
      </w:r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1. </w:t>
      </w:r>
      <w:r w:rsidRPr="00BD6F83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BD6F83">
        <w:rPr>
          <w:rFonts w:ascii="Times New Roman" w:eastAsia="Calibri" w:hAnsi="Times New Roman" w:cs="Times New Roman"/>
          <w:color w:val="000000"/>
          <w:sz w:val="28"/>
        </w:rPr>
        <w:t>www</w:t>
      </w:r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BD6F83">
        <w:rPr>
          <w:rFonts w:ascii="Times New Roman" w:eastAsia="Calibri" w:hAnsi="Times New Roman" w:cs="Times New Roman"/>
          <w:color w:val="000000"/>
          <w:sz w:val="28"/>
        </w:rPr>
        <w:t>bibliotekar</w:t>
      </w:r>
      <w:proofErr w:type="spellEnd"/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BD6F83">
        <w:rPr>
          <w:rFonts w:ascii="Times New Roman" w:eastAsia="Calibri" w:hAnsi="Times New Roman" w:cs="Times New Roman"/>
          <w:color w:val="000000"/>
          <w:sz w:val="28"/>
        </w:rPr>
        <w:t>ru</w:t>
      </w:r>
      <w:proofErr w:type="spellEnd"/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BD6F83">
        <w:rPr>
          <w:rFonts w:ascii="Times New Roman" w:eastAsia="Calibri" w:hAnsi="Times New Roman" w:cs="Times New Roman"/>
          <w:color w:val="000000"/>
          <w:sz w:val="28"/>
        </w:rPr>
        <w:t>index</w:t>
      </w:r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BD6F83">
        <w:rPr>
          <w:rFonts w:ascii="Times New Roman" w:eastAsia="Calibri" w:hAnsi="Times New Roman" w:cs="Times New Roman"/>
          <w:color w:val="000000"/>
          <w:sz w:val="28"/>
        </w:rPr>
        <w:t>htm</w:t>
      </w:r>
      <w:proofErr w:type="spellEnd"/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BD6F83">
        <w:rPr>
          <w:rFonts w:ascii="Calibri" w:eastAsia="Calibri" w:hAnsi="Calibri" w:cs="Times New Roman"/>
          <w:sz w:val="28"/>
          <w:lang w:val="ru-RU"/>
        </w:rPr>
        <w:br/>
      </w:r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2. </w:t>
      </w:r>
      <w:r w:rsidRPr="00BD6F83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proofErr w:type="spellStart"/>
      <w:r w:rsidRPr="00BD6F83">
        <w:rPr>
          <w:rFonts w:ascii="Times New Roman" w:eastAsia="Calibri" w:hAnsi="Times New Roman" w:cs="Times New Roman"/>
          <w:color w:val="000000"/>
          <w:sz w:val="28"/>
        </w:rPr>
        <w:t>rech</w:t>
      </w:r>
      <w:proofErr w:type="spellEnd"/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BD6F83">
        <w:rPr>
          <w:rFonts w:ascii="Times New Roman" w:eastAsia="Calibri" w:hAnsi="Times New Roman" w:cs="Times New Roman"/>
          <w:color w:val="000000"/>
          <w:sz w:val="28"/>
        </w:rPr>
        <w:t>edu</w:t>
      </w:r>
      <w:proofErr w:type="spellEnd"/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BD6F83">
        <w:rPr>
          <w:rFonts w:ascii="Times New Roman" w:eastAsia="Calibri" w:hAnsi="Times New Roman" w:cs="Times New Roman"/>
          <w:color w:val="000000"/>
          <w:sz w:val="28"/>
        </w:rPr>
        <w:t>ru</w:t>
      </w:r>
      <w:proofErr w:type="spellEnd"/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BD6F83">
        <w:rPr>
          <w:rFonts w:ascii="Calibri" w:eastAsia="Calibri" w:hAnsi="Calibri" w:cs="Times New Roman"/>
          <w:sz w:val="28"/>
          <w:lang w:val="ru-RU"/>
        </w:rPr>
        <w:br/>
      </w:r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3. </w:t>
      </w:r>
      <w:r w:rsidRPr="00BD6F83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proofErr w:type="spellStart"/>
      <w:r w:rsidRPr="00BD6F83">
        <w:rPr>
          <w:rFonts w:ascii="Times New Roman" w:eastAsia="Calibri" w:hAnsi="Times New Roman" w:cs="Times New Roman"/>
          <w:color w:val="000000"/>
          <w:sz w:val="28"/>
        </w:rPr>
        <w:t>som</w:t>
      </w:r>
      <w:proofErr w:type="spellEnd"/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BD6F83">
        <w:rPr>
          <w:rFonts w:ascii="Times New Roman" w:eastAsia="Calibri" w:hAnsi="Times New Roman" w:cs="Times New Roman"/>
          <w:color w:val="000000"/>
          <w:sz w:val="28"/>
        </w:rPr>
        <w:t>fio</w:t>
      </w:r>
      <w:proofErr w:type="spellEnd"/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BD6F83">
        <w:rPr>
          <w:rFonts w:ascii="Times New Roman" w:eastAsia="Calibri" w:hAnsi="Times New Roman" w:cs="Times New Roman"/>
          <w:color w:val="000000"/>
          <w:sz w:val="28"/>
        </w:rPr>
        <w:t>ru</w:t>
      </w:r>
      <w:proofErr w:type="spellEnd"/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BD6F83">
        <w:rPr>
          <w:rFonts w:ascii="Calibri" w:eastAsia="Calibri" w:hAnsi="Calibri" w:cs="Times New Roman"/>
          <w:sz w:val="28"/>
          <w:lang w:val="ru-RU"/>
        </w:rPr>
        <w:br/>
      </w:r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4. </w:t>
      </w:r>
      <w:r w:rsidRPr="00BD6F83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BD6F83">
        <w:rPr>
          <w:rFonts w:ascii="Times New Roman" w:eastAsia="Calibri" w:hAnsi="Times New Roman" w:cs="Times New Roman"/>
          <w:color w:val="000000"/>
          <w:sz w:val="28"/>
        </w:rPr>
        <w:t>www</w:t>
      </w:r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BD6F83">
        <w:rPr>
          <w:rFonts w:ascii="Times New Roman" w:eastAsia="Calibri" w:hAnsi="Times New Roman" w:cs="Times New Roman"/>
          <w:color w:val="000000"/>
          <w:sz w:val="28"/>
        </w:rPr>
        <w:t>bibliotekar</w:t>
      </w:r>
      <w:proofErr w:type="spellEnd"/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BD6F83">
        <w:rPr>
          <w:rFonts w:ascii="Times New Roman" w:eastAsia="Calibri" w:hAnsi="Times New Roman" w:cs="Times New Roman"/>
          <w:color w:val="000000"/>
          <w:sz w:val="28"/>
        </w:rPr>
        <w:t>ru</w:t>
      </w:r>
      <w:proofErr w:type="spellEnd"/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proofErr w:type="spellStart"/>
      <w:r w:rsidRPr="00BD6F83">
        <w:rPr>
          <w:rFonts w:ascii="Times New Roman" w:eastAsia="Calibri" w:hAnsi="Times New Roman" w:cs="Times New Roman"/>
          <w:color w:val="000000"/>
          <w:sz w:val="28"/>
        </w:rPr>
        <w:t>rusIcon</w:t>
      </w:r>
      <w:proofErr w:type="spellEnd"/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BD6F83">
        <w:rPr>
          <w:rFonts w:ascii="Times New Roman" w:eastAsia="Calibri" w:hAnsi="Times New Roman" w:cs="Times New Roman"/>
          <w:color w:val="000000"/>
          <w:sz w:val="28"/>
        </w:rPr>
        <w:t>index</w:t>
      </w:r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BD6F83">
        <w:rPr>
          <w:rFonts w:ascii="Times New Roman" w:eastAsia="Calibri" w:hAnsi="Times New Roman" w:cs="Times New Roman"/>
          <w:color w:val="000000"/>
          <w:sz w:val="28"/>
        </w:rPr>
        <w:t>htm</w:t>
      </w:r>
      <w:proofErr w:type="spellEnd"/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Коллекция икон. </w:t>
      </w:r>
      <w:proofErr w:type="gramStart"/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Русская средневековая иконопись </w:t>
      </w:r>
      <w:r w:rsidRPr="00BD6F83">
        <w:rPr>
          <w:rFonts w:ascii="Calibri" w:eastAsia="Calibri" w:hAnsi="Calibri" w:cs="Times New Roman"/>
          <w:sz w:val="28"/>
          <w:lang w:val="ru-RU"/>
        </w:rPr>
        <w:br/>
      </w:r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5. </w:t>
      </w:r>
      <w:r w:rsidRPr="00BD6F83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BD6F83">
        <w:rPr>
          <w:rFonts w:ascii="Times New Roman" w:eastAsia="Calibri" w:hAnsi="Times New Roman" w:cs="Times New Roman"/>
          <w:color w:val="000000"/>
          <w:sz w:val="28"/>
        </w:rPr>
        <w:t>www</w:t>
      </w:r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BD6F83">
        <w:rPr>
          <w:rFonts w:ascii="Times New Roman" w:eastAsia="Calibri" w:hAnsi="Times New Roman" w:cs="Times New Roman"/>
          <w:color w:val="000000"/>
          <w:sz w:val="28"/>
        </w:rPr>
        <w:t>openclass</w:t>
      </w:r>
      <w:proofErr w:type="spellEnd"/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BD6F83">
        <w:rPr>
          <w:rFonts w:ascii="Times New Roman" w:eastAsia="Calibri" w:hAnsi="Times New Roman" w:cs="Times New Roman"/>
          <w:color w:val="000000"/>
          <w:sz w:val="28"/>
        </w:rPr>
        <w:t>ru</w:t>
      </w:r>
      <w:proofErr w:type="spellEnd"/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BD6F83">
        <w:rPr>
          <w:rFonts w:ascii="Times New Roman" w:eastAsia="Calibri" w:hAnsi="Times New Roman" w:cs="Times New Roman"/>
          <w:color w:val="000000"/>
          <w:sz w:val="28"/>
        </w:rPr>
        <w:t>node</w:t>
      </w:r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/148163 Коллекция ссылок по изучению истории искусств для учителя ИЗО </w:t>
      </w:r>
      <w:r w:rsidRPr="00BD6F83">
        <w:rPr>
          <w:rFonts w:ascii="Calibri" w:eastAsia="Calibri" w:hAnsi="Calibri" w:cs="Times New Roman"/>
          <w:sz w:val="28"/>
          <w:lang w:val="ru-RU"/>
        </w:rPr>
        <w:br/>
      </w:r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6. </w:t>
      </w:r>
      <w:r w:rsidRPr="00BD6F83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BD6F83">
        <w:rPr>
          <w:rFonts w:ascii="Times New Roman" w:eastAsia="Calibri" w:hAnsi="Times New Roman" w:cs="Times New Roman"/>
          <w:color w:val="000000"/>
          <w:sz w:val="28"/>
        </w:rPr>
        <w:t>www</w:t>
      </w:r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BD6F83">
        <w:rPr>
          <w:rFonts w:ascii="Times New Roman" w:eastAsia="Calibri" w:hAnsi="Times New Roman" w:cs="Times New Roman"/>
          <w:color w:val="000000"/>
          <w:sz w:val="28"/>
        </w:rPr>
        <w:t>arthistory</w:t>
      </w:r>
      <w:proofErr w:type="spellEnd"/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BD6F83">
        <w:rPr>
          <w:rFonts w:ascii="Times New Roman" w:eastAsia="Calibri" w:hAnsi="Times New Roman" w:cs="Times New Roman"/>
          <w:color w:val="000000"/>
          <w:sz w:val="28"/>
        </w:rPr>
        <w:t>ru</w:t>
      </w:r>
      <w:proofErr w:type="spellEnd"/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/ история искусств разных эпох </w:t>
      </w:r>
      <w:r w:rsidRPr="00BD6F83">
        <w:rPr>
          <w:rFonts w:ascii="Calibri" w:eastAsia="Calibri" w:hAnsi="Calibri" w:cs="Times New Roman"/>
          <w:sz w:val="28"/>
          <w:lang w:val="ru-RU"/>
        </w:rPr>
        <w:br/>
      </w:r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7. </w:t>
      </w:r>
      <w:r w:rsidRPr="00BD6F83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BD6F83">
        <w:rPr>
          <w:rFonts w:ascii="Times New Roman" w:eastAsia="Calibri" w:hAnsi="Times New Roman" w:cs="Times New Roman"/>
          <w:color w:val="000000"/>
          <w:sz w:val="28"/>
        </w:rPr>
        <w:t>art</w:t>
      </w:r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r w:rsidRPr="00BD6F83">
        <w:rPr>
          <w:rFonts w:ascii="Times New Roman" w:eastAsia="Calibri" w:hAnsi="Times New Roman" w:cs="Times New Roman"/>
          <w:color w:val="000000"/>
          <w:sz w:val="28"/>
        </w:rPr>
        <w:t>history</w:t>
      </w:r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BD6F83">
        <w:rPr>
          <w:rFonts w:ascii="Times New Roman" w:eastAsia="Calibri" w:hAnsi="Times New Roman" w:cs="Times New Roman"/>
          <w:color w:val="000000"/>
          <w:sz w:val="28"/>
        </w:rPr>
        <w:t>ru</w:t>
      </w:r>
      <w:proofErr w:type="spellEnd"/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/ история искусств, начиная с первобытного человека.</w:t>
      </w:r>
      <w:r w:rsidRPr="00BD6F83">
        <w:rPr>
          <w:rFonts w:ascii="Calibri" w:eastAsia="Calibri" w:hAnsi="Calibri" w:cs="Times New Roman"/>
          <w:sz w:val="28"/>
          <w:lang w:val="ru-RU"/>
        </w:rPr>
        <w:br/>
      </w:r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8. </w:t>
      </w:r>
      <w:r w:rsidRPr="00BD6F83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BD6F83">
        <w:rPr>
          <w:rFonts w:ascii="Times New Roman" w:eastAsia="Calibri" w:hAnsi="Times New Roman" w:cs="Times New Roman"/>
          <w:color w:val="000000"/>
          <w:sz w:val="28"/>
        </w:rPr>
        <w:t>www</w:t>
      </w:r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BD6F83">
        <w:rPr>
          <w:rFonts w:ascii="Times New Roman" w:eastAsia="Calibri" w:hAnsi="Times New Roman" w:cs="Times New Roman"/>
          <w:color w:val="000000"/>
          <w:sz w:val="28"/>
        </w:rPr>
        <w:t>arthistory</w:t>
      </w:r>
      <w:proofErr w:type="spellEnd"/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BD6F83">
        <w:rPr>
          <w:rFonts w:ascii="Times New Roman" w:eastAsia="Calibri" w:hAnsi="Times New Roman" w:cs="Times New Roman"/>
          <w:color w:val="000000"/>
          <w:sz w:val="28"/>
        </w:rPr>
        <w:t>ru</w:t>
      </w:r>
      <w:proofErr w:type="spellEnd"/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proofErr w:type="spellStart"/>
      <w:r w:rsidRPr="00BD6F83">
        <w:rPr>
          <w:rFonts w:ascii="Times New Roman" w:eastAsia="Calibri" w:hAnsi="Times New Roman" w:cs="Times New Roman"/>
          <w:color w:val="000000"/>
          <w:sz w:val="28"/>
        </w:rPr>
        <w:t>peredvizh</w:t>
      </w:r>
      <w:proofErr w:type="spellEnd"/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BD6F83">
        <w:rPr>
          <w:rFonts w:ascii="Times New Roman" w:eastAsia="Calibri" w:hAnsi="Times New Roman" w:cs="Times New Roman"/>
          <w:color w:val="000000"/>
          <w:sz w:val="28"/>
        </w:rPr>
        <w:t>htm</w:t>
      </w:r>
      <w:proofErr w:type="spellEnd"/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- история изобразительного искусства.</w:t>
      </w:r>
      <w:r w:rsidRPr="00BD6F83">
        <w:rPr>
          <w:rFonts w:ascii="Calibri" w:eastAsia="Calibri" w:hAnsi="Calibri" w:cs="Times New Roman"/>
          <w:sz w:val="28"/>
          <w:lang w:val="ru-RU"/>
        </w:rPr>
        <w:br/>
      </w:r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9. </w:t>
      </w:r>
      <w:r w:rsidRPr="00BD6F83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proofErr w:type="spellStart"/>
      <w:r w:rsidRPr="00BD6F83">
        <w:rPr>
          <w:rFonts w:ascii="Times New Roman" w:eastAsia="Calibri" w:hAnsi="Times New Roman" w:cs="Times New Roman"/>
          <w:color w:val="000000"/>
          <w:sz w:val="28"/>
        </w:rPr>
        <w:t>rusart</w:t>
      </w:r>
      <w:proofErr w:type="spellEnd"/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BD6F83">
        <w:rPr>
          <w:rFonts w:ascii="Times New Roman" w:eastAsia="Calibri" w:hAnsi="Times New Roman" w:cs="Times New Roman"/>
          <w:color w:val="000000"/>
          <w:sz w:val="28"/>
        </w:rPr>
        <w:t>nm</w:t>
      </w:r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BD6F83">
        <w:rPr>
          <w:rFonts w:ascii="Times New Roman" w:eastAsia="Calibri" w:hAnsi="Times New Roman" w:cs="Times New Roman"/>
          <w:color w:val="000000"/>
          <w:sz w:val="28"/>
        </w:rPr>
        <w:t>ru</w:t>
      </w:r>
      <w:proofErr w:type="spellEnd"/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/ - художники-передвижники </w:t>
      </w:r>
      <w:r w:rsidRPr="00BD6F83">
        <w:rPr>
          <w:rFonts w:ascii="Calibri" w:eastAsia="Calibri" w:hAnsi="Calibri" w:cs="Times New Roman"/>
          <w:sz w:val="28"/>
          <w:lang w:val="ru-RU"/>
        </w:rPr>
        <w:br/>
      </w:r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10. </w:t>
      </w:r>
      <w:r w:rsidRPr="00BD6F83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BD6F83">
        <w:rPr>
          <w:rFonts w:ascii="Times New Roman" w:eastAsia="Calibri" w:hAnsi="Times New Roman" w:cs="Times New Roman"/>
          <w:color w:val="000000"/>
          <w:sz w:val="28"/>
        </w:rPr>
        <w:t>art</w:t>
      </w:r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r w:rsidRPr="00BD6F83">
        <w:rPr>
          <w:rFonts w:ascii="Times New Roman" w:eastAsia="Calibri" w:hAnsi="Times New Roman" w:cs="Times New Roman"/>
          <w:color w:val="000000"/>
          <w:sz w:val="28"/>
        </w:rPr>
        <w:t>in</w:t>
      </w:r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r w:rsidRPr="00BD6F83">
        <w:rPr>
          <w:rFonts w:ascii="Times New Roman" w:eastAsia="Calibri" w:hAnsi="Times New Roman" w:cs="Times New Roman"/>
          <w:color w:val="000000"/>
          <w:sz w:val="28"/>
        </w:rPr>
        <w:t>school</w:t>
      </w:r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BD6F83">
        <w:rPr>
          <w:rFonts w:ascii="Times New Roman" w:eastAsia="Calibri" w:hAnsi="Times New Roman" w:cs="Times New Roman"/>
          <w:color w:val="000000"/>
          <w:sz w:val="28"/>
        </w:rPr>
        <w:t>narod</w:t>
      </w:r>
      <w:proofErr w:type="spellEnd"/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BD6F83">
        <w:rPr>
          <w:rFonts w:ascii="Times New Roman" w:eastAsia="Calibri" w:hAnsi="Times New Roman" w:cs="Times New Roman"/>
          <w:color w:val="000000"/>
          <w:sz w:val="28"/>
        </w:rPr>
        <w:t>ru</w:t>
      </w:r>
      <w:proofErr w:type="spellEnd"/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/ </w:t>
      </w:r>
      <w:r w:rsidRPr="00BD6F83">
        <w:rPr>
          <w:rFonts w:ascii="Calibri" w:eastAsia="Calibri" w:hAnsi="Calibri" w:cs="Times New Roman"/>
          <w:sz w:val="28"/>
          <w:lang w:val="ru-RU"/>
        </w:rPr>
        <w:br/>
      </w:r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11</w:t>
      </w:r>
      <w:proofErr w:type="gramEnd"/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. </w:t>
      </w:r>
      <w:proofErr w:type="gramStart"/>
      <w:r w:rsidRPr="00BD6F83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BD6F83">
        <w:rPr>
          <w:rFonts w:ascii="Times New Roman" w:eastAsia="Calibri" w:hAnsi="Times New Roman" w:cs="Times New Roman"/>
          <w:color w:val="000000"/>
          <w:sz w:val="28"/>
        </w:rPr>
        <w:t>www</w:t>
      </w:r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BD6F83">
        <w:rPr>
          <w:rFonts w:ascii="Times New Roman" w:eastAsia="Calibri" w:hAnsi="Times New Roman" w:cs="Times New Roman"/>
          <w:color w:val="000000"/>
          <w:sz w:val="28"/>
        </w:rPr>
        <w:t>art</w:t>
      </w:r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r w:rsidRPr="00BD6F83">
        <w:rPr>
          <w:rFonts w:ascii="Times New Roman" w:eastAsia="Calibri" w:hAnsi="Times New Roman" w:cs="Times New Roman"/>
          <w:color w:val="000000"/>
          <w:sz w:val="28"/>
        </w:rPr>
        <w:t>in</w:t>
      </w:r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r w:rsidRPr="00BD6F83">
        <w:rPr>
          <w:rFonts w:ascii="Times New Roman" w:eastAsia="Calibri" w:hAnsi="Times New Roman" w:cs="Times New Roman"/>
          <w:color w:val="000000"/>
          <w:sz w:val="28"/>
        </w:rPr>
        <w:t>school</w:t>
      </w:r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BD6F83">
        <w:rPr>
          <w:rFonts w:ascii="Times New Roman" w:eastAsia="Calibri" w:hAnsi="Times New Roman" w:cs="Times New Roman"/>
          <w:color w:val="000000"/>
          <w:sz w:val="28"/>
        </w:rPr>
        <w:t>ru</w:t>
      </w:r>
      <w:proofErr w:type="spellEnd"/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proofErr w:type="spellStart"/>
      <w:r w:rsidRPr="00BD6F83">
        <w:rPr>
          <w:rFonts w:ascii="Times New Roman" w:eastAsia="Calibri" w:hAnsi="Times New Roman" w:cs="Times New Roman"/>
          <w:color w:val="000000"/>
          <w:sz w:val="28"/>
        </w:rPr>
        <w:t>izo</w:t>
      </w:r>
      <w:proofErr w:type="spellEnd"/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BD6F83">
        <w:rPr>
          <w:rFonts w:ascii="Times New Roman" w:eastAsia="Calibri" w:hAnsi="Times New Roman" w:cs="Times New Roman"/>
          <w:color w:val="000000"/>
          <w:sz w:val="28"/>
        </w:rPr>
        <w:t>index</w:t>
      </w:r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BD6F83">
        <w:rPr>
          <w:rFonts w:ascii="Times New Roman" w:eastAsia="Calibri" w:hAnsi="Times New Roman" w:cs="Times New Roman"/>
          <w:color w:val="000000"/>
          <w:sz w:val="28"/>
        </w:rPr>
        <w:t>php</w:t>
      </w:r>
      <w:proofErr w:type="spellEnd"/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?</w:t>
      </w:r>
      <w:r w:rsidRPr="00BD6F83">
        <w:rPr>
          <w:rFonts w:ascii="Times New Roman" w:eastAsia="Calibri" w:hAnsi="Times New Roman" w:cs="Times New Roman"/>
          <w:color w:val="000000"/>
          <w:sz w:val="28"/>
        </w:rPr>
        <w:t>page</w:t>
      </w:r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=00 Изобразительное искусство в школ 12.</w:t>
      </w:r>
      <w:proofErr w:type="gramEnd"/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BD6F83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BD6F83">
        <w:rPr>
          <w:rFonts w:ascii="Times New Roman" w:eastAsia="Calibri" w:hAnsi="Times New Roman" w:cs="Times New Roman"/>
          <w:color w:val="000000"/>
          <w:sz w:val="28"/>
        </w:rPr>
        <w:t>www</w:t>
      </w:r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BD6F83">
        <w:rPr>
          <w:rFonts w:ascii="Times New Roman" w:eastAsia="Calibri" w:hAnsi="Times New Roman" w:cs="Times New Roman"/>
          <w:color w:val="000000"/>
          <w:sz w:val="28"/>
        </w:rPr>
        <w:t>it</w:t>
      </w:r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r w:rsidRPr="00BD6F83">
        <w:rPr>
          <w:rFonts w:ascii="Times New Roman" w:eastAsia="Calibri" w:hAnsi="Times New Roman" w:cs="Times New Roman"/>
          <w:color w:val="000000"/>
          <w:sz w:val="28"/>
        </w:rPr>
        <w:t>n</w:t>
      </w:r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BD6F83">
        <w:rPr>
          <w:rFonts w:ascii="Times New Roman" w:eastAsia="Calibri" w:hAnsi="Times New Roman" w:cs="Times New Roman"/>
          <w:color w:val="000000"/>
          <w:sz w:val="28"/>
        </w:rPr>
        <w:t>ru</w:t>
      </w:r>
      <w:proofErr w:type="spellEnd"/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BD6F83">
        <w:rPr>
          <w:rFonts w:ascii="Times New Roman" w:eastAsia="Calibri" w:hAnsi="Times New Roman" w:cs="Times New Roman"/>
          <w:color w:val="000000"/>
          <w:sz w:val="28"/>
        </w:rPr>
        <w:t>communities</w:t>
      </w:r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BD6F83">
        <w:rPr>
          <w:rFonts w:ascii="Times New Roman" w:eastAsia="Calibri" w:hAnsi="Times New Roman" w:cs="Times New Roman"/>
          <w:color w:val="000000"/>
          <w:sz w:val="28"/>
        </w:rPr>
        <w:t>aspx</w:t>
      </w:r>
      <w:proofErr w:type="spellEnd"/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?</w:t>
      </w:r>
      <w:r w:rsidRPr="00BD6F83">
        <w:rPr>
          <w:rFonts w:ascii="Times New Roman" w:eastAsia="Calibri" w:hAnsi="Times New Roman" w:cs="Times New Roman"/>
          <w:color w:val="000000"/>
          <w:sz w:val="28"/>
        </w:rPr>
        <w:t>cat</w:t>
      </w:r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_</w:t>
      </w:r>
      <w:r w:rsidRPr="00BD6F83">
        <w:rPr>
          <w:rFonts w:ascii="Times New Roman" w:eastAsia="Calibri" w:hAnsi="Times New Roman" w:cs="Times New Roman"/>
          <w:color w:val="000000"/>
          <w:sz w:val="28"/>
        </w:rPr>
        <w:t>no</w:t>
      </w:r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=4262 </w:t>
      </w:r>
      <w:proofErr w:type="spellStart"/>
      <w:r w:rsidRPr="00BD6F83">
        <w:rPr>
          <w:rFonts w:ascii="Times New Roman" w:eastAsia="Calibri" w:hAnsi="Times New Roman" w:cs="Times New Roman"/>
          <w:color w:val="000000"/>
          <w:sz w:val="28"/>
        </w:rPr>
        <w:t>tmpl</w:t>
      </w:r>
      <w:proofErr w:type="spellEnd"/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=</w:t>
      </w:r>
      <w:r w:rsidRPr="00BD6F83">
        <w:rPr>
          <w:rFonts w:ascii="Times New Roman" w:eastAsia="Calibri" w:hAnsi="Times New Roman" w:cs="Times New Roman"/>
          <w:color w:val="000000"/>
          <w:sz w:val="28"/>
        </w:rPr>
        <w:t>com</w:t>
      </w:r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Портал "Сеть творческих учителей" </w:t>
      </w:r>
      <w:r w:rsidRPr="00BD6F83">
        <w:rPr>
          <w:rFonts w:ascii="Calibri" w:eastAsia="Calibri" w:hAnsi="Calibri" w:cs="Times New Roman"/>
          <w:sz w:val="28"/>
          <w:lang w:val="ru-RU"/>
        </w:rPr>
        <w:br/>
      </w:r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13. </w:t>
      </w:r>
      <w:r w:rsidRPr="00BD6F83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://2</w:t>
      </w:r>
      <w:proofErr w:type="spellStart"/>
      <w:r w:rsidRPr="00BD6F83">
        <w:rPr>
          <w:rFonts w:ascii="Times New Roman" w:eastAsia="Calibri" w:hAnsi="Times New Roman" w:cs="Times New Roman"/>
          <w:color w:val="000000"/>
          <w:sz w:val="28"/>
        </w:rPr>
        <w:t>berega</w:t>
      </w:r>
      <w:proofErr w:type="spellEnd"/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BD6F83">
        <w:rPr>
          <w:rFonts w:ascii="Times New Roman" w:eastAsia="Calibri" w:hAnsi="Times New Roman" w:cs="Times New Roman"/>
          <w:color w:val="000000"/>
          <w:sz w:val="28"/>
        </w:rPr>
        <w:t>spb</w:t>
      </w:r>
      <w:proofErr w:type="spellEnd"/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BD6F83">
        <w:rPr>
          <w:rFonts w:ascii="Times New Roman" w:eastAsia="Calibri" w:hAnsi="Times New Roman" w:cs="Times New Roman"/>
          <w:color w:val="000000"/>
          <w:sz w:val="28"/>
        </w:rPr>
        <w:t>ru</w:t>
      </w:r>
      <w:proofErr w:type="spellEnd"/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BD6F83">
        <w:rPr>
          <w:rFonts w:ascii="Times New Roman" w:eastAsia="Calibri" w:hAnsi="Times New Roman" w:cs="Times New Roman"/>
          <w:color w:val="000000"/>
          <w:sz w:val="28"/>
        </w:rPr>
        <w:t>club</w:t>
      </w:r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proofErr w:type="spellStart"/>
      <w:r w:rsidRPr="00BD6F83">
        <w:rPr>
          <w:rFonts w:ascii="Times New Roman" w:eastAsia="Calibri" w:hAnsi="Times New Roman" w:cs="Times New Roman"/>
          <w:color w:val="000000"/>
          <w:sz w:val="28"/>
        </w:rPr>
        <w:t>izo</w:t>
      </w:r>
      <w:proofErr w:type="spellEnd"/>
      <w:r w:rsidRPr="00BD6F83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BD6F83">
        <w:rPr>
          <w:rFonts w:ascii="Times New Roman" w:eastAsia="Calibri" w:hAnsi="Times New Roman" w:cs="Times New Roman"/>
          <w:color w:val="000000"/>
          <w:sz w:val="28"/>
        </w:rPr>
        <w:t>list</w:t>
      </w:r>
    </w:p>
    <w:bookmarkEnd w:id="11"/>
    <w:p w:rsidR="007E336F" w:rsidRPr="007E336F" w:rsidRDefault="007E336F" w:rsidP="007E336F">
      <w:pPr>
        <w:rPr>
          <w:lang w:val="ru-RU"/>
        </w:rPr>
      </w:pPr>
    </w:p>
    <w:sectPr w:rsidR="007E336F" w:rsidRPr="007E336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B5102"/>
    <w:multiLevelType w:val="multilevel"/>
    <w:tmpl w:val="0C325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6833A7"/>
    <w:multiLevelType w:val="multilevel"/>
    <w:tmpl w:val="86004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CC7EC2"/>
    <w:multiLevelType w:val="multilevel"/>
    <w:tmpl w:val="66D8D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C46A15"/>
    <w:multiLevelType w:val="multilevel"/>
    <w:tmpl w:val="D5862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461B7B"/>
    <w:multiLevelType w:val="multilevel"/>
    <w:tmpl w:val="FB8845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FA51F0"/>
    <w:multiLevelType w:val="multilevel"/>
    <w:tmpl w:val="359C0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693E1E"/>
    <w:multiLevelType w:val="multilevel"/>
    <w:tmpl w:val="6E645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876AE"/>
    <w:rsid w:val="002C401B"/>
    <w:rsid w:val="00610018"/>
    <w:rsid w:val="006B5C7C"/>
    <w:rsid w:val="006E10EF"/>
    <w:rsid w:val="007300BC"/>
    <w:rsid w:val="007E336F"/>
    <w:rsid w:val="00896E97"/>
    <w:rsid w:val="008E70D3"/>
    <w:rsid w:val="009E16D1"/>
    <w:rsid w:val="00AE5B9E"/>
    <w:rsid w:val="00C23225"/>
    <w:rsid w:val="00C65D40"/>
    <w:rsid w:val="00C876AE"/>
    <w:rsid w:val="00D67479"/>
    <w:rsid w:val="00F62B96"/>
    <w:rsid w:val="00FA7F18"/>
    <w:rsid w:val="00FC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B5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5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63</Pages>
  <Words>14205</Words>
  <Characters>80974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2023-09-25T14:03:00Z</dcterms:created>
  <dcterms:modified xsi:type="dcterms:W3CDTF">2024-10-17T13:44:00Z</dcterms:modified>
</cp:coreProperties>
</file>