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D2B" w:rsidRPr="00B50CBB" w:rsidRDefault="002C69E0">
      <w:pPr>
        <w:spacing w:after="0"/>
        <w:ind w:left="120"/>
        <w:jc w:val="center"/>
        <w:rPr>
          <w:lang w:val="ru-RU"/>
        </w:rPr>
      </w:pPr>
      <w:bookmarkStart w:id="0" w:name="block-47468557"/>
      <w:bookmarkStart w:id="1" w:name="_GoBack"/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5E3C6940" wp14:editId="4E9E92CB">
            <wp:simplePos x="0" y="0"/>
            <wp:positionH relativeFrom="column">
              <wp:posOffset>-1066487</wp:posOffset>
            </wp:positionH>
            <wp:positionV relativeFrom="paragraph">
              <wp:posOffset>-870216</wp:posOffset>
            </wp:positionV>
            <wp:extent cx="7532885" cy="10549719"/>
            <wp:effectExtent l="0" t="0" r="0" b="0"/>
            <wp:wrapNone/>
            <wp:docPr id="1" name="Рисунок 1" descr="https://sun3-22.userapi.com/impg/KNlOnZvdJP__5fcA909mKLOA98u0IEM-rvgjXQ/1_O_sEYb_w8.jpg?size=810x1080&amp;quality=95&amp;sign=6b9aada408309ea9a1c894bb33fb255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3-22.userapi.com/impg/KNlOnZvdJP__5fcA909mKLOA98u0IEM-rvgjXQ/1_O_sEYb_w8.jpg?size=810x1080&amp;quality=95&amp;sign=6b9aada408309ea9a1c894bb33fb2550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90" t="4649" r="6951" b="3236"/>
                    <a:stretch/>
                  </pic:blipFill>
                  <pic:spPr bwMode="auto">
                    <a:xfrm>
                      <a:off x="0" y="0"/>
                      <a:ext cx="7537782" cy="10556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</w:p>
    <w:p w:rsidR="00C70D2B" w:rsidRPr="00B50CBB" w:rsidRDefault="00C70D2B">
      <w:pPr>
        <w:spacing w:after="0"/>
        <w:ind w:left="120"/>
        <w:jc w:val="center"/>
        <w:rPr>
          <w:lang w:val="ru-RU"/>
        </w:rPr>
      </w:pPr>
    </w:p>
    <w:p w:rsidR="00C70D2B" w:rsidRPr="00B50CBB" w:rsidRDefault="00C70D2B">
      <w:pPr>
        <w:spacing w:after="0"/>
        <w:ind w:left="120"/>
        <w:jc w:val="center"/>
        <w:rPr>
          <w:lang w:val="ru-RU"/>
        </w:rPr>
      </w:pPr>
    </w:p>
    <w:p w:rsidR="00C70D2B" w:rsidRPr="00B50CBB" w:rsidRDefault="00C70D2B">
      <w:pPr>
        <w:spacing w:after="0"/>
        <w:ind w:left="120"/>
        <w:jc w:val="center"/>
        <w:rPr>
          <w:lang w:val="ru-RU"/>
        </w:rPr>
      </w:pPr>
    </w:p>
    <w:p w:rsidR="00C70D2B" w:rsidRPr="00B50CBB" w:rsidRDefault="00C70D2B">
      <w:pPr>
        <w:spacing w:after="0"/>
        <w:ind w:left="120"/>
        <w:jc w:val="center"/>
        <w:rPr>
          <w:lang w:val="ru-RU"/>
        </w:rPr>
      </w:pPr>
    </w:p>
    <w:p w:rsidR="00C70D2B" w:rsidRPr="00B50CBB" w:rsidRDefault="00C70D2B">
      <w:pPr>
        <w:spacing w:after="0"/>
        <w:ind w:left="120"/>
        <w:jc w:val="center"/>
        <w:rPr>
          <w:lang w:val="ru-RU"/>
        </w:rPr>
      </w:pPr>
    </w:p>
    <w:p w:rsidR="00C70D2B" w:rsidRPr="00B50CBB" w:rsidRDefault="00C70D2B">
      <w:pPr>
        <w:spacing w:after="0"/>
        <w:ind w:left="120"/>
        <w:jc w:val="center"/>
        <w:rPr>
          <w:lang w:val="ru-RU"/>
        </w:rPr>
      </w:pPr>
    </w:p>
    <w:p w:rsidR="00C70D2B" w:rsidRPr="00B50CBB" w:rsidRDefault="00C70D2B">
      <w:pPr>
        <w:spacing w:after="0"/>
        <w:ind w:left="120"/>
        <w:rPr>
          <w:lang w:val="ru-RU"/>
        </w:rPr>
      </w:pPr>
    </w:p>
    <w:p w:rsidR="00C70D2B" w:rsidRPr="00B50CBB" w:rsidRDefault="00C70D2B">
      <w:pPr>
        <w:rPr>
          <w:lang w:val="ru-RU"/>
        </w:rPr>
        <w:sectPr w:rsidR="00C70D2B" w:rsidRPr="00B50CBB">
          <w:pgSz w:w="11906" w:h="16383"/>
          <w:pgMar w:top="1134" w:right="850" w:bottom="1134" w:left="1701" w:header="720" w:footer="720" w:gutter="0"/>
          <w:cols w:space="720"/>
        </w:sectPr>
      </w:pPr>
    </w:p>
    <w:p w:rsidR="00C70D2B" w:rsidRPr="00B50CBB" w:rsidRDefault="00B50CBB">
      <w:pPr>
        <w:spacing w:after="0" w:line="264" w:lineRule="auto"/>
        <w:ind w:left="120"/>
        <w:jc w:val="both"/>
        <w:rPr>
          <w:lang w:val="ru-RU"/>
        </w:rPr>
      </w:pPr>
      <w:bookmarkStart w:id="2" w:name="block-47468558"/>
      <w:bookmarkEnd w:id="0"/>
      <w:r w:rsidRPr="00B50CB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70D2B" w:rsidRPr="00B50CBB" w:rsidRDefault="00C70D2B">
      <w:pPr>
        <w:spacing w:after="0" w:line="264" w:lineRule="auto"/>
        <w:ind w:left="120"/>
        <w:jc w:val="both"/>
        <w:rPr>
          <w:lang w:val="ru-RU"/>
        </w:rPr>
      </w:pP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</w:t>
      </w:r>
      <w:proofErr w:type="gramStart"/>
      <w:r w:rsidRPr="00B50CBB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B50CBB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</w:t>
      </w:r>
      <w:proofErr w:type="gramStart"/>
      <w:r w:rsidRPr="00B50CBB">
        <w:rPr>
          <w:rFonts w:ascii="Times New Roman" w:hAnsi="Times New Roman"/>
          <w:color w:val="000000"/>
          <w:sz w:val="28"/>
          <w:lang w:val="ru-RU"/>
        </w:rPr>
        <w:t>компетенций</w:t>
      </w:r>
      <w:proofErr w:type="gramEnd"/>
      <w:r w:rsidRPr="00B50CBB">
        <w:rPr>
          <w:rFonts w:ascii="Times New Roman" w:hAnsi="Times New Roman"/>
          <w:color w:val="000000"/>
          <w:sz w:val="28"/>
          <w:lang w:val="ru-RU"/>
        </w:rPr>
        <w:t xml:space="preserve">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B50CBB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</w:t>
      </w:r>
      <w:proofErr w:type="spellStart"/>
      <w:r w:rsidRPr="00B50CBB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B50CBB">
        <w:rPr>
          <w:rFonts w:ascii="Times New Roman" w:hAnsi="Times New Roman"/>
          <w:color w:val="000000"/>
          <w:sz w:val="28"/>
          <w:lang w:val="ru-RU"/>
        </w:rPr>
        <w:t xml:space="preserve"> и личностных результатов обучения.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bookmarkStart w:id="3" w:name="9c77c369-253a-42d0-9f35-54c4c9eeb23c"/>
      <w:r w:rsidRPr="00B50CBB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3"/>
    </w:p>
    <w:p w:rsidR="00C70D2B" w:rsidRPr="00B50CBB" w:rsidRDefault="00C70D2B">
      <w:pPr>
        <w:rPr>
          <w:lang w:val="ru-RU"/>
        </w:rPr>
        <w:sectPr w:rsidR="00C70D2B" w:rsidRPr="00B50CBB">
          <w:pgSz w:w="11906" w:h="16383"/>
          <w:pgMar w:top="1134" w:right="850" w:bottom="1134" w:left="1701" w:header="720" w:footer="720" w:gutter="0"/>
          <w:cols w:space="720"/>
        </w:sectPr>
      </w:pPr>
    </w:p>
    <w:p w:rsidR="00C70D2B" w:rsidRPr="00B50CBB" w:rsidRDefault="00B50CBB">
      <w:pPr>
        <w:spacing w:after="0" w:line="264" w:lineRule="auto"/>
        <w:ind w:left="120"/>
        <w:jc w:val="both"/>
        <w:rPr>
          <w:lang w:val="ru-RU"/>
        </w:rPr>
      </w:pPr>
      <w:bookmarkStart w:id="4" w:name="block-47468559"/>
      <w:bookmarkEnd w:id="2"/>
      <w:r w:rsidRPr="00B50CB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70D2B" w:rsidRPr="00B50CBB" w:rsidRDefault="00C70D2B">
      <w:pPr>
        <w:spacing w:after="0" w:line="264" w:lineRule="auto"/>
        <w:ind w:left="120"/>
        <w:jc w:val="both"/>
        <w:rPr>
          <w:lang w:val="ru-RU"/>
        </w:rPr>
      </w:pPr>
    </w:p>
    <w:p w:rsidR="00C70D2B" w:rsidRPr="00B50CBB" w:rsidRDefault="00B50CBB">
      <w:pPr>
        <w:spacing w:after="0" w:line="264" w:lineRule="auto"/>
        <w:ind w:left="120"/>
        <w:jc w:val="both"/>
        <w:rPr>
          <w:lang w:val="ru-RU"/>
        </w:rPr>
      </w:pPr>
      <w:r w:rsidRPr="00B50CB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70D2B" w:rsidRPr="00B50CBB" w:rsidRDefault="00C70D2B">
      <w:pPr>
        <w:spacing w:after="0" w:line="264" w:lineRule="auto"/>
        <w:ind w:left="120"/>
        <w:jc w:val="both"/>
        <w:rPr>
          <w:lang w:val="ru-RU"/>
        </w:rPr>
      </w:pP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proofErr w:type="spellStart"/>
      <w:r>
        <w:rPr>
          <w:rFonts w:ascii="Times New Roman" w:hAnsi="Times New Roman"/>
          <w:color w:val="000000"/>
          <w:sz w:val="28"/>
        </w:rPr>
        <w:t>Поисковые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системы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B50CBB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B50CBB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B50CBB">
        <w:rPr>
          <w:rFonts w:ascii="Times New Roman" w:hAnsi="Times New Roman"/>
          <w:color w:val="000000"/>
          <w:sz w:val="28"/>
          <w:lang w:val="ru-RU"/>
        </w:rPr>
        <w:t>Восьмибитные</w:t>
      </w:r>
      <w:proofErr w:type="spellEnd"/>
      <w:r w:rsidRPr="00B50CBB">
        <w:rPr>
          <w:rFonts w:ascii="Times New Roman" w:hAnsi="Times New Roman"/>
          <w:color w:val="000000"/>
          <w:sz w:val="28"/>
          <w:lang w:val="ru-RU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B50CBB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B50CBB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B50CBB">
        <w:rPr>
          <w:rFonts w:ascii="Times New Roman" w:hAnsi="Times New Roman"/>
          <w:color w:val="000000"/>
          <w:sz w:val="28"/>
          <w:lang w:val="ru-RU"/>
        </w:rPr>
        <w:t>моноширинные</w:t>
      </w:r>
      <w:proofErr w:type="spellEnd"/>
      <w:r w:rsidRPr="00B50CBB">
        <w:rPr>
          <w:rFonts w:ascii="Times New Roman" w:hAnsi="Times New Roman"/>
          <w:color w:val="000000"/>
          <w:sz w:val="28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C70D2B" w:rsidRPr="00B50CBB" w:rsidRDefault="00C70D2B">
      <w:pPr>
        <w:spacing w:after="0" w:line="264" w:lineRule="auto"/>
        <w:ind w:left="120"/>
        <w:jc w:val="both"/>
        <w:rPr>
          <w:lang w:val="ru-RU"/>
        </w:rPr>
      </w:pPr>
    </w:p>
    <w:p w:rsidR="00C70D2B" w:rsidRPr="00B50CBB" w:rsidRDefault="00B50CBB">
      <w:pPr>
        <w:spacing w:after="0" w:line="264" w:lineRule="auto"/>
        <w:ind w:left="120"/>
        <w:jc w:val="both"/>
        <w:rPr>
          <w:lang w:val="ru-RU"/>
        </w:rPr>
      </w:pPr>
      <w:r w:rsidRPr="00B50CB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70D2B" w:rsidRPr="00B50CBB" w:rsidRDefault="00C70D2B">
      <w:pPr>
        <w:spacing w:after="0" w:line="264" w:lineRule="auto"/>
        <w:ind w:left="120"/>
        <w:jc w:val="both"/>
        <w:rPr>
          <w:lang w:val="ru-RU"/>
        </w:rPr>
      </w:pP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B50CB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50CB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B50CB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50CB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C70D2B" w:rsidRPr="00B50CBB" w:rsidRDefault="00C70D2B">
      <w:pPr>
        <w:spacing w:after="0" w:line="264" w:lineRule="auto"/>
        <w:ind w:left="120"/>
        <w:jc w:val="both"/>
        <w:rPr>
          <w:lang w:val="ru-RU"/>
        </w:rPr>
      </w:pPr>
    </w:p>
    <w:p w:rsidR="00C70D2B" w:rsidRPr="00B50CBB" w:rsidRDefault="00B50CBB">
      <w:pPr>
        <w:spacing w:after="0" w:line="264" w:lineRule="auto"/>
        <w:ind w:left="120"/>
        <w:jc w:val="both"/>
        <w:rPr>
          <w:lang w:val="ru-RU"/>
        </w:rPr>
      </w:pPr>
      <w:r w:rsidRPr="00B50CB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70D2B" w:rsidRPr="00B50CBB" w:rsidRDefault="00C70D2B">
      <w:pPr>
        <w:spacing w:after="0" w:line="264" w:lineRule="auto"/>
        <w:ind w:left="120"/>
        <w:jc w:val="both"/>
        <w:rPr>
          <w:lang w:val="ru-RU"/>
        </w:rPr>
      </w:pP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B50CBB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B50CBB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B50CB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50CBB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B50CBB">
        <w:rPr>
          <w:rFonts w:ascii="Times New Roman" w:hAnsi="Times New Roman"/>
          <w:color w:val="000000"/>
          <w:sz w:val="28"/>
          <w:lang w:val="ru-RU"/>
        </w:rPr>
        <w:t xml:space="preserve"> и другие формы).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</w:rPr>
        <w:t>Граф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Вершина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ребро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путь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B50CBB">
        <w:rPr>
          <w:rFonts w:ascii="Times New Roman" w:hAnsi="Times New Roman"/>
          <w:color w:val="000000"/>
          <w:sz w:val="28"/>
          <w:lang w:val="ru-RU"/>
        </w:rPr>
        <w:t xml:space="preserve"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B50CBB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 xml:space="preserve">Дерево. Корень, вершина (узел), лист, ребро (дуга) дерева. Высота дерева. Поддерево. </w:t>
      </w:r>
      <w:proofErr w:type="spellStart"/>
      <w:r>
        <w:rPr>
          <w:rFonts w:ascii="Times New Roman" w:hAnsi="Times New Roman"/>
          <w:color w:val="000000"/>
          <w:sz w:val="28"/>
        </w:rPr>
        <w:t>Примеры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использования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деревьев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B50CBB">
        <w:rPr>
          <w:rFonts w:ascii="Times New Roman" w:hAnsi="Times New Roman"/>
          <w:color w:val="000000"/>
          <w:sz w:val="28"/>
          <w:lang w:val="ru-RU"/>
        </w:rPr>
        <w:t>Перебор вариантов с помощью дерева.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B50CB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50CB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B50CB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50CB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B50CBB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C70D2B" w:rsidRPr="00B50CBB" w:rsidRDefault="00B50CBB">
      <w:pPr>
        <w:spacing w:after="0" w:line="264" w:lineRule="auto"/>
        <w:ind w:left="12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B50CBB">
        <w:rPr>
          <w:rFonts w:ascii="Times New Roman" w:hAnsi="Times New Roman"/>
          <w:color w:val="000000"/>
          <w:sz w:val="28"/>
          <w:lang w:val="ru-RU"/>
        </w:rPr>
        <w:t>тестировщик</w:t>
      </w:r>
      <w:proofErr w:type="spellEnd"/>
      <w:r w:rsidRPr="00B50CBB">
        <w:rPr>
          <w:rFonts w:ascii="Times New Roman" w:hAnsi="Times New Roman"/>
          <w:color w:val="000000"/>
          <w:sz w:val="28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:rsidR="00C70D2B" w:rsidRPr="00B50CBB" w:rsidRDefault="00C70D2B">
      <w:pPr>
        <w:rPr>
          <w:lang w:val="ru-RU"/>
        </w:rPr>
        <w:sectPr w:rsidR="00C70D2B" w:rsidRPr="00B50CBB">
          <w:pgSz w:w="11906" w:h="16383"/>
          <w:pgMar w:top="1134" w:right="850" w:bottom="1134" w:left="1701" w:header="720" w:footer="720" w:gutter="0"/>
          <w:cols w:space="720"/>
        </w:sectPr>
      </w:pPr>
    </w:p>
    <w:p w:rsidR="00C70D2B" w:rsidRPr="00B50CBB" w:rsidRDefault="00B50CBB">
      <w:pPr>
        <w:spacing w:after="0" w:line="264" w:lineRule="auto"/>
        <w:ind w:left="120"/>
        <w:jc w:val="both"/>
        <w:rPr>
          <w:lang w:val="ru-RU"/>
        </w:rPr>
      </w:pPr>
      <w:bookmarkStart w:id="5" w:name="block-47468560"/>
      <w:bookmarkEnd w:id="4"/>
      <w:r w:rsidRPr="00B50CB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C70D2B" w:rsidRPr="00B50CBB" w:rsidRDefault="00C70D2B">
      <w:pPr>
        <w:spacing w:after="0" w:line="264" w:lineRule="auto"/>
        <w:ind w:left="120"/>
        <w:jc w:val="both"/>
        <w:rPr>
          <w:lang w:val="ru-RU"/>
        </w:rPr>
      </w:pP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обучающимися личностных, </w:t>
      </w:r>
      <w:proofErr w:type="spellStart"/>
      <w:r w:rsidRPr="00B50CBB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B50CBB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учебного предмета.</w:t>
      </w:r>
    </w:p>
    <w:p w:rsidR="00C70D2B" w:rsidRPr="00B50CBB" w:rsidRDefault="00B50CBB">
      <w:pPr>
        <w:spacing w:after="0" w:line="264" w:lineRule="auto"/>
        <w:ind w:left="120"/>
        <w:jc w:val="both"/>
        <w:rPr>
          <w:lang w:val="ru-RU"/>
        </w:rPr>
      </w:pPr>
      <w:r w:rsidRPr="00B50CB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</w:t>
      </w:r>
      <w:proofErr w:type="gramStart"/>
      <w:r w:rsidRPr="00B50CBB">
        <w:rPr>
          <w:rFonts w:ascii="Times New Roman" w:hAnsi="Times New Roman"/>
          <w:color w:val="000000"/>
          <w:sz w:val="28"/>
          <w:lang w:val="ru-RU"/>
        </w:rPr>
        <w:t>развития и социализации</w:t>
      </w:r>
      <w:proofErr w:type="gramEnd"/>
      <w:r w:rsidRPr="00B50CBB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50CB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50CBB">
        <w:rPr>
          <w:rFonts w:ascii="Times New Roman" w:hAnsi="Times New Roman"/>
          <w:color w:val="000000"/>
          <w:sz w:val="28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</w:t>
      </w:r>
      <w:r w:rsidRPr="00B50CBB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50CB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50CBB">
        <w:rPr>
          <w:rFonts w:ascii="Times New Roman" w:hAnsi="Times New Roman"/>
          <w:color w:val="000000"/>
          <w:sz w:val="28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C70D2B" w:rsidRPr="00B50CBB" w:rsidRDefault="00B50CBB">
      <w:pPr>
        <w:spacing w:after="0" w:line="264" w:lineRule="auto"/>
        <w:ind w:left="120"/>
        <w:jc w:val="both"/>
        <w:rPr>
          <w:lang w:val="ru-RU"/>
        </w:rPr>
      </w:pPr>
      <w:r w:rsidRPr="00B50CBB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C70D2B" w:rsidRPr="00B50CBB" w:rsidRDefault="00C70D2B">
      <w:pPr>
        <w:spacing w:after="0" w:line="264" w:lineRule="auto"/>
        <w:ind w:left="120"/>
        <w:jc w:val="both"/>
        <w:rPr>
          <w:lang w:val="ru-RU"/>
        </w:rPr>
      </w:pP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50CBB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50CBB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C70D2B" w:rsidRPr="00B50CBB" w:rsidRDefault="00C70D2B">
      <w:pPr>
        <w:spacing w:after="0" w:line="264" w:lineRule="auto"/>
        <w:ind w:left="120"/>
        <w:jc w:val="both"/>
        <w:rPr>
          <w:lang w:val="ru-RU"/>
        </w:rPr>
      </w:pPr>
    </w:p>
    <w:p w:rsidR="00C70D2B" w:rsidRPr="00B50CBB" w:rsidRDefault="00B50CBB">
      <w:pPr>
        <w:spacing w:after="0" w:line="264" w:lineRule="auto"/>
        <w:ind w:left="120"/>
        <w:jc w:val="both"/>
        <w:rPr>
          <w:lang w:val="ru-RU"/>
        </w:rPr>
      </w:pPr>
      <w:r w:rsidRPr="00B50CB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C70D2B" w:rsidRPr="00B50CBB" w:rsidRDefault="00C70D2B">
      <w:pPr>
        <w:spacing w:after="0" w:line="264" w:lineRule="auto"/>
        <w:ind w:left="120"/>
        <w:jc w:val="both"/>
        <w:rPr>
          <w:lang w:val="ru-RU"/>
        </w:rPr>
      </w:pPr>
    </w:p>
    <w:p w:rsidR="00C70D2B" w:rsidRPr="00B50CBB" w:rsidRDefault="00B50CBB">
      <w:pPr>
        <w:spacing w:after="0" w:line="264" w:lineRule="auto"/>
        <w:ind w:left="120"/>
        <w:jc w:val="both"/>
        <w:rPr>
          <w:lang w:val="ru-RU"/>
        </w:rPr>
      </w:pPr>
      <w:r w:rsidRPr="00B50CB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C70D2B" w:rsidRPr="00B50CBB" w:rsidRDefault="00C70D2B">
      <w:pPr>
        <w:spacing w:after="0" w:line="264" w:lineRule="auto"/>
        <w:ind w:left="120"/>
        <w:jc w:val="both"/>
        <w:rPr>
          <w:lang w:val="ru-RU"/>
        </w:rPr>
      </w:pPr>
    </w:p>
    <w:p w:rsidR="00C70D2B" w:rsidRPr="00B50CBB" w:rsidRDefault="00B50CBB">
      <w:pPr>
        <w:spacing w:after="0" w:line="264" w:lineRule="auto"/>
        <w:ind w:left="120"/>
        <w:jc w:val="both"/>
        <w:rPr>
          <w:lang w:val="ru-RU"/>
        </w:rPr>
      </w:pPr>
      <w:r w:rsidRPr="00B50CB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B50CBB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B50CBB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B50CBB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B50CBB">
        <w:rPr>
          <w:rFonts w:ascii="Times New Roman" w:hAnsi="Times New Roman"/>
          <w:color w:val="000000"/>
          <w:sz w:val="28"/>
          <w:lang w:val="ru-RU"/>
        </w:rPr>
        <w:t>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C70D2B" w:rsidRPr="00B50CBB" w:rsidRDefault="00C70D2B">
      <w:pPr>
        <w:spacing w:after="0" w:line="264" w:lineRule="auto"/>
        <w:ind w:left="120"/>
        <w:jc w:val="both"/>
        <w:rPr>
          <w:lang w:val="ru-RU"/>
        </w:rPr>
      </w:pPr>
    </w:p>
    <w:p w:rsidR="00C70D2B" w:rsidRPr="00B50CBB" w:rsidRDefault="00B50CBB">
      <w:pPr>
        <w:spacing w:after="0" w:line="264" w:lineRule="auto"/>
        <w:ind w:left="120"/>
        <w:jc w:val="both"/>
        <w:rPr>
          <w:lang w:val="ru-RU"/>
        </w:rPr>
      </w:pPr>
      <w:r w:rsidRPr="00B50CB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70D2B" w:rsidRPr="00B50CBB" w:rsidRDefault="00C70D2B">
      <w:pPr>
        <w:spacing w:after="0" w:line="264" w:lineRule="auto"/>
        <w:ind w:left="120"/>
        <w:jc w:val="both"/>
        <w:rPr>
          <w:lang w:val="ru-RU"/>
        </w:rPr>
      </w:pPr>
    </w:p>
    <w:p w:rsidR="00C70D2B" w:rsidRPr="00B50CBB" w:rsidRDefault="00B50CBB">
      <w:pPr>
        <w:spacing w:after="0" w:line="264" w:lineRule="auto"/>
        <w:ind w:left="12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50CB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B50CB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C70D2B" w:rsidRPr="00B50CBB" w:rsidRDefault="00C70D2B">
      <w:pPr>
        <w:spacing w:after="0" w:line="264" w:lineRule="auto"/>
        <w:ind w:left="120"/>
        <w:jc w:val="both"/>
        <w:rPr>
          <w:lang w:val="ru-RU"/>
        </w:rPr>
      </w:pPr>
    </w:p>
    <w:p w:rsidR="00C70D2B" w:rsidRPr="00B50CBB" w:rsidRDefault="00B50CBB">
      <w:pPr>
        <w:spacing w:after="0" w:line="264" w:lineRule="auto"/>
        <w:ind w:left="12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50CB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B50CB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 xml:space="preserve">записывать логические выражения с использованием дизъюнкции, конъюнкции и отрицания, определять истинность логических выражений, если известны </w:t>
      </w:r>
      <w:proofErr w:type="gramStart"/>
      <w:r w:rsidRPr="00B50CBB">
        <w:rPr>
          <w:rFonts w:ascii="Times New Roman" w:hAnsi="Times New Roman"/>
          <w:color w:val="000000"/>
          <w:sz w:val="28"/>
          <w:lang w:val="ru-RU"/>
        </w:rPr>
        <w:t>значения истинности</w:t>
      </w:r>
      <w:proofErr w:type="gramEnd"/>
      <w:r w:rsidRPr="00B50CBB">
        <w:rPr>
          <w:rFonts w:ascii="Times New Roman" w:hAnsi="Times New Roman"/>
          <w:color w:val="000000"/>
          <w:sz w:val="28"/>
          <w:lang w:val="ru-RU"/>
        </w:rPr>
        <w:t xml:space="preserve"> входящих в него переменных, строить таблицы истинности для логических выражений;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B50CB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50CB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B50CB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50CB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C70D2B" w:rsidRPr="00B50CBB" w:rsidRDefault="00C70D2B">
      <w:pPr>
        <w:spacing w:after="0" w:line="264" w:lineRule="auto"/>
        <w:ind w:left="120"/>
        <w:jc w:val="both"/>
        <w:rPr>
          <w:lang w:val="ru-RU"/>
        </w:rPr>
      </w:pPr>
    </w:p>
    <w:p w:rsidR="00C70D2B" w:rsidRPr="00B50CBB" w:rsidRDefault="00B50CBB">
      <w:pPr>
        <w:spacing w:after="0" w:line="264" w:lineRule="auto"/>
        <w:ind w:left="12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50CB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B50CB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B50CBB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B50CB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50CB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B50CB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50CB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C70D2B" w:rsidRPr="00B50CBB" w:rsidRDefault="00B50CBB">
      <w:pPr>
        <w:spacing w:after="0" w:line="264" w:lineRule="auto"/>
        <w:ind w:firstLine="600"/>
        <w:jc w:val="both"/>
        <w:rPr>
          <w:lang w:val="ru-RU"/>
        </w:rPr>
      </w:pPr>
      <w:r w:rsidRPr="00B50CBB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B50CBB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B50CB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50CBB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B50CBB">
        <w:rPr>
          <w:rFonts w:ascii="Times New Roman" w:hAnsi="Times New Roman"/>
          <w:color w:val="000000"/>
          <w:sz w:val="28"/>
          <w:lang w:val="ru-RU"/>
        </w:rPr>
        <w:t>).</w:t>
      </w:r>
    </w:p>
    <w:p w:rsidR="00C70D2B" w:rsidRPr="00B50CBB" w:rsidRDefault="00C70D2B">
      <w:pPr>
        <w:rPr>
          <w:lang w:val="ru-RU"/>
        </w:rPr>
        <w:sectPr w:rsidR="00C70D2B" w:rsidRPr="00B50CBB">
          <w:pgSz w:w="11906" w:h="16383"/>
          <w:pgMar w:top="1134" w:right="850" w:bottom="1134" w:left="1701" w:header="720" w:footer="720" w:gutter="0"/>
          <w:cols w:space="720"/>
        </w:sectPr>
      </w:pPr>
    </w:p>
    <w:p w:rsidR="00C70D2B" w:rsidRDefault="00B50CBB">
      <w:pPr>
        <w:spacing w:after="0"/>
        <w:ind w:left="120"/>
      </w:pPr>
      <w:bookmarkStart w:id="6" w:name="block-47468562"/>
      <w:bookmarkEnd w:id="5"/>
      <w:r w:rsidRPr="00B50CB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70D2B" w:rsidRDefault="00B50C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C70D2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0D2B" w:rsidRDefault="00C70D2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0D2B" w:rsidRDefault="00C70D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0D2B" w:rsidRDefault="00C70D2B">
            <w:pPr>
              <w:spacing w:after="0"/>
              <w:ind w:left="135"/>
            </w:pPr>
          </w:p>
        </w:tc>
      </w:tr>
      <w:tr w:rsidR="00C70D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0D2B" w:rsidRDefault="00C70D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0D2B" w:rsidRDefault="00C70D2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0D2B" w:rsidRDefault="00C70D2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0D2B" w:rsidRDefault="00C70D2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0D2B" w:rsidRDefault="00C70D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0D2B" w:rsidRDefault="00C70D2B"/>
        </w:tc>
      </w:tr>
      <w:tr w:rsidR="00C70D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C70D2B" w:rsidRPr="00B50CB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0D2B" w:rsidRPr="00B50CB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0D2B" w:rsidRPr="00B50CB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0D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0D2B" w:rsidRDefault="00C70D2B"/>
        </w:tc>
      </w:tr>
      <w:tr w:rsidR="00C70D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C70D2B" w:rsidRPr="00B50CB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0D2B" w:rsidRPr="00B50CB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0D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0D2B" w:rsidRDefault="00C70D2B"/>
        </w:tc>
      </w:tr>
      <w:tr w:rsidR="00C70D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70D2B" w:rsidRPr="00B50CB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0D2B" w:rsidRPr="00B50CB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0D2B" w:rsidRPr="00B50CB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0D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0D2B" w:rsidRDefault="00C70D2B"/>
        </w:tc>
      </w:tr>
      <w:tr w:rsidR="00C70D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</w:pPr>
          </w:p>
        </w:tc>
      </w:tr>
      <w:tr w:rsidR="00C70D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70D2B" w:rsidRDefault="00C70D2B"/>
        </w:tc>
      </w:tr>
    </w:tbl>
    <w:p w:rsidR="00C70D2B" w:rsidRDefault="00C70D2B">
      <w:pPr>
        <w:sectPr w:rsidR="00C70D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0D2B" w:rsidRDefault="00B50C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C70D2B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0D2B" w:rsidRDefault="00C70D2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0D2B" w:rsidRDefault="00C70D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0D2B" w:rsidRDefault="00C70D2B">
            <w:pPr>
              <w:spacing w:after="0"/>
              <w:ind w:left="135"/>
            </w:pPr>
          </w:p>
        </w:tc>
      </w:tr>
      <w:tr w:rsidR="00C70D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0D2B" w:rsidRDefault="00C70D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0D2B" w:rsidRDefault="00C70D2B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0D2B" w:rsidRDefault="00C70D2B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0D2B" w:rsidRDefault="00C70D2B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0D2B" w:rsidRDefault="00C70D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0D2B" w:rsidRDefault="00C70D2B"/>
        </w:tc>
      </w:tr>
      <w:tr w:rsidR="00C70D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C70D2B" w:rsidRPr="00B50CB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70D2B" w:rsidRPr="00B50CB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70D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0D2B" w:rsidRDefault="00C70D2B"/>
        </w:tc>
      </w:tr>
      <w:tr w:rsidR="00C70D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C70D2B" w:rsidRPr="00B50CB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70D2B" w:rsidRPr="00B50CB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70D2B" w:rsidRPr="00B50CB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70D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0D2B" w:rsidRDefault="00C70D2B"/>
        </w:tc>
      </w:tr>
      <w:tr w:rsidR="00C70D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</w:pPr>
          </w:p>
        </w:tc>
      </w:tr>
      <w:tr w:rsidR="00C70D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70D2B" w:rsidRDefault="00C70D2B"/>
        </w:tc>
      </w:tr>
    </w:tbl>
    <w:p w:rsidR="00C70D2B" w:rsidRDefault="00C70D2B">
      <w:pPr>
        <w:sectPr w:rsidR="00C70D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0D2B" w:rsidRDefault="00B50C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C70D2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0D2B" w:rsidRDefault="00C70D2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0D2B" w:rsidRDefault="00C70D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0D2B" w:rsidRDefault="00C70D2B">
            <w:pPr>
              <w:spacing w:after="0"/>
              <w:ind w:left="135"/>
            </w:pPr>
          </w:p>
        </w:tc>
      </w:tr>
      <w:tr w:rsidR="00C70D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0D2B" w:rsidRDefault="00C70D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0D2B" w:rsidRDefault="00C70D2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0D2B" w:rsidRDefault="00C70D2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0D2B" w:rsidRDefault="00C70D2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0D2B" w:rsidRDefault="00C70D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0D2B" w:rsidRDefault="00C70D2B"/>
        </w:tc>
      </w:tr>
      <w:tr w:rsidR="00C70D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C70D2B" w:rsidRPr="00B50CB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0D2B" w:rsidRPr="00B50CB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0D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0D2B" w:rsidRDefault="00C70D2B"/>
        </w:tc>
      </w:tr>
      <w:tr w:rsidR="00C70D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C70D2B" w:rsidRPr="00B50CB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0D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0D2B" w:rsidRDefault="00C70D2B"/>
        </w:tc>
      </w:tr>
      <w:tr w:rsidR="00C70D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C70D2B" w:rsidRPr="00B50CB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0D2B" w:rsidRPr="00B50CB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0D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0D2B" w:rsidRDefault="00C70D2B"/>
        </w:tc>
      </w:tr>
      <w:tr w:rsidR="00C70D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70D2B" w:rsidRPr="00B50CB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0D2B" w:rsidRPr="00B50CB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0D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0D2B" w:rsidRDefault="00C70D2B"/>
        </w:tc>
      </w:tr>
      <w:tr w:rsidR="00C70D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</w:pPr>
          </w:p>
        </w:tc>
      </w:tr>
      <w:tr w:rsidR="00C70D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70D2B" w:rsidRDefault="00C70D2B"/>
        </w:tc>
      </w:tr>
    </w:tbl>
    <w:p w:rsidR="00C70D2B" w:rsidRDefault="00C70D2B">
      <w:pPr>
        <w:sectPr w:rsidR="00C70D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0D2B" w:rsidRDefault="00C70D2B">
      <w:pPr>
        <w:sectPr w:rsidR="00C70D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0D2B" w:rsidRDefault="00B50CBB">
      <w:pPr>
        <w:spacing w:after="0"/>
        <w:ind w:left="120"/>
      </w:pPr>
      <w:bookmarkStart w:id="7" w:name="block-4746856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70D2B" w:rsidRDefault="00B50C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C70D2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0D2B" w:rsidRDefault="00C70D2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0D2B" w:rsidRDefault="00C70D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0D2B" w:rsidRDefault="00C70D2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0D2B" w:rsidRDefault="00C70D2B">
            <w:pPr>
              <w:spacing w:after="0"/>
              <w:ind w:left="135"/>
            </w:pPr>
          </w:p>
        </w:tc>
      </w:tr>
      <w:tr w:rsidR="00C70D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0D2B" w:rsidRDefault="00C70D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0D2B" w:rsidRDefault="00C70D2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0D2B" w:rsidRDefault="00C70D2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0D2B" w:rsidRDefault="00C70D2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0D2B" w:rsidRDefault="00C70D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0D2B" w:rsidRDefault="00C70D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0D2B" w:rsidRDefault="00C70D2B"/>
        </w:tc>
      </w:tr>
      <w:tr w:rsidR="00C70D2B" w:rsidRPr="00B50C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0D2B" w:rsidRPr="00B50C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C70D2B" w:rsidRPr="00B50C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C70D2B" w:rsidRPr="00B50C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70D2B" w:rsidRPr="00B50C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C70D2B" w:rsidRPr="00B50C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70D2B" w:rsidRPr="00B50C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C70D2B" w:rsidRPr="00B50C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безопасного поведения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C70D2B" w:rsidRPr="00B50C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C70D2B" w:rsidRPr="00B50C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D2B" w:rsidRPr="00B50C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</w:hyperlink>
          </w:p>
        </w:tc>
      </w:tr>
      <w:tr w:rsidR="00C70D2B" w:rsidRPr="00B50C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C70D2B" w:rsidRPr="00B50C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C70D2B" w:rsidRPr="00B50C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0D2B" w:rsidRPr="00B50C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0D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</w:pPr>
          </w:p>
        </w:tc>
      </w:tr>
      <w:tr w:rsidR="00C70D2B" w:rsidRPr="00B50C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C70D2B" w:rsidRPr="00B50C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C70D2B" w:rsidRPr="00B50C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70D2B" w:rsidRPr="00B50C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70D2B" w:rsidRPr="00B50C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0D2B" w:rsidRPr="00B50C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0D2B" w:rsidRPr="00B50C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0D2B" w:rsidRPr="00B50C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0D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</w:pPr>
          </w:p>
        </w:tc>
      </w:tr>
      <w:tr w:rsidR="00C70D2B" w:rsidRPr="00B50C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0D2B" w:rsidRPr="00B50C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C70D2B" w:rsidRPr="00B50C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0D2B" w:rsidRPr="00B50C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70D2B" w:rsidRPr="00B50C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0D2B" w:rsidRPr="00B50C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0D2B" w:rsidRPr="00B50C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</w:pPr>
            <w:r>
              <w:rPr>
                <w:lang w:val="ru-RU"/>
              </w:rPr>
              <w:t>25.04.2025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C70D2B" w:rsidRPr="00B50C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</w:pPr>
            <w:r>
              <w:rPr>
                <w:lang w:val="ru-RU"/>
              </w:rPr>
              <w:t>16.05.2025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C70D2B" w:rsidRPr="00B50C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</w:pPr>
            <w:r>
              <w:rPr>
                <w:lang w:val="ru-RU"/>
              </w:rPr>
              <w:t>23.05.2025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C70D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0D2B" w:rsidRDefault="00C70D2B"/>
        </w:tc>
      </w:tr>
    </w:tbl>
    <w:p w:rsidR="00C70D2B" w:rsidRDefault="00C70D2B">
      <w:pPr>
        <w:sectPr w:rsidR="00C70D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0D2B" w:rsidRDefault="00B50C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C70D2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0D2B" w:rsidRDefault="00C70D2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0D2B" w:rsidRDefault="00C70D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0D2B" w:rsidRDefault="00C70D2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0D2B" w:rsidRDefault="00C70D2B">
            <w:pPr>
              <w:spacing w:after="0"/>
              <w:ind w:left="135"/>
            </w:pPr>
          </w:p>
        </w:tc>
      </w:tr>
      <w:tr w:rsidR="00C70D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0D2B" w:rsidRDefault="00C70D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0D2B" w:rsidRDefault="00C70D2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0D2B" w:rsidRDefault="00C70D2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0D2B" w:rsidRDefault="00C70D2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0D2B" w:rsidRDefault="00C70D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0D2B" w:rsidRDefault="00C70D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0D2B" w:rsidRDefault="00C70D2B"/>
        </w:tc>
      </w:tr>
      <w:tr w:rsidR="00C70D2B" w:rsidRPr="00B50C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</w:t>
            </w:r>
            <w:r w:rsidR="002C69E0">
              <w:rPr>
                <w:lang w:val="ru-RU"/>
              </w:rPr>
              <w:t>.09.2024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0D2B" w:rsidRPr="00B50C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2C69E0">
              <w:rPr>
                <w:lang w:val="ru-RU"/>
              </w:rPr>
              <w:t>.09.2024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0D2B" w:rsidRPr="00B50C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2C69E0">
              <w:rPr>
                <w:lang w:val="ru-RU"/>
              </w:rPr>
              <w:t>.09.2024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70D2B" w:rsidRPr="00B50C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2C69E0">
              <w:rPr>
                <w:lang w:val="ru-RU"/>
              </w:rPr>
              <w:t>.09.2024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C70D2B" w:rsidRPr="00B50C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 w:rsidP="002C6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</w:t>
            </w:r>
            <w:r w:rsidR="002C69E0">
              <w:rPr>
                <w:lang w:val="ru-RU"/>
              </w:rPr>
              <w:t>.</w:t>
            </w:r>
            <w:r w:rsidR="002C69E0">
              <w:rPr>
                <w:lang w:val="ru-RU"/>
              </w:rPr>
              <w:t>10</w:t>
            </w:r>
            <w:r w:rsidR="002C69E0">
              <w:rPr>
                <w:lang w:val="ru-RU"/>
              </w:rPr>
              <w:t>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0D2B" w:rsidRPr="00B50C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</w:t>
            </w:r>
            <w:r w:rsidR="002C69E0">
              <w:rPr>
                <w:lang w:val="ru-RU"/>
              </w:rPr>
              <w:t>.10.2024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0D2B" w:rsidRPr="00B50C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2C69E0">
              <w:rPr>
                <w:lang w:val="ru-RU"/>
              </w:rPr>
              <w:t>.10.2024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C70D2B" w:rsidRPr="00B50C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2C69E0">
              <w:rPr>
                <w:lang w:val="ru-RU"/>
              </w:rPr>
              <w:t>.10.2024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70D2B" w:rsidRPr="00B50C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</w:t>
            </w:r>
            <w:r w:rsidR="002C69E0">
              <w:rPr>
                <w:lang w:val="ru-RU"/>
              </w:rPr>
              <w:t>.</w:t>
            </w:r>
            <w:r w:rsidR="002C69E0">
              <w:rPr>
                <w:lang w:val="ru-RU"/>
              </w:rPr>
              <w:t>11</w:t>
            </w:r>
            <w:r w:rsidR="002C69E0">
              <w:rPr>
                <w:lang w:val="ru-RU"/>
              </w:rPr>
              <w:t>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0D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2C69E0">
              <w:rPr>
                <w:lang w:val="ru-RU"/>
              </w:rPr>
              <w:t>.11.2024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</w:pPr>
          </w:p>
        </w:tc>
      </w:tr>
      <w:tr w:rsidR="00C70D2B" w:rsidRPr="00B50C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2C69E0">
              <w:rPr>
                <w:lang w:val="ru-RU"/>
              </w:rPr>
              <w:t>.11.2024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70D2B" w:rsidRPr="00B50C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2C69E0">
              <w:rPr>
                <w:lang w:val="ru-RU"/>
              </w:rPr>
              <w:t>.11.2024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70D2B" w:rsidRPr="00B50C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</w:t>
            </w:r>
            <w:r w:rsidR="002C69E0">
              <w:rPr>
                <w:lang w:val="ru-RU"/>
              </w:rPr>
              <w:t>.</w:t>
            </w:r>
            <w:r w:rsidR="002C69E0">
              <w:rPr>
                <w:lang w:val="ru-RU"/>
              </w:rPr>
              <w:t>12</w:t>
            </w:r>
            <w:r w:rsidR="002C69E0">
              <w:rPr>
                <w:lang w:val="ru-RU"/>
              </w:rPr>
              <w:t>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0D2B" w:rsidRPr="00B50C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2C69E0">
              <w:rPr>
                <w:lang w:val="ru-RU"/>
              </w:rPr>
              <w:t>.12.2024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C70D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2C69E0">
              <w:rPr>
                <w:lang w:val="ru-RU"/>
              </w:rPr>
              <w:t>.12.2024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</w:pPr>
          </w:p>
        </w:tc>
      </w:tr>
      <w:tr w:rsidR="00C70D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2C69E0">
              <w:rPr>
                <w:lang w:val="ru-RU"/>
              </w:rPr>
              <w:t>.12.2024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</w:pPr>
          </w:p>
        </w:tc>
      </w:tr>
      <w:tr w:rsidR="00C70D2B" w:rsidRPr="00B50C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2C69E0">
              <w:rPr>
                <w:lang w:val="ru-RU"/>
              </w:rPr>
              <w:t>.</w:t>
            </w:r>
            <w:r w:rsidR="002C69E0">
              <w:rPr>
                <w:lang w:val="ru-RU"/>
              </w:rPr>
              <w:t>01.2025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D2B" w:rsidRPr="00B50C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0D2B" w:rsidRPr="002C69E0" w:rsidRDefault="00B50CBB">
            <w:pPr>
              <w:spacing w:after="0"/>
              <w:rPr>
                <w:lang w:val="ru-RU"/>
              </w:rPr>
            </w:pPr>
            <w:r w:rsidRPr="002C69E0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0D2B" w:rsidRPr="002C69E0" w:rsidRDefault="00B50CBB">
            <w:pPr>
              <w:spacing w:after="0"/>
              <w:ind w:left="135"/>
              <w:rPr>
                <w:lang w:val="ru-RU"/>
              </w:rPr>
            </w:pPr>
            <w:r w:rsidRPr="002C69E0">
              <w:rPr>
                <w:rFonts w:ascii="Times New Roman" w:hAnsi="Times New Roman"/>
                <w:color w:val="000000"/>
                <w:sz w:val="24"/>
                <w:lang w:val="ru-RU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0D2B" w:rsidRPr="002C69E0" w:rsidRDefault="00B50CBB">
            <w:pPr>
              <w:spacing w:after="0"/>
              <w:ind w:left="135"/>
              <w:jc w:val="center"/>
              <w:rPr>
                <w:lang w:val="ru-RU"/>
              </w:rPr>
            </w:pPr>
            <w:r w:rsidRPr="002C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0D2B" w:rsidRPr="002C69E0" w:rsidRDefault="00C70D2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0D2B" w:rsidRPr="002C69E0" w:rsidRDefault="00C70D2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2C69E0">
              <w:rPr>
                <w:lang w:val="ru-RU"/>
              </w:rPr>
              <w:t>.01.2025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C70D2B" w:rsidRPr="00B50C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2C69E0">
              <w:rPr>
                <w:lang w:val="ru-RU"/>
              </w:rPr>
              <w:t>.01.2025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0D2B" w:rsidRPr="00B50C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 w:rsidP="002C6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</w:t>
            </w:r>
            <w:r w:rsidR="002C69E0">
              <w:rPr>
                <w:lang w:val="ru-RU"/>
              </w:rPr>
              <w:t>.0</w:t>
            </w:r>
            <w:r w:rsidR="002C69E0">
              <w:rPr>
                <w:lang w:val="ru-RU"/>
              </w:rPr>
              <w:t>2</w:t>
            </w:r>
            <w:r w:rsidR="002C69E0">
              <w:rPr>
                <w:lang w:val="ru-RU"/>
              </w:rPr>
              <w:t>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0D2B" w:rsidRPr="00B50C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2C69E0">
              <w:rPr>
                <w:lang w:val="ru-RU"/>
              </w:rPr>
              <w:t>.02.2025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D2B" w:rsidRPr="00B50C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2C69E0">
              <w:rPr>
                <w:lang w:val="ru-RU"/>
              </w:rPr>
              <w:t>.02.2025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0D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2C69E0">
              <w:rPr>
                <w:lang w:val="ru-RU"/>
              </w:rPr>
              <w:t>.02.2025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</w:pPr>
          </w:p>
        </w:tc>
      </w:tr>
      <w:tr w:rsidR="00C70D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</w:t>
            </w:r>
            <w:r w:rsidR="002C69E0">
              <w:rPr>
                <w:lang w:val="ru-RU"/>
              </w:rPr>
              <w:t>.0</w:t>
            </w:r>
            <w:r w:rsidR="002C69E0">
              <w:rPr>
                <w:lang w:val="ru-RU"/>
              </w:rPr>
              <w:t>3</w:t>
            </w:r>
            <w:r w:rsidR="002C69E0">
              <w:rPr>
                <w:lang w:val="ru-RU"/>
              </w:rPr>
              <w:t>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</w:pPr>
          </w:p>
        </w:tc>
      </w:tr>
      <w:tr w:rsidR="00C70D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2C69E0">
              <w:rPr>
                <w:lang w:val="ru-RU"/>
              </w:rPr>
              <w:t>.03.2025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</w:pPr>
          </w:p>
        </w:tc>
      </w:tr>
      <w:tr w:rsidR="00C70D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2C69E0">
              <w:rPr>
                <w:lang w:val="ru-RU"/>
              </w:rPr>
              <w:t>.03.2025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</w:pPr>
          </w:p>
        </w:tc>
      </w:tr>
      <w:tr w:rsidR="00C70D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</w:t>
            </w:r>
            <w:r w:rsidR="002C69E0">
              <w:rPr>
                <w:lang w:val="ru-RU"/>
              </w:rPr>
              <w:t>.0</w:t>
            </w:r>
            <w:r w:rsidR="002C69E0">
              <w:rPr>
                <w:lang w:val="ru-RU"/>
              </w:rPr>
              <w:t>4</w:t>
            </w:r>
            <w:r w:rsidR="002C69E0">
              <w:rPr>
                <w:lang w:val="ru-RU"/>
              </w:rPr>
              <w:t>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</w:pPr>
          </w:p>
        </w:tc>
      </w:tr>
      <w:tr w:rsidR="00C70D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2C69E0">
              <w:rPr>
                <w:lang w:val="ru-RU"/>
              </w:rPr>
              <w:t>.04.2025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</w:pPr>
          </w:p>
        </w:tc>
      </w:tr>
      <w:tr w:rsidR="00C70D2B" w:rsidRPr="00B50C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2C69E0">
              <w:rPr>
                <w:lang w:val="ru-RU"/>
              </w:rPr>
              <w:t>.04.2025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D2B" w:rsidRPr="00B50C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  <w:r w:rsidR="002C69E0">
              <w:rPr>
                <w:lang w:val="ru-RU"/>
              </w:rPr>
              <w:t>.04.2025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0D2B" w:rsidRPr="00B50C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</w:t>
            </w:r>
            <w:r w:rsidR="002C69E0">
              <w:rPr>
                <w:lang w:val="ru-RU"/>
              </w:rPr>
              <w:t>.0</w:t>
            </w:r>
            <w:r w:rsidR="002C69E0">
              <w:rPr>
                <w:lang w:val="ru-RU"/>
              </w:rPr>
              <w:t>5</w:t>
            </w:r>
            <w:r w:rsidR="002C69E0">
              <w:rPr>
                <w:lang w:val="ru-RU"/>
              </w:rPr>
              <w:t>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0D2B" w:rsidRPr="00B50C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2C69E0">
              <w:rPr>
                <w:lang w:val="ru-RU"/>
              </w:rPr>
              <w:t>.05.2025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0D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2C69E0">
              <w:rPr>
                <w:lang w:val="ru-RU"/>
              </w:rPr>
              <w:t>.05.2025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</w:pPr>
          </w:p>
        </w:tc>
      </w:tr>
      <w:tr w:rsidR="00C70D2B" w:rsidRPr="00B50C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0D2B" w:rsidRDefault="002C69E0">
            <w:pPr>
              <w:spacing w:after="0"/>
              <w:ind w:left="135"/>
            </w:pPr>
            <w:r>
              <w:rPr>
                <w:lang w:val="ru-RU"/>
              </w:rPr>
              <w:t>20.05.2025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C70D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0D2B" w:rsidRDefault="00C70D2B"/>
        </w:tc>
      </w:tr>
    </w:tbl>
    <w:p w:rsidR="00C70D2B" w:rsidRDefault="00C70D2B">
      <w:pPr>
        <w:sectPr w:rsidR="00C70D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0D2B" w:rsidRDefault="00B50C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C70D2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0D2B" w:rsidRDefault="00C70D2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0D2B" w:rsidRDefault="00C70D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0D2B" w:rsidRDefault="00C70D2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0D2B" w:rsidRDefault="00C70D2B">
            <w:pPr>
              <w:spacing w:after="0"/>
              <w:ind w:left="135"/>
            </w:pPr>
          </w:p>
        </w:tc>
      </w:tr>
      <w:tr w:rsidR="00C70D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0D2B" w:rsidRDefault="00C70D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0D2B" w:rsidRDefault="00C70D2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0D2B" w:rsidRDefault="00C70D2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0D2B" w:rsidRDefault="00C70D2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0D2B" w:rsidRDefault="00C70D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0D2B" w:rsidRDefault="00C70D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0D2B" w:rsidRDefault="00C70D2B"/>
        </w:tc>
      </w:tr>
      <w:tr w:rsidR="00C70D2B" w:rsidRPr="00B50C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>-адреса узлов. 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0D2B" w:rsidRPr="002C69E0" w:rsidRDefault="002C6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C70D2B" w:rsidRPr="00B50C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0D2B" w:rsidRPr="002C69E0" w:rsidRDefault="002C6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>
              <w:rPr>
                <w:lang w:val="ru-RU"/>
              </w:rPr>
              <w:t>.09.2024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C70D2B" w:rsidRPr="00B50C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0D2B" w:rsidRPr="002C69E0" w:rsidRDefault="002C6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>
              <w:rPr>
                <w:lang w:val="ru-RU"/>
              </w:rPr>
              <w:t>.09.2024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C70D2B" w:rsidRPr="00B50C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0D2B" w:rsidRPr="002C69E0" w:rsidRDefault="002C6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  <w:r>
              <w:rPr>
                <w:lang w:val="ru-RU"/>
              </w:rPr>
              <w:t>.09.2024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0D2B" w:rsidRPr="00B50C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0D2B" w:rsidRPr="002C69E0" w:rsidRDefault="002C6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  <w:r>
              <w:rPr>
                <w:lang w:val="ru-RU"/>
              </w:rPr>
              <w:t>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0D2B" w:rsidRPr="00B50C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0D2B" w:rsidRPr="002C69E0" w:rsidRDefault="00B50CBB">
            <w:pPr>
              <w:spacing w:after="0"/>
              <w:rPr>
                <w:lang w:val="ru-RU"/>
              </w:rPr>
            </w:pPr>
            <w:r w:rsidRPr="002C69E0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0D2B" w:rsidRPr="002C69E0" w:rsidRDefault="002C6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  <w:r>
              <w:rPr>
                <w:lang w:val="ru-RU"/>
              </w:rPr>
              <w:t>.10.2024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70D2B" w:rsidRPr="00B50C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0D2B" w:rsidRPr="002C69E0" w:rsidRDefault="002C6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>
              <w:rPr>
                <w:lang w:val="ru-RU"/>
              </w:rPr>
              <w:t>.10.2024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70D2B" w:rsidRPr="00B50C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0D2B" w:rsidRPr="002C69E0" w:rsidRDefault="002C6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  <w:r>
              <w:rPr>
                <w:lang w:val="ru-RU"/>
              </w:rPr>
              <w:t>.10.2024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D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0D2B" w:rsidRPr="002C69E0" w:rsidRDefault="002C6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  <w:r>
              <w:rPr>
                <w:lang w:val="ru-RU"/>
              </w:rPr>
              <w:t>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</w:pPr>
          </w:p>
        </w:tc>
      </w:tr>
      <w:tr w:rsidR="00C70D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матрица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>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0D2B" w:rsidRPr="002C69E0" w:rsidRDefault="002C6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>
              <w:rPr>
                <w:lang w:val="ru-RU"/>
              </w:rPr>
              <w:t>.11.2024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</w:pPr>
          </w:p>
        </w:tc>
      </w:tr>
      <w:tr w:rsidR="00C70D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0D2B" w:rsidRPr="002C69E0" w:rsidRDefault="002C6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>
              <w:rPr>
                <w:lang w:val="ru-RU"/>
              </w:rPr>
              <w:t>.11.2024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</w:pPr>
          </w:p>
        </w:tc>
      </w:tr>
      <w:tr w:rsidR="00C70D2B" w:rsidRPr="00B50C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0D2B" w:rsidRPr="002C69E0" w:rsidRDefault="002C6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  <w:r>
              <w:rPr>
                <w:lang w:val="ru-RU"/>
              </w:rPr>
              <w:t>.11.2024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C70D2B" w:rsidRPr="00B50C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0D2B" w:rsidRPr="002C69E0" w:rsidRDefault="002C6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  <w:r>
              <w:rPr>
                <w:lang w:val="ru-RU"/>
              </w:rPr>
              <w:t>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C70D2B" w:rsidRPr="00B50C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0D2B" w:rsidRPr="002C69E0" w:rsidRDefault="002C6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>
              <w:rPr>
                <w:lang w:val="ru-RU"/>
              </w:rPr>
              <w:t>.12.2024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0D2B" w:rsidRPr="00B50C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0D2B" w:rsidRPr="002C69E0" w:rsidRDefault="002C6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>
              <w:rPr>
                <w:lang w:val="ru-RU"/>
              </w:rPr>
              <w:t>.12.2024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70D2B" w:rsidRPr="00B50C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0D2B" w:rsidRPr="002C69E0" w:rsidRDefault="002C6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  <w:r>
              <w:rPr>
                <w:lang w:val="ru-RU"/>
              </w:rPr>
              <w:t>.12.2024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0D2B" w:rsidRPr="00B50C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0D2B" w:rsidRPr="002C69E0" w:rsidRDefault="002C6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70D2B" w:rsidRPr="002C69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0D2B" w:rsidRPr="002C69E0" w:rsidRDefault="00B50CBB">
            <w:pPr>
              <w:spacing w:after="0"/>
              <w:rPr>
                <w:lang w:val="ru-RU"/>
              </w:rPr>
            </w:pPr>
            <w:r w:rsidRPr="002C69E0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0D2B" w:rsidRPr="002C69E0" w:rsidRDefault="00B50CBB">
            <w:pPr>
              <w:spacing w:after="0"/>
              <w:ind w:left="135"/>
              <w:rPr>
                <w:lang w:val="ru-RU"/>
              </w:rPr>
            </w:pPr>
            <w:r w:rsidRPr="002C69E0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D2B" w:rsidRPr="002C69E0" w:rsidRDefault="00B50CBB">
            <w:pPr>
              <w:spacing w:after="0"/>
              <w:ind w:left="135"/>
              <w:jc w:val="center"/>
              <w:rPr>
                <w:lang w:val="ru-RU"/>
              </w:rPr>
            </w:pPr>
            <w:r w:rsidRPr="002C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0D2B" w:rsidRPr="002C69E0" w:rsidRDefault="00C70D2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0D2B" w:rsidRPr="002C69E0" w:rsidRDefault="00C70D2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0D2B" w:rsidRPr="002C69E0" w:rsidRDefault="002C6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  <w:r>
              <w:rPr>
                <w:lang w:val="ru-RU"/>
              </w:rPr>
              <w:t>.01.2025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0D2B" w:rsidRPr="002C69E0" w:rsidRDefault="00C70D2B">
            <w:pPr>
              <w:spacing w:after="0"/>
              <w:ind w:left="135"/>
              <w:rPr>
                <w:lang w:val="ru-RU"/>
              </w:rPr>
            </w:pPr>
          </w:p>
        </w:tc>
      </w:tr>
      <w:tr w:rsidR="00C70D2B" w:rsidRPr="00B50C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0D2B" w:rsidRPr="002C69E0" w:rsidRDefault="00B50CBB">
            <w:pPr>
              <w:spacing w:after="0"/>
              <w:rPr>
                <w:lang w:val="ru-RU"/>
              </w:rPr>
            </w:pPr>
            <w:r w:rsidRPr="002C69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0D2B" w:rsidRPr="002C69E0" w:rsidRDefault="002C6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</w:t>
            </w:r>
            <w:r>
              <w:rPr>
                <w:lang w:val="ru-RU"/>
              </w:rPr>
              <w:t>.01.2025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0D2B" w:rsidRPr="00B50C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0D2B" w:rsidRPr="002C69E0" w:rsidRDefault="002C69E0" w:rsidP="002C6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</w:t>
            </w:r>
            <w:r>
              <w:rPr>
                <w:lang w:val="ru-RU"/>
              </w:rPr>
              <w:t>.0</w:t>
            </w:r>
            <w:r>
              <w:rPr>
                <w:lang w:val="ru-RU"/>
              </w:rPr>
              <w:t>2</w:t>
            </w:r>
            <w:r>
              <w:rPr>
                <w:lang w:val="ru-RU"/>
              </w:rPr>
              <w:t>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70D2B" w:rsidRPr="00B50C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0D2B" w:rsidRPr="002C69E0" w:rsidRDefault="002C6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>
              <w:rPr>
                <w:lang w:val="ru-RU"/>
              </w:rPr>
              <w:t>.02.2025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0D2B" w:rsidRPr="00B50C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0D2B" w:rsidRPr="002C69E0" w:rsidRDefault="002C6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>
              <w:rPr>
                <w:lang w:val="ru-RU"/>
              </w:rPr>
              <w:t>.02.2025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C70D2B" w:rsidRPr="00B50C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0D2B" w:rsidRPr="002C69E0" w:rsidRDefault="002C6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  <w:r>
              <w:rPr>
                <w:lang w:val="ru-RU"/>
              </w:rPr>
              <w:t>.02.2025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C70D2B" w:rsidRPr="00B50C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0D2B" w:rsidRPr="002C69E0" w:rsidRDefault="002C6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</w:t>
            </w:r>
            <w:r>
              <w:rPr>
                <w:lang w:val="ru-RU"/>
              </w:rPr>
              <w:t>.0</w:t>
            </w:r>
            <w:r>
              <w:rPr>
                <w:lang w:val="ru-RU"/>
              </w:rPr>
              <w:t>3</w:t>
            </w:r>
            <w:r>
              <w:rPr>
                <w:lang w:val="ru-RU"/>
              </w:rPr>
              <w:t>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C70D2B" w:rsidRPr="00B50C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0D2B" w:rsidRPr="002C69E0" w:rsidRDefault="002C6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>
              <w:rPr>
                <w:lang w:val="ru-RU"/>
              </w:rPr>
              <w:t>.03.2025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C70D2B" w:rsidRPr="00B50C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0D2B" w:rsidRPr="002C69E0" w:rsidRDefault="002C6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>
              <w:rPr>
                <w:lang w:val="ru-RU"/>
              </w:rPr>
              <w:t>.03.2025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70D2B" w:rsidRPr="00B50C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0D2B" w:rsidRPr="002C69E0" w:rsidRDefault="002C69E0" w:rsidP="002C6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  <w:r>
              <w:rPr>
                <w:lang w:val="ru-RU"/>
              </w:rPr>
              <w:t>.0</w:t>
            </w:r>
            <w:r>
              <w:rPr>
                <w:lang w:val="ru-RU"/>
              </w:rPr>
              <w:t>4</w:t>
            </w:r>
            <w:r>
              <w:rPr>
                <w:lang w:val="ru-RU"/>
              </w:rPr>
              <w:t>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0D2B" w:rsidRPr="00B50C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0D2B" w:rsidRPr="002C69E0" w:rsidRDefault="002C6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>
              <w:rPr>
                <w:lang w:val="ru-RU"/>
              </w:rPr>
              <w:t>.0</w:t>
            </w:r>
            <w:r>
              <w:rPr>
                <w:lang w:val="ru-RU"/>
              </w:rPr>
              <w:t>4</w:t>
            </w:r>
            <w:r>
              <w:rPr>
                <w:lang w:val="ru-RU"/>
              </w:rPr>
              <w:t>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0D2B" w:rsidRPr="00B50C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0D2B" w:rsidRPr="002C69E0" w:rsidRDefault="002C6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</w:t>
            </w:r>
            <w:r>
              <w:rPr>
                <w:lang w:val="ru-RU"/>
              </w:rPr>
              <w:t>4</w:t>
            </w:r>
            <w:r>
              <w:rPr>
                <w:lang w:val="ru-RU"/>
              </w:rPr>
              <w:t>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C70D2B" w:rsidRPr="00B50C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0D2B" w:rsidRPr="002C69E0" w:rsidRDefault="002C6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</w:t>
            </w:r>
            <w:r>
              <w:rPr>
                <w:lang w:val="ru-RU"/>
              </w:rPr>
              <w:t>4</w:t>
            </w:r>
            <w:r>
              <w:rPr>
                <w:lang w:val="ru-RU"/>
              </w:rPr>
              <w:t>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0D2B" w:rsidRPr="00B50C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0D2B" w:rsidRPr="002C69E0" w:rsidRDefault="002C69E0" w:rsidP="002C6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</w:t>
            </w:r>
            <w:r>
              <w:rPr>
                <w:lang w:val="ru-RU"/>
              </w:rPr>
              <w:t>4</w:t>
            </w:r>
            <w:r>
              <w:rPr>
                <w:lang w:val="ru-RU"/>
              </w:rPr>
              <w:t>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C70D2B" w:rsidRPr="00B50C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0D2B" w:rsidRDefault="002C69E0">
            <w:pPr>
              <w:spacing w:after="0"/>
              <w:ind w:left="135"/>
            </w:pPr>
            <w:r>
              <w:rPr>
                <w:lang w:val="ru-RU"/>
              </w:rPr>
              <w:t>24.04.2025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0D2B" w:rsidRPr="00B50C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0D2B" w:rsidRDefault="002C69E0" w:rsidP="002C69E0">
            <w:pPr>
              <w:spacing w:after="0"/>
              <w:ind w:left="135"/>
            </w:pPr>
            <w:r>
              <w:rPr>
                <w:lang w:val="ru-RU"/>
              </w:rPr>
              <w:t>15.0</w:t>
            </w:r>
            <w:r>
              <w:rPr>
                <w:lang w:val="ru-RU"/>
              </w:rPr>
              <w:t>5</w:t>
            </w:r>
            <w:r>
              <w:rPr>
                <w:lang w:val="ru-RU"/>
              </w:rPr>
              <w:t>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70D2B" w:rsidRPr="00B50C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0D2B" w:rsidRDefault="00C70D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0D2B" w:rsidRDefault="002C69E0">
            <w:pPr>
              <w:spacing w:after="0"/>
              <w:ind w:left="135"/>
            </w:pPr>
            <w:r>
              <w:rPr>
                <w:lang w:val="ru-RU"/>
              </w:rPr>
              <w:t>22.05.2025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5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0D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0D2B" w:rsidRPr="00B50CBB" w:rsidRDefault="00B50CBB">
            <w:pPr>
              <w:spacing w:after="0"/>
              <w:ind w:left="135"/>
              <w:rPr>
                <w:lang w:val="ru-RU"/>
              </w:rPr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 w:rsidRPr="00B5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0D2B" w:rsidRDefault="00B50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0D2B" w:rsidRDefault="00C70D2B"/>
        </w:tc>
      </w:tr>
    </w:tbl>
    <w:p w:rsidR="00C70D2B" w:rsidRDefault="00C70D2B">
      <w:pPr>
        <w:sectPr w:rsidR="00C70D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0D2B" w:rsidRDefault="00C70D2B">
      <w:pPr>
        <w:sectPr w:rsidR="00C70D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0D2B" w:rsidRDefault="00B50CBB">
      <w:pPr>
        <w:spacing w:after="0"/>
        <w:ind w:left="120"/>
      </w:pPr>
      <w:bookmarkStart w:id="8" w:name="block-4746856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70D2B" w:rsidRDefault="00B50CB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70D2B" w:rsidRDefault="00C70D2B">
      <w:pPr>
        <w:spacing w:after="0" w:line="480" w:lineRule="auto"/>
        <w:ind w:left="120"/>
      </w:pPr>
    </w:p>
    <w:p w:rsidR="00C70D2B" w:rsidRDefault="00C70D2B">
      <w:pPr>
        <w:spacing w:after="0" w:line="480" w:lineRule="auto"/>
        <w:ind w:left="120"/>
      </w:pPr>
    </w:p>
    <w:p w:rsidR="00C70D2B" w:rsidRDefault="00C70D2B">
      <w:pPr>
        <w:spacing w:after="0"/>
        <w:ind w:left="120"/>
      </w:pPr>
    </w:p>
    <w:p w:rsidR="00C70D2B" w:rsidRDefault="00B50CB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70D2B" w:rsidRDefault="00C70D2B">
      <w:pPr>
        <w:spacing w:after="0" w:line="480" w:lineRule="auto"/>
        <w:ind w:left="120"/>
      </w:pPr>
    </w:p>
    <w:p w:rsidR="00C70D2B" w:rsidRDefault="00C70D2B">
      <w:pPr>
        <w:spacing w:after="0"/>
        <w:ind w:left="120"/>
      </w:pPr>
    </w:p>
    <w:p w:rsidR="00C70D2B" w:rsidRPr="00B50CBB" w:rsidRDefault="00B50CBB">
      <w:pPr>
        <w:spacing w:after="0" w:line="480" w:lineRule="auto"/>
        <w:ind w:left="120"/>
        <w:rPr>
          <w:lang w:val="ru-RU"/>
        </w:rPr>
      </w:pPr>
      <w:r w:rsidRPr="00B50CB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70D2B" w:rsidRPr="00B50CBB" w:rsidRDefault="00C70D2B">
      <w:pPr>
        <w:spacing w:after="0" w:line="480" w:lineRule="auto"/>
        <w:ind w:left="120"/>
        <w:rPr>
          <w:lang w:val="ru-RU"/>
        </w:rPr>
      </w:pPr>
    </w:p>
    <w:p w:rsidR="00C70D2B" w:rsidRPr="00B50CBB" w:rsidRDefault="00C70D2B">
      <w:pPr>
        <w:rPr>
          <w:lang w:val="ru-RU"/>
        </w:rPr>
        <w:sectPr w:rsidR="00C70D2B" w:rsidRPr="00B50CBB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B50CBB" w:rsidRPr="00B50CBB" w:rsidRDefault="00B50CBB">
      <w:pPr>
        <w:rPr>
          <w:lang w:val="ru-RU"/>
        </w:rPr>
      </w:pPr>
    </w:p>
    <w:sectPr w:rsidR="00B50CBB" w:rsidRPr="00B50CB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D2B"/>
    <w:rsid w:val="002C69E0"/>
    <w:rsid w:val="00B50CBB"/>
    <w:rsid w:val="00C7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9B8AB1-B8EF-4F32-AD6A-F2FF8A3B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8509</Words>
  <Characters>48502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Пользователь</cp:lastModifiedBy>
  <cp:revision>2</cp:revision>
  <dcterms:created xsi:type="dcterms:W3CDTF">2024-10-17T11:47:00Z</dcterms:created>
  <dcterms:modified xsi:type="dcterms:W3CDTF">2024-10-17T11:47:00Z</dcterms:modified>
</cp:coreProperties>
</file>