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0C" w:rsidRDefault="004C5BDD" w:rsidP="0073456D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>ФИЛИАЛ МУНИЦИПАЛЬНОГО  АВТОНОМНОГО ОБЩЕОБРАЗОВАТЕЛЬНОГО УЧРЕЖДЕНИЯ</w:t>
      </w:r>
    </w:p>
    <w:p w:rsidR="00D40F0C" w:rsidRDefault="004C5BDD" w:rsidP="0073456D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 –</w:t>
      </w:r>
    </w:p>
    <w:p w:rsidR="00D40F0C" w:rsidRDefault="004C5BDD" w:rsidP="0073456D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 ПЕРВОПЕСЬЯНОВСКАЯ СРЕДНЯЯ ОБЩЕОБРАЗОВАТЕЛЬНАЯ ШКОЛА</w:t>
      </w:r>
    </w:p>
    <w:p w:rsidR="00D40F0C" w:rsidRDefault="004C5BDD" w:rsidP="0073456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ул. Победы, д. 28, п. Заозерный, Ишимский район, Тюменская обл., 627741,</w:t>
      </w:r>
    </w:p>
    <w:p w:rsidR="00D40F0C" w:rsidRDefault="004C5BDD" w:rsidP="0073456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>тел./факс (34551) 3-61-94, е-</w:t>
      </w:r>
      <w:r>
        <w:rPr>
          <w:rFonts w:ascii="Times New Roman" w:hAnsi="Times New Roman"/>
          <w:color w:val="000000"/>
          <w:spacing w:val="-2"/>
          <w:sz w:val="20"/>
          <w:szCs w:val="20"/>
          <w:lang w:val="en-US"/>
        </w:rPr>
        <w:t>mail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pacing w:val="-2"/>
            <w:sz w:val="20"/>
            <w:szCs w:val="20"/>
            <w:lang w:val="en-US"/>
          </w:rPr>
          <w:t>pervop</w:t>
        </w:r>
        <w:r>
          <w:rPr>
            <w:rStyle w:val="a3"/>
            <w:rFonts w:ascii="Times New Roman" w:hAnsi="Times New Roman"/>
            <w:spacing w:val="-2"/>
            <w:sz w:val="20"/>
            <w:szCs w:val="20"/>
          </w:rPr>
          <w:t>_</w:t>
        </w:r>
        <w:r>
          <w:rPr>
            <w:rStyle w:val="a3"/>
            <w:rFonts w:ascii="Times New Roman" w:hAnsi="Times New Roman"/>
            <w:spacing w:val="-2"/>
            <w:sz w:val="20"/>
            <w:szCs w:val="20"/>
            <w:lang w:val="en-US"/>
          </w:rPr>
          <w:t>sosh</w:t>
        </w:r>
        <w:r>
          <w:rPr>
            <w:rStyle w:val="a3"/>
            <w:rFonts w:ascii="Times New Roman" w:hAnsi="Times New Roman"/>
            <w:spacing w:val="-2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pacing w:val="-2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pacing w:val="-2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pacing w:val="-2"/>
            <w:sz w:val="20"/>
            <w:szCs w:val="20"/>
            <w:lang w:val="en-US"/>
          </w:rPr>
          <w:t>ru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p w:rsidR="00D40F0C" w:rsidRDefault="00D40F0C"/>
    <w:p w:rsidR="00D40F0C" w:rsidRDefault="004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 9, 11 классах</w:t>
      </w:r>
    </w:p>
    <w:p w:rsidR="00D40F0C" w:rsidRDefault="004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:rsidR="00D40F0C" w:rsidRDefault="004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(Итоговое сочинение (изложение), итоговое собеседование)</w:t>
      </w:r>
    </w:p>
    <w:p w:rsidR="00D40F0C" w:rsidRDefault="00D4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0C" w:rsidRDefault="004C5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сочинение (изложение), 11 класс</w:t>
      </w:r>
    </w:p>
    <w:p w:rsidR="00D40F0C" w:rsidRDefault="00D40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273"/>
        <w:gridCol w:w="1849"/>
        <w:gridCol w:w="1855"/>
        <w:gridCol w:w="1870"/>
      </w:tblGrid>
      <w:tr w:rsidR="00D40F0C">
        <w:tc>
          <w:tcPr>
            <w:tcW w:w="498" w:type="dxa"/>
            <w:vMerge w:val="restart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8" w:type="dxa"/>
            <w:vMerge w:val="restart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76" w:type="dxa"/>
            <w:gridSpan w:val="2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89" w:type="dxa"/>
            <w:vMerge w:val="restart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D40F0C">
        <w:tc>
          <w:tcPr>
            <w:tcW w:w="498" w:type="dxa"/>
            <w:vMerge/>
          </w:tcPr>
          <w:p w:rsidR="00D40F0C" w:rsidRDefault="00D4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D40F0C" w:rsidRDefault="00D40F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889" w:type="dxa"/>
            <w:vMerge/>
          </w:tcPr>
          <w:p w:rsidR="00D40F0C" w:rsidRDefault="00D4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Беликова Арина Романовна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Гавриков Александр Юрьевич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Григорьев Александр Владимирович 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Латынцев Алексей Олегович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Огарков Николай Евгеньевич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Сивков Денис Сергеевич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188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88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</w:tbl>
    <w:p w:rsidR="00D40F0C" w:rsidRDefault="00D40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F0C" w:rsidRDefault="004C5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собеседование, 9 класс</w:t>
      </w:r>
    </w:p>
    <w:p w:rsidR="00D40F0C" w:rsidRDefault="00D40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223"/>
        <w:gridCol w:w="1827"/>
        <w:gridCol w:w="1838"/>
        <w:gridCol w:w="1959"/>
      </w:tblGrid>
      <w:tr w:rsidR="00D40F0C">
        <w:tc>
          <w:tcPr>
            <w:tcW w:w="498" w:type="dxa"/>
            <w:vMerge w:val="restart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3" w:type="dxa"/>
            <w:vMerge w:val="restart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3751" w:type="dxa"/>
            <w:gridSpan w:val="2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9" w:type="dxa"/>
            <w:vMerge w:val="restart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D40F0C">
        <w:tc>
          <w:tcPr>
            <w:tcW w:w="498" w:type="dxa"/>
            <w:vMerge/>
          </w:tcPr>
          <w:p w:rsidR="00D40F0C" w:rsidRDefault="00D4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D40F0C" w:rsidRDefault="00D40F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</w:t>
            </w:r>
          </w:p>
        </w:tc>
        <w:tc>
          <w:tcPr>
            <w:tcW w:w="1959" w:type="dxa"/>
            <w:vMerge/>
          </w:tcPr>
          <w:p w:rsidR="00D40F0C" w:rsidRDefault="00D4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Виктория Владимировна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Канаева Самира Хасановна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Юрий Николаевич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Кошкаров Вадим Павлович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Лозовенко Азамджон Умедович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Обметкин Никита Ильич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Александрович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Елизавета Денисовна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Екатерина Денисовна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Чамин Назар Станиславович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Азиза Абдумуминовна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Шахменова Луиза Саидовна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Елизавета Станиславовна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  <w:tr w:rsidR="00D40F0C">
        <w:tc>
          <w:tcPr>
            <w:tcW w:w="498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3" w:type="dxa"/>
            <w:vAlign w:val="center"/>
          </w:tcPr>
          <w:p w:rsidR="00D40F0C" w:rsidRDefault="004C5B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Даниил Алексеевич</w:t>
            </w:r>
          </w:p>
        </w:tc>
        <w:tc>
          <w:tcPr>
            <w:tcW w:w="1874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877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59" w:type="dxa"/>
          </w:tcPr>
          <w:p w:rsidR="00D40F0C" w:rsidRDefault="004C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</w:t>
            </w:r>
          </w:p>
        </w:tc>
      </w:tr>
    </w:tbl>
    <w:p w:rsidR="00D40F0C" w:rsidRDefault="00D40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0F0C" w:rsidSect="007345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D2" w:rsidRDefault="005E1AD2">
      <w:pPr>
        <w:spacing w:line="240" w:lineRule="auto"/>
      </w:pPr>
      <w:r>
        <w:separator/>
      </w:r>
    </w:p>
  </w:endnote>
  <w:endnote w:type="continuationSeparator" w:id="0">
    <w:p w:rsidR="005E1AD2" w:rsidRDefault="005E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D2" w:rsidRDefault="005E1AD2">
      <w:pPr>
        <w:spacing w:after="0"/>
      </w:pPr>
      <w:r>
        <w:separator/>
      </w:r>
    </w:p>
  </w:footnote>
  <w:footnote w:type="continuationSeparator" w:id="0">
    <w:p w:rsidR="005E1AD2" w:rsidRDefault="005E1A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2"/>
    <w:rsid w:val="004C5BDD"/>
    <w:rsid w:val="005152D2"/>
    <w:rsid w:val="005E1AD2"/>
    <w:rsid w:val="006A72EC"/>
    <w:rsid w:val="0073456D"/>
    <w:rsid w:val="00776A00"/>
    <w:rsid w:val="00797E85"/>
    <w:rsid w:val="009C5726"/>
    <w:rsid w:val="00B91222"/>
    <w:rsid w:val="00C2521C"/>
    <w:rsid w:val="00D40F0C"/>
    <w:rsid w:val="00E861D0"/>
    <w:rsid w:val="42190960"/>
    <w:rsid w:val="4A2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537F0-BBCA-42CA-8B57-3BB68618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40F0C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D4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vop_sos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2024-10-17T03:45:00Z</dcterms:created>
  <dcterms:modified xsi:type="dcterms:W3CDTF">2024-10-17T03:45:00Z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39392DC5ED394451B107BB74AE62F116_12</vt:lpwstr>
  </property>
</Properties>
</file>