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728EF">
      <w:pPr>
        <w:pStyle w:val="12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drawing>
          <wp:inline distT="0" distB="0" distL="114300" distR="114300">
            <wp:extent cx="6472555" cy="8978900"/>
            <wp:effectExtent l="0" t="0" r="12700" b="4445"/>
            <wp:docPr id="1" name="Изображение 1" descr="рус.я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рус.яз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472555" cy="897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A63770">
      <w:pPr>
        <w:pStyle w:val="1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307A8ABD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44619E86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39DA74CE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1C865BD8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4F4A1275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1BC0A462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6F5734BD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русского языка направлено на достижение следующих целей:</w:t>
      </w:r>
    </w:p>
    <w:p w14:paraId="00CCD566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700C2CA6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7EF6CD0E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B20399E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D35CB5B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194B435F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3EAF4012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72255444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49DB8FA1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378AF477">
      <w:pPr>
        <w:pStyle w:val="12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сформирована с учётом рабочей программы воспитания.</w:t>
      </w:r>
    </w:p>
    <w:p w14:paraId="27284EE1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Воспитательный потенциал предмета «Русский язык» реализуется через:</w:t>
      </w:r>
    </w:p>
    <w:p w14:paraId="39884FE3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14:paraId="44741D4D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14:paraId="7D3F9A17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14:paraId="7D1B7B1B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</w:p>
    <w:p w14:paraId="4BB3CA6E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</w:p>
    <w:p w14:paraId="5BEBE061">
      <w:pPr>
        <w:pStyle w:val="1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«Русский язык»</w:t>
      </w:r>
    </w:p>
    <w:p w14:paraId="0FC9DBEA">
      <w:pPr>
        <w:pStyle w:val="1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 КЛАСС</w:t>
      </w:r>
    </w:p>
    <w:p w14:paraId="1C4A4BAC">
      <w:pPr>
        <w:pStyle w:val="1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Обучение грамоте.</w:t>
      </w:r>
    </w:p>
    <w:p w14:paraId="51C57603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Развитие речи</w:t>
      </w:r>
      <w:r>
        <w:rPr>
          <w:rFonts w:ascii="Times New Roman" w:hAnsi="Times New Roman" w:cs="Times New Roman"/>
          <w:sz w:val="24"/>
          <w:szCs w:val="24"/>
        </w:rPr>
        <w:t>. Составление небольших рассказов на основе собственных игр, занятий.</w:t>
      </w:r>
    </w:p>
    <w:p w14:paraId="108A5E33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Слово и предложение</w:t>
      </w:r>
      <w:r>
        <w:rPr>
          <w:rFonts w:ascii="Times New Roman" w:hAnsi="Times New Roman" w:cs="Times New Roman"/>
          <w:sz w:val="24"/>
          <w:szCs w:val="24"/>
        </w:rPr>
        <w:t>. 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07534B56">
      <w:pPr>
        <w:pStyle w:val="1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Фонетика. </w:t>
      </w:r>
      <w:r>
        <w:rPr>
          <w:rFonts w:ascii="Times New Roman" w:hAnsi="Times New Roman" w:cs="Times New Roman"/>
          <w:sz w:val="24"/>
          <w:szCs w:val="24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02695947">
      <w:pPr>
        <w:pStyle w:val="1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Графика. </w:t>
      </w:r>
      <w:r>
        <w:rPr>
          <w:rFonts w:ascii="Times New Roman" w:hAnsi="Times New Roman" w:cs="Times New Roman"/>
          <w:sz w:val="24"/>
          <w:szCs w:val="24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6F6C0695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Письмо</w:t>
      </w:r>
      <w:r>
        <w:rPr>
          <w:rFonts w:ascii="Times New Roman" w:hAnsi="Times New Roman" w:cs="Times New Roman"/>
          <w:sz w:val="24"/>
          <w:szCs w:val="24"/>
        </w:rPr>
        <w:t>. 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0B55BB87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48E7C94D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Орфография и пунктуация.</w:t>
      </w:r>
      <w:r>
        <w:rPr>
          <w:rFonts w:ascii="Times New Roman" w:hAnsi="Times New Roman" w:cs="Times New Roman"/>
          <w:sz w:val="24"/>
          <w:szCs w:val="24"/>
        </w:rPr>
        <w:t xml:space="preserve"> 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06B6D4EE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</w:p>
    <w:p w14:paraId="17D3E703">
      <w:pPr>
        <w:pStyle w:val="1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Систематический курс.</w:t>
      </w:r>
    </w:p>
    <w:p w14:paraId="35FCD902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сведения о языке.</w:t>
      </w:r>
      <w:r>
        <w:rPr>
          <w:rFonts w:ascii="Times New Roman" w:hAnsi="Times New Roman" w:cs="Times New Roman"/>
          <w:sz w:val="24"/>
          <w:szCs w:val="24"/>
        </w:rPr>
        <w:t xml:space="preserve"> Язык как основное средство человеческого общения. Цели и ситуации общения.</w:t>
      </w:r>
    </w:p>
    <w:p w14:paraId="54B821E7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Фонетика.</w:t>
      </w:r>
      <w:r>
        <w:rPr>
          <w:rFonts w:ascii="Times New Roman" w:hAnsi="Times New Roman" w:cs="Times New Roman"/>
          <w:sz w:val="24"/>
          <w:szCs w:val="24"/>
        </w:rPr>
        <w:t xml:space="preserve"> 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</w:p>
    <w:p w14:paraId="45B61015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Графика.</w:t>
      </w:r>
      <w:r>
        <w:rPr>
          <w:rFonts w:ascii="Times New Roman" w:hAnsi="Times New Roman" w:cs="Times New Roman"/>
          <w:sz w:val="24"/>
          <w:szCs w:val="24"/>
        </w:rPr>
        <w:t xml:space="preserve"> 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 стол, конь. Небуквенные графические средства: пробел между словами, знак переноса. Русский алфавит: правильное название букв, их последовательность. Использование алфавита для упорядочения списка слов.</w:t>
      </w:r>
    </w:p>
    <w:p w14:paraId="7F284361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Орфоэпия.</w:t>
      </w:r>
      <w:r>
        <w:rPr>
          <w:rFonts w:ascii="Times New Roman" w:hAnsi="Times New Roman" w:cs="Times New Roman"/>
          <w:sz w:val="24"/>
          <w:szCs w:val="24"/>
        </w:rPr>
        <w:t xml:space="preserve"> 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9950E90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Лексика.</w:t>
      </w:r>
      <w:r>
        <w:rPr>
          <w:rFonts w:ascii="Times New Roman" w:hAnsi="Times New Roman" w:cs="Times New Roman"/>
          <w:sz w:val="24"/>
          <w:szCs w:val="24"/>
        </w:rPr>
        <w:t xml:space="preserve"> 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14:paraId="7BF006D8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Синтаксис.</w:t>
      </w:r>
      <w:r>
        <w:rPr>
          <w:rFonts w:ascii="Times New Roman" w:hAnsi="Times New Roman" w:cs="Times New Roman"/>
          <w:sz w:val="24"/>
          <w:szCs w:val="24"/>
        </w:rPr>
        <w:t xml:space="preserve"> Предложение как единица языка (ознакомление). Слово, предложение (наблюдение над сходством и различием). Установление связи слов в предложении при помощи смысловых вопросов. Восстановление деформированных предложений. Составление предложений из набора форм слов.</w:t>
      </w:r>
    </w:p>
    <w:p w14:paraId="05DB0093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Орфография и пунктуация. Правила правописания и их применение: раздельное написание слов в предложении; прописная буква в начале предложения и в именах собственных: в именах и фамилиях людей, кличках животных; перенос слов (без учёта морфемного членения слова); гласные после шипящих в сочетаниях жи, ши (в положении под ударением), ча, ща, чу, щу; сочетания чк, чн; слова с непроверяемыми гласными и согласными (перечень слов в орфографическом словаре учебника); знаки препинания в конце предложения: точка, вопросительный и восклицательный знаки. Алгоритм списывания текста.</w:t>
      </w:r>
    </w:p>
    <w:p w14:paraId="7FEDADCB">
      <w:pPr>
        <w:pStyle w:val="1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Развитие речи. </w:t>
      </w:r>
      <w:r>
        <w:rPr>
          <w:rFonts w:ascii="Times New Roman" w:hAnsi="Times New Roman" w:cs="Times New Roman"/>
          <w:sz w:val="24"/>
          <w:szCs w:val="24"/>
        </w:rPr>
        <w:t>Речь как основная форма общения между людьми. Текст как единица речи (ознакомление).</w:t>
      </w:r>
    </w:p>
    <w:p w14:paraId="74F234A3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 Нормы речевого этикета в ситуациях учебного и бытового общения (приветствие, прощание, извинение, благодарность, обращение с просьбой). Составление небольших рассказов на основе наблюдений.</w:t>
      </w:r>
    </w:p>
    <w:p w14:paraId="09B2535A">
      <w:pPr>
        <w:pStyle w:val="1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BBD5D57">
      <w:pPr>
        <w:pStyle w:val="1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 КЛАСС</w:t>
      </w:r>
    </w:p>
    <w:p w14:paraId="04B85893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сведения о языке.</w:t>
      </w:r>
      <w:r>
        <w:rPr>
          <w:rFonts w:ascii="Times New Roman" w:hAnsi="Times New Roman" w:cs="Times New Roman"/>
          <w:sz w:val="24"/>
          <w:szCs w:val="24"/>
        </w:rPr>
        <w:t xml:space="preserve"> 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516489A8">
      <w:pPr>
        <w:pStyle w:val="1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Фонетика и графика. </w:t>
      </w:r>
      <w:r>
        <w:rPr>
          <w:rFonts w:ascii="Times New Roman" w:hAnsi="Times New Roman" w:cs="Times New Roman"/>
          <w:sz w:val="24"/>
          <w:szCs w:val="24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Парные и непарные по твёрдости ‑ мягкости согласные звуки.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Парные и непарные по звонкости ‑ глухости согласные звуки.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Соотношение звукового и буквенного состава в словах с буквами е, ё, ю, я (в начале слова и после гласных).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Деление слов на слоги (в том числе при стечении согласных).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Использование знания алфавита при работе со словарями.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311E3322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Орфоэпия.</w:t>
      </w:r>
      <w:r>
        <w:rPr>
          <w:rFonts w:ascii="Times New Roman" w:hAnsi="Times New Roman" w:cs="Times New Roman"/>
          <w:sz w:val="24"/>
          <w:szCs w:val="24"/>
        </w:rPr>
        <w:t xml:space="preserve"> 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3229901C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Лексика.</w:t>
      </w:r>
      <w:r>
        <w:rPr>
          <w:rFonts w:ascii="Times New Roman" w:hAnsi="Times New Roman" w:cs="Times New Roman"/>
          <w:sz w:val="24"/>
          <w:szCs w:val="24"/>
        </w:rPr>
        <w:t xml:space="preserve"> 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 Однозначные и многозначные слова (простые случаи, наблюдение). Наблюдение за использованием в речи синонимов, антонимов.</w:t>
      </w:r>
    </w:p>
    <w:p w14:paraId="4148090A">
      <w:pPr>
        <w:pStyle w:val="1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слова (морфемика). </w:t>
      </w:r>
      <w:r>
        <w:rPr>
          <w:rFonts w:ascii="Times New Roman" w:hAnsi="Times New Roman" w:cs="Times New Roman"/>
          <w:sz w:val="24"/>
          <w:szCs w:val="24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Суффикс как часть слова (наблюдение). Приставка как часть слова (наблюдение).</w:t>
      </w:r>
    </w:p>
    <w:p w14:paraId="321C85F0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Морфология.</w:t>
      </w:r>
      <w:r>
        <w:rPr>
          <w:rFonts w:ascii="Times New Roman" w:hAnsi="Times New Roman" w:cs="Times New Roman"/>
          <w:sz w:val="24"/>
          <w:szCs w:val="24"/>
        </w:rPr>
        <w:t xml:space="preserve"> Имя существительное (ознакомление): общее значение, вопросы («кто?», «что?»), употребление в речи. Глагол (ознакомление): общее значение, вопросы («что делать?», «что сделать?» и другие), употребление в речи. Имя прилагательное (ознакомление): общее значение, вопросы («какой?», «какая?», «какое?», «какие?»), употребление в речи. Предлог. Отличие предлогов от приставок. Наиболее распространённые предлоги: в, на, из, без, над, до, у, о, об и другое.</w:t>
      </w:r>
    </w:p>
    <w:p w14:paraId="3A414FB2">
      <w:pPr>
        <w:pStyle w:val="1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Синтаксис. </w:t>
      </w:r>
      <w:r>
        <w:rPr>
          <w:rFonts w:ascii="Times New Roman" w:hAnsi="Times New Roman" w:cs="Times New Roman"/>
          <w:sz w:val="24"/>
          <w:szCs w:val="24"/>
        </w:rPr>
        <w:t>Порядок слов в предложении; связь слов в предложении (повторение).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Виды предложений по цели высказывания: повествовательные, вопросительные, побудительные предложения.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496DFE69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Орфография и пунктуация.</w:t>
      </w:r>
      <w:r>
        <w:rPr>
          <w:rFonts w:ascii="Times New Roman" w:hAnsi="Times New Roman" w:cs="Times New Roman"/>
          <w:sz w:val="24"/>
          <w:szCs w:val="24"/>
        </w:rPr>
        <w:t xml:space="preserve"> 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 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 Правила правописания и их применение:</w:t>
      </w:r>
    </w:p>
    <w:p w14:paraId="0329E380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разделительный мягкий знак; сочетания чт,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 собственных: имена, фамилии, отчества людей, клички животных, географические названия; раздельное написание предлогов с именами существительными.</w:t>
      </w:r>
    </w:p>
    <w:p w14:paraId="53631B35">
      <w:pPr>
        <w:pStyle w:val="1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Развитие речи. </w:t>
      </w:r>
      <w:r>
        <w:rPr>
          <w:rFonts w:ascii="Times New Roman" w:hAnsi="Times New Roman" w:cs="Times New Roman"/>
          <w:sz w:val="24"/>
          <w:szCs w:val="24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Типы текстов: описание, повествование, рассуждение, их особенности (первичное ознакомление).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Поздравление и поздравительная открытка.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Подробное изложение повествовательного текста объёмом 30-45 слов с опорой на вопросы.</w:t>
      </w:r>
    </w:p>
    <w:p w14:paraId="018DFEFC">
      <w:pPr>
        <w:pStyle w:val="1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 КЛАСС</w:t>
      </w:r>
    </w:p>
    <w:p w14:paraId="5BD5575F">
      <w:pPr>
        <w:pStyle w:val="1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русском языке. </w:t>
      </w:r>
      <w:r>
        <w:rPr>
          <w:rFonts w:ascii="Times New Roman" w:hAnsi="Times New Roman" w:cs="Times New Roman"/>
          <w:sz w:val="24"/>
          <w:szCs w:val="24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67AA75CD">
      <w:pPr>
        <w:pStyle w:val="1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Фонетика и графика. </w:t>
      </w:r>
      <w:r>
        <w:rPr>
          <w:rFonts w:ascii="Times New Roman" w:hAnsi="Times New Roman" w:cs="Times New Roman"/>
          <w:sz w:val="24"/>
          <w:szCs w:val="24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Соотношение звукового и буквенного состава в словах с разделительными ь и ъ, в словах с непроизносимыми согласными.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Использование алфавита при работе со словарями, справочниками, каталогами.</w:t>
      </w:r>
    </w:p>
    <w:p w14:paraId="4BF52EB8">
      <w:pPr>
        <w:pStyle w:val="1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Орфоэпия. </w:t>
      </w:r>
      <w:r>
        <w:rPr>
          <w:rFonts w:ascii="Times New Roman" w:hAnsi="Times New Roman" w:cs="Times New Roman"/>
          <w:sz w:val="24"/>
          <w:szCs w:val="24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Использование орфоэпического словаря для решения практических задач.</w:t>
      </w:r>
    </w:p>
    <w:p w14:paraId="453E5205">
      <w:pPr>
        <w:pStyle w:val="1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Лексика. </w:t>
      </w:r>
      <w:r>
        <w:rPr>
          <w:rFonts w:ascii="Times New Roman" w:hAnsi="Times New Roman" w:cs="Times New Roman"/>
          <w:sz w:val="24"/>
          <w:szCs w:val="24"/>
        </w:rPr>
        <w:t>Повторение: лексическое значение слова.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Прямое и переносное значение слова (ознакомление). Устаревшие слова (ознакомление).</w:t>
      </w:r>
    </w:p>
    <w:p w14:paraId="6CC5008D">
      <w:pPr>
        <w:pStyle w:val="1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слова (морфемика). </w:t>
      </w:r>
      <w:r>
        <w:rPr>
          <w:rFonts w:ascii="Times New Roman" w:hAnsi="Times New Roman" w:cs="Times New Roman"/>
          <w:sz w:val="24"/>
          <w:szCs w:val="24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68A37DC7">
      <w:pPr>
        <w:pStyle w:val="1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Морфология. </w:t>
      </w:r>
      <w:r>
        <w:rPr>
          <w:rFonts w:ascii="Times New Roman" w:hAnsi="Times New Roman" w:cs="Times New Roman"/>
          <w:sz w:val="24"/>
          <w:szCs w:val="24"/>
        </w:rPr>
        <w:t>Части речи. 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Частица не, её значение.</w:t>
      </w:r>
    </w:p>
    <w:p w14:paraId="65D8C94B">
      <w:pPr>
        <w:pStyle w:val="1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Синтаксис. </w:t>
      </w:r>
      <w:r>
        <w:rPr>
          <w:rFonts w:ascii="Times New Roman" w:hAnsi="Times New Roman" w:cs="Times New Roman"/>
          <w:sz w:val="24"/>
          <w:szCs w:val="24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Наблюдение за однородными членами предложения с союзами и, а, но и без союзов.</w:t>
      </w:r>
    </w:p>
    <w:p w14:paraId="59BF82F0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Орфография и пунктуация.</w:t>
      </w:r>
      <w:r>
        <w:rPr>
          <w:rFonts w:ascii="Times New Roman" w:hAnsi="Times New Roman" w:cs="Times New Roman"/>
          <w:sz w:val="24"/>
          <w:szCs w:val="24"/>
        </w:rPr>
        <w:t xml:space="preserve"> 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 Использование орфографического словаря для определения (уточнения) написания слова. Правила правописания и их применение: разделительный твёрдый знак; непроизносимые согласные в корне слова; мягкий знак после шипящих на конце имён существительных; безударные гласные в падежных окончаниях имён существительных (на уровне наблюдения); безударные гласные в падежных окончаниях имён прилагательных (на уровне наблюдения); раздельное написание предлогов с личными местоимениями; непроверяемые гласные и согласные (перечень слов в орфографическом словаре учебника); раздельное написание частицы не с глаголами.</w:t>
      </w:r>
    </w:p>
    <w:p w14:paraId="09EF2FC3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Развитие речи. </w:t>
      </w:r>
      <w:r>
        <w:rPr>
          <w:rFonts w:ascii="Times New Roman" w:hAnsi="Times New Roman" w:cs="Times New Roman"/>
          <w:sz w:val="24"/>
          <w:szCs w:val="24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Особенности речевого этикета в условиях общения с людьми, плохо владеющими русским языком.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Определение типов текстов (повествование, описание, рассуждение) и создание собственных текстов заданного типа.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Жанр письма, объявления.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Изложение текста по коллективно или самостоятельно составленному плану.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Изучающее чтение. Функции ознакомительного чтения, ситуации применения.</w:t>
      </w:r>
    </w:p>
    <w:p w14:paraId="5F653425">
      <w:pPr>
        <w:pStyle w:val="1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F05F34">
      <w:pPr>
        <w:pStyle w:val="1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 КЛАСС</w:t>
      </w:r>
    </w:p>
    <w:p w14:paraId="7C4A712E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русском языке.</w:t>
      </w:r>
      <w:r>
        <w:rPr>
          <w:rFonts w:ascii="Times New Roman" w:hAnsi="Times New Roman" w:cs="Times New Roman"/>
          <w:sz w:val="24"/>
          <w:szCs w:val="24"/>
        </w:rPr>
        <w:t xml:space="preserve"> 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14:paraId="0C4F474D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Фонетика и графика.</w:t>
      </w:r>
      <w:r>
        <w:rPr>
          <w:rFonts w:ascii="Times New Roman" w:hAnsi="Times New Roman" w:cs="Times New Roman"/>
          <w:sz w:val="24"/>
          <w:szCs w:val="24"/>
        </w:rPr>
        <w:t xml:space="preserve"> 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3E9C566C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Орфоэпия.</w:t>
      </w:r>
      <w:r>
        <w:rPr>
          <w:rFonts w:ascii="Times New Roman" w:hAnsi="Times New Roman" w:cs="Times New Roman"/>
          <w:sz w:val="24"/>
          <w:szCs w:val="24"/>
        </w:rPr>
        <w:t xml:space="preserve"> 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орфоэпических словарей русского языка при определении правильного произношения слов.</w:t>
      </w:r>
    </w:p>
    <w:p w14:paraId="6F04C4E0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Лексика.</w:t>
      </w:r>
      <w:r>
        <w:rPr>
          <w:rFonts w:ascii="Times New Roman" w:hAnsi="Times New Roman" w:cs="Times New Roman"/>
          <w:sz w:val="24"/>
          <w:szCs w:val="24"/>
        </w:rPr>
        <w:t xml:space="preserve"> Повторение и продолжение работы: наблюдение за использованием в речи синонимов, антонимов, устаревших слов (простые случаи). Наблюдение за использованием в речи фразеологизмов (простые случаи).</w:t>
      </w:r>
    </w:p>
    <w:p w14:paraId="38A98111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слова (морфемика).</w:t>
      </w:r>
      <w:r>
        <w:rPr>
          <w:rFonts w:ascii="Times New Roman" w:hAnsi="Times New Roman" w:cs="Times New Roman"/>
          <w:sz w:val="24"/>
          <w:szCs w:val="24"/>
        </w:rPr>
        <w:t xml:space="preserve"> Состав изменяемых слов, выделение в словах с однозначно выделяемыми морфемами окончания, корня, приставки, суффикса (повторение изученного). Основа слова. Состав неизменяемых слов (ознакомление). Значение наиболее употребляемых суффиксов изученных частей речи (ознакомление).</w:t>
      </w:r>
    </w:p>
    <w:p w14:paraId="057C1EDF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Морфология.</w:t>
      </w:r>
      <w:r>
        <w:rPr>
          <w:rFonts w:ascii="Times New Roman" w:hAnsi="Times New Roman" w:cs="Times New Roman"/>
          <w:sz w:val="24"/>
          <w:szCs w:val="24"/>
        </w:rPr>
        <w:t xml:space="preserve"> Части речи самостоятельные и служебные. 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 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 Местоимение. Личные местоимения (повторение). Личные местоимения 1­го и 3­го лица единственного и множественного числа; склонение личных местоимений. 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 Наречие (общее представление). Значение, вопросы, употребление в речи. Предлог. Отличие предлогов от приставок (повторение). Союз; союзы и, а, но в простых и сложных предложениях. Частица не, её значение (повторение).</w:t>
      </w:r>
    </w:p>
    <w:p w14:paraId="33D9EF43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Синтаксис.</w:t>
      </w:r>
      <w:r>
        <w:rPr>
          <w:rFonts w:ascii="Times New Roman" w:hAnsi="Times New Roman" w:cs="Times New Roman"/>
          <w:sz w:val="24"/>
          <w:szCs w:val="24"/>
        </w:rPr>
        <w:t xml:space="preserve"> 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 Предложения с однородными членами: без союзов, с союзами а, но, с одиночным союзом и. Интонация перечисления в предложениях с однородными членами. 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11982725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Орфография и пунктуация.</w:t>
      </w:r>
      <w:r>
        <w:rPr>
          <w:rFonts w:ascii="Times New Roman" w:hAnsi="Times New Roman" w:cs="Times New Roman"/>
          <w:sz w:val="24"/>
          <w:szCs w:val="24"/>
        </w:rPr>
        <w:t xml:space="preserve"> 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 Использование орфографического словаря для определения (уточнения) написания слова. Правила правописания и их применение: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союзов. Знаки препинания в сложном предложении, состоящем из двух простых (наблюдение). Знаки препинания в предложении с прямой речью после слов автора (наблюдение).</w:t>
      </w:r>
    </w:p>
    <w:p w14:paraId="15FCA22A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Развитие речи.</w:t>
      </w:r>
      <w:r>
        <w:rPr>
          <w:rFonts w:ascii="Times New Roman" w:hAnsi="Times New Roman" w:cs="Times New Roman"/>
          <w:sz w:val="24"/>
          <w:szCs w:val="24"/>
        </w:rPr>
        <w:t xml:space="preserve"> 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 Корректирование текстов (заданных и собственных) с учётом точности, правильности, богатства и выразительности письменной речи. Изложение (подробный устный и письменный пересказ текста; выборочный устный пересказ текста). Сочинение как вид письменной работы. 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30340E8C">
      <w:pPr>
        <w:pStyle w:val="1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08C159">
      <w:pPr>
        <w:pStyle w:val="1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 «Русский язык»</w:t>
      </w:r>
    </w:p>
    <w:p w14:paraId="5BE5A91F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7C60DD6">
      <w:pPr>
        <w:pStyle w:val="1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69F6CD">
      <w:pPr>
        <w:pStyle w:val="1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14:paraId="395072E6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460553EF">
      <w:pPr>
        <w:pStyle w:val="1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гражданско-патриотического воспитания:</w:t>
      </w:r>
    </w:p>
    <w:p w14:paraId="713AF3C0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7A68E20E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3A6357AA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5095C5E8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208C0718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00BAEF2E">
      <w:pPr>
        <w:pStyle w:val="1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духовно-нравственного воспитания:</w:t>
      </w:r>
    </w:p>
    <w:p w14:paraId="6DC5D6ED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осознание языка как одной из главных духовно-нравственных ценностей народа; </w:t>
      </w:r>
    </w:p>
    <w:p w14:paraId="149AB4CB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признание индивидуальности каждого человека с опорой на собственный жизненный и читательский опыт;</w:t>
      </w:r>
    </w:p>
    <w:p w14:paraId="1B5189B1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333205FB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5AEAEDCD">
      <w:pPr>
        <w:pStyle w:val="1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эстетического воспитания:</w:t>
      </w:r>
    </w:p>
    <w:p w14:paraId="2373B045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12B6B91B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стремление к самовыражению в искусстве слова; осознание важности русского языка как средства общения и самовыражения;</w:t>
      </w:r>
    </w:p>
    <w:p w14:paraId="7BB91225">
      <w:pPr>
        <w:pStyle w:val="1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7EB61187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соблюдение правил безопасного поиска в информационной среде дополнительной информации в процессе языкового образования;</w:t>
      </w:r>
    </w:p>
    <w:p w14:paraId="318B4E77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1FC238DF">
      <w:pPr>
        <w:pStyle w:val="1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трудового воспитания:</w:t>
      </w:r>
    </w:p>
    <w:p w14:paraId="1177CAB6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198A3CF2">
      <w:pPr>
        <w:pStyle w:val="1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экологического воспитания:</w:t>
      </w:r>
    </w:p>
    <w:p w14:paraId="4673B2FB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бережное отношение к природе, формируемое в процессе работы с текстами;</w:t>
      </w:r>
    </w:p>
    <w:p w14:paraId="707BDAE4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неприятие действий, приносящих вред природе;</w:t>
      </w:r>
    </w:p>
    <w:p w14:paraId="5F633813">
      <w:pPr>
        <w:pStyle w:val="1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ценности научного познания:</w:t>
      </w:r>
    </w:p>
    <w:p w14:paraId="095087EB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4359686D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542DDC7D">
      <w:pPr>
        <w:pStyle w:val="1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8D0857">
      <w:pPr>
        <w:pStyle w:val="1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14:paraId="7013D516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4906327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i/>
          <w:sz w:val="24"/>
          <w:szCs w:val="24"/>
        </w:rPr>
        <w:t>базовые логические действия</w:t>
      </w:r>
      <w:r>
        <w:rPr>
          <w:rFonts w:ascii="Times New Roman" w:hAnsi="Times New Roman" w:cs="Times New Roman"/>
          <w:sz w:val="24"/>
          <w:szCs w:val="24"/>
        </w:rPr>
        <w:t xml:space="preserve"> как часть познавательных универсальных учебных действий:</w:t>
      </w:r>
    </w:p>
    <w:p w14:paraId="7EC5D14E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6668D033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объединять объекты (языковые единицы) по определённому признаку;</w:t>
      </w:r>
    </w:p>
    <w:p w14:paraId="6048C3AE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7066998E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1CD5E39C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62227EA8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устанавливать причинно­следственные связи в ситуациях наблюдения за языковым материалом, делать выводы.</w:t>
      </w:r>
    </w:p>
    <w:p w14:paraId="1B879694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i/>
          <w:sz w:val="24"/>
          <w:szCs w:val="24"/>
        </w:rPr>
        <w:t>базовые исследовательские действия</w:t>
      </w:r>
      <w:r>
        <w:rPr>
          <w:rFonts w:ascii="Times New Roman" w:hAnsi="Times New Roman" w:cs="Times New Roman"/>
          <w:sz w:val="24"/>
          <w:szCs w:val="24"/>
        </w:rPr>
        <w:t xml:space="preserve"> как часть познавательных универсальных учебных действий:</w:t>
      </w:r>
    </w:p>
    <w:p w14:paraId="71A7E932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 помощью учителя формулировать цель, планировать изменения языкового объекта, речевой ситуации;</w:t>
      </w:r>
    </w:p>
    <w:p w14:paraId="38C58923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сравнивать несколько вариантов выполнения задания, выбирать наиболее целесообразный (на основе предложенных критериев);</w:t>
      </w:r>
    </w:p>
    <w:p w14:paraId="072CDA9B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04F7EFAE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6ABF8E31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прогнозировать возможное развитие процессов, событий и их последствия в аналогичных или сходных ситуациях.</w:t>
      </w:r>
    </w:p>
    <w:p w14:paraId="73B94220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i/>
          <w:sz w:val="24"/>
          <w:szCs w:val="24"/>
        </w:rPr>
        <w:t>умения работать с информацией</w:t>
      </w:r>
      <w:r>
        <w:rPr>
          <w:rFonts w:ascii="Times New Roman" w:hAnsi="Times New Roman" w:cs="Times New Roman"/>
          <w:sz w:val="24"/>
          <w:szCs w:val="24"/>
        </w:rPr>
        <w:t xml:space="preserve"> как часть познавательных универсальных учебных действий:</w:t>
      </w:r>
    </w:p>
    <w:p w14:paraId="05962471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выбирать источник получения информации: нужный словарь для получения запрашиваемой информации, для уточнения;</w:t>
      </w:r>
    </w:p>
    <w:p w14:paraId="1F2316E0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42B53232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48A7B3CD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3E9F2408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анализировать и создавать текстовую, видео­, графическую, звуковую информацию в соответствии с учебной задачей;</w:t>
      </w:r>
    </w:p>
    <w:p w14:paraId="0C004CA0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7432A78E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i/>
          <w:sz w:val="24"/>
          <w:szCs w:val="24"/>
        </w:rPr>
        <w:t>умения общения</w:t>
      </w:r>
      <w:r>
        <w:rPr>
          <w:rFonts w:ascii="Times New Roman" w:hAnsi="Times New Roman" w:cs="Times New Roman"/>
          <w:sz w:val="24"/>
          <w:szCs w:val="24"/>
        </w:rPr>
        <w:t xml:space="preserve"> как часть коммуникативных универсальных учебных действий:</w:t>
      </w:r>
    </w:p>
    <w:p w14:paraId="0A948836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воспринимать и формулировать суждения, выражать эмоции в соответствии с целями и условиями общения в знакомой среде;</w:t>
      </w:r>
    </w:p>
    <w:p w14:paraId="3861FF81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проявлять уважительное отношение к собеседнику, соблюдать правила ведения диалоги и дискуссии;</w:t>
      </w:r>
    </w:p>
    <w:p w14:paraId="167F2AFA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признавать возможность существования разных точек зрения;</w:t>
      </w:r>
    </w:p>
    <w:p w14:paraId="6726E198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корректно и аргументированно высказывать своё мнение;</w:t>
      </w:r>
    </w:p>
    <w:p w14:paraId="044F5BB9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строить речевое высказывание в соответствии с поставленной задачей;</w:t>
      </w:r>
    </w:p>
    <w:p w14:paraId="07AA9A53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создавать устные и письменные тексты (описание, рассуждение, повествование) в соответствии с речевой ситуацией;</w:t>
      </w:r>
    </w:p>
    <w:p w14:paraId="4E372D04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66DCE234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подбирать иллюстративный материал (рисунки, фото, плакаты) к тексту выступления.</w:t>
      </w:r>
    </w:p>
    <w:p w14:paraId="64DEDE38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i/>
          <w:sz w:val="24"/>
          <w:szCs w:val="24"/>
        </w:rPr>
        <w:t>умения самоорганизации</w:t>
      </w:r>
      <w:r>
        <w:rPr>
          <w:rFonts w:ascii="Times New Roman" w:hAnsi="Times New Roman" w:cs="Times New Roman"/>
          <w:sz w:val="24"/>
          <w:szCs w:val="24"/>
        </w:rPr>
        <w:t xml:space="preserve"> как части регулятивных универсальных учебных действий:</w:t>
      </w:r>
    </w:p>
    <w:p w14:paraId="26C20642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планировать действия по решению учебной задачи для получения результата;</w:t>
      </w:r>
    </w:p>
    <w:p w14:paraId="2D66357D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выстраивать последовательность выбранных действий.</w:t>
      </w:r>
    </w:p>
    <w:p w14:paraId="29E1060E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i/>
          <w:sz w:val="24"/>
          <w:szCs w:val="24"/>
        </w:rPr>
        <w:t>умения самоконтроля</w:t>
      </w:r>
      <w:r>
        <w:rPr>
          <w:rFonts w:ascii="Times New Roman" w:hAnsi="Times New Roman" w:cs="Times New Roman"/>
          <w:sz w:val="24"/>
          <w:szCs w:val="24"/>
        </w:rPr>
        <w:t xml:space="preserve"> как части регулятивных универсальных учебных действий:</w:t>
      </w:r>
    </w:p>
    <w:p w14:paraId="59FAEC36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устанавливать причины успеха (неудач) учебной деятельности;</w:t>
      </w:r>
    </w:p>
    <w:p w14:paraId="366485EE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корректировать свои учебные действия для преодоления речевых и орфографических ошибок;</w:t>
      </w:r>
    </w:p>
    <w:p w14:paraId="5A43D31D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7F6BF49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находить ошибку, допущенную при работе с языковым материалом, находить орфографическую и пунктуационную ошибку;</w:t>
      </w:r>
    </w:p>
    <w:p w14:paraId="1E1173D4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71EE099E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i/>
          <w:sz w:val="24"/>
          <w:szCs w:val="24"/>
        </w:rPr>
        <w:t>умения совместной деятельности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4CE4CA4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40E2F37C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8690C85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проявлять готовность руководить, выполнять поручения, подчиняться, самостоятельно разрешать конфликты;</w:t>
      </w:r>
    </w:p>
    <w:p w14:paraId="34D740AD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ответственно выполнять свою часть работы;</w:t>
      </w:r>
    </w:p>
    <w:p w14:paraId="1AE97EC6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оценивать свой вклад в общий результат;</w:t>
      </w:r>
    </w:p>
    <w:p w14:paraId="6FE4E95A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выполнять совместные проектные задания с опорой на предложенные образцы.</w:t>
      </w:r>
    </w:p>
    <w:p w14:paraId="426CE2A6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</w:p>
    <w:p w14:paraId="779389D0">
      <w:pPr>
        <w:pStyle w:val="1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14:paraId="377DFFD1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концу обучения в </w:t>
      </w:r>
      <w:r>
        <w:rPr>
          <w:rFonts w:ascii="Times New Roman" w:hAnsi="Times New Roman" w:cs="Times New Roman"/>
          <w:b/>
          <w:sz w:val="24"/>
          <w:szCs w:val="24"/>
        </w:rPr>
        <w:t>1 классе</w:t>
      </w:r>
      <w:r>
        <w:rPr>
          <w:rFonts w:ascii="Times New Roman" w:hAnsi="Times New Roman" w:cs="Times New Roman"/>
          <w:sz w:val="24"/>
          <w:szCs w:val="24"/>
        </w:rPr>
        <w:t xml:space="preserve"> обучающийся научится:</w:t>
      </w:r>
    </w:p>
    <w:p w14:paraId="744533B4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различать слово и предложение; вычленять слова из предложений;</w:t>
      </w:r>
    </w:p>
    <w:p w14:paraId="6DD8759B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вычленять звуки из слова;</w:t>
      </w:r>
    </w:p>
    <w:p w14:paraId="3ABA781D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различать гласные и согласные звуки (в том числе различать в словах согласный звук [й’] и гласный звук [и]);</w:t>
      </w:r>
    </w:p>
    <w:p w14:paraId="6F3B2B89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различать ударные и безударные гласные звуки;</w:t>
      </w:r>
    </w:p>
    <w:p w14:paraId="2E199858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различать согласные звуки: мягкие и твёрдые, звонкие и глухие (вне слова и в слове);</w:t>
      </w:r>
    </w:p>
    <w:p w14:paraId="72E998DB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различать понятия «звук» и «буква»;</w:t>
      </w:r>
    </w:p>
    <w:p w14:paraId="12D126EE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35C83A80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обозначать на письме мягкость согласных звуков буквами е, ё, ю, я и буквой ь в конце слова;</w:t>
      </w:r>
    </w:p>
    <w:p w14:paraId="62BA1B89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120ADEEE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писать аккуратным разборчивым почерком без искажений прописные и строчные буквы, соединения букв, слова;</w:t>
      </w:r>
    </w:p>
    <w:p w14:paraId="79DBAC97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60B8F93C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правильно списывать (без пропусков и искажений букв) слова и предложения, тексты объёмом не более 25 слов;</w:t>
      </w:r>
    </w:p>
    <w:p w14:paraId="1AC194C7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4DD289AB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находить и исправлять ошибки на изученные правила, описки;</w:t>
      </w:r>
    </w:p>
    <w:p w14:paraId="67730C3D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понимать прослушанный текст;</w:t>
      </w:r>
    </w:p>
    <w:p w14:paraId="0CB86212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04FFCBCC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находить в тексте слова, значение которых требует уточнения;</w:t>
      </w:r>
    </w:p>
    <w:p w14:paraId="76572340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составлять предложение из набора форм слов;</w:t>
      </w:r>
    </w:p>
    <w:p w14:paraId="674610C5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устно составлять текст из 3-5 предложений по сюжетным картинкам и на основе наблюдений;</w:t>
      </w:r>
    </w:p>
    <w:p w14:paraId="78A294AB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использовать изученные понятия в процессе решения учебных задач.</w:t>
      </w:r>
    </w:p>
    <w:p w14:paraId="31F69FE9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</w:p>
    <w:p w14:paraId="34E3CEA2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концу обучения во </w:t>
      </w:r>
      <w:r>
        <w:rPr>
          <w:rFonts w:ascii="Times New Roman" w:hAnsi="Times New Roman" w:cs="Times New Roman"/>
          <w:b/>
          <w:sz w:val="24"/>
          <w:szCs w:val="24"/>
        </w:rPr>
        <w:t>2 классе</w:t>
      </w:r>
      <w:r>
        <w:rPr>
          <w:rFonts w:ascii="Times New Roman" w:hAnsi="Times New Roman" w:cs="Times New Roman"/>
          <w:sz w:val="24"/>
          <w:szCs w:val="24"/>
        </w:rPr>
        <w:t xml:space="preserve"> обучающийся научится:</w:t>
      </w:r>
    </w:p>
    <w:p w14:paraId="3479AB45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осознавать язык как основное средство общения;</w:t>
      </w:r>
    </w:p>
    <w:p w14:paraId="50B63861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302C4E36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определять количество слогов в слове; делить слово на слоги (в том числе слова со стечением согласных);</w:t>
      </w:r>
    </w:p>
    <w:p w14:paraId="124EC05C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устанавливать соотношение звукового и буквенного состава слова, в том числе с учётом функций букв е, ё, ю, я;</w:t>
      </w:r>
    </w:p>
    <w:p w14:paraId="2312C0D6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обозначать на письме мягкость согласных звуков буквой мягкий знак в середине слова;</w:t>
      </w:r>
    </w:p>
    <w:p w14:paraId="00F2E0BE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находить однокоренные слова;</w:t>
      </w:r>
    </w:p>
    <w:p w14:paraId="2E618151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выделять в слове корень (простые случаи);</w:t>
      </w:r>
    </w:p>
    <w:p w14:paraId="0BBF280D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выделять в слове окончание;</w:t>
      </w:r>
    </w:p>
    <w:p w14:paraId="0E29B40B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6039AB85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распознавать слова, отвечающие на вопросы «кто?», «что?»;</w:t>
      </w:r>
    </w:p>
    <w:p w14:paraId="76084885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распознавать слова, отвечающие на вопросы «что делать?», «что сделать?» и другие;</w:t>
      </w:r>
    </w:p>
    <w:p w14:paraId="68A945C4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распознавать слова, отвечающие на вопросы «какой?», «какая?», «какое?», «какие?»;</w:t>
      </w:r>
    </w:p>
    <w:p w14:paraId="111C9E59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определять вид предложения по цели высказывания и по эмоциональной окраске;</w:t>
      </w:r>
    </w:p>
    <w:p w14:paraId="4F0D1276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находить место орфограммы в слове и между словами на изученные правила;</w:t>
      </w:r>
    </w:p>
    <w:p w14:paraId="19504B7C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13140CD8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правильно списывать (без пропусков и искажений букв) слова и предложения, тексты объёмом не более 50 слов;</w:t>
      </w:r>
    </w:p>
    <w:p w14:paraId="0A00EB57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751F3D85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находить и исправлять ошибки на изученные правила, описки;</w:t>
      </w:r>
    </w:p>
    <w:p w14:paraId="345FE525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пользоваться толковым, орфографическим, орфоэпическим словарями учебника;</w:t>
      </w:r>
    </w:p>
    <w:p w14:paraId="280DCF74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357817DD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формулировать простые выводы на основе прочитанного (услышанного) устно и письменно (1-2 предложения);</w:t>
      </w:r>
    </w:p>
    <w:p w14:paraId="707D093B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составлять предложения из слов, устанавливая между ними смысловую связь по вопросам;</w:t>
      </w:r>
    </w:p>
    <w:p w14:paraId="6B05133D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определять тему текста и озаглавливать текст, отражая его тему;</w:t>
      </w:r>
    </w:p>
    <w:p w14:paraId="339425A6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составлять текст из разрозненных предложений, частей текста;</w:t>
      </w:r>
    </w:p>
    <w:p w14:paraId="745B48CF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писать подробное изложение повествовательного текста объёмом 30-45 слов с опорой на вопросы;</w:t>
      </w:r>
    </w:p>
    <w:p w14:paraId="5AF4CD8F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объяснять своими словами значение изученных понятий; использовать изученные понятия в процессе решения учебных задач.</w:t>
      </w:r>
    </w:p>
    <w:p w14:paraId="2E36EC8F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</w:p>
    <w:p w14:paraId="2DFF99F8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</w:t>
      </w:r>
      <w:r>
        <w:rPr>
          <w:rFonts w:ascii="Times New Roman" w:hAnsi="Times New Roman" w:cs="Times New Roman"/>
          <w:b/>
          <w:sz w:val="24"/>
          <w:szCs w:val="24"/>
        </w:rPr>
        <w:t xml:space="preserve"> 3 классе </w:t>
      </w: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14:paraId="52C6FCC7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объяснять значение русского языка как государственного языка Российской Федерации;</w:t>
      </w:r>
    </w:p>
    <w:p w14:paraId="7F64B2C3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характеризовать, сравнивать, классифицировать звуки вне слова и в слове по заданным параметрам;</w:t>
      </w:r>
    </w:p>
    <w:p w14:paraId="29D1827E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производить звуко­буквенный анализ слова (в словах с орфограммами; без транскрибирования);</w:t>
      </w:r>
    </w:p>
    <w:p w14:paraId="1F8B215F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081D83C4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70FE1BFC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находить в словах с однозначно выделяемыми морфемами окончание, корень, приставку, суффикс;</w:t>
      </w:r>
    </w:p>
    <w:p w14:paraId="19BE2A70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выявлять случаи употребления синонимов и антонимов; подбирать синонимы и антонимы к словам разных частей речи;</w:t>
      </w:r>
    </w:p>
    <w:p w14:paraId="023C066B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распознавать слова, употреблённые в прямом и переносном значении (простые случаи);</w:t>
      </w:r>
    </w:p>
    <w:p w14:paraId="59B19FC8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определять значение слова в тексте;</w:t>
      </w:r>
    </w:p>
    <w:p w14:paraId="756A6881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243E6FDB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распознавать имена прилагательные; определять грамматические признаки имён прилагательных: род, число, падеж;</w:t>
      </w:r>
    </w:p>
    <w:p w14:paraId="0A3999E8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2BE8B9D2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578EEC12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распознавать личные местоимения (в начальной форме);</w:t>
      </w:r>
    </w:p>
    <w:p w14:paraId="72538D26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использовать личные местоимения для устранения неоправданных повторов в тексте;</w:t>
      </w:r>
    </w:p>
    <w:p w14:paraId="013B84CF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различать предлоги и приставки;</w:t>
      </w:r>
    </w:p>
    <w:p w14:paraId="150CF75F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определять вид предложения по цели высказывания и по эмоциональной окраске;</w:t>
      </w:r>
    </w:p>
    <w:p w14:paraId="6E9BAC54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находить главные и второстепенные (без деления на виды) члены предложения;</w:t>
      </w:r>
    </w:p>
    <w:p w14:paraId="51D2644B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распознавать распространённые и нераспространённые предложения;</w:t>
      </w:r>
    </w:p>
    <w:p w14:paraId="6FC00127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517D1415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правильно списывать слова, предложения, тексты объёмом не более 70 слов;</w:t>
      </w:r>
    </w:p>
    <w:p w14:paraId="6D18A523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писать под диктовку тексты объёмом не более 65 слов с учётом изученных правил правописания;</w:t>
      </w:r>
    </w:p>
    <w:p w14:paraId="4FD7963B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находить и исправлять ошибки на изученные правила, описки;</w:t>
      </w:r>
    </w:p>
    <w:p w14:paraId="12B43D78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понимать тексты разных типов, находить в тексте заданную информацию;</w:t>
      </w:r>
    </w:p>
    <w:p w14:paraId="0EE95B60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формулировать устно и письменно на основе прочитанной (услышанной) информации простые выводы (1-2 предложения);</w:t>
      </w:r>
    </w:p>
    <w:p w14:paraId="0D282B17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765E44E3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определять связь предложений в тексте (с помощью личных местоимений, синонимов, союзов и, а, но);</w:t>
      </w:r>
    </w:p>
    <w:p w14:paraId="267391F6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определять ключевые слова в тексте;</w:t>
      </w:r>
    </w:p>
    <w:p w14:paraId="57471E35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определять тему текста и основную мысль текста;</w:t>
      </w:r>
    </w:p>
    <w:p w14:paraId="0060C00D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выявлять части текста (абзацы) и отражать с помощью ключевых слов или предложений их смысловое содержание;</w:t>
      </w:r>
    </w:p>
    <w:p w14:paraId="643A11AC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составлять план текста, создавать по нему текст и корректировать текст;</w:t>
      </w:r>
    </w:p>
    <w:p w14:paraId="5F269CB6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писать подробное изложение по заданному, коллективно или самостоятельно составленному плану;</w:t>
      </w:r>
    </w:p>
    <w:p w14:paraId="32FBF8FF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объяснять своими словами значение изученных понятий, использовать изученные понятия в процессе решения учебных задач;</w:t>
      </w:r>
    </w:p>
    <w:p w14:paraId="4EFB3257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уточнять значение слова с помощью толкового словаря.</w:t>
      </w:r>
    </w:p>
    <w:p w14:paraId="325692C7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</w:p>
    <w:p w14:paraId="16219DB2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концу обучения в </w:t>
      </w:r>
      <w:r>
        <w:rPr>
          <w:rFonts w:ascii="Times New Roman" w:hAnsi="Times New Roman" w:cs="Times New Roman"/>
          <w:b/>
          <w:sz w:val="24"/>
          <w:szCs w:val="24"/>
        </w:rPr>
        <w:t>4 классе</w:t>
      </w:r>
      <w:r>
        <w:rPr>
          <w:rFonts w:ascii="Times New Roman" w:hAnsi="Times New Roman" w:cs="Times New Roman"/>
          <w:sz w:val="24"/>
          <w:szCs w:val="24"/>
        </w:rPr>
        <w:t xml:space="preserve"> обучающийся научится:</w:t>
      </w:r>
    </w:p>
    <w:p w14:paraId="4D2A875E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14:paraId="6227F98E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объяснять роль языка как основного средства общения;</w:t>
      </w:r>
    </w:p>
    <w:p w14:paraId="2F9C5D29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объяснять роль русского языка как государственного языка Российской Федерации и языка межнационального общения;</w:t>
      </w:r>
    </w:p>
    <w:p w14:paraId="533D401E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осознавать правильную устную и письменную речь как показатель общей культуры человека;</w:t>
      </w:r>
    </w:p>
    <w:p w14:paraId="6045E7CE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проводить звуко­буквенный разбор слов (в соответствии с предложенным в учебнике алгоритмом);</w:t>
      </w:r>
    </w:p>
    <w:p w14:paraId="50731509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подбирать к предложенным словам синонимы; подбирать к предложенным словам антонимы;</w:t>
      </w:r>
    </w:p>
    <w:p w14:paraId="23A3C460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выявлять в речи слова, значение которых требует уточнения, определять значение слова по контексту;</w:t>
      </w:r>
    </w:p>
    <w:p w14:paraId="23E24C70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66FE4831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55E597FC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6D21FAF2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5FDBB2E2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4C1EB1AC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1CDDC202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различать предложение, словосочетание и слово;</w:t>
      </w:r>
    </w:p>
    <w:p w14:paraId="0D550A14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классифицировать предложения по цели высказывания и по эмоциональной окраске;</w:t>
      </w:r>
    </w:p>
    <w:p w14:paraId="50759FFF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различать распространённые и нераспространённые предложения;</w:t>
      </w:r>
    </w:p>
    <w:p w14:paraId="65C44142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13CD3E2E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7911E07E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производить синтаксический разбор простого предложения;</w:t>
      </w:r>
    </w:p>
    <w:p w14:paraId="1868954E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находить место орфограммы в слове и между словами на изученные правила;</w:t>
      </w:r>
    </w:p>
    <w:p w14:paraId="22C8D973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1CCA9D67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правильно списывать тексты объёмом не более 85 слов;</w:t>
      </w:r>
    </w:p>
    <w:p w14:paraId="4D3A7671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писать под диктовку тексты объёмом не более 80 слов с учётом изученных правил правописания;</w:t>
      </w:r>
    </w:p>
    <w:p w14:paraId="4001F478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находить и исправлять орфографические и пунктуационные ошибки на изученные правила, описки;</w:t>
      </w:r>
    </w:p>
    <w:p w14:paraId="37E5548F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0CDEB17E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79DC4CAC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2B0885B3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определять тему и основную мысль текста; самостоятельно озаглавливать текст с опорой на тему или основную мысль;</w:t>
      </w:r>
    </w:p>
    <w:p w14:paraId="0D9D99C1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корректировать порядок предложений и частей текста;</w:t>
      </w:r>
    </w:p>
    <w:p w14:paraId="20385CA2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составлять план к заданным текстам;</w:t>
      </w:r>
    </w:p>
    <w:p w14:paraId="177BCADD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осуществлять подробный пересказ текста (устно и письменно);</w:t>
      </w:r>
    </w:p>
    <w:p w14:paraId="74BEF51D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осуществлять выборочный пересказ текста (устно);</w:t>
      </w:r>
    </w:p>
    <w:p w14:paraId="04000D03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писать (после предварительной подготовки) сочинения по заданным темам;</w:t>
      </w:r>
    </w:p>
    <w:p w14:paraId="653314D9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4E67C40E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объяснять своими словами значение изученных понятий; использовать изученные понятия;</w:t>
      </w:r>
    </w:p>
    <w:p w14:paraId="3E14B93D"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14:paraId="750E15CE">
      <w:pPr>
        <w:pStyle w:val="12"/>
        <w:rPr>
          <w:rFonts w:ascii="Times New Roman" w:hAnsi="Times New Roman" w:cs="Times New Roman"/>
          <w:sz w:val="24"/>
          <w:szCs w:val="24"/>
        </w:rPr>
      </w:pPr>
    </w:p>
    <w:p w14:paraId="50077549">
      <w:pPr>
        <w:pStyle w:val="1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14:paraId="23617299">
      <w:pPr>
        <w:pStyle w:val="12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1 КЛАСС </w:t>
      </w:r>
    </w:p>
    <w:tbl>
      <w:tblPr>
        <w:tblStyle w:val="3"/>
        <w:tblW w:w="0" w:type="auto"/>
        <w:jc w:val="center"/>
        <w:tblCellSpacing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5224"/>
        <w:gridCol w:w="1641"/>
        <w:gridCol w:w="1642"/>
        <w:gridCol w:w="1642"/>
        <w:gridCol w:w="3743"/>
      </w:tblGrid>
      <w:tr w14:paraId="765820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</w:tcPr>
          <w:p w14:paraId="68A11CA1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№ п/п</w:t>
            </w:r>
          </w:p>
          <w:p w14:paraId="14F8470D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  <w:tc>
          <w:tcPr>
            <w:tcW w:w="5224" w:type="dxa"/>
            <w:vMerge w:val="restart"/>
            <w:tcMar>
              <w:top w:w="50" w:type="dxa"/>
              <w:left w:w="100" w:type="dxa"/>
            </w:tcMar>
          </w:tcPr>
          <w:p w14:paraId="647CBC7C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Наименование разделов и тем программы</w:t>
            </w:r>
          </w:p>
          <w:p w14:paraId="246187C1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  <w:tc>
          <w:tcPr>
            <w:tcW w:w="4925" w:type="dxa"/>
            <w:gridSpan w:val="3"/>
            <w:tcMar>
              <w:top w:w="50" w:type="dxa"/>
              <w:left w:w="100" w:type="dxa"/>
            </w:tcMar>
          </w:tcPr>
          <w:p w14:paraId="492FDA64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Количество часов</w:t>
            </w:r>
          </w:p>
        </w:tc>
        <w:tc>
          <w:tcPr>
            <w:tcW w:w="3743" w:type="dxa"/>
            <w:vMerge w:val="restart"/>
            <w:tcMar>
              <w:top w:w="50" w:type="dxa"/>
              <w:left w:w="100" w:type="dxa"/>
            </w:tcMar>
          </w:tcPr>
          <w:p w14:paraId="30629DE4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Электронные (цифровые) образовательные ресурсы</w:t>
            </w:r>
          </w:p>
          <w:p w14:paraId="0353B1B7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</w:tr>
      <w:tr w14:paraId="1EE3BA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401BC0F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24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F0B53C6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14:paraId="260FDBD6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Всего</w:t>
            </w:r>
          </w:p>
          <w:p w14:paraId="76464041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14:paraId="768EEC32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Контрольные работы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14:paraId="5C084EC9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ПВ</w:t>
            </w:r>
          </w:p>
        </w:tc>
        <w:tc>
          <w:tcPr>
            <w:tcW w:w="3743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F878CAA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14:paraId="1A7710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4601" w:type="dxa"/>
            <w:gridSpan w:val="6"/>
            <w:tcMar>
              <w:top w:w="50" w:type="dxa"/>
              <w:left w:w="100" w:type="dxa"/>
            </w:tcMar>
          </w:tcPr>
          <w:p w14:paraId="28E3208A">
            <w:pPr>
              <w:pStyle w:val="1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Раздел 1. Обучение грамоте</w:t>
            </w:r>
          </w:p>
        </w:tc>
      </w:tr>
      <w:tr w14:paraId="4D0B3E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597F8133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14:paraId="3854D81F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Слово и предложение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14:paraId="06C4E060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14:paraId="65CC6CD9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14:paraId="407FA37C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14:paraId="0ED9D300">
            <w:pPr>
              <w:pStyle w:val="12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fldChar w:fldCharType="begin"/>
            </w:r>
            <w:r>
              <w:instrText xml:space="preserve"> HYPERLINK "http://nachalka.info"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4"/>
                <w:lang w:val="en-US"/>
              </w:rPr>
              <w:t>http://nachalka.info</w:t>
            </w:r>
            <w:r>
              <w:rPr>
                <w:rStyle w:val="5"/>
                <w:rFonts w:ascii="Times New Roman" w:hAnsi="Times New Roman" w:cs="Times New Roman"/>
                <w:sz w:val="20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14:paraId="40FC77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6EF0AA05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14:paraId="035F73E2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Фонетика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14:paraId="009D73C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14:paraId="3ACC61EE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14:paraId="29A58542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14:paraId="15F78AC4">
            <w:pPr>
              <w:pStyle w:val="12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fldChar w:fldCharType="begin"/>
            </w:r>
            <w:r>
              <w:instrText xml:space="preserve"> HYPERLINK "http://www.proshkolu.ru"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4"/>
                <w:lang w:val="en-US"/>
              </w:rPr>
              <w:t>http://www.proshkolu.ru</w:t>
            </w:r>
            <w:r>
              <w:rPr>
                <w:rStyle w:val="5"/>
                <w:rFonts w:ascii="Times New Roman" w:hAnsi="Times New Roman" w:cs="Times New Roman"/>
                <w:sz w:val="20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14:paraId="04E192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2AF47363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14:paraId="3625A304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14:paraId="18EE692B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14:paraId="1EE220BA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14:paraId="0FEF8E39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14:paraId="59704964">
            <w:pPr>
              <w:pStyle w:val="12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fldChar w:fldCharType="begin"/>
            </w:r>
            <w:r>
              <w:instrText xml:space="preserve"> HYPERLINK "https://interneturok.ru"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4"/>
                <w:lang w:val="en-US"/>
              </w:rPr>
              <w:t>https://interneturok.ru</w:t>
            </w:r>
            <w:r>
              <w:rPr>
                <w:rStyle w:val="5"/>
                <w:rFonts w:ascii="Times New Roman" w:hAnsi="Times New Roman" w:cs="Times New Roman"/>
                <w:sz w:val="20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14:paraId="1633B4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3361C9D9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1.4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14:paraId="228C8D2F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Развитие речи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14:paraId="5ACD8CCE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42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671E179C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729C8C77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14:paraId="06C22013">
            <w:pPr>
              <w:pStyle w:val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"https://infourok.ru"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en-US"/>
              </w:rPr>
              <w:t>https://infourok.ru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14:paraId="2289E1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933" w:type="dxa"/>
            <w:gridSpan w:val="2"/>
            <w:tcMar>
              <w:top w:w="50" w:type="dxa"/>
              <w:left w:w="100" w:type="dxa"/>
            </w:tcMar>
          </w:tcPr>
          <w:p w14:paraId="743D10C9">
            <w:pPr>
              <w:pStyle w:val="12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14:paraId="63371542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100</w:t>
            </w:r>
          </w:p>
        </w:tc>
        <w:tc>
          <w:tcPr>
            <w:tcW w:w="1642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244867BC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Borders>
              <w:right w:val="single" w:color="auto" w:sz="4" w:space="0"/>
            </w:tcBorders>
          </w:tcPr>
          <w:p w14:paraId="25017C3C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Borders>
              <w:left w:val="single" w:color="auto" w:sz="4" w:space="0"/>
            </w:tcBorders>
          </w:tcPr>
          <w:p w14:paraId="3BB3BC30">
            <w:pPr>
              <w:pStyle w:val="12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14:paraId="343DD1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4601" w:type="dxa"/>
            <w:gridSpan w:val="6"/>
            <w:tcMar>
              <w:top w:w="50" w:type="dxa"/>
              <w:left w:w="100" w:type="dxa"/>
            </w:tcMar>
          </w:tcPr>
          <w:p w14:paraId="34558920">
            <w:pPr>
              <w:pStyle w:val="12"/>
              <w:jc w:val="both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</w:p>
          <w:p w14:paraId="5D987E5C">
            <w:pPr>
              <w:pStyle w:val="1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Раздел 2. Систематический курс</w:t>
            </w:r>
          </w:p>
        </w:tc>
      </w:tr>
      <w:tr w14:paraId="2E8536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1EE967DA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14:paraId="747D7668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Общие сведения о языке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14:paraId="7FE7447B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14:paraId="1ED43EF1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14:paraId="74E09EDC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14:paraId="377A8C80">
            <w:pPr>
              <w:spacing w:after="0" w:line="240" w:lineRule="auto"/>
              <w:rPr>
                <w:rFonts w:ascii="Times New Roman" w:hAnsi="Times New Roman" w:cs="Times New Roman"/>
                <w:color w:val="0070C0"/>
                <w:w w:val="97"/>
                <w:sz w:val="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70C0"/>
                <w:w w:val="97"/>
                <w:sz w:val="20"/>
                <w:szCs w:val="24"/>
                <w:u w:val="single"/>
                <w:lang w:val="en-US"/>
              </w:rPr>
              <w:t>https://interneturok.ru/subject/russian/class/1</w:t>
            </w:r>
          </w:p>
        </w:tc>
      </w:tr>
      <w:tr w14:paraId="199673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1D778807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14:paraId="4C6CCE3A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Фонетика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14:paraId="75005C9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14:paraId="4B22C859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14:paraId="1D932406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14:paraId="0C8C9DD2">
            <w:pPr>
              <w:pStyle w:val="12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fldChar w:fldCharType="begin"/>
            </w:r>
            <w:r>
              <w:instrText xml:space="preserve"> HYPERLINK "https://interneturok.ru"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4"/>
                <w:lang w:val="en-US"/>
              </w:rPr>
              <w:t>https://interneturok.ru</w:t>
            </w:r>
            <w:r>
              <w:rPr>
                <w:rStyle w:val="5"/>
                <w:rFonts w:ascii="Times New Roman" w:hAnsi="Times New Roman" w:cs="Times New Roman"/>
                <w:sz w:val="20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14:paraId="7A7DED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42F7FC9E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14:paraId="72F76E18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Графика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14:paraId="7A766205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14:paraId="4676EA65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14:paraId="44351C7A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14:paraId="2D429BF6">
            <w:pPr>
              <w:pStyle w:val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"https://infourok.ru"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en-US"/>
              </w:rPr>
              <w:t>https://infourok.ru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14:paraId="6DF7D7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648A40E6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14:paraId="4822694C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Лексика и морфология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14:paraId="727C012E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14:paraId="00E5897B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14:paraId="327D5857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14:paraId="77EA00D7">
            <w:pPr>
              <w:pStyle w:val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"http://www.slovari.ru"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en-US"/>
              </w:rPr>
              <w:t>http://www.slovari.ru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14:paraId="33E65A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50D21947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14:paraId="6811B0B9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Синтаксис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14:paraId="1EBBCAF2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14:paraId="786F5BF0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14:paraId="764F971B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14:paraId="696A5802">
            <w:pPr>
              <w:pStyle w:val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"https://interneturok.ru"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en-US"/>
              </w:rPr>
              <w:t>https://interneturok.ru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14:paraId="16BB83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39102E39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14:paraId="7E54AF7C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Орфография и пунктуация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14:paraId="01FAB119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14:paraId="68D86511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14:paraId="108705E7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14:paraId="478498E0">
            <w:pPr>
              <w:pStyle w:val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"https://infourok.ru"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en-US"/>
              </w:rPr>
              <w:t>https://infourok.ru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14:paraId="16B0E1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08625099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2.7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14:paraId="30EFFC25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Развитие речи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14:paraId="2C209719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642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06EA75E8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204580A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Borders>
              <w:left w:val="single" w:color="auto" w:sz="4" w:space="0"/>
            </w:tcBorders>
            <w:tcMar>
              <w:top w:w="50" w:type="dxa"/>
              <w:left w:w="100" w:type="dxa"/>
            </w:tcMar>
          </w:tcPr>
          <w:p w14:paraId="71CFFF86">
            <w:pPr>
              <w:pStyle w:val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"https://interneturok.ru"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en-US"/>
              </w:rPr>
              <w:t>https://interneturok.ru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14:paraId="267122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933" w:type="dxa"/>
            <w:gridSpan w:val="2"/>
            <w:tcMar>
              <w:top w:w="50" w:type="dxa"/>
              <w:left w:w="100" w:type="dxa"/>
            </w:tcMar>
          </w:tcPr>
          <w:p w14:paraId="11B238F9">
            <w:pPr>
              <w:pStyle w:val="12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14:paraId="4D8013AC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50</w:t>
            </w:r>
          </w:p>
        </w:tc>
        <w:tc>
          <w:tcPr>
            <w:tcW w:w="1642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7351B2A0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Borders>
              <w:left w:val="single" w:color="auto" w:sz="4" w:space="0"/>
            </w:tcBorders>
          </w:tcPr>
          <w:p w14:paraId="2FF2221F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Borders>
              <w:left w:val="single" w:color="auto" w:sz="4" w:space="0"/>
            </w:tcBorders>
          </w:tcPr>
          <w:p w14:paraId="0BEF5170">
            <w:pPr>
              <w:pStyle w:val="12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14:paraId="69A2A6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933" w:type="dxa"/>
            <w:gridSpan w:val="2"/>
            <w:tcMar>
              <w:top w:w="50" w:type="dxa"/>
              <w:left w:w="100" w:type="dxa"/>
            </w:tcMar>
          </w:tcPr>
          <w:p w14:paraId="697F4AF5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Резервное время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14:paraId="755EA624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642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4D05C3F7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774E42DE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Borders>
              <w:left w:val="single" w:color="auto" w:sz="4" w:space="0"/>
            </w:tcBorders>
            <w:tcMar>
              <w:top w:w="50" w:type="dxa"/>
              <w:left w:w="100" w:type="dxa"/>
            </w:tcMar>
          </w:tcPr>
          <w:p w14:paraId="519294D3">
            <w:pPr>
              <w:pStyle w:val="12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14:paraId="082A47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933" w:type="dxa"/>
            <w:gridSpan w:val="2"/>
            <w:tcMar>
              <w:top w:w="50" w:type="dxa"/>
              <w:left w:w="100" w:type="dxa"/>
            </w:tcMar>
          </w:tcPr>
          <w:p w14:paraId="18F3B338">
            <w:pPr>
              <w:pStyle w:val="1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14:paraId="7E106E6D">
            <w:pPr>
              <w:pStyle w:val="12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165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14:paraId="1DCC64B3">
            <w:pPr>
              <w:pStyle w:val="12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0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14:paraId="5F9B5E29">
            <w:pPr>
              <w:pStyle w:val="12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0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14:paraId="6ED477D6">
            <w:pPr>
              <w:pStyle w:val="12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4F850F9B">
      <w:pPr>
        <w:pStyle w:val="12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2 КЛАСС </w:t>
      </w:r>
    </w:p>
    <w:tbl>
      <w:tblPr>
        <w:tblStyle w:val="3"/>
        <w:tblW w:w="0" w:type="auto"/>
        <w:jc w:val="center"/>
        <w:tblCellSpacing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5478"/>
        <w:gridCol w:w="1678"/>
        <w:gridCol w:w="1678"/>
        <w:gridCol w:w="1678"/>
        <w:gridCol w:w="3812"/>
      </w:tblGrid>
      <w:tr w14:paraId="657CFB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59" w:type="dxa"/>
            <w:vMerge w:val="restart"/>
            <w:tcMar>
              <w:top w:w="50" w:type="dxa"/>
              <w:left w:w="100" w:type="dxa"/>
            </w:tcMar>
          </w:tcPr>
          <w:p w14:paraId="3D1C95D0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№ п/п</w:t>
            </w:r>
          </w:p>
          <w:p w14:paraId="389261C8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  <w:tc>
          <w:tcPr>
            <w:tcW w:w="5478" w:type="dxa"/>
            <w:vMerge w:val="restart"/>
            <w:tcMar>
              <w:top w:w="50" w:type="dxa"/>
              <w:left w:w="100" w:type="dxa"/>
            </w:tcMar>
          </w:tcPr>
          <w:p w14:paraId="1A5B9A91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Наименование разделов и тем программы</w:t>
            </w:r>
          </w:p>
          <w:p w14:paraId="18BFAD4E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  <w:tc>
          <w:tcPr>
            <w:tcW w:w="5034" w:type="dxa"/>
            <w:gridSpan w:val="3"/>
            <w:tcMar>
              <w:top w:w="50" w:type="dxa"/>
              <w:left w:w="100" w:type="dxa"/>
            </w:tcMar>
          </w:tcPr>
          <w:p w14:paraId="1AB07FCE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Количество часов</w:t>
            </w:r>
          </w:p>
        </w:tc>
        <w:tc>
          <w:tcPr>
            <w:tcW w:w="3802" w:type="dxa"/>
            <w:vMerge w:val="restart"/>
            <w:tcMar>
              <w:top w:w="50" w:type="dxa"/>
              <w:left w:w="100" w:type="dxa"/>
            </w:tcMar>
          </w:tcPr>
          <w:p w14:paraId="1AD3F446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Электронные (цифровые) образовательные ресурсы</w:t>
            </w:r>
          </w:p>
          <w:p w14:paraId="35450D33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</w:tr>
      <w:tr w14:paraId="24E00A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59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C847587">
            <w:pPr>
              <w:pStyle w:val="1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78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DC71CB7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5263BE45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Всего</w:t>
            </w:r>
          </w:p>
          <w:p w14:paraId="0F553FA6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1CE26B03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Контрольные работы</w:t>
            </w:r>
          </w:p>
          <w:p w14:paraId="48A9C883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4BC737CF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П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В</w:t>
            </w:r>
          </w:p>
          <w:p w14:paraId="26319BA0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772DC11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14:paraId="17EB23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6050447">
            <w:pPr>
              <w:pStyle w:val="1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</w:tcPr>
          <w:p w14:paraId="330B8A91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Общие сведения о языке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36CB29C5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68044900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43E8C060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</w:tcPr>
          <w:p w14:paraId="07E8A3AE">
            <w:pPr>
              <w:pStyle w:val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"https://infourok.ru"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en-US"/>
              </w:rPr>
              <w:t>https://infourok.ru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14:paraId="0453A1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5046D51">
            <w:pPr>
              <w:pStyle w:val="1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</w:tcPr>
          <w:p w14:paraId="65400A45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Фонетика и графика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77B35017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1D8F6188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5EFB5119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</w:tcPr>
          <w:p w14:paraId="4C52334D">
            <w:pPr>
              <w:pStyle w:val="12"/>
              <w:jc w:val="both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"https://interneturok.ru/subject/russian/class/2"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4"/>
                <w:lang w:val="en-US"/>
              </w:rPr>
              <w:t>https://interneturok.ru/subject/russian/class/2</w:t>
            </w:r>
            <w:r>
              <w:rPr>
                <w:rStyle w:val="5"/>
                <w:rFonts w:ascii="Times New Roman" w:hAnsi="Times New Roman" w:cs="Times New Roman"/>
                <w:sz w:val="20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 xml:space="preserve"> </w:t>
            </w:r>
          </w:p>
        </w:tc>
      </w:tr>
      <w:tr w14:paraId="7C9B03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D82BBDC">
            <w:pPr>
              <w:pStyle w:val="1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</w:tcPr>
          <w:p w14:paraId="0D632140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Лексика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4FA61BDE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02C929D7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2411E720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</w:tcPr>
          <w:p w14:paraId="13659E76">
            <w:pPr>
              <w:pStyle w:val="12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fldChar w:fldCharType="begin"/>
            </w:r>
            <w:r>
              <w:instrText xml:space="preserve"> HYPERLINK "http://www.slovari.ru"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4"/>
                <w:lang w:val="en-US"/>
              </w:rPr>
              <w:t>http://www.slovari.ru</w:t>
            </w:r>
            <w:r>
              <w:rPr>
                <w:rStyle w:val="5"/>
                <w:rFonts w:ascii="Times New Roman" w:hAnsi="Times New Roman" w:cs="Times New Roman"/>
                <w:sz w:val="20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 xml:space="preserve"> </w:t>
            </w:r>
          </w:p>
        </w:tc>
      </w:tr>
      <w:tr w14:paraId="51117F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7F93909">
            <w:pPr>
              <w:pStyle w:val="1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</w:tcPr>
          <w:p w14:paraId="4F6E0F95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Состав слова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245652B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25FB3E3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6A975A4E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</w:tcPr>
          <w:p w14:paraId="493EE000">
            <w:pPr>
              <w:pStyle w:val="12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fldChar w:fldCharType="begin"/>
            </w:r>
            <w:r>
              <w:instrText xml:space="preserve"> HYPERLINK "https://interneturok.ru"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4"/>
                <w:lang w:val="en-US"/>
              </w:rPr>
              <w:t>https://interneturok.ru</w:t>
            </w:r>
            <w:r>
              <w:rPr>
                <w:rStyle w:val="5"/>
                <w:rFonts w:ascii="Times New Roman" w:hAnsi="Times New Roman" w:cs="Times New Roman"/>
                <w:sz w:val="20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14:paraId="78D8DB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A66F928">
            <w:pPr>
              <w:pStyle w:val="1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</w:tcPr>
          <w:p w14:paraId="608C3FB1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Морфология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77A6E972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505EC771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1CC3681E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</w:tcPr>
          <w:p w14:paraId="6AB63005">
            <w:pPr>
              <w:pStyle w:val="12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fldChar w:fldCharType="begin"/>
            </w:r>
            <w:r>
              <w:instrText xml:space="preserve"> HYPERLINK "http://nachalka.info"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4"/>
                <w:lang w:val="en-US"/>
              </w:rPr>
              <w:t>http://nachalka.info</w:t>
            </w:r>
            <w:r>
              <w:rPr>
                <w:rStyle w:val="5"/>
                <w:rFonts w:ascii="Times New Roman" w:hAnsi="Times New Roman" w:cs="Times New Roman"/>
                <w:sz w:val="20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14:paraId="32904F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07B3382">
            <w:pPr>
              <w:pStyle w:val="1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</w:tcPr>
          <w:p w14:paraId="2BD9A267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Синтаксис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2F9626C1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3FFEAB36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2068A5F7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</w:tcPr>
          <w:p w14:paraId="3574753D">
            <w:pPr>
              <w:pStyle w:val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"https://infourok.ru"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en-US"/>
              </w:rPr>
              <w:t>https://infourok.ru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14:paraId="4D30A9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E764F2D">
            <w:pPr>
              <w:pStyle w:val="1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</w:tcPr>
          <w:p w14:paraId="73C99FDE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Орфография и пунктуация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389F8216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19AF2438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72C90D9B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</w:tcPr>
          <w:p w14:paraId="5CAEFAE7">
            <w:pPr>
              <w:pStyle w:val="12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fldChar w:fldCharType="begin"/>
            </w:r>
            <w:r>
              <w:instrText xml:space="preserve"> HYPERLINK "http://www.proshkolu.ru"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4"/>
                <w:lang w:val="en-US"/>
              </w:rPr>
              <w:t>http://www.proshkolu.ru</w:t>
            </w:r>
            <w:r>
              <w:rPr>
                <w:rStyle w:val="5"/>
                <w:rFonts w:ascii="Times New Roman" w:hAnsi="Times New Roman" w:cs="Times New Roman"/>
                <w:sz w:val="20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14:paraId="03DDD9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D6B55C6">
            <w:pPr>
              <w:pStyle w:val="1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</w:tcPr>
          <w:p w14:paraId="2668F189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Развитие речи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0AB3B0C4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003135B9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65DFD757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</w:tcPr>
          <w:p w14:paraId="12D225F6">
            <w:pPr>
              <w:pStyle w:val="12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fldChar w:fldCharType="begin"/>
            </w:r>
            <w:r>
              <w:instrText xml:space="preserve"> HYPERLINK "https://interneturok.ru"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4"/>
                <w:lang w:val="en-US"/>
              </w:rPr>
              <w:t>https://interneturok.ru</w:t>
            </w:r>
            <w:r>
              <w:rPr>
                <w:rStyle w:val="5"/>
                <w:rFonts w:ascii="Times New Roman" w:hAnsi="Times New Roman" w:cs="Times New Roman"/>
                <w:sz w:val="20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14:paraId="7E2D9B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</w:tcPr>
          <w:p w14:paraId="412516ED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Резервное время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2FB2A7C8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68ABC60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496BAFD5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</w:tcPr>
          <w:p w14:paraId="6D9ABFD4">
            <w:pPr>
              <w:pStyle w:val="12"/>
              <w:jc w:val="both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</w:tr>
      <w:tr w14:paraId="2A4D1C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</w:tcPr>
          <w:p w14:paraId="1B495274">
            <w:pPr>
              <w:pStyle w:val="1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2D410406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170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7D4661D9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7C57F80F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</w:tcPr>
          <w:p w14:paraId="395DCA46">
            <w:pPr>
              <w:pStyle w:val="12"/>
              <w:jc w:val="both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</w:p>
        </w:tc>
      </w:tr>
    </w:tbl>
    <w:p w14:paraId="05D45868">
      <w:pPr>
        <w:pStyle w:val="12"/>
        <w:rPr>
          <w:rFonts w:ascii="Times New Roman" w:hAnsi="Times New Roman" w:cs="Times New Roman"/>
          <w:sz w:val="24"/>
          <w:szCs w:val="24"/>
        </w:rPr>
      </w:pPr>
    </w:p>
    <w:p w14:paraId="20597011">
      <w:pPr>
        <w:pStyle w:val="1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8EB8CE1">
      <w:pPr>
        <w:pStyle w:val="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3 КЛАСС</w:t>
      </w:r>
    </w:p>
    <w:tbl>
      <w:tblPr>
        <w:tblStyle w:val="3"/>
        <w:tblW w:w="0" w:type="auto"/>
        <w:jc w:val="center"/>
        <w:tblCellSpacing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"/>
        <w:gridCol w:w="5326"/>
        <w:gridCol w:w="1678"/>
        <w:gridCol w:w="1678"/>
        <w:gridCol w:w="1678"/>
        <w:gridCol w:w="3755"/>
      </w:tblGrid>
      <w:tr w14:paraId="30FC75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911" w:type="dxa"/>
            <w:vMerge w:val="restart"/>
            <w:tcMar>
              <w:top w:w="50" w:type="dxa"/>
              <w:left w:w="100" w:type="dxa"/>
            </w:tcMar>
          </w:tcPr>
          <w:p w14:paraId="4354C981">
            <w:pPr>
              <w:pStyle w:val="1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 п/п</w:t>
            </w:r>
          </w:p>
          <w:p w14:paraId="67203E48">
            <w:pPr>
              <w:pStyle w:val="15"/>
              <w:jc w:val="center"/>
              <w:rPr>
                <w:b/>
                <w:i/>
                <w:sz w:val="22"/>
              </w:rPr>
            </w:pPr>
          </w:p>
        </w:tc>
        <w:tc>
          <w:tcPr>
            <w:tcW w:w="5326" w:type="dxa"/>
            <w:vMerge w:val="restart"/>
            <w:tcMar>
              <w:top w:w="50" w:type="dxa"/>
              <w:left w:w="100" w:type="dxa"/>
            </w:tcMar>
          </w:tcPr>
          <w:p w14:paraId="59531D1A">
            <w:pPr>
              <w:pStyle w:val="15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5034" w:type="dxa"/>
            <w:gridSpan w:val="3"/>
            <w:tcMar>
              <w:top w:w="50" w:type="dxa"/>
              <w:left w:w="100" w:type="dxa"/>
            </w:tcMar>
          </w:tcPr>
          <w:p w14:paraId="273FBED0">
            <w:pPr>
              <w:pStyle w:val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 часов</w:t>
            </w:r>
          </w:p>
        </w:tc>
        <w:tc>
          <w:tcPr>
            <w:tcW w:w="3755" w:type="dxa"/>
            <w:vMerge w:val="restart"/>
            <w:tcMar>
              <w:top w:w="50" w:type="dxa"/>
              <w:left w:w="100" w:type="dxa"/>
            </w:tcMar>
          </w:tcPr>
          <w:p w14:paraId="46897C39">
            <w:pPr>
              <w:pStyle w:val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Электронные (цифровые) образовательные ресурсы</w:t>
            </w:r>
          </w:p>
          <w:p w14:paraId="0D92BF21">
            <w:pPr>
              <w:pStyle w:val="15"/>
              <w:jc w:val="center"/>
              <w:rPr>
                <w:b/>
                <w:sz w:val="20"/>
              </w:rPr>
            </w:pPr>
          </w:p>
        </w:tc>
      </w:tr>
      <w:tr w14:paraId="35B48D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91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F9ABEE8">
            <w:pPr>
              <w:pStyle w:val="15"/>
              <w:jc w:val="both"/>
            </w:pPr>
          </w:p>
        </w:tc>
        <w:tc>
          <w:tcPr>
            <w:tcW w:w="5326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53AB34A">
            <w:pPr>
              <w:pStyle w:val="15"/>
              <w:jc w:val="both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6CA692F7">
            <w:pPr>
              <w:pStyle w:val="1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Всего</w:t>
            </w:r>
          </w:p>
          <w:p w14:paraId="0955B3FA">
            <w:pPr>
              <w:pStyle w:val="15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485DAABC">
            <w:pPr>
              <w:pStyle w:val="1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Контрольные работы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25F89329">
            <w:pPr>
              <w:pStyle w:val="15"/>
              <w:jc w:val="center"/>
              <w:rPr>
                <w:b/>
                <w:i/>
                <w:sz w:val="20"/>
                <w:lang w:val="ru-RU"/>
              </w:rPr>
            </w:pPr>
            <w:r>
              <w:rPr>
                <w:b/>
                <w:i/>
                <w:sz w:val="20"/>
                <w:lang w:val="ru-RU"/>
              </w:rPr>
              <w:t>ПВ</w:t>
            </w:r>
          </w:p>
          <w:p w14:paraId="2F392B3C">
            <w:pPr>
              <w:pStyle w:val="15"/>
              <w:jc w:val="center"/>
              <w:rPr>
                <w:b/>
                <w:i/>
                <w:sz w:val="20"/>
              </w:rPr>
            </w:pPr>
          </w:p>
        </w:tc>
        <w:tc>
          <w:tcPr>
            <w:tcW w:w="3755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1AFDF0F">
            <w:pPr>
              <w:pStyle w:val="15"/>
              <w:jc w:val="both"/>
            </w:pPr>
          </w:p>
        </w:tc>
      </w:tr>
      <w:tr w14:paraId="7BBB4F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911" w:type="dxa"/>
            <w:tcMar>
              <w:top w:w="50" w:type="dxa"/>
              <w:left w:w="100" w:type="dxa"/>
            </w:tcMar>
          </w:tcPr>
          <w:p w14:paraId="3261F87A">
            <w:pPr>
              <w:pStyle w:val="15"/>
              <w:jc w:val="both"/>
            </w:pPr>
            <w:r>
              <w:t>1</w:t>
            </w:r>
          </w:p>
        </w:tc>
        <w:tc>
          <w:tcPr>
            <w:tcW w:w="5326" w:type="dxa"/>
            <w:tcMar>
              <w:top w:w="50" w:type="dxa"/>
              <w:left w:w="100" w:type="dxa"/>
            </w:tcMar>
          </w:tcPr>
          <w:p w14:paraId="631D8FA3">
            <w:pPr>
              <w:pStyle w:val="15"/>
              <w:jc w:val="both"/>
            </w:pPr>
            <w:r>
              <w:t>Общие сведения о языке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25E0A6B6">
            <w:pPr>
              <w:pStyle w:val="15"/>
              <w:jc w:val="center"/>
            </w:pPr>
            <w:r>
              <w:t>1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01752F1F">
            <w:pPr>
              <w:pStyle w:val="1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0EDA727C">
            <w:pPr>
              <w:pStyle w:val="15"/>
              <w:jc w:val="center"/>
            </w:pPr>
          </w:p>
        </w:tc>
        <w:tc>
          <w:tcPr>
            <w:tcW w:w="3755" w:type="dxa"/>
            <w:tcMar>
              <w:top w:w="50" w:type="dxa"/>
              <w:left w:w="100" w:type="dxa"/>
            </w:tcMar>
          </w:tcPr>
          <w:p w14:paraId="69F48781">
            <w:pPr>
              <w:pStyle w:val="15"/>
              <w:jc w:val="both"/>
              <w:rPr>
                <w:color w:val="0000FF"/>
                <w:u w:val="single"/>
                <w:lang w:val="ru-RU"/>
              </w:rPr>
            </w:pPr>
            <w:r>
              <w:rPr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  <w:lang w:val="ru-RU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  <w:lang w:val="ru-RU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  <w:lang w:val="ru-RU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  <w:lang w:val="ru-RU"/>
              </w:rPr>
              <w:t>/7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  <w:lang w:val="ru-RU"/>
              </w:rPr>
              <w:t>410</w:t>
            </w:r>
            <w:r>
              <w:rPr>
                <w:color w:val="0000FF"/>
                <w:u w:val="single"/>
              </w:rPr>
              <w:t>de</w:t>
            </w:r>
            <w:r>
              <w:rPr>
                <w:color w:val="0000FF"/>
                <w:u w:val="single"/>
                <w:lang w:val="ru-RU"/>
              </w:rPr>
              <w:t>8</w:t>
            </w:r>
            <w:r>
              <w:rPr>
                <w:color w:val="0000FF"/>
                <w:u w:val="single"/>
                <w:lang w:val="ru-RU"/>
              </w:rPr>
              <w:fldChar w:fldCharType="end"/>
            </w:r>
          </w:p>
          <w:p w14:paraId="682FDDF6">
            <w:pPr>
              <w:pStyle w:val="15"/>
              <w:jc w:val="both"/>
              <w:rPr>
                <w:lang w:val="ru-RU"/>
              </w:rPr>
            </w:pPr>
            <w:r>
              <w:fldChar w:fldCharType="begin"/>
            </w:r>
            <w:r>
              <w:instrText xml:space="preserve"> HYPERLINK "https://infourok.ru" </w:instrText>
            </w:r>
            <w:r>
              <w:fldChar w:fldCharType="separate"/>
            </w:r>
            <w:r>
              <w:rPr>
                <w:rStyle w:val="5"/>
                <w:lang w:val="ru-RU"/>
              </w:rPr>
              <w:t>https://infourok.ru</w:t>
            </w:r>
            <w:r>
              <w:rPr>
                <w:rStyle w:val="5"/>
                <w:lang w:val="ru-RU"/>
              </w:rPr>
              <w:fldChar w:fldCharType="end"/>
            </w:r>
            <w:r>
              <w:rPr>
                <w:lang w:val="ru-RU"/>
              </w:rPr>
              <w:t xml:space="preserve"> </w:t>
            </w:r>
          </w:p>
        </w:tc>
      </w:tr>
      <w:tr w14:paraId="564DF5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911" w:type="dxa"/>
            <w:tcMar>
              <w:top w:w="50" w:type="dxa"/>
              <w:left w:w="100" w:type="dxa"/>
            </w:tcMar>
          </w:tcPr>
          <w:p w14:paraId="4C055A37">
            <w:pPr>
              <w:pStyle w:val="15"/>
              <w:jc w:val="both"/>
            </w:pPr>
            <w:r>
              <w:t>2</w:t>
            </w:r>
          </w:p>
        </w:tc>
        <w:tc>
          <w:tcPr>
            <w:tcW w:w="5326" w:type="dxa"/>
            <w:tcMar>
              <w:top w:w="50" w:type="dxa"/>
              <w:left w:w="100" w:type="dxa"/>
            </w:tcMar>
          </w:tcPr>
          <w:p w14:paraId="305EFA7A">
            <w:pPr>
              <w:pStyle w:val="15"/>
              <w:jc w:val="both"/>
            </w:pPr>
            <w:r>
              <w:t>Фонетика и графика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1D2AEAA4">
            <w:pPr>
              <w:pStyle w:val="15"/>
              <w:jc w:val="center"/>
            </w:pPr>
            <w:r>
              <w:t>2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1BA60DBA">
            <w:pPr>
              <w:pStyle w:val="1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3BE1BCD4">
            <w:pPr>
              <w:pStyle w:val="15"/>
              <w:jc w:val="center"/>
            </w:pPr>
          </w:p>
        </w:tc>
        <w:tc>
          <w:tcPr>
            <w:tcW w:w="3755" w:type="dxa"/>
            <w:tcMar>
              <w:top w:w="50" w:type="dxa"/>
              <w:left w:w="100" w:type="dxa"/>
            </w:tcMar>
          </w:tcPr>
          <w:p w14:paraId="696089F5">
            <w:pPr>
              <w:pStyle w:val="15"/>
              <w:jc w:val="both"/>
              <w:rPr>
                <w:color w:val="0000FF"/>
                <w:u w:val="single"/>
                <w:lang w:val="ru-RU"/>
              </w:rPr>
            </w:pPr>
            <w:r>
              <w:rPr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  <w:lang w:val="ru-RU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  <w:lang w:val="ru-RU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  <w:lang w:val="ru-RU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  <w:lang w:val="ru-RU"/>
              </w:rPr>
              <w:t>/7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  <w:lang w:val="ru-RU"/>
              </w:rPr>
              <w:t>410</w:t>
            </w:r>
            <w:r>
              <w:rPr>
                <w:color w:val="0000FF"/>
                <w:u w:val="single"/>
              </w:rPr>
              <w:t>de</w:t>
            </w:r>
            <w:r>
              <w:rPr>
                <w:color w:val="0000FF"/>
                <w:u w:val="single"/>
                <w:lang w:val="ru-RU"/>
              </w:rPr>
              <w:t>8</w:t>
            </w:r>
            <w:r>
              <w:rPr>
                <w:color w:val="0000FF"/>
                <w:u w:val="single"/>
                <w:lang w:val="ru-RU"/>
              </w:rPr>
              <w:fldChar w:fldCharType="end"/>
            </w:r>
          </w:p>
          <w:p w14:paraId="7D4E4EFA">
            <w:pPr>
              <w:pStyle w:val="15"/>
              <w:jc w:val="both"/>
              <w:rPr>
                <w:lang w:val="ru-RU"/>
              </w:rPr>
            </w:pPr>
            <w:r>
              <w:fldChar w:fldCharType="begin"/>
            </w:r>
            <w:r>
              <w:instrText xml:space="preserve"> HYPERLINK "http://nachalka.info" </w:instrText>
            </w:r>
            <w:r>
              <w:fldChar w:fldCharType="separate"/>
            </w:r>
            <w:r>
              <w:rPr>
                <w:rStyle w:val="5"/>
                <w:lang w:val="ru-RU"/>
              </w:rPr>
              <w:t>http://nachalka.info</w:t>
            </w:r>
            <w:r>
              <w:rPr>
                <w:rStyle w:val="5"/>
                <w:lang w:val="ru-RU"/>
              </w:rPr>
              <w:fldChar w:fldCharType="end"/>
            </w:r>
            <w:r>
              <w:rPr>
                <w:lang w:val="ru-RU"/>
              </w:rPr>
              <w:t xml:space="preserve"> </w:t>
            </w:r>
          </w:p>
        </w:tc>
      </w:tr>
      <w:tr w14:paraId="4F0F00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911" w:type="dxa"/>
            <w:tcMar>
              <w:top w:w="50" w:type="dxa"/>
              <w:left w:w="100" w:type="dxa"/>
            </w:tcMar>
          </w:tcPr>
          <w:p w14:paraId="4EB914F8">
            <w:pPr>
              <w:pStyle w:val="15"/>
              <w:jc w:val="both"/>
            </w:pPr>
            <w:r>
              <w:t>3</w:t>
            </w:r>
          </w:p>
        </w:tc>
        <w:tc>
          <w:tcPr>
            <w:tcW w:w="5326" w:type="dxa"/>
            <w:tcMar>
              <w:top w:w="50" w:type="dxa"/>
              <w:left w:w="100" w:type="dxa"/>
            </w:tcMar>
          </w:tcPr>
          <w:p w14:paraId="64BF526F">
            <w:pPr>
              <w:pStyle w:val="15"/>
              <w:jc w:val="both"/>
            </w:pPr>
            <w:r>
              <w:t>Лексика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69EF0885">
            <w:pPr>
              <w:pStyle w:val="15"/>
              <w:jc w:val="center"/>
            </w:pPr>
            <w:r>
              <w:t>5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7BFC485C">
            <w:pPr>
              <w:pStyle w:val="1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4D0755E4">
            <w:pPr>
              <w:pStyle w:val="15"/>
              <w:jc w:val="center"/>
            </w:pPr>
          </w:p>
        </w:tc>
        <w:tc>
          <w:tcPr>
            <w:tcW w:w="3755" w:type="dxa"/>
            <w:tcMar>
              <w:top w:w="50" w:type="dxa"/>
              <w:left w:w="100" w:type="dxa"/>
            </w:tcMar>
          </w:tcPr>
          <w:p w14:paraId="5EECB8D0">
            <w:pPr>
              <w:pStyle w:val="15"/>
              <w:jc w:val="both"/>
              <w:rPr>
                <w:color w:val="0000FF"/>
                <w:u w:val="single"/>
                <w:lang w:val="ru-RU"/>
              </w:rPr>
            </w:pPr>
            <w:r>
              <w:rPr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  <w:lang w:val="ru-RU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  <w:lang w:val="ru-RU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  <w:lang w:val="ru-RU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  <w:lang w:val="ru-RU"/>
              </w:rPr>
              <w:t>/7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  <w:lang w:val="ru-RU"/>
              </w:rPr>
              <w:t>410</w:t>
            </w:r>
            <w:r>
              <w:rPr>
                <w:color w:val="0000FF"/>
                <w:u w:val="single"/>
              </w:rPr>
              <w:t>de</w:t>
            </w:r>
            <w:r>
              <w:rPr>
                <w:color w:val="0000FF"/>
                <w:u w:val="single"/>
                <w:lang w:val="ru-RU"/>
              </w:rPr>
              <w:t>8</w:t>
            </w:r>
            <w:r>
              <w:rPr>
                <w:color w:val="0000FF"/>
                <w:u w:val="single"/>
                <w:lang w:val="ru-RU"/>
              </w:rPr>
              <w:fldChar w:fldCharType="end"/>
            </w:r>
            <w:r>
              <w:rPr>
                <w:color w:val="0000FF"/>
                <w:u w:val="single"/>
                <w:lang w:val="ru-RU"/>
              </w:rPr>
              <w:t xml:space="preserve"> </w:t>
            </w:r>
          </w:p>
          <w:p w14:paraId="153A856F">
            <w:pPr>
              <w:pStyle w:val="15"/>
              <w:jc w:val="both"/>
              <w:rPr>
                <w:lang w:val="ru-RU"/>
              </w:rPr>
            </w:pPr>
            <w:r>
              <w:fldChar w:fldCharType="begin"/>
            </w:r>
            <w:r>
              <w:instrText xml:space="preserve"> HYPERLINK "https://infourok.ru" </w:instrText>
            </w:r>
            <w:r>
              <w:fldChar w:fldCharType="separate"/>
            </w:r>
            <w:r>
              <w:rPr>
                <w:rStyle w:val="5"/>
                <w:lang w:val="ru-RU"/>
              </w:rPr>
              <w:t>https://infourok.ru</w:t>
            </w:r>
            <w:r>
              <w:rPr>
                <w:rStyle w:val="5"/>
                <w:lang w:val="ru-RU"/>
              </w:rPr>
              <w:fldChar w:fldCharType="end"/>
            </w:r>
          </w:p>
        </w:tc>
      </w:tr>
      <w:tr w14:paraId="77F307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911" w:type="dxa"/>
            <w:tcMar>
              <w:top w:w="50" w:type="dxa"/>
              <w:left w:w="100" w:type="dxa"/>
            </w:tcMar>
          </w:tcPr>
          <w:p w14:paraId="398ADBAA">
            <w:pPr>
              <w:pStyle w:val="15"/>
              <w:jc w:val="both"/>
            </w:pPr>
            <w:r>
              <w:t>4</w:t>
            </w:r>
          </w:p>
        </w:tc>
        <w:tc>
          <w:tcPr>
            <w:tcW w:w="5326" w:type="dxa"/>
            <w:tcMar>
              <w:top w:w="50" w:type="dxa"/>
              <w:left w:w="100" w:type="dxa"/>
            </w:tcMar>
          </w:tcPr>
          <w:p w14:paraId="698F0DF2">
            <w:pPr>
              <w:pStyle w:val="15"/>
              <w:jc w:val="both"/>
            </w:pPr>
            <w:r>
              <w:t>Состав слова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5CE2B2FB">
            <w:pPr>
              <w:pStyle w:val="15"/>
              <w:jc w:val="center"/>
            </w:pPr>
            <w:r>
              <w:t>9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1E4A640B">
            <w:pPr>
              <w:pStyle w:val="1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2CF63E0E">
            <w:pPr>
              <w:pStyle w:val="15"/>
              <w:jc w:val="center"/>
            </w:pPr>
          </w:p>
        </w:tc>
        <w:tc>
          <w:tcPr>
            <w:tcW w:w="3755" w:type="dxa"/>
            <w:tcMar>
              <w:top w:w="50" w:type="dxa"/>
              <w:left w:w="100" w:type="dxa"/>
            </w:tcMar>
          </w:tcPr>
          <w:p w14:paraId="01E9EED1">
            <w:pPr>
              <w:pStyle w:val="15"/>
              <w:jc w:val="both"/>
              <w:rPr>
                <w:color w:val="0000FF"/>
                <w:u w:val="single"/>
                <w:lang w:val="ru-RU"/>
              </w:rPr>
            </w:pPr>
            <w:r>
              <w:rPr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  <w:lang w:val="ru-RU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  <w:lang w:val="ru-RU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  <w:lang w:val="ru-RU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  <w:lang w:val="ru-RU"/>
              </w:rPr>
              <w:t>/7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  <w:lang w:val="ru-RU"/>
              </w:rPr>
              <w:t>410</w:t>
            </w:r>
            <w:r>
              <w:rPr>
                <w:color w:val="0000FF"/>
                <w:u w:val="single"/>
              </w:rPr>
              <w:t>de</w:t>
            </w:r>
            <w:r>
              <w:rPr>
                <w:color w:val="0000FF"/>
                <w:u w:val="single"/>
                <w:lang w:val="ru-RU"/>
              </w:rPr>
              <w:t>8</w:t>
            </w:r>
            <w:r>
              <w:rPr>
                <w:color w:val="0000FF"/>
                <w:u w:val="single"/>
                <w:lang w:val="ru-RU"/>
              </w:rPr>
              <w:fldChar w:fldCharType="end"/>
            </w:r>
          </w:p>
          <w:p w14:paraId="5E4BDE9C">
            <w:pPr>
              <w:pStyle w:val="15"/>
              <w:jc w:val="both"/>
              <w:rPr>
                <w:lang w:val="ru-RU"/>
              </w:rPr>
            </w:pPr>
            <w:r>
              <w:fldChar w:fldCharType="begin"/>
            </w:r>
            <w:r>
              <w:instrText xml:space="preserve"> HYPERLINK "http://nachalka.info" </w:instrText>
            </w:r>
            <w:r>
              <w:fldChar w:fldCharType="separate"/>
            </w:r>
            <w:r>
              <w:rPr>
                <w:rStyle w:val="5"/>
                <w:lang w:val="ru-RU"/>
              </w:rPr>
              <w:t>http://nachalka.info</w:t>
            </w:r>
            <w:r>
              <w:rPr>
                <w:rStyle w:val="5"/>
                <w:lang w:val="ru-RU"/>
              </w:rPr>
              <w:fldChar w:fldCharType="end"/>
            </w:r>
            <w:r>
              <w:rPr>
                <w:lang w:val="ru-RU"/>
              </w:rPr>
              <w:t xml:space="preserve"> </w:t>
            </w:r>
          </w:p>
        </w:tc>
      </w:tr>
      <w:tr w14:paraId="3B44D7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911" w:type="dxa"/>
            <w:tcMar>
              <w:top w:w="50" w:type="dxa"/>
              <w:left w:w="100" w:type="dxa"/>
            </w:tcMar>
          </w:tcPr>
          <w:p w14:paraId="5DB79547">
            <w:pPr>
              <w:pStyle w:val="15"/>
              <w:jc w:val="both"/>
            </w:pPr>
            <w:r>
              <w:t>5</w:t>
            </w:r>
          </w:p>
        </w:tc>
        <w:tc>
          <w:tcPr>
            <w:tcW w:w="5326" w:type="dxa"/>
            <w:tcMar>
              <w:top w:w="50" w:type="dxa"/>
              <w:left w:w="100" w:type="dxa"/>
            </w:tcMar>
          </w:tcPr>
          <w:p w14:paraId="4BF8045E">
            <w:pPr>
              <w:pStyle w:val="15"/>
              <w:jc w:val="both"/>
            </w:pPr>
            <w:r>
              <w:t>Морфология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61475A1A">
            <w:pPr>
              <w:pStyle w:val="15"/>
              <w:jc w:val="center"/>
            </w:pPr>
            <w:r>
              <w:t>43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6406EE8B">
            <w:pPr>
              <w:pStyle w:val="1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605BB9FE">
            <w:pPr>
              <w:pStyle w:val="15"/>
              <w:jc w:val="center"/>
            </w:pPr>
          </w:p>
        </w:tc>
        <w:tc>
          <w:tcPr>
            <w:tcW w:w="3755" w:type="dxa"/>
            <w:tcMar>
              <w:top w:w="50" w:type="dxa"/>
              <w:left w:w="100" w:type="dxa"/>
            </w:tcMar>
          </w:tcPr>
          <w:p w14:paraId="26900D10">
            <w:pPr>
              <w:pStyle w:val="15"/>
              <w:jc w:val="both"/>
              <w:rPr>
                <w:color w:val="0000FF"/>
                <w:u w:val="single"/>
                <w:lang w:val="ru-RU"/>
              </w:rPr>
            </w:pPr>
            <w:r>
              <w:rPr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  <w:lang w:val="ru-RU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  <w:lang w:val="ru-RU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  <w:lang w:val="ru-RU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  <w:lang w:val="ru-RU"/>
              </w:rPr>
              <w:t>/7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  <w:lang w:val="ru-RU"/>
              </w:rPr>
              <w:t>410</w:t>
            </w:r>
            <w:r>
              <w:rPr>
                <w:color w:val="0000FF"/>
                <w:u w:val="single"/>
              </w:rPr>
              <w:t>de</w:t>
            </w:r>
            <w:r>
              <w:rPr>
                <w:color w:val="0000FF"/>
                <w:u w:val="single"/>
                <w:lang w:val="ru-RU"/>
              </w:rPr>
              <w:t>8</w:t>
            </w:r>
            <w:r>
              <w:rPr>
                <w:color w:val="0000FF"/>
                <w:u w:val="single"/>
                <w:lang w:val="ru-RU"/>
              </w:rPr>
              <w:fldChar w:fldCharType="end"/>
            </w:r>
          </w:p>
          <w:p w14:paraId="453B191C">
            <w:pPr>
              <w:pStyle w:val="15"/>
              <w:jc w:val="both"/>
              <w:rPr>
                <w:lang w:val="ru-RU"/>
              </w:rPr>
            </w:pPr>
            <w:r>
              <w:fldChar w:fldCharType="begin"/>
            </w:r>
            <w:r>
              <w:instrText xml:space="preserve"> HYPERLINK "https://infourok.ru" </w:instrText>
            </w:r>
            <w:r>
              <w:fldChar w:fldCharType="separate"/>
            </w:r>
            <w:r>
              <w:rPr>
                <w:rStyle w:val="5"/>
                <w:lang w:val="ru-RU"/>
              </w:rPr>
              <w:t>https://infourok.ru</w:t>
            </w:r>
            <w:r>
              <w:rPr>
                <w:rStyle w:val="5"/>
                <w:lang w:val="ru-RU"/>
              </w:rPr>
              <w:fldChar w:fldCharType="end"/>
            </w:r>
          </w:p>
        </w:tc>
      </w:tr>
      <w:tr w14:paraId="37698C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911" w:type="dxa"/>
            <w:tcMar>
              <w:top w:w="50" w:type="dxa"/>
              <w:left w:w="100" w:type="dxa"/>
            </w:tcMar>
          </w:tcPr>
          <w:p w14:paraId="192064D3">
            <w:pPr>
              <w:pStyle w:val="15"/>
              <w:jc w:val="both"/>
            </w:pPr>
            <w:r>
              <w:t>6</w:t>
            </w:r>
          </w:p>
        </w:tc>
        <w:tc>
          <w:tcPr>
            <w:tcW w:w="5326" w:type="dxa"/>
            <w:tcMar>
              <w:top w:w="50" w:type="dxa"/>
              <w:left w:w="100" w:type="dxa"/>
            </w:tcMar>
          </w:tcPr>
          <w:p w14:paraId="03650171">
            <w:pPr>
              <w:pStyle w:val="15"/>
              <w:jc w:val="both"/>
            </w:pPr>
            <w:r>
              <w:t>Синтаксис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439979BC">
            <w:pPr>
              <w:pStyle w:val="15"/>
              <w:jc w:val="center"/>
            </w:pPr>
            <w:r>
              <w:t>13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2B9123CC">
            <w:pPr>
              <w:pStyle w:val="1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6075CCA3">
            <w:pPr>
              <w:pStyle w:val="15"/>
              <w:jc w:val="center"/>
            </w:pPr>
          </w:p>
        </w:tc>
        <w:tc>
          <w:tcPr>
            <w:tcW w:w="3755" w:type="dxa"/>
            <w:tcMar>
              <w:top w:w="50" w:type="dxa"/>
              <w:left w:w="100" w:type="dxa"/>
            </w:tcMar>
          </w:tcPr>
          <w:p w14:paraId="367764D7">
            <w:pPr>
              <w:pStyle w:val="15"/>
              <w:jc w:val="both"/>
              <w:rPr>
                <w:color w:val="0000FF"/>
                <w:u w:val="single"/>
                <w:lang w:val="ru-RU"/>
              </w:rPr>
            </w:pPr>
            <w:r>
              <w:rPr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  <w:lang w:val="ru-RU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  <w:lang w:val="ru-RU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  <w:lang w:val="ru-RU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  <w:lang w:val="ru-RU"/>
              </w:rPr>
              <w:t>/7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  <w:lang w:val="ru-RU"/>
              </w:rPr>
              <w:t>410</w:t>
            </w:r>
            <w:r>
              <w:rPr>
                <w:color w:val="0000FF"/>
                <w:u w:val="single"/>
              </w:rPr>
              <w:t>de</w:t>
            </w:r>
            <w:r>
              <w:rPr>
                <w:color w:val="0000FF"/>
                <w:u w:val="single"/>
                <w:lang w:val="ru-RU"/>
              </w:rPr>
              <w:t>8</w:t>
            </w:r>
            <w:r>
              <w:rPr>
                <w:color w:val="0000FF"/>
                <w:u w:val="single"/>
                <w:lang w:val="ru-RU"/>
              </w:rPr>
              <w:fldChar w:fldCharType="end"/>
            </w:r>
          </w:p>
          <w:p w14:paraId="6A3BD3E5">
            <w:pPr>
              <w:pStyle w:val="15"/>
              <w:jc w:val="both"/>
              <w:rPr>
                <w:lang w:val="ru-RU"/>
              </w:rPr>
            </w:pPr>
            <w:r>
              <w:fldChar w:fldCharType="begin"/>
            </w:r>
            <w:r>
              <w:instrText xml:space="preserve"> HYPERLINK "http://www.proshkolu.ru" </w:instrText>
            </w:r>
            <w:r>
              <w:fldChar w:fldCharType="separate"/>
            </w:r>
            <w:r>
              <w:rPr>
                <w:rStyle w:val="5"/>
                <w:lang w:val="ru-RU"/>
              </w:rPr>
              <w:t>http://www.proshkolu.ru</w:t>
            </w:r>
            <w:r>
              <w:rPr>
                <w:rStyle w:val="5"/>
                <w:lang w:val="ru-RU"/>
              </w:rPr>
              <w:fldChar w:fldCharType="end"/>
            </w:r>
            <w:r>
              <w:rPr>
                <w:lang w:val="ru-RU"/>
              </w:rPr>
              <w:t xml:space="preserve"> </w:t>
            </w:r>
          </w:p>
        </w:tc>
      </w:tr>
      <w:tr w14:paraId="060E91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911" w:type="dxa"/>
            <w:tcMar>
              <w:top w:w="50" w:type="dxa"/>
              <w:left w:w="100" w:type="dxa"/>
            </w:tcMar>
          </w:tcPr>
          <w:p w14:paraId="7FC9B8FD">
            <w:pPr>
              <w:pStyle w:val="15"/>
              <w:jc w:val="both"/>
            </w:pPr>
            <w:r>
              <w:t>7</w:t>
            </w:r>
          </w:p>
        </w:tc>
        <w:tc>
          <w:tcPr>
            <w:tcW w:w="5326" w:type="dxa"/>
            <w:tcMar>
              <w:top w:w="50" w:type="dxa"/>
              <w:left w:w="100" w:type="dxa"/>
            </w:tcMar>
          </w:tcPr>
          <w:p w14:paraId="288DCC5B">
            <w:pPr>
              <w:pStyle w:val="15"/>
              <w:jc w:val="both"/>
            </w:pPr>
            <w:r>
              <w:t>Орфография и пунктуация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6DE091A4">
            <w:pPr>
              <w:pStyle w:val="15"/>
              <w:jc w:val="center"/>
            </w:pPr>
            <w:r>
              <w:t>50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3142D1E0">
            <w:pPr>
              <w:pStyle w:val="1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6C6151F6">
            <w:pPr>
              <w:pStyle w:val="15"/>
              <w:jc w:val="center"/>
            </w:pPr>
          </w:p>
        </w:tc>
        <w:tc>
          <w:tcPr>
            <w:tcW w:w="3755" w:type="dxa"/>
            <w:tcMar>
              <w:top w:w="50" w:type="dxa"/>
              <w:left w:w="100" w:type="dxa"/>
            </w:tcMar>
          </w:tcPr>
          <w:p w14:paraId="605D62FD">
            <w:pPr>
              <w:pStyle w:val="15"/>
              <w:jc w:val="both"/>
              <w:rPr>
                <w:color w:val="0000FF"/>
                <w:u w:val="single"/>
                <w:lang w:val="ru-RU"/>
              </w:rPr>
            </w:pPr>
            <w:r>
              <w:rPr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  <w:lang w:val="ru-RU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  <w:lang w:val="ru-RU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  <w:lang w:val="ru-RU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  <w:lang w:val="ru-RU"/>
              </w:rPr>
              <w:t>/7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  <w:lang w:val="ru-RU"/>
              </w:rPr>
              <w:t>410</w:t>
            </w:r>
            <w:r>
              <w:rPr>
                <w:color w:val="0000FF"/>
                <w:u w:val="single"/>
              </w:rPr>
              <w:t>de</w:t>
            </w:r>
            <w:r>
              <w:rPr>
                <w:color w:val="0000FF"/>
                <w:u w:val="single"/>
                <w:lang w:val="ru-RU"/>
              </w:rPr>
              <w:t>8</w:t>
            </w:r>
            <w:r>
              <w:rPr>
                <w:color w:val="0000FF"/>
                <w:u w:val="single"/>
                <w:lang w:val="ru-RU"/>
              </w:rPr>
              <w:fldChar w:fldCharType="end"/>
            </w:r>
          </w:p>
          <w:p w14:paraId="0066BAA7">
            <w:pPr>
              <w:pStyle w:val="15"/>
              <w:jc w:val="both"/>
              <w:rPr>
                <w:lang w:val="ru-RU"/>
              </w:rPr>
            </w:pPr>
            <w:r>
              <w:fldChar w:fldCharType="begin"/>
            </w:r>
            <w:r>
              <w:instrText xml:space="preserve"> HYPERLINK "http://nachalka.info" </w:instrText>
            </w:r>
            <w:r>
              <w:fldChar w:fldCharType="separate"/>
            </w:r>
            <w:r>
              <w:rPr>
                <w:rStyle w:val="5"/>
                <w:lang w:val="ru-RU"/>
              </w:rPr>
              <w:t>http://nachalka.info</w:t>
            </w:r>
            <w:r>
              <w:rPr>
                <w:rStyle w:val="5"/>
                <w:lang w:val="ru-RU"/>
              </w:rPr>
              <w:fldChar w:fldCharType="end"/>
            </w:r>
            <w:r>
              <w:rPr>
                <w:lang w:val="ru-RU"/>
              </w:rPr>
              <w:t xml:space="preserve"> </w:t>
            </w:r>
          </w:p>
        </w:tc>
      </w:tr>
      <w:tr w14:paraId="6DD0CE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911" w:type="dxa"/>
            <w:tcMar>
              <w:top w:w="50" w:type="dxa"/>
              <w:left w:w="100" w:type="dxa"/>
            </w:tcMar>
          </w:tcPr>
          <w:p w14:paraId="750C8179">
            <w:pPr>
              <w:pStyle w:val="15"/>
              <w:jc w:val="both"/>
            </w:pPr>
            <w:r>
              <w:t>8</w:t>
            </w:r>
          </w:p>
        </w:tc>
        <w:tc>
          <w:tcPr>
            <w:tcW w:w="5326" w:type="dxa"/>
            <w:tcMar>
              <w:top w:w="50" w:type="dxa"/>
              <w:left w:w="100" w:type="dxa"/>
            </w:tcMar>
          </w:tcPr>
          <w:p w14:paraId="0BF2831E">
            <w:pPr>
              <w:pStyle w:val="15"/>
              <w:jc w:val="both"/>
            </w:pPr>
            <w:r>
              <w:t>Развитие речи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657E4120">
            <w:pPr>
              <w:pStyle w:val="15"/>
              <w:jc w:val="center"/>
            </w:pPr>
            <w:r>
              <w:t>30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09B760BD">
            <w:pPr>
              <w:pStyle w:val="1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4E6FCF7A">
            <w:pPr>
              <w:pStyle w:val="15"/>
              <w:jc w:val="center"/>
            </w:pPr>
          </w:p>
        </w:tc>
        <w:tc>
          <w:tcPr>
            <w:tcW w:w="3755" w:type="dxa"/>
            <w:tcMar>
              <w:top w:w="50" w:type="dxa"/>
              <w:left w:w="100" w:type="dxa"/>
            </w:tcMar>
          </w:tcPr>
          <w:p w14:paraId="7075EA64">
            <w:pPr>
              <w:pStyle w:val="15"/>
              <w:jc w:val="both"/>
              <w:rPr>
                <w:color w:val="0000FF"/>
                <w:u w:val="single"/>
                <w:lang w:val="ru-RU"/>
              </w:rPr>
            </w:pPr>
            <w:r>
              <w:rPr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  <w:lang w:val="ru-RU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  <w:lang w:val="ru-RU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  <w:lang w:val="ru-RU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  <w:lang w:val="ru-RU"/>
              </w:rPr>
              <w:t>/7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  <w:lang w:val="ru-RU"/>
              </w:rPr>
              <w:t>410</w:t>
            </w:r>
            <w:r>
              <w:rPr>
                <w:color w:val="0000FF"/>
                <w:u w:val="single"/>
              </w:rPr>
              <w:t>de</w:t>
            </w:r>
            <w:r>
              <w:rPr>
                <w:color w:val="0000FF"/>
                <w:u w:val="single"/>
                <w:lang w:val="ru-RU"/>
              </w:rPr>
              <w:t>8</w:t>
            </w:r>
            <w:r>
              <w:rPr>
                <w:color w:val="0000FF"/>
                <w:u w:val="single"/>
                <w:lang w:val="ru-RU"/>
              </w:rPr>
              <w:fldChar w:fldCharType="end"/>
            </w:r>
          </w:p>
          <w:p w14:paraId="2829E555">
            <w:pPr>
              <w:pStyle w:val="15"/>
              <w:jc w:val="both"/>
              <w:rPr>
                <w:lang w:val="ru-RU"/>
              </w:rPr>
            </w:pPr>
            <w:r>
              <w:fldChar w:fldCharType="begin"/>
            </w:r>
            <w:r>
              <w:instrText xml:space="preserve"> HYPERLINK "https://infourok.ru" </w:instrText>
            </w:r>
            <w:r>
              <w:fldChar w:fldCharType="separate"/>
            </w:r>
            <w:r>
              <w:rPr>
                <w:rStyle w:val="5"/>
                <w:lang w:val="ru-RU"/>
              </w:rPr>
              <w:t>https://infourok.ru</w:t>
            </w:r>
            <w:r>
              <w:rPr>
                <w:rStyle w:val="5"/>
                <w:lang w:val="ru-RU"/>
              </w:rPr>
              <w:fldChar w:fldCharType="end"/>
            </w:r>
            <w:r>
              <w:rPr>
                <w:lang w:val="ru-RU"/>
              </w:rPr>
              <w:t xml:space="preserve"> </w:t>
            </w:r>
          </w:p>
        </w:tc>
      </w:tr>
      <w:tr w14:paraId="208DB7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</w:tcPr>
          <w:p w14:paraId="59A52E7F">
            <w:pPr>
              <w:pStyle w:val="15"/>
              <w:jc w:val="both"/>
              <w:rPr>
                <w:lang w:val="ru-RU"/>
              </w:rPr>
            </w:pPr>
            <w:r>
              <w:rPr>
                <w:lang w:val="ru-RU"/>
              </w:rPr>
              <w:t>Резервное время (анализ изложений и сочинений, контрольные работы, анализ контрольных работ, проверочные работы)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2198F258">
            <w:pPr>
              <w:pStyle w:val="15"/>
              <w:jc w:val="center"/>
            </w:pPr>
            <w:r>
              <w:t>17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55D0285B">
            <w:pPr>
              <w:pStyle w:val="1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17925D47">
            <w:pPr>
              <w:pStyle w:val="15"/>
              <w:jc w:val="center"/>
            </w:pPr>
          </w:p>
        </w:tc>
        <w:tc>
          <w:tcPr>
            <w:tcW w:w="3755" w:type="dxa"/>
            <w:tcMar>
              <w:top w:w="50" w:type="dxa"/>
              <w:left w:w="100" w:type="dxa"/>
            </w:tcMar>
          </w:tcPr>
          <w:p w14:paraId="6DDF5158">
            <w:pPr>
              <w:pStyle w:val="15"/>
              <w:jc w:val="both"/>
            </w:pPr>
          </w:p>
        </w:tc>
      </w:tr>
      <w:tr w14:paraId="307FD7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</w:tcPr>
          <w:p w14:paraId="47117C04">
            <w:pPr>
              <w:pStyle w:val="15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ОБЩЕЕ КОЛИЧЕСТВО ЧАСОВ ПО ПРОГРАММЕ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0981E7C9">
            <w:pPr>
              <w:pStyle w:val="15"/>
              <w:jc w:val="center"/>
              <w:rPr>
                <w:b/>
              </w:rPr>
            </w:pPr>
            <w:r>
              <w:rPr>
                <w:b/>
              </w:rPr>
              <w:t>170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5177BBDC">
            <w:pPr>
              <w:pStyle w:val="15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14:paraId="6BCE591A">
            <w:pPr>
              <w:pStyle w:val="15"/>
              <w:jc w:val="center"/>
              <w:rPr>
                <w:b/>
              </w:rPr>
            </w:pPr>
          </w:p>
        </w:tc>
        <w:tc>
          <w:tcPr>
            <w:tcW w:w="3755" w:type="dxa"/>
            <w:tcMar>
              <w:top w:w="50" w:type="dxa"/>
              <w:left w:w="100" w:type="dxa"/>
            </w:tcMar>
          </w:tcPr>
          <w:p w14:paraId="3CE807D2">
            <w:pPr>
              <w:pStyle w:val="15"/>
              <w:jc w:val="both"/>
            </w:pPr>
          </w:p>
        </w:tc>
      </w:tr>
    </w:tbl>
    <w:p w14:paraId="6DCC46B6">
      <w:pPr>
        <w:pStyle w:val="12"/>
        <w:jc w:val="both"/>
        <w:rPr>
          <w:rFonts w:ascii="Times New Roman" w:hAnsi="Times New Roman" w:cs="Times New Roman"/>
          <w:sz w:val="20"/>
          <w:szCs w:val="20"/>
        </w:rPr>
      </w:pPr>
    </w:p>
    <w:p w14:paraId="5DDF9181">
      <w:pPr>
        <w:pStyle w:val="12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4 КЛАСС</w:t>
      </w:r>
    </w:p>
    <w:tbl>
      <w:tblPr>
        <w:tblStyle w:val="3"/>
        <w:tblW w:w="0" w:type="auto"/>
        <w:jc w:val="center"/>
        <w:tblCellSpacing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5435"/>
        <w:gridCol w:w="1651"/>
        <w:gridCol w:w="1785"/>
        <w:gridCol w:w="1638"/>
        <w:gridCol w:w="3524"/>
      </w:tblGrid>
      <w:tr w14:paraId="2432AC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</w:tcPr>
          <w:p w14:paraId="33C113E6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№ п/п</w:t>
            </w:r>
          </w:p>
          <w:p w14:paraId="79085356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5435" w:type="dxa"/>
            <w:vMerge w:val="restart"/>
            <w:tcMar>
              <w:top w:w="50" w:type="dxa"/>
              <w:left w:w="100" w:type="dxa"/>
            </w:tcMar>
          </w:tcPr>
          <w:p w14:paraId="435596A9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Наименование разделов и тем программы</w:t>
            </w:r>
          </w:p>
          <w:p w14:paraId="0D07D08A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5074" w:type="dxa"/>
            <w:gridSpan w:val="3"/>
            <w:tcMar>
              <w:top w:w="50" w:type="dxa"/>
              <w:left w:w="100" w:type="dxa"/>
            </w:tcMar>
          </w:tcPr>
          <w:p w14:paraId="79EC627F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Количество часов</w:t>
            </w:r>
          </w:p>
        </w:tc>
        <w:tc>
          <w:tcPr>
            <w:tcW w:w="3524" w:type="dxa"/>
            <w:vMerge w:val="restart"/>
            <w:tcMar>
              <w:top w:w="50" w:type="dxa"/>
              <w:left w:w="100" w:type="dxa"/>
            </w:tcMar>
          </w:tcPr>
          <w:p w14:paraId="7F7D077F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Электронные (цифровые) образовательные ресурсы</w:t>
            </w:r>
          </w:p>
          <w:p w14:paraId="3F5282B3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</w:tr>
      <w:tr w14:paraId="3A158E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993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342433F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5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A0F6BEA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14:paraId="4E98C7F7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Всего</w:t>
            </w:r>
          </w:p>
          <w:p w14:paraId="3D314098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14:paraId="6F354ACE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Контрольные работы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14:paraId="79C4FCFC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ПВ</w:t>
            </w:r>
          </w:p>
          <w:p w14:paraId="07F06774">
            <w:pPr>
              <w:pStyle w:val="1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3524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0171235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9D0D4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</w:tcPr>
          <w:p w14:paraId="46CAB0E7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</w:tcPr>
          <w:p w14:paraId="46805259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14:paraId="1ECAF144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14:paraId="79112A76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14:paraId="622D9AC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tcMar>
              <w:top w:w="50" w:type="dxa"/>
              <w:left w:w="100" w:type="dxa"/>
            </w:tcMar>
          </w:tcPr>
          <w:p w14:paraId="73F1055C">
            <w:pPr>
              <w:pStyle w:val="12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https://m.edsoo.ru/7f411da6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  <w:p w14:paraId="18C42009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"http://nachalka.info"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4"/>
              </w:rPr>
              <w:t>http://nachalka.info</w:t>
            </w:r>
            <w:r>
              <w:rPr>
                <w:rStyle w:val="5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1F4C36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</w:tcPr>
          <w:p w14:paraId="616F9A27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</w:tcPr>
          <w:p w14:paraId="549B0F7A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14:paraId="3C14AD2B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14:paraId="55FB36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14:paraId="330598A8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tcMar>
              <w:top w:w="50" w:type="dxa"/>
              <w:left w:w="100" w:type="dxa"/>
            </w:tcMar>
          </w:tcPr>
          <w:p w14:paraId="16863261">
            <w:pPr>
              <w:pStyle w:val="12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https://m.edsoo.ru/7f411da6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  <w:p w14:paraId="1F62249F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"https://infourok.ru"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4"/>
              </w:rPr>
              <w:t>https://infourok.ru</w:t>
            </w:r>
            <w:r>
              <w:rPr>
                <w:rStyle w:val="5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191E9D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</w:tcPr>
          <w:p w14:paraId="64D07E60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</w:tcPr>
          <w:p w14:paraId="187F1F4A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14:paraId="4D36245C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14:paraId="321819C2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14:paraId="6FB0C710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tcMar>
              <w:top w:w="50" w:type="dxa"/>
              <w:left w:w="100" w:type="dxa"/>
            </w:tcMar>
          </w:tcPr>
          <w:p w14:paraId="24BFD5BE">
            <w:pPr>
              <w:pStyle w:val="12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https://m.edsoo.ru/7f411da6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  <w:p w14:paraId="6CC147C6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"http://www.proshkolu.ru"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4"/>
              </w:rPr>
              <w:t>http://www.proshkolu.ru</w:t>
            </w:r>
            <w:r>
              <w:rPr>
                <w:rStyle w:val="5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5C9248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</w:tcPr>
          <w:p w14:paraId="7E355245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</w:tcPr>
          <w:p w14:paraId="2361B354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14:paraId="618FFFB0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14:paraId="16A17585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14:paraId="34B24EDE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tcMar>
              <w:top w:w="50" w:type="dxa"/>
              <w:left w:w="100" w:type="dxa"/>
            </w:tcMar>
          </w:tcPr>
          <w:p w14:paraId="4B19F282">
            <w:pPr>
              <w:pStyle w:val="12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https://m.edsoo.ru/7f411da6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  <w:p w14:paraId="65F17216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"http://nachalka.info"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4"/>
              </w:rPr>
              <w:t>http://nachalka.info</w:t>
            </w:r>
            <w:r>
              <w:rPr>
                <w:rStyle w:val="5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5E6DC9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</w:tcPr>
          <w:p w14:paraId="7AEDA98F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</w:tcPr>
          <w:p w14:paraId="1CE1D4F4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14:paraId="202A93EB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14:paraId="72ABA716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14:paraId="56B595C0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tcMar>
              <w:top w:w="50" w:type="dxa"/>
              <w:left w:w="100" w:type="dxa"/>
            </w:tcMar>
          </w:tcPr>
          <w:p w14:paraId="0989027E">
            <w:pPr>
              <w:pStyle w:val="12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https://m.edsoo.ru/7f411da6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  <w:p w14:paraId="1B5D5E14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"https://infourok.ru"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4"/>
              </w:rPr>
              <w:t>https://infourok.ru</w:t>
            </w:r>
            <w:r>
              <w:rPr>
                <w:rStyle w:val="5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08B2BF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</w:tcPr>
          <w:p w14:paraId="49FA87E1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</w:tcPr>
          <w:p w14:paraId="46FCC644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14:paraId="05BA016A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14:paraId="771D6906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14:paraId="6CE4B12A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tcMar>
              <w:top w:w="50" w:type="dxa"/>
              <w:left w:w="100" w:type="dxa"/>
            </w:tcMar>
          </w:tcPr>
          <w:p w14:paraId="0FB72D6B">
            <w:pPr>
              <w:pStyle w:val="12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https://m.edsoo.ru/7f411da6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  <w:p w14:paraId="2C4D6BFD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"http://www.proshkolu.ru"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4"/>
              </w:rPr>
              <w:t>http://www.proshkolu.ru</w:t>
            </w:r>
            <w:r>
              <w:rPr>
                <w:rStyle w:val="5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07A45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</w:tcPr>
          <w:p w14:paraId="708ED187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</w:tcPr>
          <w:p w14:paraId="0B318363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14:paraId="68634FDC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14:paraId="45BF4D1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14:paraId="1EF032B0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tcMar>
              <w:top w:w="50" w:type="dxa"/>
              <w:left w:w="100" w:type="dxa"/>
            </w:tcMar>
          </w:tcPr>
          <w:p w14:paraId="5506ED54">
            <w:pPr>
              <w:pStyle w:val="12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https://m.edsoo.ru/7f411da6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  <w:p w14:paraId="6A59B570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"https://infourok.ru"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4"/>
              </w:rPr>
              <w:t>https://infourok.ru</w:t>
            </w:r>
            <w:r>
              <w:rPr>
                <w:rStyle w:val="5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291B9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</w:tcPr>
          <w:p w14:paraId="06190C63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</w:tcPr>
          <w:p w14:paraId="6D0A97C7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14:paraId="3BB7CBCB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14:paraId="6057E8B1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14:paraId="3C7D7FBB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tcMar>
              <w:top w:w="50" w:type="dxa"/>
              <w:left w:w="100" w:type="dxa"/>
            </w:tcMar>
          </w:tcPr>
          <w:p w14:paraId="205D0A8F">
            <w:pPr>
              <w:pStyle w:val="12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https://m.edsoo.ru/7f411da6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  <w:p w14:paraId="131F5990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"http://nachalka.info"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4"/>
              </w:rPr>
              <w:t>http://nachalka.info</w:t>
            </w:r>
            <w:r>
              <w:rPr>
                <w:rStyle w:val="5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293B75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28" w:type="dxa"/>
            <w:gridSpan w:val="2"/>
            <w:tcMar>
              <w:top w:w="50" w:type="dxa"/>
              <w:left w:w="100" w:type="dxa"/>
            </w:tcMar>
          </w:tcPr>
          <w:p w14:paraId="61DF64DA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Резервное время (анализ изложений и сочинений, контрольные работы, анализ контрольных работ, проверочные работы)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14:paraId="3D62963B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14:paraId="77F84E38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14:paraId="680D549F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tcMar>
              <w:top w:w="50" w:type="dxa"/>
              <w:left w:w="100" w:type="dxa"/>
            </w:tcMar>
          </w:tcPr>
          <w:p w14:paraId="339764A4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66818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28" w:type="dxa"/>
            <w:gridSpan w:val="2"/>
            <w:tcMar>
              <w:top w:w="50" w:type="dxa"/>
              <w:left w:w="100" w:type="dxa"/>
            </w:tcMar>
          </w:tcPr>
          <w:p w14:paraId="2AF02CB7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14:paraId="2DAE5072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14:paraId="6B9356AF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14:paraId="444BD6A9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</w:tcPr>
          <w:p w14:paraId="4C9BA1C5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2C203FD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3 класс</w:t>
      </w:r>
    </w:p>
    <w:tbl>
      <w:tblPr>
        <w:tblStyle w:val="11"/>
        <w:tblW w:w="151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6917"/>
        <w:gridCol w:w="709"/>
        <w:gridCol w:w="992"/>
        <w:gridCol w:w="1276"/>
        <w:gridCol w:w="1134"/>
        <w:gridCol w:w="3402"/>
      </w:tblGrid>
      <w:tr w14:paraId="0CFC9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Merge w:val="restart"/>
          </w:tcPr>
          <w:p w14:paraId="520F81E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917" w:type="dxa"/>
            <w:vMerge w:val="restart"/>
          </w:tcPr>
          <w:p w14:paraId="2D8A51C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2977" w:type="dxa"/>
            <w:gridSpan w:val="3"/>
          </w:tcPr>
          <w:p w14:paraId="470DEB1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</w:tcPr>
          <w:p w14:paraId="5F3A790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3402" w:type="dxa"/>
            <w:vMerge w:val="restart"/>
          </w:tcPr>
          <w:p w14:paraId="2416CCD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>Электронные цифровые образовательные ресурсы</w:t>
            </w:r>
          </w:p>
        </w:tc>
      </w:tr>
      <w:tr w14:paraId="5D1F2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Merge w:val="continue"/>
          </w:tcPr>
          <w:p w14:paraId="0AA3D46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7" w:type="dxa"/>
            <w:vMerge w:val="continue"/>
          </w:tcPr>
          <w:p w14:paraId="602AC3C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1862F2A1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</w:tcPr>
          <w:p w14:paraId="4E65FC3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276" w:type="dxa"/>
          </w:tcPr>
          <w:p w14:paraId="6C5AF02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134" w:type="dxa"/>
            <w:vMerge w:val="continue"/>
          </w:tcPr>
          <w:p w14:paraId="534B30E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continue"/>
          </w:tcPr>
          <w:p w14:paraId="64306C4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559E9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3A6319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17" w:type="dxa"/>
          </w:tcPr>
          <w:p w14:paraId="02868AA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09" w:type="dxa"/>
          </w:tcPr>
          <w:p w14:paraId="3328FDF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7B078BC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6BD86C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6C277C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402" w:type="dxa"/>
          </w:tcPr>
          <w:p w14:paraId="0175806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"https://m.edsoo.ru/f841ebc8"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https://m.edsoo.ru/f841ebc8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C9C1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4E813E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7" w:type="dxa"/>
          </w:tcPr>
          <w:p w14:paraId="3D0B514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09" w:type="dxa"/>
          </w:tcPr>
          <w:p w14:paraId="073B5EF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3F96626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D96763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6119DE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402" w:type="dxa"/>
          </w:tcPr>
          <w:p w14:paraId="3CC2728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"https://m.edsoo.ru/f84228ae"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https://m.edsoo.ru/f84228ae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0A36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A16089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17" w:type="dxa"/>
          </w:tcPr>
          <w:p w14:paraId="7B86DB0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09" w:type="dxa"/>
          </w:tcPr>
          <w:p w14:paraId="68F14D4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7463D0A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F93ADD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918EC6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402" w:type="dxa"/>
          </w:tcPr>
          <w:p w14:paraId="788B4B9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"https://m.edsoo.ru/f8422d40"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https://m.edsoo.ru/f8422d40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A1EF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1F3F44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17" w:type="dxa"/>
          </w:tcPr>
          <w:p w14:paraId="74307DA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09" w:type="dxa"/>
          </w:tcPr>
          <w:p w14:paraId="0E5E929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66C212A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8DF6BC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F528FB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402" w:type="dxa"/>
          </w:tcPr>
          <w:p w14:paraId="2634173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"https://m.edsoo.ru/f8422d40"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https://m.edsoo.ru/f8422d40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F2EE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265ECF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17" w:type="dxa"/>
          </w:tcPr>
          <w:p w14:paraId="79B9D2E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09" w:type="dxa"/>
          </w:tcPr>
          <w:p w14:paraId="295A7EA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5F1DACA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3568CB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60CB1D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402" w:type="dxa"/>
          </w:tcPr>
          <w:p w14:paraId="5E5A26B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https://m.edsoo.ru/f8423038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77DD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575DD7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17" w:type="dxa"/>
          </w:tcPr>
          <w:p w14:paraId="4248DCF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09" w:type="dxa"/>
          </w:tcPr>
          <w:p w14:paraId="3615986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51251BF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ED4238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1BC49B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402" w:type="dxa"/>
          </w:tcPr>
          <w:p w14:paraId="253EAAD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https://m.edsoo.ru/f8423038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8F66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EB5C06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17" w:type="dxa"/>
          </w:tcPr>
          <w:p w14:paraId="4D3ADC2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Определение типов текстов: обобщение</w:t>
            </w:r>
          </w:p>
        </w:tc>
        <w:tc>
          <w:tcPr>
            <w:tcW w:w="709" w:type="dxa"/>
          </w:tcPr>
          <w:p w14:paraId="55AA2BE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46EE730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E92ACE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C181E7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402" w:type="dxa"/>
          </w:tcPr>
          <w:p w14:paraId="76A15F0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https://m.edsoo.ru/f8423038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45BD4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8A2C8C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17" w:type="dxa"/>
          </w:tcPr>
          <w:p w14:paraId="2EC5505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09" w:type="dxa"/>
          </w:tcPr>
          <w:p w14:paraId="0D29C81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04E48E8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D74658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2BCD26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402" w:type="dxa"/>
          </w:tcPr>
          <w:p w14:paraId="11999D9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"https://m.edsoo.ru/f84239ca"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https://m.edsoo.ru/f84239ca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5BB2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E70D16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17" w:type="dxa"/>
          </w:tcPr>
          <w:p w14:paraId="7C40B61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709" w:type="dxa"/>
          </w:tcPr>
          <w:p w14:paraId="723E0A2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4371EA5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66264C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DDAC8D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402" w:type="dxa"/>
          </w:tcPr>
          <w:p w14:paraId="3F1E675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"https://m.edsoo.ru/f8423682"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https://m.edsoo.ru/f8423682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569A3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81D675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7" w:type="dxa"/>
          </w:tcPr>
          <w:p w14:paraId="24F5AEC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09" w:type="dxa"/>
          </w:tcPr>
          <w:p w14:paraId="2C50ABE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0C084B4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AD2668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4D0970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402" w:type="dxa"/>
          </w:tcPr>
          <w:p w14:paraId="679E65C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"https://m.edsoo.ru/f8423826"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https://m.edsoo.ru/f8423826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32F4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FE5334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7" w:type="dxa"/>
          </w:tcPr>
          <w:p w14:paraId="1E86860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09" w:type="dxa"/>
          </w:tcPr>
          <w:p w14:paraId="20D0189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7521553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926E16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ADB43C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402" w:type="dxa"/>
          </w:tcPr>
          <w:p w14:paraId="0DC3FCB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"https://m.edsoo.ru/f8428268"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https://m.edsoo.ru/f8428268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241C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2F64CD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17" w:type="dxa"/>
          </w:tcPr>
          <w:p w14:paraId="58306BE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Связь слов в предложении</w:t>
            </w:r>
          </w:p>
        </w:tc>
        <w:tc>
          <w:tcPr>
            <w:tcW w:w="709" w:type="dxa"/>
          </w:tcPr>
          <w:p w14:paraId="6841323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52114D5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329830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E6328C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402" w:type="dxa"/>
          </w:tcPr>
          <w:p w14:paraId="3BB046D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"https://m.edsoo.ru/f8423682"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https://m.edsoo.ru/f8423682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EB37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F08F51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17" w:type="dxa"/>
          </w:tcPr>
          <w:p w14:paraId="41FC674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Главные члены предложения</w:t>
            </w:r>
          </w:p>
        </w:tc>
        <w:tc>
          <w:tcPr>
            <w:tcW w:w="709" w:type="dxa"/>
          </w:tcPr>
          <w:p w14:paraId="2547597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70FE55E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EBC501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F3F07B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402" w:type="dxa"/>
          </w:tcPr>
          <w:p w14:paraId="7BB7DBF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"https://m.edsoo.ru/f8423d3a"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https://m.edsoo.ru/f8423d3a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5B73D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6737DF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17" w:type="dxa"/>
          </w:tcPr>
          <w:p w14:paraId="725F1CB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Подлежащее</w:t>
            </w:r>
          </w:p>
        </w:tc>
        <w:tc>
          <w:tcPr>
            <w:tcW w:w="709" w:type="dxa"/>
          </w:tcPr>
          <w:p w14:paraId="348E596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72FF4FC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E0E046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E2AB6C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402" w:type="dxa"/>
          </w:tcPr>
          <w:p w14:paraId="1CD72D3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"https://m.edsoo.ru/f84248ca"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https://m.edsoo.ru/f84248ca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AF0D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DF4D94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17" w:type="dxa"/>
          </w:tcPr>
          <w:p w14:paraId="34CFEC2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Сказуемое</w:t>
            </w:r>
          </w:p>
        </w:tc>
        <w:tc>
          <w:tcPr>
            <w:tcW w:w="709" w:type="dxa"/>
          </w:tcPr>
          <w:p w14:paraId="6A4C47A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291295F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A23434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40D7EC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402" w:type="dxa"/>
          </w:tcPr>
          <w:p w14:paraId="47D7194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"https://m.edsoo.ru/f8424a96"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https://m.edsoo.ru/f8424a96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099B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886706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17" w:type="dxa"/>
          </w:tcPr>
          <w:p w14:paraId="461770D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Подлежащее и сказуемое</w:t>
            </w:r>
          </w:p>
        </w:tc>
        <w:tc>
          <w:tcPr>
            <w:tcW w:w="709" w:type="dxa"/>
          </w:tcPr>
          <w:p w14:paraId="4E5714E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0792DE8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9AD398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83BBFA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402" w:type="dxa"/>
          </w:tcPr>
          <w:p w14:paraId="68FD7A7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"https://m.edsoo.ru/f8424d3e"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https://m.edsoo.ru/f8424d3e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5B83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F4FE26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17" w:type="dxa"/>
          </w:tcPr>
          <w:p w14:paraId="49F48C2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Второстепенные члены предложения</w:t>
            </w:r>
          </w:p>
        </w:tc>
        <w:tc>
          <w:tcPr>
            <w:tcW w:w="709" w:type="dxa"/>
          </w:tcPr>
          <w:p w14:paraId="450B086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4A30EE3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C801F5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6FD22B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402" w:type="dxa"/>
          </w:tcPr>
          <w:p w14:paraId="0FC1B85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"https://m.edsoo.ru/f84252c0"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https://m.edsoo.ru/f84252c0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3E9E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BD922F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17" w:type="dxa"/>
          </w:tcPr>
          <w:p w14:paraId="77C4B1A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Предложения распространённые и нераспространённые</w:t>
            </w:r>
          </w:p>
        </w:tc>
        <w:tc>
          <w:tcPr>
            <w:tcW w:w="709" w:type="dxa"/>
          </w:tcPr>
          <w:p w14:paraId="6AD74C8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1C4BDA3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E2D1B3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0AD50B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402" w:type="dxa"/>
          </w:tcPr>
          <w:p w14:paraId="57FE77C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"https://m.edsoo.ru/f8426be8"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https://m.edsoo.ru/f8426be8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06453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BC6DFE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917" w:type="dxa"/>
          </w:tcPr>
          <w:p w14:paraId="63560F5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Однородные члены предложения</w:t>
            </w:r>
          </w:p>
        </w:tc>
        <w:tc>
          <w:tcPr>
            <w:tcW w:w="709" w:type="dxa"/>
          </w:tcPr>
          <w:p w14:paraId="3A7FCC1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777E866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9E098C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594EB6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402" w:type="dxa"/>
          </w:tcPr>
          <w:p w14:paraId="23F8539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"https://m.edsoo.ru/f8426dd2"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https://m.edsoo.ru/f8426dd2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5786A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5991EB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917" w:type="dxa"/>
          </w:tcPr>
          <w:p w14:paraId="0CFC05B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Однородные члены предложения с союзами и, а, но</w:t>
            </w:r>
          </w:p>
        </w:tc>
        <w:tc>
          <w:tcPr>
            <w:tcW w:w="709" w:type="dxa"/>
          </w:tcPr>
          <w:p w14:paraId="7C45A7A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317BDB9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E5C1CA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FCD473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402" w:type="dxa"/>
          </w:tcPr>
          <w:p w14:paraId="3D1AB6D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"https://m.edsoo.ru/f8426f80"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https://m.edsoo.ru/f8426f80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582B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EFC3D5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917" w:type="dxa"/>
          </w:tcPr>
          <w:p w14:paraId="218ECD1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Однородные члены предложения без союзов</w:t>
            </w:r>
          </w:p>
        </w:tc>
        <w:tc>
          <w:tcPr>
            <w:tcW w:w="709" w:type="dxa"/>
          </w:tcPr>
          <w:p w14:paraId="1698218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659F987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E1993D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CBF071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30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402" w:type="dxa"/>
          </w:tcPr>
          <w:p w14:paraId="4D6E524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"https://m.edsoo.ru/f8426f80"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https://m.edsoo.ru/f8426f80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F418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EAD2C1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917" w:type="dxa"/>
          </w:tcPr>
          <w:p w14:paraId="6D0FF47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Резерный урок по разделу синтаксис: отработка темы. 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09" w:type="dxa"/>
          </w:tcPr>
          <w:p w14:paraId="4A5F0AF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07E3C53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95D93C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DA502A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402" w:type="dxa"/>
          </w:tcPr>
          <w:p w14:paraId="4C6636D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"https://m.edsoo.ru/f8422ac0"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https://m.edsoo.ru/f8422ac0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5F07C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F66A59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917" w:type="dxa"/>
          </w:tcPr>
          <w:p w14:paraId="243962E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09" w:type="dxa"/>
          </w:tcPr>
          <w:p w14:paraId="512B677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04C58A9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947D55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3CF166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402" w:type="dxa"/>
          </w:tcPr>
          <w:p w14:paraId="6FC0BFE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"https://m.edsoo.ru/f844436e"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https://m.edsoo.ru/f844436e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"https://m.edsoo.ru/f8444bfc"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https://m.edsoo.ru/f8444bfc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4B486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84C6F4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917" w:type="dxa"/>
          </w:tcPr>
          <w:p w14:paraId="5EA5718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Лексическое значение слова. Синонимы, антонимы</w:t>
            </w:r>
          </w:p>
        </w:tc>
        <w:tc>
          <w:tcPr>
            <w:tcW w:w="709" w:type="dxa"/>
          </w:tcPr>
          <w:p w14:paraId="55767FC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35C82ED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5B3207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283062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402" w:type="dxa"/>
          </w:tcPr>
          <w:p w14:paraId="1429D37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"https://m.edsoo.ru/f841f168"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https://m.edsoo.ru/f841f168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59A7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B93927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917" w:type="dxa"/>
          </w:tcPr>
          <w:p w14:paraId="1BEAC49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Работаем с толковыми словарями</w:t>
            </w:r>
          </w:p>
        </w:tc>
        <w:tc>
          <w:tcPr>
            <w:tcW w:w="709" w:type="dxa"/>
          </w:tcPr>
          <w:p w14:paraId="753D716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491A2DC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54B778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334290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402" w:type="dxa"/>
          </w:tcPr>
          <w:p w14:paraId="4FADA6C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"https://m.edsoo.ru/f841f938"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https://m.edsoo.ru/f841f938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8016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E452E0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917" w:type="dxa"/>
          </w:tcPr>
          <w:p w14:paraId="662CF26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Прямое и переносное значение слова</w:t>
            </w:r>
          </w:p>
        </w:tc>
        <w:tc>
          <w:tcPr>
            <w:tcW w:w="709" w:type="dxa"/>
          </w:tcPr>
          <w:p w14:paraId="09265D6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343C027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DABD66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740BBD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402" w:type="dxa"/>
          </w:tcPr>
          <w:p w14:paraId="1526352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"https://m.edsoo.ru/f841f50a"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https://m.edsoo.ru/f841f50a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25D6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791375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17" w:type="dxa"/>
          </w:tcPr>
          <w:p w14:paraId="19B411D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Наблюдаем за значениями слов в тексте</w:t>
            </w:r>
          </w:p>
        </w:tc>
        <w:tc>
          <w:tcPr>
            <w:tcW w:w="709" w:type="dxa"/>
          </w:tcPr>
          <w:p w14:paraId="055A0E5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3195E8C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885C7B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858885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402" w:type="dxa"/>
          </w:tcPr>
          <w:p w14:paraId="6A64B14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"https://m.edsoo.ru/f841f35c"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https://m.edsoo.ru/f841f35c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6812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2FD5E6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917" w:type="dxa"/>
          </w:tcPr>
          <w:p w14:paraId="55DBB16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Устаревшие слова. Омонимы. Фразеологизмы</w:t>
            </w:r>
          </w:p>
        </w:tc>
        <w:tc>
          <w:tcPr>
            <w:tcW w:w="709" w:type="dxa"/>
          </w:tcPr>
          <w:p w14:paraId="4F2CE10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4A09791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D55725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D3ACE7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402" w:type="dxa"/>
          </w:tcPr>
          <w:p w14:paraId="508F13F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"https://m.edsoo.ru/f841f708"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https://m.edsoo.ru/f841f708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2071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4173C7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917" w:type="dxa"/>
          </w:tcPr>
          <w:p w14:paraId="5EC54E8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09" w:type="dxa"/>
          </w:tcPr>
          <w:p w14:paraId="1C62E9E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671ACE4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587B65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F24707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402" w:type="dxa"/>
          </w:tcPr>
          <w:p w14:paraId="6A7756A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"https://m.edsoo.ru/f843157a"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https://m.edsoo.ru/f843157a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A55B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720866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917" w:type="dxa"/>
          </w:tcPr>
          <w:p w14:paraId="0132CD3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09" w:type="dxa"/>
          </w:tcPr>
          <w:p w14:paraId="27D5D0F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5350B86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87B96C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935D53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402" w:type="dxa"/>
          </w:tcPr>
          <w:p w14:paraId="051ED5A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"https://m.edsoo.ru/f844369e"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https://m.edsoo.ru/f844369e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"https://m.edsoo.ru/f84437ca"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https://m.edsoo.ru/f84437ca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E51E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F800BA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917" w:type="dxa"/>
          </w:tcPr>
          <w:p w14:paraId="3D75835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09" w:type="dxa"/>
          </w:tcPr>
          <w:p w14:paraId="2CC9C86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601F6B3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60DE32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1391D1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402" w:type="dxa"/>
          </w:tcPr>
          <w:p w14:paraId="3BA4B1B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141F5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3FC2C0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917" w:type="dxa"/>
          </w:tcPr>
          <w:p w14:paraId="4DF70A6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09" w:type="dxa"/>
          </w:tcPr>
          <w:p w14:paraId="1304718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1491E54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6FDFCF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62ABE9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402" w:type="dxa"/>
          </w:tcPr>
          <w:p w14:paraId="0600096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"https://m.edsoo.ru/f8421468"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https://m.edsoo.ru/f8421468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D459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24A98B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17" w:type="dxa"/>
          </w:tcPr>
          <w:p w14:paraId="477DF52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Характеристика звуков русского языка</w:t>
            </w:r>
          </w:p>
        </w:tc>
        <w:tc>
          <w:tcPr>
            <w:tcW w:w="709" w:type="dxa"/>
          </w:tcPr>
          <w:p w14:paraId="5EAD246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3EE37D4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3C4CA9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DD4A66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402" w:type="dxa"/>
          </w:tcPr>
          <w:p w14:paraId="79BFFF4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"https://m.edsoo.ru/f841fb4a"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https://m.edsoo.ru/f841fb4a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"https://m.edsoo.ru/f841fe24"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https://m.edsoo.ru/f841fe24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0DEE3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63BB85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917" w:type="dxa"/>
          </w:tcPr>
          <w:p w14:paraId="57DAA31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09" w:type="dxa"/>
          </w:tcPr>
          <w:p w14:paraId="5AEE9FC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2C7B9B3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D7B822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624366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402" w:type="dxa"/>
          </w:tcPr>
          <w:p w14:paraId="01ABC5D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"https://m.edsoo.ru/f842009a"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https://m.edsoo.ru/f842009a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3A1A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A40920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917" w:type="dxa"/>
          </w:tcPr>
          <w:p w14:paraId="41828AC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09" w:type="dxa"/>
          </w:tcPr>
          <w:p w14:paraId="504C71E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731BFCC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C3BDEC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EFC1E6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402" w:type="dxa"/>
          </w:tcPr>
          <w:p w14:paraId="00BA3B6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"https://m.edsoo.ru/f8423f9c"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https://m.edsoo.ru/f8423f9c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8EE6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A30601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917" w:type="dxa"/>
          </w:tcPr>
          <w:p w14:paraId="4010885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Соотношение звукового и буквенного состава слов</w:t>
            </w:r>
          </w:p>
        </w:tc>
        <w:tc>
          <w:tcPr>
            <w:tcW w:w="709" w:type="dxa"/>
          </w:tcPr>
          <w:p w14:paraId="04990C0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333D60C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6D6D8A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1EC6D9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402" w:type="dxa"/>
          </w:tcPr>
          <w:p w14:paraId="7FBFBD8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"https://m.edsoo.ru/f84202ac"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https://m.edsoo.ru/f84202ac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"https://m.edsoo.ru/f8420644"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https://m.edsoo.ru/f8420644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"https://m.edsoo.ru/f8420842"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https://m.edsoo.ru/f8420842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"https://m.edsoo.ru/f84209d2"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https://m.edsoo.ru/f84209d2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E01E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984ECE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917" w:type="dxa"/>
          </w:tcPr>
          <w:p w14:paraId="314B569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09" w:type="dxa"/>
          </w:tcPr>
          <w:p w14:paraId="47A6B37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0ED3651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B0C689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7DF5A3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402" w:type="dxa"/>
          </w:tcPr>
          <w:p w14:paraId="1BEACF1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"https://m.edsoo.ru/f8423272"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https://m.edsoo.ru/f8423272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"https://m.edsoo.ru/f84234ca"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https://m.edsoo.ru/f84234ca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069F2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3F1255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917" w:type="dxa"/>
          </w:tcPr>
          <w:p w14:paraId="5850314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09" w:type="dxa"/>
          </w:tcPr>
          <w:p w14:paraId="67CAE27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4AFC10C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8955D7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F9B05F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402" w:type="dxa"/>
          </w:tcPr>
          <w:p w14:paraId="70E57A2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"https://m.edsoo.ru/f8421800"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https://m.edsoo.ru/f8421800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"https://m.edsoo.ru/f8421238"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https://m.edsoo.ru/f8421238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8E76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399334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917" w:type="dxa"/>
          </w:tcPr>
          <w:p w14:paraId="75DCD2D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09" w:type="dxa"/>
          </w:tcPr>
          <w:p w14:paraId="49A7742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0E14193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4C2A57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2D302B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402" w:type="dxa"/>
          </w:tcPr>
          <w:p w14:paraId="5ADC900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"https://m.edsoo.ru/f8426080"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https://m.edsoo.ru/f8426080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2308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4B57F1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917" w:type="dxa"/>
          </w:tcPr>
          <w:p w14:paraId="2B08F88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09" w:type="dxa"/>
          </w:tcPr>
          <w:p w14:paraId="0B9FAFA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23D1607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523A12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ADC21C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402" w:type="dxa"/>
          </w:tcPr>
          <w:p w14:paraId="23C649F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4A350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53451C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917" w:type="dxa"/>
          </w:tcPr>
          <w:p w14:paraId="7399AF4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Окончание как изменяемая часть слова</w:t>
            </w:r>
          </w:p>
        </w:tc>
        <w:tc>
          <w:tcPr>
            <w:tcW w:w="709" w:type="dxa"/>
          </w:tcPr>
          <w:p w14:paraId="10B0933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341891A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593CC7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30CB57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05.11</w:t>
            </w:r>
          </w:p>
        </w:tc>
        <w:tc>
          <w:tcPr>
            <w:tcW w:w="3402" w:type="dxa"/>
          </w:tcPr>
          <w:p w14:paraId="25DAB8E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"https://m.edsoo.ru/f842c110"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https://m.edsoo.ru/f842c110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45BB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CD8D80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917" w:type="dxa"/>
          </w:tcPr>
          <w:p w14:paraId="26BB217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Нулевое окончание</w:t>
            </w:r>
          </w:p>
        </w:tc>
        <w:tc>
          <w:tcPr>
            <w:tcW w:w="709" w:type="dxa"/>
          </w:tcPr>
          <w:p w14:paraId="48BA3F6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3878EF9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303889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FA4EA8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402" w:type="dxa"/>
          </w:tcPr>
          <w:p w14:paraId="40C5B37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"https://m.edsoo.ru/f842163e"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https://m.edsoo.ru/f842163e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45D74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A14D3D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917" w:type="dxa"/>
          </w:tcPr>
          <w:p w14:paraId="4C9D96C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09" w:type="dxa"/>
          </w:tcPr>
          <w:p w14:paraId="1F57174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1A52081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04CD29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A301B5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402" w:type="dxa"/>
          </w:tcPr>
          <w:p w14:paraId="3E886B0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"https://m.edsoo.ru/f842163e"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https://m.edsoo.ru/f842163e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0FAB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C0DEEB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917" w:type="dxa"/>
          </w:tcPr>
          <w:p w14:paraId="26366A5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Корень, приставка, суффикс — значимые части слова</w:t>
            </w:r>
          </w:p>
        </w:tc>
        <w:tc>
          <w:tcPr>
            <w:tcW w:w="709" w:type="dxa"/>
          </w:tcPr>
          <w:p w14:paraId="0CD8111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0595F00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BC0F89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F92C3A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402" w:type="dxa"/>
          </w:tcPr>
          <w:p w14:paraId="6014933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"https://m.edsoo.ru/f84219d6"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https://m.edsoo.ru/f84219d6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42A2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C94E2F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917" w:type="dxa"/>
          </w:tcPr>
          <w:p w14:paraId="35B5A83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09" w:type="dxa"/>
          </w:tcPr>
          <w:p w14:paraId="20F2EFC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632320C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08A513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1E593F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402" w:type="dxa"/>
          </w:tcPr>
          <w:p w14:paraId="730C8A0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"https://m.edsoo.ru/f84222d2"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https://m.edsoo.ru/f84222d2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EFF9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FCB63D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917" w:type="dxa"/>
          </w:tcPr>
          <w:p w14:paraId="324AD70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09" w:type="dxa"/>
          </w:tcPr>
          <w:p w14:paraId="22FE4A8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7E20C39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1A8B5C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798233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402" w:type="dxa"/>
          </w:tcPr>
          <w:p w14:paraId="3CC5515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"https://m.edsoo.ru/f84300e4"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https://m.edsoo.ru/f84300e4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45BAB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7B4446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917" w:type="dxa"/>
          </w:tcPr>
          <w:p w14:paraId="12BCACE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 слова: обобщение</w:t>
            </w:r>
          </w:p>
        </w:tc>
        <w:tc>
          <w:tcPr>
            <w:tcW w:w="709" w:type="dxa"/>
          </w:tcPr>
          <w:p w14:paraId="112C31D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122C67A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5AE1B5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7081A1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402" w:type="dxa"/>
          </w:tcPr>
          <w:p w14:paraId="065CC31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"https://m.edsoo.ru/f84220ca"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https://m.edsoo.ru/f84220ca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EC9E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7E73EC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917" w:type="dxa"/>
          </w:tcPr>
          <w:p w14:paraId="257B484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09" w:type="dxa"/>
          </w:tcPr>
          <w:p w14:paraId="1FDEA1C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15AD792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15DC99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68989D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402" w:type="dxa"/>
          </w:tcPr>
          <w:p w14:paraId="00F3804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"https://m.edsoo.ru/f8426238"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https://m.edsoo.ru/f8426238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01411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9BC7A5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917" w:type="dxa"/>
          </w:tcPr>
          <w:p w14:paraId="52F16FB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09" w:type="dxa"/>
          </w:tcPr>
          <w:p w14:paraId="636E391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1634A01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0D4C40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8F4E14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402" w:type="dxa"/>
          </w:tcPr>
          <w:p w14:paraId="322B4C7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"https://m.edsoo.ru/f8421e54"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https://m.edsoo.ru/f8421e54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4AEF9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46A217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917" w:type="dxa"/>
          </w:tcPr>
          <w:p w14:paraId="2FEF1B6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09" w:type="dxa"/>
          </w:tcPr>
          <w:p w14:paraId="780646A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6CC449B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FD4AA6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A575B8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402" w:type="dxa"/>
          </w:tcPr>
          <w:p w14:paraId="60C04BA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2A7D4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731614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917" w:type="dxa"/>
          </w:tcPr>
          <w:p w14:paraId="045D430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09" w:type="dxa"/>
          </w:tcPr>
          <w:p w14:paraId="7985916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066085D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1D290D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C40F83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402" w:type="dxa"/>
          </w:tcPr>
          <w:p w14:paraId="0B1475D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"https://m.edsoo.ru/f8428c7c"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https://m.edsoo.ru/f8428c7c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E406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304F90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917" w:type="dxa"/>
          </w:tcPr>
          <w:p w14:paraId="4778596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09" w:type="dxa"/>
          </w:tcPr>
          <w:p w14:paraId="6CB4165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7263F19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FAC34F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5257F6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402" w:type="dxa"/>
          </w:tcPr>
          <w:p w14:paraId="034D3CD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4E228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71F256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917" w:type="dxa"/>
          </w:tcPr>
          <w:p w14:paraId="3048267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09" w:type="dxa"/>
          </w:tcPr>
          <w:p w14:paraId="1FE9717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2FFF65B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9ECA32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E121A0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402" w:type="dxa"/>
          </w:tcPr>
          <w:p w14:paraId="461D913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4A297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0C73BD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917" w:type="dxa"/>
          </w:tcPr>
          <w:p w14:paraId="3F95012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09" w:type="dxa"/>
          </w:tcPr>
          <w:p w14:paraId="2BFF1F9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53076C7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916620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73767C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402" w:type="dxa"/>
          </w:tcPr>
          <w:p w14:paraId="2B32CE0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2D597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9FD838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917" w:type="dxa"/>
          </w:tcPr>
          <w:p w14:paraId="0684FDB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Непроизносимые согласные в корне слова</w:t>
            </w:r>
          </w:p>
        </w:tc>
        <w:tc>
          <w:tcPr>
            <w:tcW w:w="709" w:type="dxa"/>
          </w:tcPr>
          <w:p w14:paraId="2137872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371D00F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1D5D3E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37295C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402" w:type="dxa"/>
          </w:tcPr>
          <w:p w14:paraId="20CE54F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"https://m.edsoo.ru/f842da88"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https://m.edsoo.ru/f842da88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4EFE5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AF3552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917" w:type="dxa"/>
          </w:tcPr>
          <w:p w14:paraId="7BACD81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09" w:type="dxa"/>
          </w:tcPr>
          <w:p w14:paraId="014C3E8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6108EE9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65CF2F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37BBBA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402" w:type="dxa"/>
          </w:tcPr>
          <w:p w14:paraId="5169332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"https://m.edsoo.ru/f842dcb8"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https://m.edsoo.ru/f842dcb8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550F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4B6D98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917" w:type="dxa"/>
          </w:tcPr>
          <w:p w14:paraId="67260DE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09" w:type="dxa"/>
          </w:tcPr>
          <w:p w14:paraId="30D4229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2D0F45F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F40E64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985FC6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402" w:type="dxa"/>
          </w:tcPr>
          <w:p w14:paraId="68E5E5C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"https://m.edsoo.ru/f842df92"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https://m.edsoo.ru/f842df92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943C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1927FE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917" w:type="dxa"/>
          </w:tcPr>
          <w:p w14:paraId="76B5FB7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09" w:type="dxa"/>
          </w:tcPr>
          <w:p w14:paraId="30BD4AD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5063FB5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4747B4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C0DF0A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402" w:type="dxa"/>
          </w:tcPr>
          <w:p w14:paraId="366B1A0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04974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6651F7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917" w:type="dxa"/>
          </w:tcPr>
          <w:p w14:paraId="543CE16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Правописание слов с удвоенными согласными</w:t>
            </w:r>
          </w:p>
        </w:tc>
        <w:tc>
          <w:tcPr>
            <w:tcW w:w="709" w:type="dxa"/>
          </w:tcPr>
          <w:p w14:paraId="74174CA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2D68081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548A35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ECFC9F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402" w:type="dxa"/>
          </w:tcPr>
          <w:p w14:paraId="5668899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"https://m.edsoo.ru/f842a6b2"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https://m.edsoo.ru/f842a6b2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02834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44739D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917" w:type="dxa"/>
          </w:tcPr>
          <w:p w14:paraId="6E29071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09" w:type="dxa"/>
          </w:tcPr>
          <w:p w14:paraId="23D8D7C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423AFA6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54B2A6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E55B43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402" w:type="dxa"/>
          </w:tcPr>
          <w:p w14:paraId="498AF83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"https://m.edsoo.ru/f842a6b2"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https://m.edsoo.ru/f842a6b2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4AF45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A5EFDA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917" w:type="dxa"/>
          </w:tcPr>
          <w:p w14:paraId="2A61302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09" w:type="dxa"/>
          </w:tcPr>
          <w:p w14:paraId="0D66747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2E1648F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7DCB6A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D0FDAC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402" w:type="dxa"/>
          </w:tcPr>
          <w:p w14:paraId="2561FBE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509A7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FDA776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917" w:type="dxa"/>
          </w:tcPr>
          <w:p w14:paraId="4F217EA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09" w:type="dxa"/>
          </w:tcPr>
          <w:p w14:paraId="3587BC2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0987633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537135D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B3F8EB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402" w:type="dxa"/>
          </w:tcPr>
          <w:p w14:paraId="02C5D47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51FF4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2A146E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917" w:type="dxa"/>
          </w:tcPr>
          <w:p w14:paraId="102F1BD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09" w:type="dxa"/>
          </w:tcPr>
          <w:p w14:paraId="6336AF8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53D6B08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D6020C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7D4A04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402" w:type="dxa"/>
          </w:tcPr>
          <w:p w14:paraId="7F94034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"https://m.edsoo.ru/f8421c24"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https://m.edsoo.ru/f8421c24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FF7A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A1ED04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917" w:type="dxa"/>
          </w:tcPr>
          <w:p w14:paraId="3A9A0DB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09" w:type="dxa"/>
          </w:tcPr>
          <w:p w14:paraId="77914AA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03D4C2F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EA282D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F4BC2E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402" w:type="dxa"/>
          </w:tcPr>
          <w:p w14:paraId="12FF415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"https://m.edsoo.ru/f842b42c"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https://m.edsoo.ru/f842b42c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"https://m.edsoo.ru/f842b648"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https://m.edsoo.ru/f842b648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5566D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4EF76D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917" w:type="dxa"/>
          </w:tcPr>
          <w:p w14:paraId="73A1833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09" w:type="dxa"/>
          </w:tcPr>
          <w:p w14:paraId="71452A6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3EF1441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DFC772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DF0A3E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402" w:type="dxa"/>
          </w:tcPr>
          <w:p w14:paraId="0A0D312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28D4D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E794F1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917" w:type="dxa"/>
          </w:tcPr>
          <w:p w14:paraId="72C8D3B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09" w:type="dxa"/>
          </w:tcPr>
          <w:p w14:paraId="0DF59AD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564F619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A41D18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2633BC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402" w:type="dxa"/>
          </w:tcPr>
          <w:p w14:paraId="55BB49E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54DB5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DD570E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917" w:type="dxa"/>
          </w:tcPr>
          <w:p w14:paraId="1941020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Закрепляем правописание суффиксов и приставок</w:t>
            </w:r>
          </w:p>
        </w:tc>
        <w:tc>
          <w:tcPr>
            <w:tcW w:w="709" w:type="dxa"/>
          </w:tcPr>
          <w:p w14:paraId="295CC72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70459FE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09F22E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C845B5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402" w:type="dxa"/>
          </w:tcPr>
          <w:p w14:paraId="370FAEA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0BDCB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641860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917" w:type="dxa"/>
          </w:tcPr>
          <w:p w14:paraId="1EB649A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09" w:type="dxa"/>
          </w:tcPr>
          <w:p w14:paraId="79F86FC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3543A6D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B1A8DA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C56DD3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402" w:type="dxa"/>
          </w:tcPr>
          <w:p w14:paraId="6FA048F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06788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C9DF43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917" w:type="dxa"/>
          </w:tcPr>
          <w:p w14:paraId="7291C7D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Разделительный твёрдый знак</w:t>
            </w:r>
          </w:p>
        </w:tc>
        <w:tc>
          <w:tcPr>
            <w:tcW w:w="709" w:type="dxa"/>
          </w:tcPr>
          <w:p w14:paraId="6DCC020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20C0A4A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2216C0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BCE1DA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402" w:type="dxa"/>
          </w:tcPr>
          <w:p w14:paraId="23476AD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"https://m.edsoo.ru/f8423f9c"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https://m.edsoo.ru/f8423f9c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"https://m.edsoo.ru/f8424190"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https://m.edsoo.ru/f8424190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C3E9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50C458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917" w:type="dxa"/>
          </w:tcPr>
          <w:p w14:paraId="459C39C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Знакомство с жанром объявления</w:t>
            </w:r>
          </w:p>
        </w:tc>
        <w:tc>
          <w:tcPr>
            <w:tcW w:w="709" w:type="dxa"/>
          </w:tcPr>
          <w:p w14:paraId="71884F9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73E80AB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5F26C2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3DBF17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402" w:type="dxa"/>
          </w:tcPr>
          <w:p w14:paraId="720B445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"https://m.edsoo.ru/f8430904"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https://m.edsoo.ru/f8430904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0DB71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39A559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917" w:type="dxa"/>
          </w:tcPr>
          <w:p w14:paraId="268A7B1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Объясняющий диктант: повторение правил правописания</w:t>
            </w:r>
          </w:p>
        </w:tc>
        <w:tc>
          <w:tcPr>
            <w:tcW w:w="709" w:type="dxa"/>
          </w:tcPr>
          <w:p w14:paraId="7F17CEF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023ED9A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A4854E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6ADCD5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402" w:type="dxa"/>
          </w:tcPr>
          <w:p w14:paraId="20D7581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12502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AEF190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917" w:type="dxa"/>
          </w:tcPr>
          <w:p w14:paraId="5EBAFD5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09" w:type="dxa"/>
          </w:tcPr>
          <w:p w14:paraId="734FD21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34B0F36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D8AC21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78424C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402" w:type="dxa"/>
          </w:tcPr>
          <w:p w14:paraId="7EE203E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"https://m.edsoo.ru/f84276d8"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https://m.edsoo.ru/f84276d8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12B7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787763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917" w:type="dxa"/>
          </w:tcPr>
          <w:p w14:paraId="0334CB0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09" w:type="dxa"/>
          </w:tcPr>
          <w:p w14:paraId="2E3B80D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6F59CAB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3B80AB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9ABB0D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402" w:type="dxa"/>
          </w:tcPr>
          <w:p w14:paraId="3450315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"https://m.edsoo.ru/f8427d36"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https://m.edsoo.ru/f8427d36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506C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BE94ED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917" w:type="dxa"/>
          </w:tcPr>
          <w:p w14:paraId="2A84ADB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09" w:type="dxa"/>
          </w:tcPr>
          <w:p w14:paraId="5888A05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032F262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EAAF67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770119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402" w:type="dxa"/>
          </w:tcPr>
          <w:p w14:paraId="35BEE73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"https://m.edsoo.ru/f842730e"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https://m.edsoo.ru/f842730e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2AC5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176A0F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917" w:type="dxa"/>
          </w:tcPr>
          <w:p w14:paraId="22E0BF2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09" w:type="dxa"/>
          </w:tcPr>
          <w:p w14:paraId="76B5B83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1A651C7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DA526A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644858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402" w:type="dxa"/>
          </w:tcPr>
          <w:p w14:paraId="591FC1B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"https://m.edsoo.ru/f8424f28"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https://m.edsoo.ru/f8424f28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4AEF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D96AA6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917" w:type="dxa"/>
          </w:tcPr>
          <w:p w14:paraId="264220B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09" w:type="dxa"/>
          </w:tcPr>
          <w:p w14:paraId="70F1D62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4882BB0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0998DA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6B997A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402" w:type="dxa"/>
          </w:tcPr>
          <w:p w14:paraId="04FCBCD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"https://m.edsoo.ru/f8422494"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https://m.edsoo.ru/f8422494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004ED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A381C3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917" w:type="dxa"/>
          </w:tcPr>
          <w:p w14:paraId="482A9CA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09" w:type="dxa"/>
          </w:tcPr>
          <w:p w14:paraId="3AE9E7B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0A54E7C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9E3E95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CFC488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402" w:type="dxa"/>
          </w:tcPr>
          <w:p w14:paraId="74EE500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71B78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74186F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917" w:type="dxa"/>
          </w:tcPr>
          <w:p w14:paraId="09AFEAF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09" w:type="dxa"/>
          </w:tcPr>
          <w:p w14:paraId="28717CF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51B2308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A8C75E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BC8073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402" w:type="dxa"/>
          </w:tcPr>
          <w:p w14:paraId="10C7639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0FF3C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6380F7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917" w:type="dxa"/>
          </w:tcPr>
          <w:p w14:paraId="199DB7F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Резерный урок по разделу развитие речи: работаем с текстами</w:t>
            </w:r>
          </w:p>
        </w:tc>
        <w:tc>
          <w:tcPr>
            <w:tcW w:w="709" w:type="dxa"/>
          </w:tcPr>
          <w:p w14:paraId="746DA43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29459E5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B2F2BD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15EC12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402" w:type="dxa"/>
          </w:tcPr>
          <w:p w14:paraId="488F8BD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"https://m.edsoo.ru/f84228ae"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https://m.edsoo.ru/f84228ae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6CC8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57969A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917" w:type="dxa"/>
          </w:tcPr>
          <w:p w14:paraId="51EF5A6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Ознакомительное чтение: когда оно нужно</w:t>
            </w:r>
          </w:p>
        </w:tc>
        <w:tc>
          <w:tcPr>
            <w:tcW w:w="709" w:type="dxa"/>
          </w:tcPr>
          <w:p w14:paraId="3415D49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3F75B03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FC6B4C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EEDCCE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13.01</w:t>
            </w:r>
          </w:p>
        </w:tc>
        <w:tc>
          <w:tcPr>
            <w:tcW w:w="3402" w:type="dxa"/>
          </w:tcPr>
          <w:p w14:paraId="7BDE87E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12544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40B345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917" w:type="dxa"/>
          </w:tcPr>
          <w:p w14:paraId="76C1E8A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09" w:type="dxa"/>
          </w:tcPr>
          <w:p w14:paraId="54D1BCF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6B78076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25A9C1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1A5845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3402" w:type="dxa"/>
          </w:tcPr>
          <w:p w14:paraId="111460E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"https://m.edsoo.ru/f8428aec"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https://m.edsoo.ru/f8428aec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0294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690391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917" w:type="dxa"/>
          </w:tcPr>
          <w:p w14:paraId="0783A3D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09" w:type="dxa"/>
          </w:tcPr>
          <w:p w14:paraId="759C1A8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588CF43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7DB8DD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1F559E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3402" w:type="dxa"/>
          </w:tcPr>
          <w:p w14:paraId="791C551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"https://m.edsoo.ru/f842c750"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https://m.edsoo.ru/f842c750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BCBC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D942E8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917" w:type="dxa"/>
          </w:tcPr>
          <w:p w14:paraId="0AAF2D3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Изложение текста с опорой на коллективно составленный план </w:t>
            </w:r>
          </w:p>
        </w:tc>
        <w:tc>
          <w:tcPr>
            <w:tcW w:w="709" w:type="dxa"/>
          </w:tcPr>
          <w:p w14:paraId="5FF34B3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3034B60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45EB7F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CF8D38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3402" w:type="dxa"/>
          </w:tcPr>
          <w:p w14:paraId="486E57C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038CA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322CFB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917" w:type="dxa"/>
          </w:tcPr>
          <w:p w14:paraId="0E1AE6A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Число имён существительных</w:t>
            </w:r>
          </w:p>
        </w:tc>
        <w:tc>
          <w:tcPr>
            <w:tcW w:w="709" w:type="dxa"/>
          </w:tcPr>
          <w:p w14:paraId="6590FBA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272A527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2D4C5A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8CACF9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3402" w:type="dxa"/>
          </w:tcPr>
          <w:p w14:paraId="09D0257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"https://m.edsoo.ru/f84296c2"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https://m.edsoo.ru/f84296c2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9757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13075F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917" w:type="dxa"/>
          </w:tcPr>
          <w:p w14:paraId="400932C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09" w:type="dxa"/>
          </w:tcPr>
          <w:p w14:paraId="1C0E300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0351193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D48AAC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9DB1BF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3402" w:type="dxa"/>
          </w:tcPr>
          <w:p w14:paraId="6CD8596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"https://m.edsoo.ru/f8429ec4"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https://m.edsoo.ru/f8429ec4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4F765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6E39CD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917" w:type="dxa"/>
          </w:tcPr>
          <w:p w14:paraId="45718C3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Изменение имён существительных по числам</w:t>
            </w:r>
          </w:p>
        </w:tc>
        <w:tc>
          <w:tcPr>
            <w:tcW w:w="709" w:type="dxa"/>
          </w:tcPr>
          <w:p w14:paraId="0A0C622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4CCF837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AA3063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820A24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3402" w:type="dxa"/>
          </w:tcPr>
          <w:p w14:paraId="56DAA90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21530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A69311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917" w:type="dxa"/>
          </w:tcPr>
          <w:p w14:paraId="5DFC6CC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Имена существительные мужского, женского и среднего рода</w:t>
            </w:r>
          </w:p>
        </w:tc>
        <w:tc>
          <w:tcPr>
            <w:tcW w:w="709" w:type="dxa"/>
          </w:tcPr>
          <w:p w14:paraId="665372F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6E2DD53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393BB5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312D05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3402" w:type="dxa"/>
          </w:tcPr>
          <w:p w14:paraId="01BADA7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"https://m.edsoo.ru/f84291f4"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https://m.edsoo.ru/f84291f4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110E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C3D427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917" w:type="dxa"/>
          </w:tcPr>
          <w:p w14:paraId="6A51943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Род имён существительных</w:t>
            </w:r>
          </w:p>
        </w:tc>
        <w:tc>
          <w:tcPr>
            <w:tcW w:w="709" w:type="dxa"/>
          </w:tcPr>
          <w:p w14:paraId="23515FA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58599DA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3B3011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66D85E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3402" w:type="dxa"/>
          </w:tcPr>
          <w:p w14:paraId="3823950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651A3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EFA1D7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917" w:type="dxa"/>
          </w:tcPr>
          <w:p w14:paraId="40C963F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Мягкий знак после шипящих на конце имён существительных</w:t>
            </w:r>
          </w:p>
        </w:tc>
        <w:tc>
          <w:tcPr>
            <w:tcW w:w="709" w:type="dxa"/>
          </w:tcPr>
          <w:p w14:paraId="1A8B048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648243A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B5705B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2CB30A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3402" w:type="dxa"/>
          </w:tcPr>
          <w:p w14:paraId="3967D3D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"https://m.edsoo.ru/f8429906"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https://m.edsoo.ru/f8429906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6C03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00050A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917" w:type="dxa"/>
          </w:tcPr>
          <w:p w14:paraId="3E0EA1B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09" w:type="dxa"/>
          </w:tcPr>
          <w:p w14:paraId="435787B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2976061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EB9824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961D96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3402" w:type="dxa"/>
          </w:tcPr>
          <w:p w14:paraId="25D1E8F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"https://m.edsoo.ru/f8429cd0"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https://m.edsoo.ru/f8429cd0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5B3BC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E7D386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917" w:type="dxa"/>
          </w:tcPr>
          <w:p w14:paraId="64EF048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09" w:type="dxa"/>
          </w:tcPr>
          <w:p w14:paraId="0846A9F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15FE5BE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639750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68FC7A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3402" w:type="dxa"/>
          </w:tcPr>
          <w:p w14:paraId="156180A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"https://m.edsoo.ru/f8429adc"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https://m.edsoo.ru/f8429adc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12B1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4A6F11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917" w:type="dxa"/>
          </w:tcPr>
          <w:p w14:paraId="30AB084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Изложение текста с опорой на коллективно составленный план </w:t>
            </w:r>
          </w:p>
        </w:tc>
        <w:tc>
          <w:tcPr>
            <w:tcW w:w="709" w:type="dxa"/>
          </w:tcPr>
          <w:p w14:paraId="1AD0AAE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35678E9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032A6C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C7E2C2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3402" w:type="dxa"/>
          </w:tcPr>
          <w:p w14:paraId="757570B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"https://m.edsoo.ru/f842900a"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https://m.edsoo.ru/f842900a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6EA0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637DA1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917" w:type="dxa"/>
          </w:tcPr>
          <w:p w14:paraId="051AAA2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Падеж имён существительных</w:t>
            </w:r>
          </w:p>
        </w:tc>
        <w:tc>
          <w:tcPr>
            <w:tcW w:w="709" w:type="dxa"/>
          </w:tcPr>
          <w:p w14:paraId="67596AD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5BDD856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798E88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EC8BB6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30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3402" w:type="dxa"/>
          </w:tcPr>
          <w:p w14:paraId="4C51AC8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"https://m.edsoo.ru/f842a086"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https://m.edsoo.ru/f842a086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1AB1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3AB2E5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917" w:type="dxa"/>
          </w:tcPr>
          <w:p w14:paraId="4D0A4FA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09" w:type="dxa"/>
          </w:tcPr>
          <w:p w14:paraId="4C31507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2D217AA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6CDB2D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9966B4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31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3402" w:type="dxa"/>
          </w:tcPr>
          <w:p w14:paraId="7ACC0B0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5C2AF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462431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917" w:type="dxa"/>
          </w:tcPr>
          <w:p w14:paraId="6D84255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Падеж имён существительных: именительный падеж</w:t>
            </w:r>
          </w:p>
        </w:tc>
        <w:tc>
          <w:tcPr>
            <w:tcW w:w="709" w:type="dxa"/>
          </w:tcPr>
          <w:p w14:paraId="08599FA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6023218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BBA95E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84DECD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03.02</w:t>
            </w:r>
          </w:p>
        </w:tc>
        <w:tc>
          <w:tcPr>
            <w:tcW w:w="3402" w:type="dxa"/>
          </w:tcPr>
          <w:p w14:paraId="491DDA9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"https://m.edsoo.ru/f842a23e"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https://m.edsoo.ru/f842a23e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5BCE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D998B5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917" w:type="dxa"/>
          </w:tcPr>
          <w:p w14:paraId="3A16D1F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Падеж имён существительных: родительный падеж</w:t>
            </w:r>
          </w:p>
        </w:tc>
        <w:tc>
          <w:tcPr>
            <w:tcW w:w="709" w:type="dxa"/>
          </w:tcPr>
          <w:p w14:paraId="02103D1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7853A5D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D4FCB4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F98572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04.02</w:t>
            </w:r>
          </w:p>
        </w:tc>
        <w:tc>
          <w:tcPr>
            <w:tcW w:w="3402" w:type="dxa"/>
          </w:tcPr>
          <w:p w14:paraId="6F9CD45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"https://m.edsoo.ru/f842b152"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https://m.edsoo.ru/f842b152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44611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4C22FD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917" w:type="dxa"/>
          </w:tcPr>
          <w:p w14:paraId="0AB61AA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Падеж имён существительных: дательный падеж</w:t>
            </w:r>
          </w:p>
        </w:tc>
        <w:tc>
          <w:tcPr>
            <w:tcW w:w="709" w:type="dxa"/>
          </w:tcPr>
          <w:p w14:paraId="75B67EB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53D75DE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527649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3C6C14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05.02</w:t>
            </w:r>
          </w:p>
        </w:tc>
        <w:tc>
          <w:tcPr>
            <w:tcW w:w="3402" w:type="dxa"/>
          </w:tcPr>
          <w:p w14:paraId="0C8A338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"https://m.edsoo.ru/f842b878"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https://m.edsoo.ru/f842b878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885F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80FBCA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917" w:type="dxa"/>
          </w:tcPr>
          <w:p w14:paraId="5711BF9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Пишем поздравительную  открытку к празднику 8 Марта</w:t>
            </w:r>
          </w:p>
        </w:tc>
        <w:tc>
          <w:tcPr>
            <w:tcW w:w="709" w:type="dxa"/>
          </w:tcPr>
          <w:p w14:paraId="64AE37D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5952FFC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8F6DB4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586C18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3402" w:type="dxa"/>
          </w:tcPr>
          <w:p w14:paraId="2C3C2A8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"https://m.edsoo.ru/f8430904"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https://m.edsoo.ru/f8430904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EC9F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01984A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917" w:type="dxa"/>
          </w:tcPr>
          <w:p w14:paraId="14C70CD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Падеж имён существительных: винительный падеж</w:t>
            </w:r>
          </w:p>
        </w:tc>
        <w:tc>
          <w:tcPr>
            <w:tcW w:w="709" w:type="dxa"/>
          </w:tcPr>
          <w:p w14:paraId="4CC2B67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25A50AC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843282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DC8C8D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3402" w:type="dxa"/>
          </w:tcPr>
          <w:p w14:paraId="44DB19E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5C8D8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552E93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17" w:type="dxa"/>
          </w:tcPr>
          <w:p w14:paraId="686896D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Падеж имён существительных: творительный падеж</w:t>
            </w:r>
          </w:p>
        </w:tc>
        <w:tc>
          <w:tcPr>
            <w:tcW w:w="709" w:type="dxa"/>
          </w:tcPr>
          <w:p w14:paraId="26FBEE3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4F19227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D499A7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019EAE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3402" w:type="dxa"/>
          </w:tcPr>
          <w:p w14:paraId="10AB7FF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"https://m.edsoo.ru/f842ba62"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https://m.edsoo.ru/f842ba62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7959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B003F5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917" w:type="dxa"/>
          </w:tcPr>
          <w:p w14:paraId="5FF17E6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Падеж имён существительных: предложный падеж</w:t>
            </w:r>
          </w:p>
        </w:tc>
        <w:tc>
          <w:tcPr>
            <w:tcW w:w="709" w:type="dxa"/>
          </w:tcPr>
          <w:p w14:paraId="24DA979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22AC103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7FB601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E56B86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3402" w:type="dxa"/>
          </w:tcPr>
          <w:p w14:paraId="1C10E41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"https://m.edsoo.ru/f842bd28"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https://m.edsoo.ru/f842bd28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1BBA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8D345B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917" w:type="dxa"/>
          </w:tcPr>
          <w:p w14:paraId="340F9F1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09" w:type="dxa"/>
          </w:tcPr>
          <w:p w14:paraId="7BFEA6D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7A5F1EF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976B44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663FA5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3402" w:type="dxa"/>
          </w:tcPr>
          <w:p w14:paraId="7C50396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48B9E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7C8FAD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6917" w:type="dxa"/>
          </w:tcPr>
          <w:p w14:paraId="2E920FB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Имена существительные 1, 2, 3-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го склонения</w:t>
            </w:r>
          </w:p>
        </w:tc>
        <w:tc>
          <w:tcPr>
            <w:tcW w:w="709" w:type="dxa"/>
          </w:tcPr>
          <w:p w14:paraId="3B531B3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31CAB1F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6AF773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679AA3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3402" w:type="dxa"/>
          </w:tcPr>
          <w:p w14:paraId="7199EA4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"https://m.edsoo.ru/f842bf44"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https://m.edsoo.ru/f842bf44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58A89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519019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6917" w:type="dxa"/>
          </w:tcPr>
          <w:p w14:paraId="3815D9B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09" w:type="dxa"/>
          </w:tcPr>
          <w:p w14:paraId="1BA9446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356BCA9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B67105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884CEE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3402" w:type="dxa"/>
          </w:tcPr>
          <w:p w14:paraId="5044700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374BC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82BFC6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917" w:type="dxa"/>
          </w:tcPr>
          <w:p w14:paraId="6313617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09" w:type="dxa"/>
          </w:tcPr>
          <w:p w14:paraId="6C8C279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6F6CF02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7D37E2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1C4B7E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3402" w:type="dxa"/>
          </w:tcPr>
          <w:p w14:paraId="24E0C46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"https://m.edsoo.ru/f8428e2a"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https://m.edsoo.ru/f8428e2a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ACBA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40BDE0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6917" w:type="dxa"/>
          </w:tcPr>
          <w:p w14:paraId="1936853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09" w:type="dxa"/>
          </w:tcPr>
          <w:p w14:paraId="1A3D81F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1B64189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D4030B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625A1B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3402" w:type="dxa"/>
          </w:tcPr>
          <w:p w14:paraId="48DD168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"https://m.edsoo.ru/f842c32c"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https://m.edsoo.ru/f842c32c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53845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9BD6CC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6917" w:type="dxa"/>
          </w:tcPr>
          <w:p w14:paraId="2958C3D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09" w:type="dxa"/>
          </w:tcPr>
          <w:p w14:paraId="5EB3E69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2714730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3DBE62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F5BA57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3402" w:type="dxa"/>
          </w:tcPr>
          <w:p w14:paraId="54B1A66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"https://m.edsoo.ru/f842c53e"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https://m.edsoo.ru/f842c53e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D802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35E170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6917" w:type="dxa"/>
          </w:tcPr>
          <w:p w14:paraId="514A078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09" w:type="dxa"/>
          </w:tcPr>
          <w:p w14:paraId="6570BBA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2A56FAE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A645E0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2CB63A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3402" w:type="dxa"/>
          </w:tcPr>
          <w:p w14:paraId="3891B5D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"https://m.edsoo.ru/f842c958"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https://m.edsoo.ru/f842c958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48C3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B919A8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6917" w:type="dxa"/>
          </w:tcPr>
          <w:p w14:paraId="77D8BA1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09" w:type="dxa"/>
          </w:tcPr>
          <w:p w14:paraId="161C040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4D3E4CC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0E0FA9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099F45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3402" w:type="dxa"/>
          </w:tcPr>
          <w:p w14:paraId="00D1AC3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"https://m.edsoo.ru/f842cb2e"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https://m.edsoo.ru/f842cb2e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8402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758D25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917" w:type="dxa"/>
          </w:tcPr>
          <w:p w14:paraId="60E33B3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09" w:type="dxa"/>
          </w:tcPr>
          <w:p w14:paraId="74A1C3A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4BEC5C2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EECDDE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B2B292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3402" w:type="dxa"/>
          </w:tcPr>
          <w:p w14:paraId="28D8151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"https://m.edsoo.ru/f842d240"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https://m.edsoo.ru/f842d240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4A88D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8B6724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917" w:type="dxa"/>
          </w:tcPr>
          <w:p w14:paraId="78CC2BA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Корректирование текстов с нарушенным порядком  абзацев</w:t>
            </w:r>
          </w:p>
        </w:tc>
        <w:tc>
          <w:tcPr>
            <w:tcW w:w="709" w:type="dxa"/>
          </w:tcPr>
          <w:p w14:paraId="2A3FF39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05D764A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231D0B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14C4C4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3402" w:type="dxa"/>
          </w:tcPr>
          <w:p w14:paraId="5707F9F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497EE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F1E012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917" w:type="dxa"/>
          </w:tcPr>
          <w:p w14:paraId="27194F1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09" w:type="dxa"/>
          </w:tcPr>
          <w:p w14:paraId="383C244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1350ECF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71093D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FEDFDB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3402" w:type="dxa"/>
          </w:tcPr>
          <w:p w14:paraId="26B3F19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"https://m.edsoo.ru/f842d47a"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https://m.edsoo.ru/f842d47a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EF57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7F3FEB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6917" w:type="dxa"/>
          </w:tcPr>
          <w:p w14:paraId="7A41EF4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09" w:type="dxa"/>
          </w:tcPr>
          <w:p w14:paraId="53DC34E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5AD9E0C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78CB91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A50FFD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3402" w:type="dxa"/>
          </w:tcPr>
          <w:p w14:paraId="4E69883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"https://m.edsoo.ru/f842e38e"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https://m.edsoo.ru/f842e38e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5FCEE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085ADD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6917" w:type="dxa"/>
          </w:tcPr>
          <w:p w14:paraId="1C1EFE0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09" w:type="dxa"/>
          </w:tcPr>
          <w:p w14:paraId="28C0802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4A696B0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ADF711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09296F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3402" w:type="dxa"/>
          </w:tcPr>
          <w:p w14:paraId="7011E7D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"https://m.edsoo.ru/f842d682"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https://m.edsoo.ru/f842d682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5BD26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DF94F3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6917" w:type="dxa"/>
          </w:tcPr>
          <w:p w14:paraId="731F821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09" w:type="dxa"/>
          </w:tcPr>
          <w:p w14:paraId="0F21160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4CDBAA7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32810B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A2EA7F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3402" w:type="dxa"/>
          </w:tcPr>
          <w:p w14:paraId="2D70E29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"https://m.edsoo.ru/f842e56e"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https://m.edsoo.ru/f842e56e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A4A4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537732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6917" w:type="dxa"/>
          </w:tcPr>
          <w:p w14:paraId="4F2832A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09" w:type="dxa"/>
          </w:tcPr>
          <w:p w14:paraId="2C53187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4154DBF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13130C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00D1B46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03.03</w:t>
            </w:r>
          </w:p>
        </w:tc>
        <w:tc>
          <w:tcPr>
            <w:tcW w:w="3402" w:type="dxa"/>
          </w:tcPr>
          <w:p w14:paraId="5CE1E57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"https://m.edsoo.ru/f842d894"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https://m.edsoo.ru/f842d894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5AFB0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0698F3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6917" w:type="dxa"/>
          </w:tcPr>
          <w:p w14:paraId="2C25110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09" w:type="dxa"/>
          </w:tcPr>
          <w:p w14:paraId="0EBC188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0344340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5F0C196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465DD7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04.03</w:t>
            </w:r>
          </w:p>
        </w:tc>
        <w:tc>
          <w:tcPr>
            <w:tcW w:w="3402" w:type="dxa"/>
          </w:tcPr>
          <w:p w14:paraId="10DEB89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"https://m.edsoo.ru/f842e974"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https://m.edsoo.ru/f842e974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5D513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DB07E8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6917" w:type="dxa"/>
          </w:tcPr>
          <w:p w14:paraId="2D82872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09" w:type="dxa"/>
          </w:tcPr>
          <w:p w14:paraId="7479115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22DBC23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F4906B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32B4EC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05.03</w:t>
            </w:r>
          </w:p>
        </w:tc>
        <w:tc>
          <w:tcPr>
            <w:tcW w:w="3402" w:type="dxa"/>
          </w:tcPr>
          <w:p w14:paraId="3A0B487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"https://m.edsoo.ru/f842e758"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https://m.edsoo.ru/f842e758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D8D3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0B3678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917" w:type="dxa"/>
          </w:tcPr>
          <w:p w14:paraId="2763753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Резерный урок по разделу развитие речи: работаем 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09" w:type="dxa"/>
          </w:tcPr>
          <w:p w14:paraId="79E441C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4A47E86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C271FE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41804C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3402" w:type="dxa"/>
          </w:tcPr>
          <w:p w14:paraId="1C217BD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6E25D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ECDCE0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917" w:type="dxa"/>
          </w:tcPr>
          <w:p w14:paraId="71DD5E9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Изменение имён прилагательных по родам</w:t>
            </w:r>
          </w:p>
        </w:tc>
        <w:tc>
          <w:tcPr>
            <w:tcW w:w="709" w:type="dxa"/>
          </w:tcPr>
          <w:p w14:paraId="60BEC92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429BD1B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68D0CA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ADB556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3402" w:type="dxa"/>
          </w:tcPr>
          <w:p w14:paraId="6316AEE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"https://m.edsoo.ru/f842eb5e"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https://m.edsoo.ru/f842eb5e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070C7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E20ADC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917" w:type="dxa"/>
          </w:tcPr>
          <w:p w14:paraId="5AC6516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09" w:type="dxa"/>
          </w:tcPr>
          <w:p w14:paraId="62FFECB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493EB4D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F25188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EE4932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402" w:type="dxa"/>
          </w:tcPr>
          <w:p w14:paraId="3B909DC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"https://m.edsoo.ru/f842f036"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https://m.edsoo.ru/f842f036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0F8B6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CCE95B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917" w:type="dxa"/>
          </w:tcPr>
          <w:p w14:paraId="53A2358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Изменение имён прилагательных по числам</w:t>
            </w:r>
          </w:p>
        </w:tc>
        <w:tc>
          <w:tcPr>
            <w:tcW w:w="709" w:type="dxa"/>
          </w:tcPr>
          <w:p w14:paraId="6E42065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2C69922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15C733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8670E9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3402" w:type="dxa"/>
          </w:tcPr>
          <w:p w14:paraId="193192F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"https://m.edsoo.ru/f842edb6"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https://m.edsoo.ru/f842edb6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2893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089BC2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6917" w:type="dxa"/>
          </w:tcPr>
          <w:p w14:paraId="61B8456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09" w:type="dxa"/>
          </w:tcPr>
          <w:p w14:paraId="66E8623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0221CD5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09FC18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AC6404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3402" w:type="dxa"/>
          </w:tcPr>
          <w:p w14:paraId="10733D1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"https://m.edsoo.ru/f842f3a6"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https://m.edsoo.ru/f842f3a6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A7AF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D576F8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6917" w:type="dxa"/>
          </w:tcPr>
          <w:p w14:paraId="4D6F727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Склонение имён прилагательных</w:t>
            </w:r>
          </w:p>
        </w:tc>
        <w:tc>
          <w:tcPr>
            <w:tcW w:w="709" w:type="dxa"/>
          </w:tcPr>
          <w:p w14:paraId="62796B1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466D20D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BDF5D3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B4D67E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3402" w:type="dxa"/>
          </w:tcPr>
          <w:p w14:paraId="1BC2678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"https://m.edsoo.ru/f842fbda"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https://m.edsoo.ru/f842fbda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00746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47DBAD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6917" w:type="dxa"/>
          </w:tcPr>
          <w:p w14:paraId="14E48AC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Значения имён прилагательных</w:t>
            </w:r>
          </w:p>
        </w:tc>
        <w:tc>
          <w:tcPr>
            <w:tcW w:w="709" w:type="dxa"/>
          </w:tcPr>
          <w:p w14:paraId="482F4D1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032EBAD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B14687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042572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3402" w:type="dxa"/>
          </w:tcPr>
          <w:p w14:paraId="5D15441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392BF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B11D23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6917" w:type="dxa"/>
          </w:tcPr>
          <w:p w14:paraId="0113527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Наблюдение за значениями имён прилагательных</w:t>
            </w:r>
          </w:p>
        </w:tc>
        <w:tc>
          <w:tcPr>
            <w:tcW w:w="709" w:type="dxa"/>
          </w:tcPr>
          <w:p w14:paraId="506DC05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6A56408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EC0C4B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726E48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3402" w:type="dxa"/>
          </w:tcPr>
          <w:p w14:paraId="4F06E84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307A8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45C494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6917" w:type="dxa"/>
          </w:tcPr>
          <w:p w14:paraId="390FD20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09" w:type="dxa"/>
          </w:tcPr>
          <w:p w14:paraId="79C4F81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68D9895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3F8B7D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54372E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9.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402" w:type="dxa"/>
          </w:tcPr>
          <w:p w14:paraId="3A20FEF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0FBC9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5568AD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6917" w:type="dxa"/>
          </w:tcPr>
          <w:p w14:paraId="7AC6BD0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09" w:type="dxa"/>
          </w:tcPr>
          <w:p w14:paraId="54FF4E1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55BE503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8A0F2D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A07D50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20.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402" w:type="dxa"/>
          </w:tcPr>
          <w:p w14:paraId="25AA1E8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"https://m.edsoo.ru/f842f6f8"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https://m.edsoo.ru/f842f6f8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3C9F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DC15FD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917" w:type="dxa"/>
          </w:tcPr>
          <w:p w14:paraId="564269D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09" w:type="dxa"/>
          </w:tcPr>
          <w:p w14:paraId="7E3689D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35ED34A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7D48B3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D21354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3402" w:type="dxa"/>
          </w:tcPr>
          <w:p w14:paraId="1C8B43D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"https://m.edsoo.ru/f842fa4a"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https://m.edsoo.ru/f842fa4a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C246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FF4EFA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6917" w:type="dxa"/>
          </w:tcPr>
          <w:p w14:paraId="0DA9866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09" w:type="dxa"/>
          </w:tcPr>
          <w:p w14:paraId="256564C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11B18EE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C97ADE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DB479A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01.04</w:t>
            </w:r>
          </w:p>
        </w:tc>
        <w:tc>
          <w:tcPr>
            <w:tcW w:w="3402" w:type="dxa"/>
          </w:tcPr>
          <w:p w14:paraId="2791B37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"https://m.edsoo.ru/f842fea0"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https://m.edsoo.ru/f842fea0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74DB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0B8896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6917" w:type="dxa"/>
          </w:tcPr>
          <w:p w14:paraId="02DF75B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09" w:type="dxa"/>
          </w:tcPr>
          <w:p w14:paraId="6C8723D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154A1E3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65790A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25FE74E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02.04</w:t>
            </w:r>
          </w:p>
        </w:tc>
        <w:tc>
          <w:tcPr>
            <w:tcW w:w="3402" w:type="dxa"/>
          </w:tcPr>
          <w:p w14:paraId="68EB7C0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"https://m.edsoo.ru/f8430332"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https://m.edsoo.ru/f8430332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1423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A1B00B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6917" w:type="dxa"/>
          </w:tcPr>
          <w:p w14:paraId="65C7C36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09" w:type="dxa"/>
          </w:tcPr>
          <w:p w14:paraId="7B4E3B0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5E35450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F48F4A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0FFC1E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03.04</w:t>
            </w:r>
          </w:p>
        </w:tc>
        <w:tc>
          <w:tcPr>
            <w:tcW w:w="3402" w:type="dxa"/>
          </w:tcPr>
          <w:p w14:paraId="6206EB1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"https://m.edsoo.ru/f8430ff8"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https://m.edsoo.ru/f8430ff8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05A3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6A8651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6917" w:type="dxa"/>
          </w:tcPr>
          <w:p w14:paraId="7DBC694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09" w:type="dxa"/>
          </w:tcPr>
          <w:p w14:paraId="1EDEE80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5C3500E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DD9F27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6C4E4A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402" w:type="dxa"/>
          </w:tcPr>
          <w:p w14:paraId="046464E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"https://m.edsoo.ru/f84311d8"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https://m.edsoo.ru/f84311d8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1E64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5055C2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6917" w:type="dxa"/>
          </w:tcPr>
          <w:p w14:paraId="6A87A65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Местоимение (общее представление)</w:t>
            </w:r>
          </w:p>
        </w:tc>
        <w:tc>
          <w:tcPr>
            <w:tcW w:w="709" w:type="dxa"/>
          </w:tcPr>
          <w:p w14:paraId="7D2F538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7A40C3E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3393E6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E60089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402" w:type="dxa"/>
          </w:tcPr>
          <w:p w14:paraId="3032B73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"https://m.edsoo.ru/f84313a4"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https://m.edsoo.ru/f84313a4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55D8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0CA0D7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6917" w:type="dxa"/>
          </w:tcPr>
          <w:p w14:paraId="75DA35D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Личные местоимения</w:t>
            </w:r>
          </w:p>
        </w:tc>
        <w:tc>
          <w:tcPr>
            <w:tcW w:w="709" w:type="dxa"/>
          </w:tcPr>
          <w:p w14:paraId="3C80155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3D0BB3A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6D5E9A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C2DF33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402" w:type="dxa"/>
          </w:tcPr>
          <w:p w14:paraId="498FD8A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"https://m.edsoo.ru/f8431746"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https://m.edsoo.ru/f8431746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48F1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87D47B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6917" w:type="dxa"/>
          </w:tcPr>
          <w:p w14:paraId="7358D98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Как изменяются личные местоимения</w:t>
            </w:r>
          </w:p>
        </w:tc>
        <w:tc>
          <w:tcPr>
            <w:tcW w:w="709" w:type="dxa"/>
          </w:tcPr>
          <w:p w14:paraId="31112C9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0DE024E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82DCEE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24E1AD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402" w:type="dxa"/>
          </w:tcPr>
          <w:p w14:paraId="4DCB287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"https://m.edsoo.ru/f843191c"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https://m.edsoo.ru/f843191c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AB9F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94EF28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6917" w:type="dxa"/>
          </w:tcPr>
          <w:p w14:paraId="62054B5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09" w:type="dxa"/>
          </w:tcPr>
          <w:p w14:paraId="42ED790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619BC37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3E0BF7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95129D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402" w:type="dxa"/>
          </w:tcPr>
          <w:p w14:paraId="61FDE99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"https://m.edsoo.ru/f8431d40"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https://m.edsoo.ru/f8431d40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08986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082DDC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6917" w:type="dxa"/>
          </w:tcPr>
          <w:p w14:paraId="0056BC5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Употребление личных местоимений в речи</w:t>
            </w:r>
          </w:p>
        </w:tc>
        <w:tc>
          <w:tcPr>
            <w:tcW w:w="709" w:type="dxa"/>
          </w:tcPr>
          <w:p w14:paraId="18DB8D3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04B0E86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4B9E59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3BE1FC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402" w:type="dxa"/>
          </w:tcPr>
          <w:p w14:paraId="4324D90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"https://m.edsoo.ru/f8431b06"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https://m.edsoo.ru/f8431b06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EC54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3225B2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6917" w:type="dxa"/>
          </w:tcPr>
          <w:p w14:paraId="0884709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Правописание местоимений с предлогами</w:t>
            </w:r>
          </w:p>
        </w:tc>
        <w:tc>
          <w:tcPr>
            <w:tcW w:w="709" w:type="dxa"/>
          </w:tcPr>
          <w:p w14:paraId="78C91EB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6CDC3BD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8DE205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B1A42D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402" w:type="dxa"/>
          </w:tcPr>
          <w:p w14:paraId="2D0759A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"https://m.edsoo.ru/f843233a"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https://m.edsoo.ru/f843233a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3D9B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0122A9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917" w:type="dxa"/>
          </w:tcPr>
          <w:p w14:paraId="3DDF5A9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Правописание местоимений</w:t>
            </w:r>
          </w:p>
        </w:tc>
        <w:tc>
          <w:tcPr>
            <w:tcW w:w="709" w:type="dxa"/>
          </w:tcPr>
          <w:p w14:paraId="0E0431A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20602E0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D3F5DD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BA62BB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402" w:type="dxa"/>
          </w:tcPr>
          <w:p w14:paraId="62DD8DF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664FA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54E062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6917" w:type="dxa"/>
          </w:tcPr>
          <w:p w14:paraId="124E8BB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Знакомство с жанром письма</w:t>
            </w:r>
          </w:p>
        </w:tc>
        <w:tc>
          <w:tcPr>
            <w:tcW w:w="709" w:type="dxa"/>
          </w:tcPr>
          <w:p w14:paraId="12C578A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6506E84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B6A1F0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A8DCB3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402" w:type="dxa"/>
          </w:tcPr>
          <w:p w14:paraId="3DB24CC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"https://m.edsoo.ru/f84324ac"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https://m.edsoo.ru/f84324ac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2628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875852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6917" w:type="dxa"/>
          </w:tcPr>
          <w:p w14:paraId="6A69A20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Учимся писать письма</w:t>
            </w:r>
          </w:p>
        </w:tc>
        <w:tc>
          <w:tcPr>
            <w:tcW w:w="709" w:type="dxa"/>
          </w:tcPr>
          <w:p w14:paraId="78B905C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4BFD4D3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3EE5D9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B2B210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402" w:type="dxa"/>
          </w:tcPr>
          <w:p w14:paraId="40D8D3D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"https://m.edsoo.ru/f843260a"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https://m.edsoo.ru/f843260a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5DA4E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BF18F9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6917" w:type="dxa"/>
          </w:tcPr>
          <w:p w14:paraId="6FA6BC8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09" w:type="dxa"/>
          </w:tcPr>
          <w:p w14:paraId="0C2F35C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28253D5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7370F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812420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402" w:type="dxa"/>
          </w:tcPr>
          <w:p w14:paraId="0A52881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"https://m.edsoo.ru/f84321b4"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https://m.edsoo.ru/f84321b4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9CC3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DC7DC8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6917" w:type="dxa"/>
          </w:tcPr>
          <w:p w14:paraId="4C6AEBB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09" w:type="dxa"/>
          </w:tcPr>
          <w:p w14:paraId="7221BAC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73C5186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D3BAB6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158F39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402" w:type="dxa"/>
          </w:tcPr>
          <w:p w14:paraId="2C5730B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"https://m.edsoo.ru/f8431fd4"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https://m.edsoo.ru/f8431fd4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C326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210B3B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917" w:type="dxa"/>
          </w:tcPr>
          <w:p w14:paraId="29953DC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Глагол: общее значение, вопросы, употребление в речи</w:t>
            </w:r>
          </w:p>
        </w:tc>
        <w:tc>
          <w:tcPr>
            <w:tcW w:w="709" w:type="dxa"/>
          </w:tcPr>
          <w:p w14:paraId="60CEFEC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7C3C0FE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12704D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68CD11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402" w:type="dxa"/>
          </w:tcPr>
          <w:p w14:paraId="7A5B729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"https://m.edsoo.ru/f8432768"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https://m.edsoo.ru/f8432768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AEDF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F5F662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6917" w:type="dxa"/>
          </w:tcPr>
          <w:p w14:paraId="35E09D3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09" w:type="dxa"/>
          </w:tcPr>
          <w:p w14:paraId="47505E0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657A80A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2C5788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DAC738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402" w:type="dxa"/>
          </w:tcPr>
          <w:p w14:paraId="17DCE82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72FCB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F1B291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6917" w:type="dxa"/>
          </w:tcPr>
          <w:p w14:paraId="5949362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Неопределённая форма глагола</w:t>
            </w:r>
          </w:p>
        </w:tc>
        <w:tc>
          <w:tcPr>
            <w:tcW w:w="709" w:type="dxa"/>
          </w:tcPr>
          <w:p w14:paraId="2132391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47B91C2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3B1FBD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7251B8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402" w:type="dxa"/>
          </w:tcPr>
          <w:p w14:paraId="2CD1BDE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"https://m.edsoo.ru/f8432a1a"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https://m.edsoo.ru/f8432a1a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867A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FBD386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6917" w:type="dxa"/>
          </w:tcPr>
          <w:p w14:paraId="0D42B3A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09" w:type="dxa"/>
          </w:tcPr>
          <w:p w14:paraId="33E2E51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4BEA923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F784B7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EC331D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402" w:type="dxa"/>
          </w:tcPr>
          <w:p w14:paraId="64178CF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"https://m.edsoo.ru/f8432d80"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https://m.edsoo.ru/f8432d80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5A899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B9134C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6917" w:type="dxa"/>
          </w:tcPr>
          <w:p w14:paraId="73C179B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Настоящее время глаголов</w:t>
            </w:r>
          </w:p>
        </w:tc>
        <w:tc>
          <w:tcPr>
            <w:tcW w:w="709" w:type="dxa"/>
          </w:tcPr>
          <w:p w14:paraId="1DDC616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64DDD61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8AA613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93C80D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402" w:type="dxa"/>
          </w:tcPr>
          <w:p w14:paraId="54EE29C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"https://m.edsoo.ru/f843303c"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https://m.edsoo.ru/f843303c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9145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9F0DEC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7" w:type="dxa"/>
          </w:tcPr>
          <w:p w14:paraId="43340E1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Будущее время глаголов</w:t>
            </w:r>
          </w:p>
        </w:tc>
        <w:tc>
          <w:tcPr>
            <w:tcW w:w="709" w:type="dxa"/>
          </w:tcPr>
          <w:p w14:paraId="131FBA3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5CA4050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9084FD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164D0C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402" w:type="dxa"/>
          </w:tcPr>
          <w:p w14:paraId="71CB12D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"https://m.edsoo.ru/f8433500"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https://m.edsoo.ru/f8433500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0E08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DA306C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6917" w:type="dxa"/>
          </w:tcPr>
          <w:p w14:paraId="760339D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09" w:type="dxa"/>
          </w:tcPr>
          <w:p w14:paraId="229363B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0F6ECA1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561A9F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AA4F57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30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402" w:type="dxa"/>
          </w:tcPr>
          <w:p w14:paraId="30FC9D2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"https://m.edsoo.ru/f843337a"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https://m.edsoo.ru/f843337a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0AB4E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65C933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6917" w:type="dxa"/>
          </w:tcPr>
          <w:p w14:paraId="3F5D2BE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09" w:type="dxa"/>
          </w:tcPr>
          <w:p w14:paraId="2ED3263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3897C5E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9AF363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E8135C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05.05</w:t>
            </w:r>
          </w:p>
        </w:tc>
        <w:tc>
          <w:tcPr>
            <w:tcW w:w="3402" w:type="dxa"/>
          </w:tcPr>
          <w:p w14:paraId="3041E0F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"https://m.edsoo.ru/f8433e88"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https://m.edsoo.ru/f8433e88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CB64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04C0E8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6917" w:type="dxa"/>
          </w:tcPr>
          <w:p w14:paraId="019DEF0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Род глаголов в прошедшем времени</w:t>
            </w:r>
          </w:p>
        </w:tc>
        <w:tc>
          <w:tcPr>
            <w:tcW w:w="709" w:type="dxa"/>
          </w:tcPr>
          <w:p w14:paraId="4AB4564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4E6CA98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94C15C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30A2EA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06.05</w:t>
            </w:r>
          </w:p>
        </w:tc>
        <w:tc>
          <w:tcPr>
            <w:tcW w:w="3402" w:type="dxa"/>
          </w:tcPr>
          <w:p w14:paraId="1346A65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"https://m.edsoo.ru/f8434072"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https://m.edsoo.ru/f8434072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5A45D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D22A8B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6917" w:type="dxa"/>
          </w:tcPr>
          <w:p w14:paraId="06BA111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09" w:type="dxa"/>
          </w:tcPr>
          <w:p w14:paraId="5242253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7FD5994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4D64C3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1BC393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3402" w:type="dxa"/>
          </w:tcPr>
          <w:p w14:paraId="6A882B5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429E1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4CB623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6917" w:type="dxa"/>
          </w:tcPr>
          <w:p w14:paraId="35EA08B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Резерный урок по разделу морфология: отработка темы</w:t>
            </w:r>
          </w:p>
        </w:tc>
        <w:tc>
          <w:tcPr>
            <w:tcW w:w="709" w:type="dxa"/>
          </w:tcPr>
          <w:p w14:paraId="6B2F6BF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1B39133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0C07EE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7C20E1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3402" w:type="dxa"/>
          </w:tcPr>
          <w:p w14:paraId="3B64E9D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"https://m.edsoo.ru/f843422a"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https://m.edsoo.ru/f843422a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B184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8087A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6917" w:type="dxa"/>
          </w:tcPr>
          <w:p w14:paraId="4DF7F69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Частица не, её значение</w:t>
            </w:r>
          </w:p>
        </w:tc>
        <w:tc>
          <w:tcPr>
            <w:tcW w:w="709" w:type="dxa"/>
          </w:tcPr>
          <w:p w14:paraId="7CD8F41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11E48DE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572854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5DB43C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3402" w:type="dxa"/>
          </w:tcPr>
          <w:p w14:paraId="7DAC3BD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"https://m.edsoo.ru/f84343e2"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https://m.edsoo.ru/f84343e2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91A8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7A2AD8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6917" w:type="dxa"/>
          </w:tcPr>
          <w:p w14:paraId="4BAEE5E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Правописание частицы не с глаголами</w:t>
            </w:r>
          </w:p>
        </w:tc>
        <w:tc>
          <w:tcPr>
            <w:tcW w:w="709" w:type="dxa"/>
          </w:tcPr>
          <w:p w14:paraId="53B55CF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3159BFB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4E0544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6285C1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3402" w:type="dxa"/>
          </w:tcPr>
          <w:p w14:paraId="139D498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"https://m.edsoo.ru/f8434784"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https://m.edsoo.ru/f8434784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D5AB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166B48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6917" w:type="dxa"/>
          </w:tcPr>
          <w:p w14:paraId="0D0D162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09" w:type="dxa"/>
          </w:tcPr>
          <w:p w14:paraId="3434105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5E517F4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8D1F5A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6F2ED1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3402" w:type="dxa"/>
          </w:tcPr>
          <w:p w14:paraId="7423C19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"https://m.edsoo.ru/f8433cda"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https://m.edsoo.ru/f8433cda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C35D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D48079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6917" w:type="dxa"/>
          </w:tcPr>
          <w:p w14:paraId="42D8CF8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Правописание глаголов</w:t>
            </w:r>
          </w:p>
        </w:tc>
        <w:tc>
          <w:tcPr>
            <w:tcW w:w="709" w:type="dxa"/>
          </w:tcPr>
          <w:p w14:paraId="19E664A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1D33C06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96FD11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381043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3402" w:type="dxa"/>
          </w:tcPr>
          <w:p w14:paraId="6D7D692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"https://m.edsoo.ru/f8433924"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https://m.edsoo.ru/f8433924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3D59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01CF12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6917" w:type="dxa"/>
          </w:tcPr>
          <w:p w14:paraId="6AEA960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Резерный урок по разделу морфология: отработка темы. Диктант</w:t>
            </w:r>
          </w:p>
        </w:tc>
        <w:tc>
          <w:tcPr>
            <w:tcW w:w="709" w:type="dxa"/>
          </w:tcPr>
          <w:p w14:paraId="56F15BC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6A0A3FC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FCBF98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8AE88B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3402" w:type="dxa"/>
          </w:tcPr>
          <w:p w14:paraId="0E2861F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"https://m.edsoo.ru/f8433af0"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https://m.edsoo.ru/f8433af0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B47E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B16192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6917" w:type="dxa"/>
          </w:tcPr>
          <w:p w14:paraId="1522798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Части речи: систематизация изученного в 3 классе</w:t>
            </w:r>
          </w:p>
        </w:tc>
        <w:tc>
          <w:tcPr>
            <w:tcW w:w="709" w:type="dxa"/>
          </w:tcPr>
          <w:p w14:paraId="675241D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1ECFD21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2764F8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5E40C2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3402" w:type="dxa"/>
          </w:tcPr>
          <w:p w14:paraId="131F8AD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"https://m.edsoo.ru/f8434c84"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https://m.edsoo.ru/f8434c84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8027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FB48D7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6917" w:type="dxa"/>
          </w:tcPr>
          <w:p w14:paraId="66BCCF1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09" w:type="dxa"/>
          </w:tcPr>
          <w:p w14:paraId="009AE42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4BEBA89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34865E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51806A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3402" w:type="dxa"/>
          </w:tcPr>
          <w:p w14:paraId="2513AAF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3862D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31C826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6917" w:type="dxa"/>
          </w:tcPr>
          <w:p w14:paraId="0859719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Резерный урок по разделу морфология: проверочная работа</w:t>
            </w:r>
          </w:p>
        </w:tc>
        <w:tc>
          <w:tcPr>
            <w:tcW w:w="709" w:type="dxa"/>
          </w:tcPr>
          <w:p w14:paraId="490BF0C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48C10A6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16E6AB0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4E1C41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02" w:type="dxa"/>
          </w:tcPr>
          <w:p w14:paraId="52279FF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396E2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15C578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6917" w:type="dxa"/>
          </w:tcPr>
          <w:p w14:paraId="2BBB2DB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Наблюдение за связью предложений в тексте с помощью союзов и, а, но. Корректирование текста с нарушенным порядком  абзацев</w:t>
            </w:r>
          </w:p>
        </w:tc>
        <w:tc>
          <w:tcPr>
            <w:tcW w:w="709" w:type="dxa"/>
          </w:tcPr>
          <w:p w14:paraId="7B2AB69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1F0A746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2DC8AA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DDBEE3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3402" w:type="dxa"/>
          </w:tcPr>
          <w:p w14:paraId="3E3F26A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"https://m.edsoo.ru/f8423b6e"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https://m.edsoo.ru/f8423b6e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685E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53F5F5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6917" w:type="dxa"/>
          </w:tcPr>
          <w:p w14:paraId="56AC29B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09" w:type="dxa"/>
          </w:tcPr>
          <w:p w14:paraId="0EFBEB7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34C700A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37E1A9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6637AF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3402" w:type="dxa"/>
          </w:tcPr>
          <w:p w14:paraId="6883E47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49806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C27692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6917" w:type="dxa"/>
          </w:tcPr>
          <w:p w14:paraId="395E86E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09" w:type="dxa"/>
          </w:tcPr>
          <w:p w14:paraId="4E9D32E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503B063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D27C03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30BB2B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22.05</w:t>
            </w:r>
          </w:p>
        </w:tc>
        <w:tc>
          <w:tcPr>
            <w:tcW w:w="3402" w:type="dxa"/>
          </w:tcPr>
          <w:p w14:paraId="09BFD74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4E9F4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61F935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6917" w:type="dxa"/>
          </w:tcPr>
          <w:p w14:paraId="64AAF05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09" w:type="dxa"/>
          </w:tcPr>
          <w:p w14:paraId="427D518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63567C5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32E2DA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3551CA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23.05</w:t>
            </w:r>
          </w:p>
        </w:tc>
        <w:tc>
          <w:tcPr>
            <w:tcW w:w="3402" w:type="dxa"/>
          </w:tcPr>
          <w:p w14:paraId="143EA4E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"https://m.edsoo.ru/f8425cca"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https://m.edsoo.ru/f8425cca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474F7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C83EC1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6917" w:type="dxa"/>
          </w:tcPr>
          <w:p w14:paraId="579C958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09" w:type="dxa"/>
          </w:tcPr>
          <w:p w14:paraId="7AA363B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6C11124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39AEFD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279289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23.05</w:t>
            </w:r>
          </w:p>
        </w:tc>
        <w:tc>
          <w:tcPr>
            <w:tcW w:w="3402" w:type="dxa"/>
          </w:tcPr>
          <w:p w14:paraId="00D22DB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"https://m.edsoo.ru/f8425ea0"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https://m.edsoo.ru/f8425ea0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FE25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63BEA5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6917" w:type="dxa"/>
          </w:tcPr>
          <w:p w14:paraId="0A77BB1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09" w:type="dxa"/>
          </w:tcPr>
          <w:p w14:paraId="21AE2AB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68A2A7B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1C49465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3430C4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3402" w:type="dxa"/>
          </w:tcPr>
          <w:p w14:paraId="4858EC6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"https://m.edsoo.ru/f8434dd8"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https://m.edsoo.ru/f8434dd8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CF0F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5E425E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6917" w:type="dxa"/>
          </w:tcPr>
          <w:p w14:paraId="336F5AF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09" w:type="dxa"/>
          </w:tcPr>
          <w:p w14:paraId="4DCA5C4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75D319C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04E512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AC735B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3402" w:type="dxa"/>
          </w:tcPr>
          <w:p w14:paraId="3C589BD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"https://m.edsoo.ru/f841ef10"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https://m.edsoo.ru/f841ef10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3C1A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21" w:type="dxa"/>
            <w:gridSpan w:val="2"/>
          </w:tcPr>
          <w:p w14:paraId="2141FAD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</w:tcPr>
          <w:p w14:paraId="7393387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92" w:type="dxa"/>
          </w:tcPr>
          <w:p w14:paraId="393DCBD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14:paraId="62B3523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6" w:type="dxa"/>
            <w:gridSpan w:val="2"/>
          </w:tcPr>
          <w:p w14:paraId="437DD28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88216D4"/>
    <w:p w14:paraId="7B056D35">
      <w:pPr>
        <w:pStyle w:val="12"/>
        <w:jc w:val="center"/>
        <w:rPr>
          <w:rFonts w:cs="Times New Roman"/>
          <w:sz w:val="20"/>
          <w:szCs w:val="20"/>
        </w:rPr>
      </w:pPr>
    </w:p>
    <w:sectPr>
      <w:footerReference r:id="rId5" w:type="default"/>
      <w:pgSz w:w="16838" w:h="11906" w:orient="landscape"/>
      <w:pgMar w:top="851" w:right="851" w:bottom="851" w:left="851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66258913"/>
      <w:docPartObj>
        <w:docPartGallery w:val="autotext"/>
      </w:docPartObj>
    </w:sdtPr>
    <w:sdtContent>
      <w:p w14:paraId="75B22B47">
        <w:pPr>
          <w:pStyle w:val="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29</w:t>
        </w:r>
        <w:r>
          <w:fldChar w:fldCharType="end"/>
        </w:r>
      </w:p>
    </w:sdtContent>
  </w:sdt>
  <w:p w14:paraId="2C38DC50">
    <w:pPr>
      <w:pStyle w:val="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EF8"/>
    <w:rsid w:val="00001C96"/>
    <w:rsid w:val="000058AA"/>
    <w:rsid w:val="00010B78"/>
    <w:rsid w:val="00010ED1"/>
    <w:rsid w:val="00014289"/>
    <w:rsid w:val="0001780F"/>
    <w:rsid w:val="00022E62"/>
    <w:rsid w:val="00024A43"/>
    <w:rsid w:val="0002579C"/>
    <w:rsid w:val="000307DA"/>
    <w:rsid w:val="000348CA"/>
    <w:rsid w:val="00041874"/>
    <w:rsid w:val="00044DA5"/>
    <w:rsid w:val="00044E7C"/>
    <w:rsid w:val="00045E1D"/>
    <w:rsid w:val="00046716"/>
    <w:rsid w:val="000548E0"/>
    <w:rsid w:val="00054C42"/>
    <w:rsid w:val="000653FF"/>
    <w:rsid w:val="00065784"/>
    <w:rsid w:val="0006707C"/>
    <w:rsid w:val="00073886"/>
    <w:rsid w:val="00074708"/>
    <w:rsid w:val="0008061D"/>
    <w:rsid w:val="00083E88"/>
    <w:rsid w:val="0008412D"/>
    <w:rsid w:val="00085EA8"/>
    <w:rsid w:val="00093C7D"/>
    <w:rsid w:val="000943A0"/>
    <w:rsid w:val="000948BC"/>
    <w:rsid w:val="00096370"/>
    <w:rsid w:val="000A0882"/>
    <w:rsid w:val="000A32F0"/>
    <w:rsid w:val="000A643C"/>
    <w:rsid w:val="000A6F7C"/>
    <w:rsid w:val="000B0A8E"/>
    <w:rsid w:val="000B136C"/>
    <w:rsid w:val="000B22E3"/>
    <w:rsid w:val="000B654C"/>
    <w:rsid w:val="000B6CE2"/>
    <w:rsid w:val="000B7D2A"/>
    <w:rsid w:val="000C63B5"/>
    <w:rsid w:val="000C68D4"/>
    <w:rsid w:val="000D004C"/>
    <w:rsid w:val="000D034F"/>
    <w:rsid w:val="000D1E65"/>
    <w:rsid w:val="000E025F"/>
    <w:rsid w:val="000E2CED"/>
    <w:rsid w:val="000E48A9"/>
    <w:rsid w:val="000F0745"/>
    <w:rsid w:val="000F0A7B"/>
    <w:rsid w:val="000F3980"/>
    <w:rsid w:val="000F4ABE"/>
    <w:rsid w:val="000F6AA2"/>
    <w:rsid w:val="000F74C6"/>
    <w:rsid w:val="000F760E"/>
    <w:rsid w:val="00117570"/>
    <w:rsid w:val="0012125B"/>
    <w:rsid w:val="001215CF"/>
    <w:rsid w:val="00121D77"/>
    <w:rsid w:val="001220EA"/>
    <w:rsid w:val="001273DF"/>
    <w:rsid w:val="001345E9"/>
    <w:rsid w:val="001447AD"/>
    <w:rsid w:val="001504FB"/>
    <w:rsid w:val="00151832"/>
    <w:rsid w:val="0015231A"/>
    <w:rsid w:val="00153698"/>
    <w:rsid w:val="0015378C"/>
    <w:rsid w:val="0015390D"/>
    <w:rsid w:val="00155E1D"/>
    <w:rsid w:val="00160A0C"/>
    <w:rsid w:val="0016387F"/>
    <w:rsid w:val="00165833"/>
    <w:rsid w:val="0016684C"/>
    <w:rsid w:val="001677AF"/>
    <w:rsid w:val="00170BFE"/>
    <w:rsid w:val="00172806"/>
    <w:rsid w:val="001771CF"/>
    <w:rsid w:val="00181259"/>
    <w:rsid w:val="00181EFE"/>
    <w:rsid w:val="001843E3"/>
    <w:rsid w:val="00187A65"/>
    <w:rsid w:val="00193748"/>
    <w:rsid w:val="001A30A8"/>
    <w:rsid w:val="001B0F80"/>
    <w:rsid w:val="001B6135"/>
    <w:rsid w:val="001C0A19"/>
    <w:rsid w:val="001C16CE"/>
    <w:rsid w:val="001C3E7F"/>
    <w:rsid w:val="001C51F6"/>
    <w:rsid w:val="001C52B1"/>
    <w:rsid w:val="001D3789"/>
    <w:rsid w:val="001D3EAF"/>
    <w:rsid w:val="001D4755"/>
    <w:rsid w:val="001D582B"/>
    <w:rsid w:val="001D598D"/>
    <w:rsid w:val="001E11CE"/>
    <w:rsid w:val="001E322C"/>
    <w:rsid w:val="001E341F"/>
    <w:rsid w:val="001E5A43"/>
    <w:rsid w:val="001F221E"/>
    <w:rsid w:val="001F28FB"/>
    <w:rsid w:val="001F366B"/>
    <w:rsid w:val="001F5712"/>
    <w:rsid w:val="001F5C86"/>
    <w:rsid w:val="0020362E"/>
    <w:rsid w:val="00207B30"/>
    <w:rsid w:val="00212BC7"/>
    <w:rsid w:val="00215AB8"/>
    <w:rsid w:val="0022052F"/>
    <w:rsid w:val="002215A9"/>
    <w:rsid w:val="00224227"/>
    <w:rsid w:val="0023053B"/>
    <w:rsid w:val="0024081B"/>
    <w:rsid w:val="00240D09"/>
    <w:rsid w:val="00244175"/>
    <w:rsid w:val="0024497C"/>
    <w:rsid w:val="002457E5"/>
    <w:rsid w:val="00245F2B"/>
    <w:rsid w:val="0024634E"/>
    <w:rsid w:val="00247203"/>
    <w:rsid w:val="00253796"/>
    <w:rsid w:val="00255A08"/>
    <w:rsid w:val="00255EE0"/>
    <w:rsid w:val="00257CCA"/>
    <w:rsid w:val="00260F4C"/>
    <w:rsid w:val="00263689"/>
    <w:rsid w:val="002821E3"/>
    <w:rsid w:val="002827C1"/>
    <w:rsid w:val="00283746"/>
    <w:rsid w:val="00284FAB"/>
    <w:rsid w:val="002865F2"/>
    <w:rsid w:val="00292CEB"/>
    <w:rsid w:val="002A69B8"/>
    <w:rsid w:val="002B0CF5"/>
    <w:rsid w:val="002B1C93"/>
    <w:rsid w:val="002B3414"/>
    <w:rsid w:val="002B503F"/>
    <w:rsid w:val="002B535F"/>
    <w:rsid w:val="002C0A28"/>
    <w:rsid w:val="002C2F21"/>
    <w:rsid w:val="002D2F54"/>
    <w:rsid w:val="002D423C"/>
    <w:rsid w:val="002D5B99"/>
    <w:rsid w:val="002F3889"/>
    <w:rsid w:val="002F593B"/>
    <w:rsid w:val="003054CB"/>
    <w:rsid w:val="00306A2C"/>
    <w:rsid w:val="003101E7"/>
    <w:rsid w:val="003110CA"/>
    <w:rsid w:val="00311F4C"/>
    <w:rsid w:val="00317C56"/>
    <w:rsid w:val="0032046D"/>
    <w:rsid w:val="00324CE7"/>
    <w:rsid w:val="00324E00"/>
    <w:rsid w:val="003266D4"/>
    <w:rsid w:val="0033003F"/>
    <w:rsid w:val="0033197F"/>
    <w:rsid w:val="00331ABD"/>
    <w:rsid w:val="00331FD1"/>
    <w:rsid w:val="00342ACC"/>
    <w:rsid w:val="00346802"/>
    <w:rsid w:val="0035424E"/>
    <w:rsid w:val="00356AA0"/>
    <w:rsid w:val="00357189"/>
    <w:rsid w:val="003650CD"/>
    <w:rsid w:val="00370857"/>
    <w:rsid w:val="0037248B"/>
    <w:rsid w:val="003739E2"/>
    <w:rsid w:val="00374B51"/>
    <w:rsid w:val="00381EC7"/>
    <w:rsid w:val="00381EFA"/>
    <w:rsid w:val="00382B01"/>
    <w:rsid w:val="00383114"/>
    <w:rsid w:val="00391423"/>
    <w:rsid w:val="003A357C"/>
    <w:rsid w:val="003A651F"/>
    <w:rsid w:val="003B0EED"/>
    <w:rsid w:val="003B3092"/>
    <w:rsid w:val="003B35D5"/>
    <w:rsid w:val="003B49AD"/>
    <w:rsid w:val="003C1D44"/>
    <w:rsid w:val="003C1E68"/>
    <w:rsid w:val="003C21EC"/>
    <w:rsid w:val="003C2B00"/>
    <w:rsid w:val="003C4F04"/>
    <w:rsid w:val="003C6849"/>
    <w:rsid w:val="003C705E"/>
    <w:rsid w:val="003C77CF"/>
    <w:rsid w:val="003D0D1F"/>
    <w:rsid w:val="003E3BEC"/>
    <w:rsid w:val="003E3E97"/>
    <w:rsid w:val="003E4C9C"/>
    <w:rsid w:val="003E62CF"/>
    <w:rsid w:val="003E7AD7"/>
    <w:rsid w:val="003E7EC5"/>
    <w:rsid w:val="0040491E"/>
    <w:rsid w:val="0040683C"/>
    <w:rsid w:val="00411217"/>
    <w:rsid w:val="004125A5"/>
    <w:rsid w:val="00412BDF"/>
    <w:rsid w:val="00414FB9"/>
    <w:rsid w:val="00414FD6"/>
    <w:rsid w:val="0041747C"/>
    <w:rsid w:val="00420DE2"/>
    <w:rsid w:val="00421CDC"/>
    <w:rsid w:val="00424898"/>
    <w:rsid w:val="0042669F"/>
    <w:rsid w:val="00437B15"/>
    <w:rsid w:val="0044190C"/>
    <w:rsid w:val="00442A37"/>
    <w:rsid w:val="00447314"/>
    <w:rsid w:val="00451DD1"/>
    <w:rsid w:val="00454B78"/>
    <w:rsid w:val="0045530B"/>
    <w:rsid w:val="00470DDC"/>
    <w:rsid w:val="00474751"/>
    <w:rsid w:val="00475CC1"/>
    <w:rsid w:val="0047679C"/>
    <w:rsid w:val="00477716"/>
    <w:rsid w:val="0048355C"/>
    <w:rsid w:val="004852BE"/>
    <w:rsid w:val="004867C5"/>
    <w:rsid w:val="00487FB1"/>
    <w:rsid w:val="00491CFF"/>
    <w:rsid w:val="004957AD"/>
    <w:rsid w:val="004971A9"/>
    <w:rsid w:val="004A0F88"/>
    <w:rsid w:val="004A3FFD"/>
    <w:rsid w:val="004A69AA"/>
    <w:rsid w:val="004A6EC3"/>
    <w:rsid w:val="004B0F96"/>
    <w:rsid w:val="004B17AF"/>
    <w:rsid w:val="004B2BDE"/>
    <w:rsid w:val="004B347E"/>
    <w:rsid w:val="004B4ED7"/>
    <w:rsid w:val="004B5F0D"/>
    <w:rsid w:val="004B76ED"/>
    <w:rsid w:val="004C0817"/>
    <w:rsid w:val="004C19B7"/>
    <w:rsid w:val="004C2AD8"/>
    <w:rsid w:val="004C4722"/>
    <w:rsid w:val="004C501A"/>
    <w:rsid w:val="004C5552"/>
    <w:rsid w:val="004C57A6"/>
    <w:rsid w:val="004C5B4F"/>
    <w:rsid w:val="004C6121"/>
    <w:rsid w:val="004D32C6"/>
    <w:rsid w:val="004D357D"/>
    <w:rsid w:val="004D6D83"/>
    <w:rsid w:val="004E00CA"/>
    <w:rsid w:val="004E118C"/>
    <w:rsid w:val="004E19DB"/>
    <w:rsid w:val="004E3417"/>
    <w:rsid w:val="004E540F"/>
    <w:rsid w:val="004E7C6C"/>
    <w:rsid w:val="004F35A8"/>
    <w:rsid w:val="004F5F11"/>
    <w:rsid w:val="004F7D46"/>
    <w:rsid w:val="004F7EE2"/>
    <w:rsid w:val="00501102"/>
    <w:rsid w:val="00503D06"/>
    <w:rsid w:val="005045DC"/>
    <w:rsid w:val="005118D3"/>
    <w:rsid w:val="0051281E"/>
    <w:rsid w:val="00513A05"/>
    <w:rsid w:val="005262C6"/>
    <w:rsid w:val="00531DC9"/>
    <w:rsid w:val="00532499"/>
    <w:rsid w:val="00535736"/>
    <w:rsid w:val="00535EFD"/>
    <w:rsid w:val="00537556"/>
    <w:rsid w:val="0055121B"/>
    <w:rsid w:val="00553F21"/>
    <w:rsid w:val="005545AD"/>
    <w:rsid w:val="005578E6"/>
    <w:rsid w:val="005661C7"/>
    <w:rsid w:val="00567F10"/>
    <w:rsid w:val="005762D7"/>
    <w:rsid w:val="00576A63"/>
    <w:rsid w:val="00582B85"/>
    <w:rsid w:val="00595D46"/>
    <w:rsid w:val="0059799C"/>
    <w:rsid w:val="005A159A"/>
    <w:rsid w:val="005A17F9"/>
    <w:rsid w:val="005A3523"/>
    <w:rsid w:val="005A4390"/>
    <w:rsid w:val="005A5284"/>
    <w:rsid w:val="005A7424"/>
    <w:rsid w:val="005B4076"/>
    <w:rsid w:val="005B74C4"/>
    <w:rsid w:val="005B75F0"/>
    <w:rsid w:val="005B77DA"/>
    <w:rsid w:val="005C0B6F"/>
    <w:rsid w:val="005C15D3"/>
    <w:rsid w:val="005C24B9"/>
    <w:rsid w:val="005C4F6C"/>
    <w:rsid w:val="005C5846"/>
    <w:rsid w:val="005D168B"/>
    <w:rsid w:val="005D28CE"/>
    <w:rsid w:val="005D46D9"/>
    <w:rsid w:val="005D7BB0"/>
    <w:rsid w:val="005E223A"/>
    <w:rsid w:val="005E360B"/>
    <w:rsid w:val="005E428B"/>
    <w:rsid w:val="005F10F6"/>
    <w:rsid w:val="005F1BEE"/>
    <w:rsid w:val="005F58D6"/>
    <w:rsid w:val="006012D3"/>
    <w:rsid w:val="00601933"/>
    <w:rsid w:val="006039E7"/>
    <w:rsid w:val="00605D5A"/>
    <w:rsid w:val="00606C9E"/>
    <w:rsid w:val="00606D84"/>
    <w:rsid w:val="0061411C"/>
    <w:rsid w:val="006207B6"/>
    <w:rsid w:val="006230E0"/>
    <w:rsid w:val="00627E29"/>
    <w:rsid w:val="006430C2"/>
    <w:rsid w:val="006453AB"/>
    <w:rsid w:val="006469A3"/>
    <w:rsid w:val="006501CF"/>
    <w:rsid w:val="00651835"/>
    <w:rsid w:val="00665283"/>
    <w:rsid w:val="0066580C"/>
    <w:rsid w:val="00665EBB"/>
    <w:rsid w:val="006675A6"/>
    <w:rsid w:val="006726D2"/>
    <w:rsid w:val="00673F28"/>
    <w:rsid w:val="006765EA"/>
    <w:rsid w:val="006767FA"/>
    <w:rsid w:val="00680BDA"/>
    <w:rsid w:val="00684023"/>
    <w:rsid w:val="00685C24"/>
    <w:rsid w:val="00686045"/>
    <w:rsid w:val="006870FA"/>
    <w:rsid w:val="006903EB"/>
    <w:rsid w:val="0069092F"/>
    <w:rsid w:val="006913EA"/>
    <w:rsid w:val="0069328F"/>
    <w:rsid w:val="00696A98"/>
    <w:rsid w:val="006A2892"/>
    <w:rsid w:val="006A443A"/>
    <w:rsid w:val="006A4838"/>
    <w:rsid w:val="006A4D99"/>
    <w:rsid w:val="006A76D2"/>
    <w:rsid w:val="006B03E4"/>
    <w:rsid w:val="006B3771"/>
    <w:rsid w:val="006B4B80"/>
    <w:rsid w:val="006B6A08"/>
    <w:rsid w:val="006C0436"/>
    <w:rsid w:val="006C23AE"/>
    <w:rsid w:val="006C31B1"/>
    <w:rsid w:val="006D445D"/>
    <w:rsid w:val="006D5AC4"/>
    <w:rsid w:val="006D5DF8"/>
    <w:rsid w:val="006D6435"/>
    <w:rsid w:val="006D752F"/>
    <w:rsid w:val="006D7EAC"/>
    <w:rsid w:val="006E4ADD"/>
    <w:rsid w:val="006E78F1"/>
    <w:rsid w:val="006F016C"/>
    <w:rsid w:val="006F2B22"/>
    <w:rsid w:val="006F3BEF"/>
    <w:rsid w:val="006F48A1"/>
    <w:rsid w:val="006F4AF8"/>
    <w:rsid w:val="006F4EDE"/>
    <w:rsid w:val="006F5966"/>
    <w:rsid w:val="006F6B40"/>
    <w:rsid w:val="006F73F4"/>
    <w:rsid w:val="006F7966"/>
    <w:rsid w:val="00702818"/>
    <w:rsid w:val="0070373F"/>
    <w:rsid w:val="00705AB3"/>
    <w:rsid w:val="007150E8"/>
    <w:rsid w:val="00725585"/>
    <w:rsid w:val="007303A8"/>
    <w:rsid w:val="00731C31"/>
    <w:rsid w:val="00736FB7"/>
    <w:rsid w:val="0073717C"/>
    <w:rsid w:val="00743EB6"/>
    <w:rsid w:val="007456A7"/>
    <w:rsid w:val="00746572"/>
    <w:rsid w:val="00746B2B"/>
    <w:rsid w:val="0074712D"/>
    <w:rsid w:val="007474C8"/>
    <w:rsid w:val="00747B03"/>
    <w:rsid w:val="00750C69"/>
    <w:rsid w:val="00753EB6"/>
    <w:rsid w:val="007557F6"/>
    <w:rsid w:val="0076036B"/>
    <w:rsid w:val="0076681F"/>
    <w:rsid w:val="00767091"/>
    <w:rsid w:val="00771D61"/>
    <w:rsid w:val="007747A9"/>
    <w:rsid w:val="00783E51"/>
    <w:rsid w:val="00785636"/>
    <w:rsid w:val="00785651"/>
    <w:rsid w:val="0078630A"/>
    <w:rsid w:val="00787694"/>
    <w:rsid w:val="00790EF8"/>
    <w:rsid w:val="00792063"/>
    <w:rsid w:val="00792CFD"/>
    <w:rsid w:val="007A43C8"/>
    <w:rsid w:val="007A7F77"/>
    <w:rsid w:val="007B1E5D"/>
    <w:rsid w:val="007B4A61"/>
    <w:rsid w:val="007B630A"/>
    <w:rsid w:val="007B7D80"/>
    <w:rsid w:val="007C12FE"/>
    <w:rsid w:val="007C2A6D"/>
    <w:rsid w:val="007C3163"/>
    <w:rsid w:val="007C4E8E"/>
    <w:rsid w:val="007C6F9D"/>
    <w:rsid w:val="007D1141"/>
    <w:rsid w:val="007D1EEC"/>
    <w:rsid w:val="007D36B5"/>
    <w:rsid w:val="007D6356"/>
    <w:rsid w:val="007E2450"/>
    <w:rsid w:val="007F10E2"/>
    <w:rsid w:val="007F3C6C"/>
    <w:rsid w:val="007F491E"/>
    <w:rsid w:val="007F58D4"/>
    <w:rsid w:val="007F5939"/>
    <w:rsid w:val="008016E6"/>
    <w:rsid w:val="00804A26"/>
    <w:rsid w:val="008074B7"/>
    <w:rsid w:val="00811E79"/>
    <w:rsid w:val="0081595F"/>
    <w:rsid w:val="00816581"/>
    <w:rsid w:val="00820EC0"/>
    <w:rsid w:val="0082444C"/>
    <w:rsid w:val="00832A84"/>
    <w:rsid w:val="00834DE1"/>
    <w:rsid w:val="008374E3"/>
    <w:rsid w:val="008404AE"/>
    <w:rsid w:val="00840E73"/>
    <w:rsid w:val="008410B5"/>
    <w:rsid w:val="00843481"/>
    <w:rsid w:val="00843A93"/>
    <w:rsid w:val="00845A5C"/>
    <w:rsid w:val="008467F6"/>
    <w:rsid w:val="008515A2"/>
    <w:rsid w:val="00852AD3"/>
    <w:rsid w:val="00853738"/>
    <w:rsid w:val="00855DE0"/>
    <w:rsid w:val="00856997"/>
    <w:rsid w:val="00856BC1"/>
    <w:rsid w:val="00860CD0"/>
    <w:rsid w:val="0086114E"/>
    <w:rsid w:val="008619CA"/>
    <w:rsid w:val="008641D1"/>
    <w:rsid w:val="00867029"/>
    <w:rsid w:val="00870404"/>
    <w:rsid w:val="0087133E"/>
    <w:rsid w:val="00874A29"/>
    <w:rsid w:val="00875BFA"/>
    <w:rsid w:val="0087793E"/>
    <w:rsid w:val="008929B7"/>
    <w:rsid w:val="00893A07"/>
    <w:rsid w:val="0089719C"/>
    <w:rsid w:val="008A355F"/>
    <w:rsid w:val="008B0941"/>
    <w:rsid w:val="008B5D79"/>
    <w:rsid w:val="008B7081"/>
    <w:rsid w:val="008C440C"/>
    <w:rsid w:val="008C567B"/>
    <w:rsid w:val="008C62B2"/>
    <w:rsid w:val="008D0E35"/>
    <w:rsid w:val="008D2FBA"/>
    <w:rsid w:val="008D43B4"/>
    <w:rsid w:val="008D57A0"/>
    <w:rsid w:val="008E00A5"/>
    <w:rsid w:val="008E0823"/>
    <w:rsid w:val="008E18ED"/>
    <w:rsid w:val="008E3A16"/>
    <w:rsid w:val="008E3D6C"/>
    <w:rsid w:val="008E6A8F"/>
    <w:rsid w:val="008E72B4"/>
    <w:rsid w:val="008F529E"/>
    <w:rsid w:val="008F60D7"/>
    <w:rsid w:val="008F7963"/>
    <w:rsid w:val="009015BC"/>
    <w:rsid w:val="00901759"/>
    <w:rsid w:val="00901E16"/>
    <w:rsid w:val="00902291"/>
    <w:rsid w:val="00904679"/>
    <w:rsid w:val="0091449F"/>
    <w:rsid w:val="00914D68"/>
    <w:rsid w:val="00915C6D"/>
    <w:rsid w:val="00920690"/>
    <w:rsid w:val="00921626"/>
    <w:rsid w:val="00921E4A"/>
    <w:rsid w:val="00925984"/>
    <w:rsid w:val="009266DB"/>
    <w:rsid w:val="0092679F"/>
    <w:rsid w:val="0093701A"/>
    <w:rsid w:val="00940986"/>
    <w:rsid w:val="00940C6A"/>
    <w:rsid w:val="00942F8E"/>
    <w:rsid w:val="0094531C"/>
    <w:rsid w:val="00946F24"/>
    <w:rsid w:val="00951792"/>
    <w:rsid w:val="00957E8E"/>
    <w:rsid w:val="0096391D"/>
    <w:rsid w:val="0096616E"/>
    <w:rsid w:val="0096787C"/>
    <w:rsid w:val="00970413"/>
    <w:rsid w:val="00971FE4"/>
    <w:rsid w:val="00972549"/>
    <w:rsid w:val="009729C4"/>
    <w:rsid w:val="00973FF6"/>
    <w:rsid w:val="00975517"/>
    <w:rsid w:val="00975974"/>
    <w:rsid w:val="009872CF"/>
    <w:rsid w:val="00990DA4"/>
    <w:rsid w:val="00991E4A"/>
    <w:rsid w:val="00993144"/>
    <w:rsid w:val="00993596"/>
    <w:rsid w:val="009967E3"/>
    <w:rsid w:val="00996D83"/>
    <w:rsid w:val="009A07B4"/>
    <w:rsid w:val="009A6BA9"/>
    <w:rsid w:val="009B5258"/>
    <w:rsid w:val="009B579E"/>
    <w:rsid w:val="009C5573"/>
    <w:rsid w:val="009C742A"/>
    <w:rsid w:val="009C756C"/>
    <w:rsid w:val="009D13F2"/>
    <w:rsid w:val="009D6267"/>
    <w:rsid w:val="009E4CCD"/>
    <w:rsid w:val="009E73DB"/>
    <w:rsid w:val="009F1F39"/>
    <w:rsid w:val="009F638F"/>
    <w:rsid w:val="00A0121C"/>
    <w:rsid w:val="00A04E90"/>
    <w:rsid w:val="00A0568B"/>
    <w:rsid w:val="00A05FF0"/>
    <w:rsid w:val="00A06E01"/>
    <w:rsid w:val="00A076FC"/>
    <w:rsid w:val="00A141F8"/>
    <w:rsid w:val="00A157E8"/>
    <w:rsid w:val="00A160C7"/>
    <w:rsid w:val="00A200C3"/>
    <w:rsid w:val="00A2512E"/>
    <w:rsid w:val="00A2588D"/>
    <w:rsid w:val="00A32113"/>
    <w:rsid w:val="00A35F99"/>
    <w:rsid w:val="00A37814"/>
    <w:rsid w:val="00A3797C"/>
    <w:rsid w:val="00A403EA"/>
    <w:rsid w:val="00A475E0"/>
    <w:rsid w:val="00A50750"/>
    <w:rsid w:val="00A55229"/>
    <w:rsid w:val="00A56A9C"/>
    <w:rsid w:val="00A61AA2"/>
    <w:rsid w:val="00A661C4"/>
    <w:rsid w:val="00A67410"/>
    <w:rsid w:val="00A724EB"/>
    <w:rsid w:val="00A7418D"/>
    <w:rsid w:val="00A77D52"/>
    <w:rsid w:val="00A77FB5"/>
    <w:rsid w:val="00A857AE"/>
    <w:rsid w:val="00A91562"/>
    <w:rsid w:val="00A95DA6"/>
    <w:rsid w:val="00A96B21"/>
    <w:rsid w:val="00AA02CB"/>
    <w:rsid w:val="00AA069F"/>
    <w:rsid w:val="00AA22B3"/>
    <w:rsid w:val="00AA5A62"/>
    <w:rsid w:val="00AB0BDC"/>
    <w:rsid w:val="00AB2657"/>
    <w:rsid w:val="00AB4D8B"/>
    <w:rsid w:val="00AB4FD5"/>
    <w:rsid w:val="00AB6692"/>
    <w:rsid w:val="00AC1B57"/>
    <w:rsid w:val="00AC2203"/>
    <w:rsid w:val="00AC2B91"/>
    <w:rsid w:val="00AC516F"/>
    <w:rsid w:val="00AC746D"/>
    <w:rsid w:val="00AD011C"/>
    <w:rsid w:val="00AD0972"/>
    <w:rsid w:val="00AD4166"/>
    <w:rsid w:val="00AD4E7C"/>
    <w:rsid w:val="00AD5F2E"/>
    <w:rsid w:val="00AD6040"/>
    <w:rsid w:val="00AD7438"/>
    <w:rsid w:val="00AD78C5"/>
    <w:rsid w:val="00AE2554"/>
    <w:rsid w:val="00AE6C96"/>
    <w:rsid w:val="00AF05AB"/>
    <w:rsid w:val="00AF1C09"/>
    <w:rsid w:val="00AF437E"/>
    <w:rsid w:val="00B00B15"/>
    <w:rsid w:val="00B0147B"/>
    <w:rsid w:val="00B041D3"/>
    <w:rsid w:val="00B05210"/>
    <w:rsid w:val="00B0629C"/>
    <w:rsid w:val="00B07C7A"/>
    <w:rsid w:val="00B20043"/>
    <w:rsid w:val="00B202BA"/>
    <w:rsid w:val="00B204F5"/>
    <w:rsid w:val="00B24203"/>
    <w:rsid w:val="00B24871"/>
    <w:rsid w:val="00B24F8C"/>
    <w:rsid w:val="00B26571"/>
    <w:rsid w:val="00B306D6"/>
    <w:rsid w:val="00B30923"/>
    <w:rsid w:val="00B3276F"/>
    <w:rsid w:val="00B33BDC"/>
    <w:rsid w:val="00B34AE7"/>
    <w:rsid w:val="00B34FD1"/>
    <w:rsid w:val="00B42083"/>
    <w:rsid w:val="00B4217F"/>
    <w:rsid w:val="00B45168"/>
    <w:rsid w:val="00B534CB"/>
    <w:rsid w:val="00B53B8F"/>
    <w:rsid w:val="00B5648A"/>
    <w:rsid w:val="00B622B1"/>
    <w:rsid w:val="00B6292D"/>
    <w:rsid w:val="00B652EE"/>
    <w:rsid w:val="00B66B53"/>
    <w:rsid w:val="00B66FD2"/>
    <w:rsid w:val="00B725E5"/>
    <w:rsid w:val="00B7608F"/>
    <w:rsid w:val="00B768F8"/>
    <w:rsid w:val="00B76A97"/>
    <w:rsid w:val="00B80ECB"/>
    <w:rsid w:val="00B84B1C"/>
    <w:rsid w:val="00B900C3"/>
    <w:rsid w:val="00B94CAF"/>
    <w:rsid w:val="00B96421"/>
    <w:rsid w:val="00BA233D"/>
    <w:rsid w:val="00BA2D2A"/>
    <w:rsid w:val="00BA568E"/>
    <w:rsid w:val="00BA766F"/>
    <w:rsid w:val="00BB11D6"/>
    <w:rsid w:val="00BB2D1B"/>
    <w:rsid w:val="00BB48B0"/>
    <w:rsid w:val="00BB66F6"/>
    <w:rsid w:val="00BC4CB3"/>
    <w:rsid w:val="00BD20D7"/>
    <w:rsid w:val="00BD392D"/>
    <w:rsid w:val="00BD3DB0"/>
    <w:rsid w:val="00BD6C66"/>
    <w:rsid w:val="00BE12B8"/>
    <w:rsid w:val="00BE212B"/>
    <w:rsid w:val="00BE2A98"/>
    <w:rsid w:val="00BE38D3"/>
    <w:rsid w:val="00BE5578"/>
    <w:rsid w:val="00BF0226"/>
    <w:rsid w:val="00BF3522"/>
    <w:rsid w:val="00BF5E86"/>
    <w:rsid w:val="00C02BA3"/>
    <w:rsid w:val="00C0447E"/>
    <w:rsid w:val="00C049AB"/>
    <w:rsid w:val="00C071A4"/>
    <w:rsid w:val="00C135CB"/>
    <w:rsid w:val="00C1588A"/>
    <w:rsid w:val="00C23A39"/>
    <w:rsid w:val="00C24664"/>
    <w:rsid w:val="00C24CE0"/>
    <w:rsid w:val="00C24D97"/>
    <w:rsid w:val="00C25A99"/>
    <w:rsid w:val="00C311EF"/>
    <w:rsid w:val="00C31F12"/>
    <w:rsid w:val="00C32EFF"/>
    <w:rsid w:val="00C33043"/>
    <w:rsid w:val="00C33789"/>
    <w:rsid w:val="00C3680D"/>
    <w:rsid w:val="00C3754D"/>
    <w:rsid w:val="00C40678"/>
    <w:rsid w:val="00C45E08"/>
    <w:rsid w:val="00C464A9"/>
    <w:rsid w:val="00C50CF6"/>
    <w:rsid w:val="00C50ED8"/>
    <w:rsid w:val="00C52AC1"/>
    <w:rsid w:val="00C55F0C"/>
    <w:rsid w:val="00C615B2"/>
    <w:rsid w:val="00C63D59"/>
    <w:rsid w:val="00C66E67"/>
    <w:rsid w:val="00C701B4"/>
    <w:rsid w:val="00C72451"/>
    <w:rsid w:val="00C72EF0"/>
    <w:rsid w:val="00C72F43"/>
    <w:rsid w:val="00C77A9C"/>
    <w:rsid w:val="00C82708"/>
    <w:rsid w:val="00C83261"/>
    <w:rsid w:val="00C85A2B"/>
    <w:rsid w:val="00C85B74"/>
    <w:rsid w:val="00C87270"/>
    <w:rsid w:val="00C90672"/>
    <w:rsid w:val="00C90B97"/>
    <w:rsid w:val="00C93935"/>
    <w:rsid w:val="00C961FA"/>
    <w:rsid w:val="00CA110F"/>
    <w:rsid w:val="00CA4623"/>
    <w:rsid w:val="00CA4E32"/>
    <w:rsid w:val="00CA77F5"/>
    <w:rsid w:val="00CA78B6"/>
    <w:rsid w:val="00CB004A"/>
    <w:rsid w:val="00CB0D55"/>
    <w:rsid w:val="00CB7312"/>
    <w:rsid w:val="00CB7FC8"/>
    <w:rsid w:val="00CC1EBE"/>
    <w:rsid w:val="00CC3082"/>
    <w:rsid w:val="00CC335A"/>
    <w:rsid w:val="00CC597B"/>
    <w:rsid w:val="00CC7658"/>
    <w:rsid w:val="00CD0535"/>
    <w:rsid w:val="00CD1CA9"/>
    <w:rsid w:val="00CD59C7"/>
    <w:rsid w:val="00CE0FDA"/>
    <w:rsid w:val="00CE2712"/>
    <w:rsid w:val="00CE7574"/>
    <w:rsid w:val="00CF0EF3"/>
    <w:rsid w:val="00CF2C87"/>
    <w:rsid w:val="00CF2CFB"/>
    <w:rsid w:val="00CF4C02"/>
    <w:rsid w:val="00CF5DC8"/>
    <w:rsid w:val="00D00E16"/>
    <w:rsid w:val="00D0116A"/>
    <w:rsid w:val="00D01D07"/>
    <w:rsid w:val="00D06AAA"/>
    <w:rsid w:val="00D14A2B"/>
    <w:rsid w:val="00D172EC"/>
    <w:rsid w:val="00D176E7"/>
    <w:rsid w:val="00D17928"/>
    <w:rsid w:val="00D17A06"/>
    <w:rsid w:val="00D23636"/>
    <w:rsid w:val="00D256C8"/>
    <w:rsid w:val="00D26317"/>
    <w:rsid w:val="00D266C4"/>
    <w:rsid w:val="00D3260C"/>
    <w:rsid w:val="00D35D54"/>
    <w:rsid w:val="00D35FE7"/>
    <w:rsid w:val="00D36717"/>
    <w:rsid w:val="00D40488"/>
    <w:rsid w:val="00D40848"/>
    <w:rsid w:val="00D45479"/>
    <w:rsid w:val="00D45A1D"/>
    <w:rsid w:val="00D47EC8"/>
    <w:rsid w:val="00D50051"/>
    <w:rsid w:val="00D50336"/>
    <w:rsid w:val="00D50A9A"/>
    <w:rsid w:val="00D51BE4"/>
    <w:rsid w:val="00D51D7F"/>
    <w:rsid w:val="00D57302"/>
    <w:rsid w:val="00D60595"/>
    <w:rsid w:val="00D71DEF"/>
    <w:rsid w:val="00D7575A"/>
    <w:rsid w:val="00D768AC"/>
    <w:rsid w:val="00D81415"/>
    <w:rsid w:val="00D83192"/>
    <w:rsid w:val="00D83975"/>
    <w:rsid w:val="00D907B1"/>
    <w:rsid w:val="00D91B2C"/>
    <w:rsid w:val="00D941A9"/>
    <w:rsid w:val="00D94248"/>
    <w:rsid w:val="00D948E5"/>
    <w:rsid w:val="00D94E5A"/>
    <w:rsid w:val="00D95354"/>
    <w:rsid w:val="00D95ADF"/>
    <w:rsid w:val="00DA0B1F"/>
    <w:rsid w:val="00DA461B"/>
    <w:rsid w:val="00DA4DD3"/>
    <w:rsid w:val="00DA64E8"/>
    <w:rsid w:val="00DB4369"/>
    <w:rsid w:val="00DB62EC"/>
    <w:rsid w:val="00DD033C"/>
    <w:rsid w:val="00DD440A"/>
    <w:rsid w:val="00DE1F55"/>
    <w:rsid w:val="00DE5A8B"/>
    <w:rsid w:val="00DE6AA8"/>
    <w:rsid w:val="00DE7D7E"/>
    <w:rsid w:val="00DF39C7"/>
    <w:rsid w:val="00DF4750"/>
    <w:rsid w:val="00DF6855"/>
    <w:rsid w:val="00E0421F"/>
    <w:rsid w:val="00E120D0"/>
    <w:rsid w:val="00E134E4"/>
    <w:rsid w:val="00E13EBF"/>
    <w:rsid w:val="00E140B5"/>
    <w:rsid w:val="00E15753"/>
    <w:rsid w:val="00E17248"/>
    <w:rsid w:val="00E2003C"/>
    <w:rsid w:val="00E25EFF"/>
    <w:rsid w:val="00E27890"/>
    <w:rsid w:val="00E32743"/>
    <w:rsid w:val="00E327D7"/>
    <w:rsid w:val="00E34A8B"/>
    <w:rsid w:val="00E34EF7"/>
    <w:rsid w:val="00E368C7"/>
    <w:rsid w:val="00E4389B"/>
    <w:rsid w:val="00E44264"/>
    <w:rsid w:val="00E447E1"/>
    <w:rsid w:val="00E4506C"/>
    <w:rsid w:val="00E47B0F"/>
    <w:rsid w:val="00E47C71"/>
    <w:rsid w:val="00E505FA"/>
    <w:rsid w:val="00E54098"/>
    <w:rsid w:val="00E608B4"/>
    <w:rsid w:val="00E60B13"/>
    <w:rsid w:val="00E612A6"/>
    <w:rsid w:val="00E64960"/>
    <w:rsid w:val="00E65DDD"/>
    <w:rsid w:val="00E65F59"/>
    <w:rsid w:val="00E70C45"/>
    <w:rsid w:val="00E70CAA"/>
    <w:rsid w:val="00E71452"/>
    <w:rsid w:val="00E7500B"/>
    <w:rsid w:val="00E75AE6"/>
    <w:rsid w:val="00E75E52"/>
    <w:rsid w:val="00E80144"/>
    <w:rsid w:val="00E80647"/>
    <w:rsid w:val="00E8430A"/>
    <w:rsid w:val="00E8439F"/>
    <w:rsid w:val="00E84C29"/>
    <w:rsid w:val="00E87BE0"/>
    <w:rsid w:val="00E91BB0"/>
    <w:rsid w:val="00E93B79"/>
    <w:rsid w:val="00E9482B"/>
    <w:rsid w:val="00E969AC"/>
    <w:rsid w:val="00EA200F"/>
    <w:rsid w:val="00EA51E7"/>
    <w:rsid w:val="00EB12C2"/>
    <w:rsid w:val="00EB25D6"/>
    <w:rsid w:val="00EB4096"/>
    <w:rsid w:val="00EB6157"/>
    <w:rsid w:val="00EC0AAC"/>
    <w:rsid w:val="00EC2CC0"/>
    <w:rsid w:val="00EC32C2"/>
    <w:rsid w:val="00EC56F7"/>
    <w:rsid w:val="00EC63F8"/>
    <w:rsid w:val="00EC66E5"/>
    <w:rsid w:val="00ED0583"/>
    <w:rsid w:val="00ED0EEF"/>
    <w:rsid w:val="00ED2B52"/>
    <w:rsid w:val="00ED45D5"/>
    <w:rsid w:val="00ED590E"/>
    <w:rsid w:val="00ED625B"/>
    <w:rsid w:val="00EE0D97"/>
    <w:rsid w:val="00EE362C"/>
    <w:rsid w:val="00EE440C"/>
    <w:rsid w:val="00EE60B7"/>
    <w:rsid w:val="00EE7C45"/>
    <w:rsid w:val="00EF135C"/>
    <w:rsid w:val="00F01587"/>
    <w:rsid w:val="00F03660"/>
    <w:rsid w:val="00F03C26"/>
    <w:rsid w:val="00F05403"/>
    <w:rsid w:val="00F05521"/>
    <w:rsid w:val="00F06077"/>
    <w:rsid w:val="00F066C7"/>
    <w:rsid w:val="00F0706E"/>
    <w:rsid w:val="00F07A25"/>
    <w:rsid w:val="00F146DA"/>
    <w:rsid w:val="00F1551E"/>
    <w:rsid w:val="00F1679E"/>
    <w:rsid w:val="00F262E5"/>
    <w:rsid w:val="00F26912"/>
    <w:rsid w:val="00F26992"/>
    <w:rsid w:val="00F33121"/>
    <w:rsid w:val="00F33326"/>
    <w:rsid w:val="00F34DAD"/>
    <w:rsid w:val="00F37CA1"/>
    <w:rsid w:val="00F40EF7"/>
    <w:rsid w:val="00F44E2C"/>
    <w:rsid w:val="00F45730"/>
    <w:rsid w:val="00F457AB"/>
    <w:rsid w:val="00F45994"/>
    <w:rsid w:val="00F46181"/>
    <w:rsid w:val="00F46A04"/>
    <w:rsid w:val="00F50AD8"/>
    <w:rsid w:val="00F53828"/>
    <w:rsid w:val="00F57E97"/>
    <w:rsid w:val="00F60047"/>
    <w:rsid w:val="00F6426F"/>
    <w:rsid w:val="00F67C09"/>
    <w:rsid w:val="00F67DD0"/>
    <w:rsid w:val="00F71095"/>
    <w:rsid w:val="00F71522"/>
    <w:rsid w:val="00F729AE"/>
    <w:rsid w:val="00F77EF8"/>
    <w:rsid w:val="00F820EE"/>
    <w:rsid w:val="00F847BA"/>
    <w:rsid w:val="00FA493B"/>
    <w:rsid w:val="00FB2A17"/>
    <w:rsid w:val="00FB56A4"/>
    <w:rsid w:val="00FC13FF"/>
    <w:rsid w:val="00FC3E61"/>
    <w:rsid w:val="00FC4DD9"/>
    <w:rsid w:val="00FC693B"/>
    <w:rsid w:val="00FD0017"/>
    <w:rsid w:val="00FD0054"/>
    <w:rsid w:val="00FD3B04"/>
    <w:rsid w:val="00FD3F72"/>
    <w:rsid w:val="00FD6298"/>
    <w:rsid w:val="00FD7351"/>
    <w:rsid w:val="00FE2415"/>
    <w:rsid w:val="00FE4C9C"/>
    <w:rsid w:val="00FF2C1F"/>
    <w:rsid w:val="00FF30FF"/>
    <w:rsid w:val="00FF3354"/>
    <w:rsid w:val="00FF46B8"/>
    <w:rsid w:val="00FF4CEF"/>
    <w:rsid w:val="00FF75E9"/>
    <w:rsid w:val="00FF7764"/>
    <w:rsid w:val="0AB679A6"/>
    <w:rsid w:val="73F6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2"/>
    <w:semiHidden/>
    <w:unhideWhenUsed/>
    <w:qFormat/>
    <w:uiPriority w:val="99"/>
    <w:rPr>
      <w:color w:val="800080"/>
      <w:u w:val="single"/>
    </w:rPr>
  </w:style>
  <w:style w:type="character" w:styleId="5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6">
    <w:name w:val="Strong"/>
    <w:basedOn w:val="2"/>
    <w:qFormat/>
    <w:uiPriority w:val="22"/>
    <w:rPr>
      <w:b/>
      <w:bCs/>
    </w:rPr>
  </w:style>
  <w:style w:type="paragraph" w:styleId="7">
    <w:name w:val="Balloon Text"/>
    <w:basedOn w:val="1"/>
    <w:link w:val="17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8">
    <w:name w:val="header"/>
    <w:basedOn w:val="1"/>
    <w:link w:val="1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footer"/>
    <w:basedOn w:val="1"/>
    <w:link w:val="14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1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2">
    <w:name w:val="No Spacing"/>
    <w:link w:val="16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13">
    <w:name w:val="Верхний колонтитул Знак"/>
    <w:basedOn w:val="2"/>
    <w:link w:val="8"/>
    <w:qFormat/>
    <w:uiPriority w:val="99"/>
  </w:style>
  <w:style w:type="character" w:customStyle="1" w:styleId="14">
    <w:name w:val="Нижний колонтитул Знак"/>
    <w:basedOn w:val="2"/>
    <w:link w:val="9"/>
    <w:qFormat/>
    <w:uiPriority w:val="99"/>
  </w:style>
  <w:style w:type="paragraph" w:customStyle="1" w:styleId="15">
    <w:name w:val="Без интервала1"/>
    <w:basedOn w:val="1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16">
    <w:name w:val="Без интервала Знак"/>
    <w:basedOn w:val="2"/>
    <w:link w:val="12"/>
    <w:qFormat/>
    <w:uiPriority w:val="1"/>
  </w:style>
  <w:style w:type="character" w:customStyle="1" w:styleId="17">
    <w:name w:val="Текст выноски Знак"/>
    <w:basedOn w:val="2"/>
    <w:link w:val="7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2FC2F-7A3B-43AF-BB1B-F2F2839079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31</Pages>
  <Words>12611</Words>
  <Characters>71887</Characters>
  <Lines>599</Lines>
  <Paragraphs>168</Paragraphs>
  <TotalTime>31</TotalTime>
  <ScaleCrop>false</ScaleCrop>
  <LinksUpToDate>false</LinksUpToDate>
  <CharactersWithSpaces>84330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2023-09-21T17:33:00Z</dcterms:created>
  <dc:creator>Пользователь</dc:creator>
  <cp:lastModifiedBy>Даниил Швец</cp:lastModifiedBy>
  <cp:lastPrinted>2023-08-23T16:57:00Z</cp:lastPrinted>
  <dcterms:modified xsi:type="dcterms:W3CDTF">2024-10-16T08:48:36Z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5FDB75F0314543B59A54871CD0037906_12</vt:lpwstr>
  </property>
</Properties>
</file>