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1FF72">
      <w:pPr>
        <w:pStyle w:val="8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drawing>
          <wp:inline distT="0" distB="0" distL="114300" distR="114300">
            <wp:extent cx="6472555" cy="8978900"/>
            <wp:effectExtent l="0" t="0" r="12700" b="4445"/>
            <wp:docPr id="1" name="Изображение 1" descr="технолог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технология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472555" cy="897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929CDE">
      <w:pPr>
        <w:pStyle w:val="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43D31DD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2CFC3261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D3AFACD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65CC892D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по технологии направлена на решение системы задач: </w:t>
      </w:r>
    </w:p>
    <w:p w14:paraId="776237AD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1F3F97D0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7BA3C1A6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0214A760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54F1ED9B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3ABB5526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4287A1F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5E385731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гибкости и вариативности мышления, способностей к изобретательской деятельности;</w:t>
      </w:r>
    </w:p>
    <w:p w14:paraId="728737C5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127A6015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120E9E07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65025798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26F47B7E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394CCA3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5F2942F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1.Технологии, профессии и производства.</w:t>
      </w:r>
    </w:p>
    <w:p w14:paraId="4AB97E5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62A6A31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28CF52F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74808643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84C295C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62BAD0A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0AA57FF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0522DEFA">
      <w:pPr>
        <w:pStyle w:val="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сформирована с учётом рабочей программы воспитания.</w:t>
      </w:r>
    </w:p>
    <w:p w14:paraId="069D48F7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Воспитательный потенциал предмета «Технология» реализуется через:</w:t>
      </w:r>
    </w:p>
    <w:p w14:paraId="111AFEE7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14:paraId="497539AB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14:paraId="33B9157D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14:paraId="5974E714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14:paraId="05FC2EB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7ABFDE58">
      <w:pPr>
        <w:pStyle w:val="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«Технология»</w:t>
      </w:r>
    </w:p>
    <w:p w14:paraId="17B58516">
      <w:pPr>
        <w:pStyle w:val="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 КЛАСС</w:t>
      </w:r>
    </w:p>
    <w:p w14:paraId="16B91DD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Технологии, профессии и производства. </w:t>
      </w:r>
      <w:r>
        <w:rPr>
          <w:rFonts w:ascii="Times New Roman" w:hAnsi="Times New Roman" w:cs="Times New Roman"/>
          <w:sz w:val="24"/>
          <w:szCs w:val="24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2BB0AD6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Традиции и праздники народов России, ремёсла, обычаи.</w:t>
      </w:r>
    </w:p>
    <w:p w14:paraId="0DBC4BA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33E36CE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</w:t>
      </w:r>
      <w:r>
        <w:rPr>
          <w:rFonts w:ascii="Times New Roman" w:hAnsi="Times New Roman" w:cs="Times New Roman"/>
          <w:sz w:val="24"/>
          <w:szCs w:val="24"/>
        </w:rPr>
        <w:t>. 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 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 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 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 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2B5E4C1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дополнительных отделочных материалов.</w:t>
      </w:r>
    </w:p>
    <w:p w14:paraId="4064F7A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7DE63C1E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Конструирование и моделирование. </w:t>
      </w:r>
      <w:r>
        <w:rPr>
          <w:rFonts w:ascii="Times New Roman" w:hAnsi="Times New Roman" w:cs="Times New Roman"/>
          <w:sz w:val="24"/>
          <w:szCs w:val="24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7CBC1C4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3BEE3CD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технологии.</w:t>
      </w:r>
      <w:r>
        <w:rPr>
          <w:rFonts w:ascii="Times New Roman" w:hAnsi="Times New Roman" w:cs="Times New Roman"/>
          <w:sz w:val="24"/>
          <w:szCs w:val="24"/>
        </w:rPr>
        <w:t xml:space="preserve"> Демонстрация учителем готовых материалов на информационных носителях. Информация. Виды информации.</w:t>
      </w:r>
    </w:p>
    <w:p w14:paraId="52C2CC4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78C8730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УНИВЕРСАЛЬНЫЕ УЧЕБНЫЕ ДЕЙСТВИЯ </w:t>
      </w:r>
      <w:r>
        <w:rPr>
          <w:rFonts w:ascii="Times New Roman" w:hAnsi="Times New Roman" w:cs="Times New Roman"/>
          <w:sz w:val="24"/>
          <w:szCs w:val="24"/>
        </w:rPr>
        <w:t>(ПРОПЕДЕВТИЧЕСКИЙ УРОВЕНЬ)</w:t>
      </w:r>
    </w:p>
    <w:p w14:paraId="5070F4E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C70C515">
      <w:pPr>
        <w:pStyle w:val="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Познавательные универсальные учебные действия</w:t>
      </w:r>
    </w:p>
    <w:p w14:paraId="66FD1D64">
      <w:pPr>
        <w:pStyle w:val="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Базовые логические и исследовательские действия:</w:t>
      </w:r>
    </w:p>
    <w:p w14:paraId="12ECFD0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ориентироваться в терминах, используемых в технологии (в пределах изученного);</w:t>
      </w:r>
    </w:p>
    <w:p w14:paraId="2681A16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воспринимать и использовать предложенную инструкцию (устную, графическую);</w:t>
      </w:r>
    </w:p>
    <w:p w14:paraId="6518CD3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23E3E4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сравнивать отдельные изделия (конструкции), находить сходство и различия в их устройстве.</w:t>
      </w:r>
    </w:p>
    <w:p w14:paraId="04C9CCC1">
      <w:pPr>
        <w:pStyle w:val="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</w:p>
    <w:p w14:paraId="5CC40FA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работать с информацией как часть </w:t>
      </w:r>
      <w:r>
        <w:rPr>
          <w:rFonts w:ascii="Times New Roman" w:hAnsi="Times New Roman" w:cs="Times New Roman"/>
          <w:i/>
          <w:sz w:val="24"/>
          <w:szCs w:val="24"/>
        </w:rPr>
        <w:t>познавательных</w:t>
      </w:r>
      <w:r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действий:</w:t>
      </w:r>
    </w:p>
    <w:p w14:paraId="3CC7B39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воспринимать информацию (представленную в объяснении учителя или в учебнике), использовать её в работе;</w:t>
      </w:r>
    </w:p>
    <w:p w14:paraId="3B940B1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2EF5830E">
      <w:pPr>
        <w:pStyle w:val="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32A41BD">
      <w:pPr>
        <w:pStyle w:val="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Коммуникативные универсальные учебные действия</w:t>
      </w:r>
    </w:p>
    <w:p w14:paraId="6E1E0EF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7853200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несложные высказывания, сообщения в устной форме (по содержанию изученных тем).</w:t>
      </w:r>
    </w:p>
    <w:p w14:paraId="663FC931">
      <w:pPr>
        <w:pStyle w:val="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4F71862">
      <w:pPr>
        <w:pStyle w:val="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Регулятивные универсальные учебные действия</w:t>
      </w:r>
    </w:p>
    <w:p w14:paraId="79C8C6B4">
      <w:pPr>
        <w:pStyle w:val="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Самоорганизация и самоконтроль:</w:t>
      </w:r>
    </w:p>
    <w:p w14:paraId="1F897AB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принимать и удерживать в процессе деятельности предложенную учебную задачу;</w:t>
      </w:r>
    </w:p>
    <w:p w14:paraId="3B33DD1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5230B43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и принимать критерии оценки качества работы, руководствоваться ими в процессе анализа и оценки выполненных работ;</w:t>
      </w:r>
    </w:p>
    <w:p w14:paraId="1D1EDDF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763CBF4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несложные действия контроля и оценки по предложенным критериям.</w:t>
      </w:r>
    </w:p>
    <w:p w14:paraId="072BFFEF">
      <w:pPr>
        <w:pStyle w:val="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Совместная деятельность:</w:t>
      </w:r>
    </w:p>
    <w:p w14:paraId="2C23D80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проявлять положительное отношение к включению в совместную работу, к простым видам сотрудничества;</w:t>
      </w:r>
    </w:p>
    <w:p w14:paraId="10CC85C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6998370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5F66470E">
      <w:pPr>
        <w:pStyle w:val="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5DB9B2A">
      <w:pPr>
        <w:pStyle w:val="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CD546C5">
      <w:pPr>
        <w:pStyle w:val="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 КЛАСС</w:t>
      </w:r>
    </w:p>
    <w:p w14:paraId="094C62B8">
      <w:pPr>
        <w:pStyle w:val="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Технологии, профессии и производства. </w:t>
      </w:r>
      <w:r>
        <w:rPr>
          <w:rFonts w:ascii="Times New Roman" w:hAnsi="Times New Roman" w:cs="Times New Roman"/>
          <w:sz w:val="24"/>
          <w:szCs w:val="24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27F4093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10960532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Технологии ручной обработки материалов. </w:t>
      </w:r>
      <w:r>
        <w:rPr>
          <w:rFonts w:ascii="Times New Roman" w:hAnsi="Times New Roman" w:cs="Times New Roman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 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 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2E0B49B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дополнительных материалов (например, проволока, пряжа, бусины и другие).</w:t>
      </w:r>
    </w:p>
    <w:p w14:paraId="751D73F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2938652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моделирование.</w:t>
      </w:r>
      <w:r>
        <w:rPr>
          <w:rFonts w:ascii="Times New Roman" w:hAnsi="Times New Roman" w:cs="Times New Roman"/>
          <w:sz w:val="24"/>
          <w:szCs w:val="24"/>
        </w:rPr>
        <w:t xml:space="preserve"> 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7BF6C0C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5FFE9DE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технологии.</w:t>
      </w:r>
      <w:r>
        <w:rPr>
          <w:rFonts w:ascii="Times New Roman" w:hAnsi="Times New Roman" w:cs="Times New Roman"/>
          <w:sz w:val="24"/>
          <w:szCs w:val="24"/>
        </w:rPr>
        <w:t xml:space="preserve"> Демонстрация учителем готовых материалов на информационных носителях. Поиск информации. Интернет как источник информации.</w:t>
      </w:r>
    </w:p>
    <w:p w14:paraId="366A223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66698981">
      <w:pPr>
        <w:pStyle w:val="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УНИВЕРСАЛЬНЫЕ УЧЕБНЫЕ ДЕЙСТВИЯ</w:t>
      </w:r>
    </w:p>
    <w:p w14:paraId="3BBFF16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8765A4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704B050E">
      <w:pPr>
        <w:pStyle w:val="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Познавательные универсальные учебные действия</w:t>
      </w:r>
    </w:p>
    <w:p w14:paraId="0F136D70">
      <w:pPr>
        <w:pStyle w:val="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Базовые логические и исследовательские действия:</w:t>
      </w:r>
    </w:p>
    <w:p w14:paraId="52157E5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ориентироваться в терминах, используемых в технологии (в пределах изученного);</w:t>
      </w:r>
    </w:p>
    <w:p w14:paraId="70CBD16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работу в соответствии с образцом, инструкцией, устной или письменной;</w:t>
      </w:r>
    </w:p>
    <w:p w14:paraId="043FA98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действия анализа и синтеза, сравнения, группировки с учётом указанных критериев;</w:t>
      </w:r>
    </w:p>
    <w:p w14:paraId="1652FDC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- строить рассуждения, делать умозаключения, проверять их в практической работе;</w:t>
      </w:r>
    </w:p>
    <w:p w14:paraId="67CC9A3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воспроизводить порядок действий при решении учебной (практической) задачи;</w:t>
      </w:r>
    </w:p>
    <w:p w14:paraId="7C6F72A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решение простых задач в умственной и материализованной форме.</w:t>
      </w:r>
    </w:p>
    <w:p w14:paraId="03AF9CC2">
      <w:pPr>
        <w:pStyle w:val="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</w:p>
    <w:p w14:paraId="4DC4C31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получать информацию из учебника и других дидактических материалов, использовать её в работе;</w:t>
      </w:r>
    </w:p>
    <w:p w14:paraId="20A7842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553A177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4DB869F4">
      <w:pPr>
        <w:pStyle w:val="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Коммуникативные универсальные учебные действия</w:t>
      </w:r>
    </w:p>
    <w:p w14:paraId="2D5DB53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0C8B1E0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делиться впечатлениями о прослушанном (прочитанном) тексте, рассказе учителя, о выполненной работе, созданном изделии.</w:t>
      </w:r>
    </w:p>
    <w:p w14:paraId="21C4AFB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3AF74D54">
      <w:pPr>
        <w:pStyle w:val="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Регулятивные универсальные учебные действия</w:t>
      </w:r>
    </w:p>
    <w:p w14:paraId="75A97C76">
      <w:pPr>
        <w:pStyle w:val="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Самоорганизация и самоконтроль:</w:t>
      </w:r>
    </w:p>
    <w:p w14:paraId="72A1DC2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и принимать учебную задачу;</w:t>
      </w:r>
    </w:p>
    <w:p w14:paraId="6579AD5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организовывать свою деятельность;</w:t>
      </w:r>
    </w:p>
    <w:p w14:paraId="73DFCD3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предлагаемый план действий, действовать по плану;</w:t>
      </w:r>
    </w:p>
    <w:p w14:paraId="7CD80E2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прогнозировать необходимые действия для получения практического результата, планировать работу;</w:t>
      </w:r>
    </w:p>
    <w:p w14:paraId="0A91E0D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действия контроля и оценки;</w:t>
      </w:r>
    </w:p>
    <w:p w14:paraId="4A5DDC8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воспринимать советы, оценку учителя и других обучающихся, стараться учитывать их в работе.</w:t>
      </w:r>
    </w:p>
    <w:p w14:paraId="6B759E7A">
      <w:pPr>
        <w:pStyle w:val="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Совместная деятельность:</w:t>
      </w:r>
    </w:p>
    <w:p w14:paraId="71FEF18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элементарную совместную деятельность в процессе изготовления изделий, осуществлять взаимопомощь;</w:t>
      </w:r>
    </w:p>
    <w:p w14:paraId="72720CB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0E413FF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6B3B2AEB">
      <w:pPr>
        <w:pStyle w:val="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 КЛАСС</w:t>
      </w:r>
    </w:p>
    <w:p w14:paraId="160F60A7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Технологии, профессии и производства. </w:t>
      </w:r>
      <w:r>
        <w:rPr>
          <w:rFonts w:ascii="Times New Roman" w:hAnsi="Times New Roman" w:cs="Times New Roman"/>
          <w:sz w:val="24"/>
          <w:szCs w:val="24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29A24C8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4721C0D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297CF6C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материалов.</w:t>
      </w:r>
      <w:r>
        <w:rPr>
          <w:rFonts w:ascii="Times New Roman" w:hAnsi="Times New Roman" w:cs="Times New Roman"/>
          <w:sz w:val="24"/>
          <w:szCs w:val="24"/>
        </w:rPr>
        <w:t xml:space="preserve"> 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 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 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 Выполнение рицовки на картоне с помощью канцелярского ножа, выполнение отверстий шилом. 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 Использование дополнительных материалов. Комбинирование разных материалов в одном изделии.</w:t>
      </w:r>
    </w:p>
    <w:p w14:paraId="62126FD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292AFC79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Конструирование и моделирование. </w:t>
      </w:r>
      <w:r>
        <w:rPr>
          <w:rFonts w:ascii="Times New Roman" w:hAnsi="Times New Roman" w:cs="Times New Roman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49232B7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359AEC8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3840E606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Информационно-коммуникативные технологии. </w:t>
      </w:r>
      <w:r>
        <w:rPr>
          <w:rFonts w:ascii="Times New Roman" w:hAnsi="Times New Roman" w:cs="Times New Roman"/>
          <w:sz w:val="24"/>
          <w:szCs w:val="24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14:paraId="33D9D14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4B122180">
      <w:pPr>
        <w:pStyle w:val="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УНИВЕРСАЛЬНЫЕ УЧЕБНЫЕ ДЕЙСТВИЯ</w:t>
      </w:r>
    </w:p>
    <w:p w14:paraId="6CB93E6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52ADC4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425E1A55">
      <w:pPr>
        <w:pStyle w:val="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Познавательные универсальные учебные действия</w:t>
      </w:r>
    </w:p>
    <w:p w14:paraId="04E77D6E">
      <w:pPr>
        <w:pStyle w:val="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Базовые логические и исследовательские действия:</w:t>
      </w:r>
    </w:p>
    <w:p w14:paraId="13886D8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488EDE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анализ предложенных образцов с выделением существенных и несущественных признаков;</w:t>
      </w:r>
    </w:p>
    <w:p w14:paraId="59111E5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работу в соответствии с инструкцией, устной или письменной, а также графически представленной в схеме, таблице;</w:t>
      </w:r>
    </w:p>
    <w:p w14:paraId="2F64465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способы доработки конструкций с учётом предложенных условий;</w:t>
      </w:r>
    </w:p>
    <w:p w14:paraId="4C804CF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DB2918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читать и воспроизводить простой чертёж (эскиз) развёртки изделия;</w:t>
      </w:r>
    </w:p>
    <w:p w14:paraId="47E474B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восстанавливать нарушенную последовательность выполнения изделия.</w:t>
      </w:r>
    </w:p>
    <w:p w14:paraId="741608D5">
      <w:pPr>
        <w:pStyle w:val="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</w:p>
    <w:p w14:paraId="3FE841F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3C9E07D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основе анализа информации производить выбор наиболее эффективных способов работы;</w:t>
      </w:r>
    </w:p>
    <w:p w14:paraId="24ACD78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поиск необходимой информации для выполнения учебных заданий с использованием учебной литературы;</w:t>
      </w:r>
    </w:p>
    <w:p w14:paraId="77F1A02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45CB36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09E271D1">
      <w:pPr>
        <w:pStyle w:val="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Коммуникативные универсальные учебные действия</w:t>
      </w:r>
    </w:p>
    <w:p w14:paraId="6677524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строить монологическое высказывание, владеть диалогической формой коммуникации;</w:t>
      </w:r>
    </w:p>
    <w:p w14:paraId="112BD7D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строить рассуждения в форме связи простых суждений об объекте, его строении, свойствах и способах создания;</w:t>
      </w:r>
    </w:p>
    <w:p w14:paraId="035E93E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описывать предметы рукотворного мира, оценивать их достоинства;</w:t>
      </w:r>
    </w:p>
    <w:p w14:paraId="1867B0A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формулировать собственное мнение, аргументировать выбор вариантов и способов выполнения задания.</w:t>
      </w:r>
    </w:p>
    <w:p w14:paraId="73E6679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5A7150BB">
      <w:pPr>
        <w:pStyle w:val="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Регулятивные универсальные учебные действия</w:t>
      </w:r>
    </w:p>
    <w:p w14:paraId="11B68CC2">
      <w:pPr>
        <w:pStyle w:val="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Самоорганизация и самоконтроль:</w:t>
      </w:r>
    </w:p>
    <w:p w14:paraId="30F5E7C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принимать и сохранять учебную задачу, осуществлять поиск средств для её решения;</w:t>
      </w:r>
    </w:p>
    <w:p w14:paraId="41D75A7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4B1CD51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34D0D9B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проявлять волевую саморегуляцию при выполнении задания.</w:t>
      </w:r>
    </w:p>
    <w:p w14:paraId="45032F53">
      <w:pPr>
        <w:pStyle w:val="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Совместная деятельность:</w:t>
      </w:r>
    </w:p>
    <w:p w14:paraId="32AC7E0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выбирать себе партнёров по совместной деятельности не только по симпатии, но и по деловым качествам;</w:t>
      </w:r>
    </w:p>
    <w:p w14:paraId="3563AA4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справедливо распределять работу, договариваться, приходить к общему решению, отвечать за общий результат работы;</w:t>
      </w:r>
    </w:p>
    <w:p w14:paraId="6689CA0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роли лидера, подчинённого, соблюдать равноправие и дружелюбие;</w:t>
      </w:r>
    </w:p>
    <w:p w14:paraId="1832384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взаимопомощь, проявлять ответственность при выполнении своей части работы.</w:t>
      </w:r>
    </w:p>
    <w:p w14:paraId="0A4D367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45B10177">
      <w:pPr>
        <w:pStyle w:val="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 КЛАСС</w:t>
      </w:r>
    </w:p>
    <w:p w14:paraId="321B8A2E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Технологии, профессии и производства. </w:t>
      </w:r>
      <w:r>
        <w:rPr>
          <w:rFonts w:ascii="Times New Roman" w:hAnsi="Times New Roman" w:cs="Times New Roman"/>
          <w:sz w:val="24"/>
          <w:szCs w:val="24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Профессии, связанные с опасностями (пожарные, космонавты, химики и другие).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310B49B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5B657DE3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Технологии ручной обработки материалов. </w:t>
      </w:r>
      <w:r>
        <w:rPr>
          <w:rFonts w:ascii="Times New Roman" w:hAnsi="Times New Roman" w:cs="Times New Roman"/>
          <w:sz w:val="24"/>
          <w:szCs w:val="24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Комбинированное использование разных материалов.</w:t>
      </w:r>
    </w:p>
    <w:p w14:paraId="045D3AC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6719B68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моделирование.</w:t>
      </w:r>
      <w:r>
        <w:rPr>
          <w:rFonts w:ascii="Times New Roman" w:hAnsi="Times New Roman" w:cs="Times New Roman"/>
          <w:sz w:val="24"/>
          <w:szCs w:val="24"/>
        </w:rPr>
        <w:t xml:space="preserve">  Современные требования к техническим устройствам (экологичность, безопасность, эргономичность и другие). 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0DB4B18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00083E6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технологии.</w:t>
      </w:r>
      <w:r>
        <w:rPr>
          <w:rFonts w:ascii="Times New Roman" w:hAnsi="Times New Roman" w:cs="Times New Roman"/>
          <w:sz w:val="24"/>
          <w:szCs w:val="24"/>
        </w:rPr>
        <w:t xml:space="preserve"> Работа с доступной информацией в Интернете и на цифровых носителях информации. 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 w14:paraId="6BCA2E8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02B3CA43">
      <w:pPr>
        <w:pStyle w:val="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УНИВЕРСАЛЬНЫЕ УЧЕБНЫЕ ДЕЙСТВИЯ</w:t>
      </w:r>
    </w:p>
    <w:p w14:paraId="5F8F343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757E1F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721340A2">
      <w:pPr>
        <w:pStyle w:val="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Познавательные универсальные учебные действия</w:t>
      </w:r>
    </w:p>
    <w:p w14:paraId="0F95FFF8">
      <w:pPr>
        <w:pStyle w:val="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Базовые логические и исследовательские действия:</w:t>
      </w:r>
    </w:p>
    <w:p w14:paraId="5E11135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833465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анализировать конструкции предложенных образцов изделий;</w:t>
      </w:r>
    </w:p>
    <w:p w14:paraId="20CEF87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49DDAE6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45F932E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решать простые задачи на преобразование конструкции;</w:t>
      </w:r>
    </w:p>
    <w:p w14:paraId="4953B63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работу в соответствии с инструкцией, устной или письменной;</w:t>
      </w:r>
    </w:p>
    <w:p w14:paraId="5A21F76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693F010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B596D0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действия анализа и синтеза, сравнения, классификации предметов (изделий) с учётом указанных критериев;</w:t>
      </w:r>
    </w:p>
    <w:p w14:paraId="6B9FB32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6C273A48">
      <w:pPr>
        <w:pStyle w:val="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</w:p>
    <w:p w14:paraId="5FA18A9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68B3814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основе анализа информации производить выбор наиболее эффективных способов работы;</w:t>
      </w:r>
    </w:p>
    <w:p w14:paraId="576ABD2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1E4FE0B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поиск дополнительной информации по тематике творческих и проектных работ;</w:t>
      </w:r>
    </w:p>
    <w:p w14:paraId="19ED941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рисунки из ресурса компьютера в оформлении изделий и другое;</w:t>
      </w:r>
    </w:p>
    <w:p w14:paraId="064DA64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151956F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0FAADD54">
      <w:pPr>
        <w:pStyle w:val="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Коммуникативные универсальные учебные действия</w:t>
      </w:r>
    </w:p>
    <w:p w14:paraId="6D9212E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5A3C795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400FF0E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создавать тексты-рассуждения: раскрывать последовательность операций при работе с разными материалами;</w:t>
      </w:r>
    </w:p>
    <w:p w14:paraId="2D35067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547CDB7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63A276D5">
      <w:pPr>
        <w:pStyle w:val="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Регулятивные универсальные учебные действия</w:t>
      </w:r>
    </w:p>
    <w:p w14:paraId="793161BA">
      <w:pPr>
        <w:pStyle w:val="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Самоорганизация и самоконтроль:</w:t>
      </w:r>
    </w:p>
    <w:p w14:paraId="21DCE87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и принимать учебную задачу, самостоятельно определять цели учебно-познавательной деятельности;</w:t>
      </w:r>
    </w:p>
    <w:p w14:paraId="3B0068D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планировать практическую работу в соответствии с поставленной целью и выполнять её в соответствии с планом;</w:t>
      </w:r>
    </w:p>
    <w:p w14:paraId="076EBFF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3048FA3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1E871A1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проявлять волевую саморегуляцию при выполнении задания.</w:t>
      </w:r>
    </w:p>
    <w:p w14:paraId="3B8A0311">
      <w:pPr>
        <w:pStyle w:val="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Совместная деятельность:</w:t>
      </w:r>
    </w:p>
    <w:p w14:paraId="6F9C836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7C57688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7858401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1D2B7AF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36A5CFEB">
      <w:pPr>
        <w:pStyle w:val="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«Технология»</w:t>
      </w:r>
    </w:p>
    <w:p w14:paraId="1779F19D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</w:p>
    <w:p w14:paraId="07CFC42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7149F6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1608815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0426B81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E4B78F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4A5A61E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09669ED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3DD722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2C8ED31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7D1CEC2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5671A4F2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14:paraId="79F4185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D00E8E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4B2867F8">
      <w:pPr>
        <w:pStyle w:val="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Познавательные универсальные учебные действия</w:t>
      </w:r>
    </w:p>
    <w:p w14:paraId="14CE03A6">
      <w:pPr>
        <w:pStyle w:val="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Базовые логические и исследовательские действия:</w:t>
      </w:r>
    </w:p>
    <w:p w14:paraId="21A45C7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6E5A2D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744BCF9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анализ объектов и изделий с выделением существенных и несущественных признаков;</w:t>
      </w:r>
    </w:p>
    <w:p w14:paraId="0CB7F2E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сравнивать группы объектов (изделий), выделять в них общее и различия;</w:t>
      </w:r>
    </w:p>
    <w:p w14:paraId="63AC754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делать обобщения (технико-технологического и декоративно-художественного характера) по изучаемой тематике;</w:t>
      </w:r>
    </w:p>
    <w:p w14:paraId="4313C52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схемы, модели и простейшие чертежи в собственной практической творческой деятельности;</w:t>
      </w:r>
    </w:p>
    <w:p w14:paraId="424894F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2B20C05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3B42E214">
      <w:pPr>
        <w:pStyle w:val="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</w:p>
    <w:p w14:paraId="7138B3A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2461A32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70469E0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64BB730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следовать при выполнении работы инструкциям учителя или представленным в других информационных источниках.</w:t>
      </w:r>
    </w:p>
    <w:p w14:paraId="221F4D2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722199F9">
      <w:pPr>
        <w:pStyle w:val="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Коммуникативные универсальные учебные действия:</w:t>
      </w:r>
    </w:p>
    <w:p w14:paraId="5AB4DD5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0ABB77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создавать тексты-описания на основе наблюдений (рассматривания) изделий декоративно-прикладного искусства народов России;</w:t>
      </w:r>
    </w:p>
    <w:p w14:paraId="2C77F69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3C26C58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объяснять последовательность совершаемых действий при создании изделия.</w:t>
      </w:r>
    </w:p>
    <w:p w14:paraId="2DF7614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0152CB9F">
      <w:pPr>
        <w:pStyle w:val="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Регулятивные универсальные учебные действия:</w:t>
      </w:r>
    </w:p>
    <w:p w14:paraId="12286C0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рационально организовывать свою работу (подготовка рабочего места, поддержание и наведение порядка, уборка после работы);</w:t>
      </w:r>
    </w:p>
    <w:p w14:paraId="7595B80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правила безопасности труда при выполнении работы;</w:t>
      </w:r>
    </w:p>
    <w:p w14:paraId="7827CFC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планировать работу, соотносить свои действия с поставленной целью;</w:t>
      </w:r>
    </w:p>
    <w:p w14:paraId="34608D6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24124B9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7E3169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проявлять волевую саморегуляцию при выполнении работы.</w:t>
      </w:r>
    </w:p>
    <w:p w14:paraId="0A0E78F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50DEBE31">
      <w:pPr>
        <w:pStyle w:val="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Совместная деятельность:</w:t>
      </w:r>
    </w:p>
    <w:p w14:paraId="54C1798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- подчинённого, осуществлять продуктивное сотрудничество;</w:t>
      </w:r>
    </w:p>
    <w:p w14:paraId="6521D4B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356D516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5C03495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BC9A7F2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14:paraId="7F65FE2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 классе</w:t>
      </w:r>
      <w:r>
        <w:rPr>
          <w:rFonts w:ascii="Times New Roman" w:hAnsi="Times New Roman" w:cs="Times New Roman"/>
          <w:sz w:val="24"/>
          <w:szCs w:val="24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09D6C6D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DBA579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применять правила безопасной работы ножницами, иглой и аккуратной работы с клеем;</w:t>
      </w:r>
    </w:p>
    <w:p w14:paraId="550FA38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6F2F911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7B46FF1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08CC05D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ориентироваться в наименованиях основных технологических операций: разметка деталей, выделение деталей, сборка изделия;</w:t>
      </w:r>
    </w:p>
    <w:p w14:paraId="46FA8CC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69F9B79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оформлять изделия строчкой прямого стежка;</w:t>
      </w:r>
    </w:p>
    <w:p w14:paraId="0360682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05FF918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задания с опорой на готовый план;</w:t>
      </w:r>
    </w:p>
    <w:p w14:paraId="76C7991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6A02AD8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2B7505F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14C6945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4FFFA17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материалы и инструменты по их назначению;</w:t>
      </w:r>
    </w:p>
    <w:p w14:paraId="6CB6112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называть и выполнять последовательность изготовления несложных изделий: разметка, резание, сборка, отделка;</w:t>
      </w:r>
    </w:p>
    <w:p w14:paraId="733DF78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62ED7D6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для сушки плоских изделий пресс;</w:t>
      </w:r>
    </w:p>
    <w:p w14:paraId="454540C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помощью учителя выполнять практическую работу и самоконтроль с опорой на инструкционную карту, образец, шаблон;</w:t>
      </w:r>
    </w:p>
    <w:p w14:paraId="1CF5C0A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разборные и неразборные конструкции несложных изделий;</w:t>
      </w:r>
    </w:p>
    <w:p w14:paraId="53B64A5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5B09FD1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элементарное сотрудничество, участвовать в коллективных работах под руководством учителя;</w:t>
      </w:r>
    </w:p>
    <w:p w14:paraId="7ABF82A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несложные коллективные работы проектного характера.</w:t>
      </w:r>
    </w:p>
    <w:p w14:paraId="01F8926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2A71BAA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концу обучения во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 классе</w:t>
      </w:r>
      <w:r>
        <w:rPr>
          <w:rFonts w:ascii="Times New Roman" w:hAnsi="Times New Roman" w:cs="Times New Roman"/>
          <w:sz w:val="24"/>
          <w:szCs w:val="24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6170120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5F51848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задания по самостоятельно составленному плану;</w:t>
      </w:r>
    </w:p>
    <w:p w14:paraId="1AC235F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-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020B622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4A9DEBF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7648CAC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78251A0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5B71BA0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32FED58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12AE634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биговку;</w:t>
      </w:r>
    </w:p>
    <w:p w14:paraId="3293FED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760FC0D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оформлять изделия и соединять детали освоенными ручными строчками;</w:t>
      </w:r>
    </w:p>
    <w:p w14:paraId="041A3DB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смысл понятия «развёртка» (трёхмерного предмета), соотносить объёмную конструкцию с изображениями её развёртки;</w:t>
      </w:r>
    </w:p>
    <w:p w14:paraId="59189A7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отличать макет от модели, строить трёхмерный макет из готовой развёртки;</w:t>
      </w:r>
    </w:p>
    <w:p w14:paraId="2D2EC07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486CD52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конструировать и моделировать изделия из различных материалов по модели, простейшему чертежу или эскизу;</w:t>
      </w:r>
    </w:p>
    <w:p w14:paraId="01FE212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решать несложные конструкторско-технологические задачи;</w:t>
      </w:r>
    </w:p>
    <w:p w14:paraId="7C3035F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71EBAE8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делать выбор, какое мнение принять – своё или другое, высказанное в ходе обсуждения;</w:t>
      </w:r>
    </w:p>
    <w:p w14:paraId="27EA819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работу в малых группах, осуществлять сотрудничество;</w:t>
      </w:r>
    </w:p>
    <w:p w14:paraId="24D9B9B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1950C8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называть профессии людей, работающих в сфере обслуживания.</w:t>
      </w:r>
    </w:p>
    <w:p w14:paraId="529636C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272D01B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 классе</w:t>
      </w:r>
      <w:r>
        <w:rPr>
          <w:rFonts w:ascii="Times New Roman" w:hAnsi="Times New Roman" w:cs="Times New Roman"/>
          <w:sz w:val="24"/>
          <w:szCs w:val="24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3BB4E08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смысл понятий «чертёж развёртки», «канцелярский нож», «шило», «искусственный материал»;</w:t>
      </w:r>
    </w:p>
    <w:p w14:paraId="3E67507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278F745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узнавать и называть по характерным особенностям образцов или по описанию изученные и распространённые в крае ремёсла;</w:t>
      </w:r>
    </w:p>
    <w:p w14:paraId="138D8DE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7EC4743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читать чертёж развёртки и выполнять разметку развёрток с помощью чертёжных инструментов (линейка, угольник, циркуль);</w:t>
      </w:r>
    </w:p>
    <w:p w14:paraId="06577E8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узнавать и называть линии чертежа (осевая и центровая);</w:t>
      </w:r>
    </w:p>
    <w:p w14:paraId="7EF5513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безопасно пользоваться канцелярским ножом, шилом;</w:t>
      </w:r>
    </w:p>
    <w:p w14:paraId="033E69C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рицовку;</w:t>
      </w:r>
    </w:p>
    <w:p w14:paraId="26AAF89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соединение деталей и отделку изделия освоенными ручными строчками;</w:t>
      </w:r>
    </w:p>
    <w:p w14:paraId="0503C68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25E0F66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567167E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14C26E2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изменять конструкцию изделия по заданным условиям;</w:t>
      </w:r>
    </w:p>
    <w:p w14:paraId="2FA0154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выбирать способ соединения и соединительный материал в зависимости от требований конструкции;</w:t>
      </w:r>
    </w:p>
    <w:p w14:paraId="3821040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184C384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назначение основных устройств персонального компьютера для ввода, вывода и обработки информации;</w:t>
      </w:r>
    </w:p>
    <w:p w14:paraId="3B1C6A2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основные правила безопасной работы на компьютере;</w:t>
      </w:r>
    </w:p>
    <w:p w14:paraId="4F7C2A6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3A4EEC2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проектные задания в соответствии с содержанием изученного материала на основе полученных знаний и умений.</w:t>
      </w:r>
    </w:p>
    <w:p w14:paraId="6F0F840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0B0BCAC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 классе </w:t>
      </w:r>
      <w:r>
        <w:rPr>
          <w:rFonts w:ascii="Times New Roman" w:hAnsi="Times New Roman" w:cs="Times New Roman"/>
          <w:sz w:val="24"/>
          <w:szCs w:val="24"/>
        </w:rPr>
        <w:t>обучающийся получит следующие предметные результаты по отдельным темам программы по технологии:</w:t>
      </w:r>
    </w:p>
    <w:p w14:paraId="3C662C8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05B54E9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7D43921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0DCEAC4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469629B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035DF9B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2464670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2F7C9FF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5F8078A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7430947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работать с доступной информацией, работать в программах Word, Power Point;</w:t>
      </w:r>
    </w:p>
    <w:p w14:paraId="7E0B58F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5B86E2D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3FB153C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7D82660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1F611C44">
      <w:pPr>
        <w:pStyle w:val="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учебного предмета «Технология»</w:t>
      </w:r>
    </w:p>
    <w:p w14:paraId="70D1E219">
      <w:pPr>
        <w:pStyle w:val="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 КЛАСС</w:t>
      </w:r>
    </w:p>
    <w:tbl>
      <w:tblPr>
        <w:tblStyle w:val="3"/>
        <w:tblW w:w="0" w:type="auto"/>
        <w:jc w:val="center"/>
        <w:tblCellSpacing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904"/>
        <w:gridCol w:w="1414"/>
        <w:gridCol w:w="1414"/>
        <w:gridCol w:w="1414"/>
        <w:gridCol w:w="4281"/>
      </w:tblGrid>
      <w:tr w14:paraId="31AA0E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14:paraId="5122499E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  <w:lang w:val="en-US"/>
              </w:rPr>
              <w:t>№ п/п</w:t>
            </w:r>
          </w:p>
          <w:p w14:paraId="1B3E1D8B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Cs w:val="24"/>
                <w:lang w:val="en-US"/>
              </w:rPr>
            </w:pPr>
          </w:p>
        </w:tc>
        <w:tc>
          <w:tcPr>
            <w:tcW w:w="5904" w:type="dxa"/>
            <w:vMerge w:val="restart"/>
            <w:tcMar>
              <w:top w:w="50" w:type="dxa"/>
              <w:left w:w="100" w:type="dxa"/>
            </w:tcMar>
          </w:tcPr>
          <w:p w14:paraId="66E8216A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</w:rPr>
              <w:t>Наименование разделов и тем программы</w:t>
            </w:r>
          </w:p>
          <w:p w14:paraId="7EBC1630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4242" w:type="dxa"/>
            <w:gridSpan w:val="3"/>
            <w:tcMar>
              <w:top w:w="50" w:type="dxa"/>
              <w:left w:w="100" w:type="dxa"/>
            </w:tcMar>
          </w:tcPr>
          <w:p w14:paraId="10AB0EAB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</w:rPr>
              <w:t>Количество часов</w:t>
            </w:r>
          </w:p>
        </w:tc>
        <w:tc>
          <w:tcPr>
            <w:tcW w:w="4281" w:type="dxa"/>
            <w:vMerge w:val="restart"/>
            <w:tcMar>
              <w:top w:w="50" w:type="dxa"/>
              <w:left w:w="100" w:type="dxa"/>
            </w:tcMar>
          </w:tcPr>
          <w:p w14:paraId="4899193E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</w:rPr>
              <w:t>Электронные (цифровые) образовательные ресурсы</w:t>
            </w:r>
          </w:p>
          <w:p w14:paraId="74BC0478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</w:tr>
      <w:tr w14:paraId="48B85F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6D097E9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4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D699F00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56EED00A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  <w:t>Всего</w:t>
            </w:r>
          </w:p>
          <w:p w14:paraId="71D44C21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43BE4599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  <w:t>Контрольные работы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028CB24A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18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4"/>
                <w:lang w:val="en-US"/>
              </w:rPr>
              <w:t>Практические работы</w:t>
            </w:r>
          </w:p>
        </w:tc>
        <w:tc>
          <w:tcPr>
            <w:tcW w:w="428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FD54FAA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14:paraId="0B1257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6E0A3F21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14:paraId="4F997C5E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Природное и техническое окружение человека.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6005EC53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18CA3120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1F8E144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14:paraId="7B63A0EE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"http://www.stranamasterov.ru"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t>www.stranamasterov.ru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0333EB4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14:paraId="6B1291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0E8C5881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14:paraId="5F8061AB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материалы. Свойства. Технологии обработки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33B6F578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5B490E30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41FA919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14:paraId="0C0FCB4D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"https://resh.edu.ru"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t>https://resh.edu.ru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0179B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288FCE0A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14:paraId="33C4E888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соединения природных материалов.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0966E273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6D1FF6D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3A179E3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14:paraId="1FD3E97B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"http://www.stranamasterov.ru"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</w:rPr>
              <w:t>www.stranamasterov.ru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40EE3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5AEAE255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14:paraId="72ED65F1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Композиция в художественно-декоративных изделиях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3F87EF73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10D1D9F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0B851AB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14:paraId="7856C3C7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"https://uchebnik.mos.ru"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</w:rPr>
              <w:t>https://uchebnik.mos.ru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14:paraId="0454FF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23C01909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14:paraId="466A446D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Пластические массы. Свойства. Технология обработки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775BD88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2D6F4693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5455005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14:paraId="742F0266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"http://www.proshkola.ru"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</w:rPr>
              <w:t>www.proshkola.ru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DEA3C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14CAA3F0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14:paraId="1C5CD1ED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Понятие «технология»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38C8ECE8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0501AFAF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25B290F1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14:paraId="54B043FF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"https://resh.edu.ru"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t>https://resh.edu.ru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9F048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39572A62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14:paraId="76C66E21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различных форм деталей изделия из пластилина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1427549A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39C96CC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33269EBB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14:paraId="5B3BD7CC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"http://www.infourok.ru"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t>www.infourok.ru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0057C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73CFBE81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14:paraId="5DAB06F1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Бумага. Ее основные свойства. Виды бумаги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4EFC905A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45802C92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24227E4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14:paraId="2864C13A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"http://www.stranamasterov.ru"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t>www.stranamasterov.ru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7280D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52A4F014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14:paraId="0EA9E24A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Картон. Его основные свойства. Виды картона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214EF5E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16D11F31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1D1ACEAA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14:paraId="3A2B205A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"http://nachalka.edu.ru"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t>http://nachalka.edu.ru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E828F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756DEB99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14:paraId="7AD8373C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Сгибание и складывание бумаги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06E40F84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19D7414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544B237B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14:paraId="376EF6D7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"https://resh.edu.ru"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t>https://resh.edu.ru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22982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00E45F5A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14:paraId="1DBC01AA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Понятие «конструкция»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61778E91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672F8B8F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636A54C2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14:paraId="41DFFC0B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"http://nachalka.edu.ru"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t>http://nachalka.edu.ru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D1D83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5042F986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14:paraId="4AA91111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65EC27A3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67783E9A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058FB72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14:paraId="04E3EBCF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"https://uchebnik.mos.ru"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14:paraId="065F6C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7BC6571B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14:paraId="5013D067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тканях и нитках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1A70DF6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4AB60E30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44EEF668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14:paraId="4B7935CD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"https://resh.edu.ru"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t>https://resh.edu.ru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14:paraId="75BCA0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4AE9FB7B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14:paraId="13CCC542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Швейные иглы и приспособления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57BEADB3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4811720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01D68C14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14:paraId="5D2BA02C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"http://www.infourok.ru"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t>www.infourok.ru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C099F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3405726A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14:paraId="6FA69B7B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Вышивка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7A7183AA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6E27BF5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32247B9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14:paraId="0CBF811E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"http://www.proshkola.ru"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t>www.proshkola.ru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E05CD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0C6958F2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14:paraId="2D627FB2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Резервное время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1196D7C4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2FB587F3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7FF0E091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14:paraId="72ED4106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</w:tr>
      <w:tr w14:paraId="468D0F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613" w:type="dxa"/>
            <w:gridSpan w:val="2"/>
            <w:tcMar>
              <w:top w:w="50" w:type="dxa"/>
              <w:left w:w="100" w:type="dxa"/>
            </w:tcMar>
          </w:tcPr>
          <w:p w14:paraId="47C81C2C">
            <w:pPr>
              <w:pStyle w:val="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7C8DFB56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33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019C189B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14:paraId="29E7A2AF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14:paraId="20DE960B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</w:tr>
    </w:tbl>
    <w:p w14:paraId="467E3662">
      <w:pPr>
        <w:pStyle w:val="8"/>
        <w:rPr>
          <w:rFonts w:ascii="Times New Roman" w:hAnsi="Times New Roman" w:cs="Times New Roman"/>
          <w:sz w:val="20"/>
          <w:szCs w:val="20"/>
        </w:rPr>
      </w:pPr>
    </w:p>
    <w:p w14:paraId="1A73AE7E">
      <w:pPr>
        <w:pStyle w:val="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 КЛАСС</w:t>
      </w:r>
    </w:p>
    <w:tbl>
      <w:tblPr>
        <w:tblStyle w:val="3"/>
        <w:tblW w:w="0" w:type="auto"/>
        <w:jc w:val="center"/>
        <w:tblCellSpacing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812"/>
        <w:gridCol w:w="1417"/>
        <w:gridCol w:w="1417"/>
        <w:gridCol w:w="1418"/>
        <w:gridCol w:w="4255"/>
      </w:tblGrid>
      <w:tr w14:paraId="7315A7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14:paraId="55E77534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№ п/п</w:t>
            </w:r>
          </w:p>
          <w:p w14:paraId="0958BA12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</w:tcPr>
          <w:p w14:paraId="74C8BE58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Наименование разделов и тем программы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14:paraId="774257C9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</w:tcPr>
          <w:p w14:paraId="73702E9A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Количество часов</w:t>
            </w:r>
          </w:p>
        </w:tc>
        <w:tc>
          <w:tcPr>
            <w:tcW w:w="4255" w:type="dxa"/>
            <w:vMerge w:val="restart"/>
            <w:tcMar>
              <w:top w:w="50" w:type="dxa"/>
              <w:left w:w="100" w:type="dxa"/>
            </w:tcMar>
          </w:tcPr>
          <w:p w14:paraId="41F057A2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Электронные (цифровые) образовательные ресурсы</w:t>
            </w:r>
          </w:p>
          <w:p w14:paraId="62FDE3B7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</w:p>
        </w:tc>
      </w:tr>
      <w:tr w14:paraId="6773A7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D05C467">
            <w:pPr>
              <w:pStyle w:val="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812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360C9D4">
            <w:pPr>
              <w:pStyle w:val="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2B7F7F74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0"/>
                <w:lang w:val="en-US"/>
              </w:rPr>
              <w:t>Всего</w:t>
            </w:r>
          </w:p>
          <w:p w14:paraId="4B457FB2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7265495F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0"/>
                <w:lang w:val="en-US"/>
              </w:rPr>
              <w:t>Контрольные работы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B11E4F8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0"/>
                <w:lang w:val="en-US"/>
              </w:rPr>
              <w:t>Практические работы</w:t>
            </w:r>
          </w:p>
        </w:tc>
        <w:tc>
          <w:tcPr>
            <w:tcW w:w="425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1C10423">
            <w:pPr>
              <w:pStyle w:val="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14:paraId="60B245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7631A7D2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458D335C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пройденного в первом классе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21B9D650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3DC38100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88B051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14:paraId="44E3138A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"https://resh.edu.ru"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t>https://resh.edu.ru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03FFED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5372C297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38AE1BFE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20C9C262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449E0A45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3EA1AAF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14:paraId="5972AF2F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"http://www.infourok.ru"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t>www.infourok.ru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6BB835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611BF6FC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5A96FB58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Биговка. Сгибание тонкого картона и плотных видов бумаги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072EC041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6160CD12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12977E1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14:paraId="5DBA0EA8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"http://www.stranamasterov.ru"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t>www.stranamasterov.ru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66955F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6FDA975A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1F3BB350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3D5A9151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36273E03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13850FF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14:paraId="5F989AE3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"https://resh.edu.ru"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t>https://resh.edu.ru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31C6A3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2B9862B2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69BFB72C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графической грамоты.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31CD53AF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75757E68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4B18763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14:paraId="36521378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"http://nachalka.edu.ru"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t>http://nachalka.edu.ru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71EE3A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097B1978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24805719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прямоугольных деталей от двух прямых углов по линейке.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6DC986E1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220BC4C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F78739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14:paraId="609080C6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"https://uchebnik.mos.ru"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t>https://uchebnik.mos.ru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4B6436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0BFBB600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32C449C6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Угольник – чертежный (контрольно-измерительный) инструмент. Разметка прямоугольных деталей по угольнику.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3AEB3F8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4754B1CD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0809C2A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14:paraId="560BEEC2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"http://www.proshkola.ru"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t>www.proshkola.ru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16CD09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2597DA03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14A17BAA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Циркуль – чертежный (контрольно-измерительный) инструмент. Разметка круглых деталей циркулем.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77537131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21E2BD55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D93123B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14:paraId="350818F0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"http://www.infourok.ru"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t>www.infourok.ru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642C57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37F00893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6229B6D3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Подвижное и неподвижное соединение деталей. Соединение деталей изделия «щелевым замком».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5C42C815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0B0F3A8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83999A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14:paraId="7C5CEA14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"https://uchebnik.mos.ru"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t>https://uchebnik.mos.ru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</w:p>
        </w:tc>
      </w:tr>
      <w:tr w14:paraId="185B8F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6C1ED1A7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01AD52AC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на службе у человека.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15BD04B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6789440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3E09F5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14:paraId="6B8DC5FE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"https://resh.edu.ru"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t>https://resh.edu.ru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42CEE0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42AD477F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650AC1CA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Натуральные ткани. Основные свойства натуральных тканей.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51E2D760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7FECDC5C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927BBBC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14:paraId="47CB3C65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"http://www.infourok.ru"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t>www.infourok.ru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537C39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64403627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514C2ACD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ниток. Их назначение, использование.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26476DF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0F10FEFA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833BB82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14:paraId="55FE56CF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"http://www.proshkola.ru"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t>www.proshkola.ru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3CCA44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4E671993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3922F586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швейных изделий. Лекало. Строчка косого стежка и ее варианты.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0A5B932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65C80B72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65A9745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14:paraId="7FCCBECE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"http://nachalka.edu.ru"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t>http://nachalka.edu.ru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D066A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3D6B7112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5508921B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Резервное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7BC0BDB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33FACF7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E1FC100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14:paraId="0A4DCE85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14:paraId="021676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</w:tcPr>
          <w:p w14:paraId="1052C161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73E9E4FF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34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14:paraId="0834B421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0AEF67C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0</w:t>
            </w: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14:paraId="17059641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7B26BB14">
      <w:pPr>
        <w:pStyle w:val="8"/>
        <w:rPr>
          <w:rFonts w:ascii="Times New Roman" w:hAnsi="Times New Roman" w:cs="Times New Roman"/>
          <w:sz w:val="20"/>
          <w:szCs w:val="20"/>
        </w:rPr>
      </w:pPr>
    </w:p>
    <w:p w14:paraId="5A8FBE43">
      <w:pPr>
        <w:pStyle w:val="8"/>
        <w:rPr>
          <w:rFonts w:ascii="Times New Roman" w:hAnsi="Times New Roman" w:cs="Times New Roman"/>
          <w:sz w:val="20"/>
          <w:szCs w:val="20"/>
        </w:rPr>
      </w:pPr>
    </w:p>
    <w:p w14:paraId="78EC6857">
      <w:pPr>
        <w:pStyle w:val="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 КЛАСС</w:t>
      </w:r>
    </w:p>
    <w:tbl>
      <w:tblPr>
        <w:tblStyle w:val="3"/>
        <w:tblW w:w="0" w:type="auto"/>
        <w:jc w:val="center"/>
        <w:tblCellSpacing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812"/>
        <w:gridCol w:w="1369"/>
        <w:gridCol w:w="1324"/>
        <w:gridCol w:w="1559"/>
        <w:gridCol w:w="4112"/>
      </w:tblGrid>
      <w:tr w14:paraId="364F38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14:paraId="5887EF3D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№ п/п</w:t>
            </w:r>
          </w:p>
          <w:p w14:paraId="34250A48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</w:tcPr>
          <w:p w14:paraId="11A8DCB4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14:paraId="17044689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</w:tcPr>
          <w:p w14:paraId="726A172D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4112" w:type="dxa"/>
            <w:vMerge w:val="restart"/>
            <w:tcMar>
              <w:top w:w="50" w:type="dxa"/>
              <w:left w:w="100" w:type="dxa"/>
            </w:tcMar>
          </w:tcPr>
          <w:p w14:paraId="7E805A56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14:paraId="110ADCB5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14:paraId="69F8CA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3461D01">
            <w:pPr>
              <w:pStyle w:val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2FC8B6">
            <w:pPr>
              <w:pStyle w:val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14:paraId="4BAD41AF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  <w:t>Всего</w:t>
            </w:r>
          </w:p>
          <w:p w14:paraId="61724E51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14:paraId="586A48BB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  <w:t>Контрольные работы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2FDB8A00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  <w:t>Практические работы</w:t>
            </w:r>
          </w:p>
        </w:tc>
        <w:tc>
          <w:tcPr>
            <w:tcW w:w="4112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ECD40C6">
            <w:pPr>
              <w:pStyle w:val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4C41D5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43A06F00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6E473DF0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Повторение и обобщение пройденного во втором классе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14:paraId="0CC003F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14:paraId="2D2F3E48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0A212C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14:paraId="009F96B1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"http://www.infourok.ru"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t>www.infourok.ru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4E6B80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40693D03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594B90D8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Информационно-коммуникативные технологии.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14:paraId="329C86DD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14:paraId="61E6D67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6E837DF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14:paraId="45FD695F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"https://resh.edu.ru"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t>https://resh.edu.ru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1ED27A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1B4CC659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1E4AFC3D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14:paraId="4C7CF944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14:paraId="2151E96C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0A19F253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14:paraId="0CD8A9B7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"http://www.infourok.ru"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t>www.infourok.ru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6295A4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2CD99F16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00893494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Способы получения объемных рельефных форм и изображений Фольга. Технология обработки фольги.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14:paraId="551CB56B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14:paraId="4D3616E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01F413A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14:paraId="3E713DF0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"http://www.proshkola.ru"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t>www.proshkola.ru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5553D1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26742306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45F5E3B2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14:paraId="45F269A2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14:paraId="19FD86D4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34F42B8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14:paraId="64C00ACC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"http://www.stranamasterov.ru"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t>www.stranamasterov.ru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00EFD7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002967D0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24E28D6F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Объемные формы деталей и изделий. Развертка. Чертеж развертки.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14:paraId="1D84FB4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14:paraId="50A19BFD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437FB6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14:paraId="62381C09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"http://nachalka.edu.ru"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t>http://nachalka.edu.ru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0FFB9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65C035FA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05CD93C8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Технологии обработки текстильных материалов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14:paraId="13381B9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14:paraId="14242CB2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782823E4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14:paraId="3E0EA157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"http://www.proshkola.ru"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t>www.proshkola.ru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4CFAD3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46DA6619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63E832A5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Пришивание пуговиц. Ремонт одежды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14:paraId="323FB19B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14:paraId="7B90EA8B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2314BFD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14:paraId="3089C771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"https://uchebnik.mos.ru"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t>https://uchebnik.mos.ru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292AB5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1770CFAC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76CE2F5A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Современные производства </w:t>
            </w: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и профессии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14:paraId="3DA5C011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14:paraId="6D5C9D58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248135C5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14:paraId="52732589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"https://resh.edu.ru"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t>https://resh.edu.ru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02E3EC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393D7B68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2C80D518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Подвижное и неподвижное соединение деталей из деталей наборов типа «Конструктор». Конструирование изделий из разных материалов.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14:paraId="2671E51B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14:paraId="791395D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0695DC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14:paraId="6C589928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"http://www.infourok.ru"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t>www.infourok.ru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05A6E7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080A97A4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14:paraId="066FCE4C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Резервное время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14:paraId="79FAA96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14:paraId="513362D4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9B214E3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14:paraId="51E9E367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58FEFB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  <w:jc w:val="center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</w:tcPr>
          <w:p w14:paraId="76DC8C7E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14:paraId="17E4E09B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34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14:paraId="2306CF7C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E63C37D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0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14:paraId="7B2BF3CD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8913910">
      <w:pPr>
        <w:pStyle w:val="8"/>
        <w:rPr>
          <w:rFonts w:ascii="Times New Roman" w:hAnsi="Times New Roman" w:cs="Times New Roman"/>
          <w:sz w:val="20"/>
          <w:szCs w:val="20"/>
        </w:rPr>
      </w:pPr>
    </w:p>
    <w:p w14:paraId="2FF8DD82">
      <w:pPr>
        <w:pStyle w:val="8"/>
        <w:rPr>
          <w:rFonts w:ascii="Times New Roman" w:hAnsi="Times New Roman" w:cs="Times New Roman"/>
          <w:sz w:val="20"/>
          <w:szCs w:val="20"/>
        </w:rPr>
      </w:pPr>
    </w:p>
    <w:p w14:paraId="5236E367">
      <w:pPr>
        <w:pStyle w:val="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 КЛАСС</w:t>
      </w:r>
    </w:p>
    <w:tbl>
      <w:tblPr>
        <w:tblStyle w:val="3"/>
        <w:tblW w:w="0" w:type="auto"/>
        <w:jc w:val="center"/>
        <w:tblCellSpacing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951"/>
        <w:gridCol w:w="1550"/>
        <w:gridCol w:w="1550"/>
        <w:gridCol w:w="1551"/>
        <w:gridCol w:w="3967"/>
      </w:tblGrid>
      <w:tr w14:paraId="6FA525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</w:tcPr>
          <w:p w14:paraId="711E0FEC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№ п/п</w:t>
            </w:r>
          </w:p>
          <w:p w14:paraId="75AA96DD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951" w:type="dxa"/>
            <w:vMerge w:val="restart"/>
            <w:tcMar>
              <w:top w:w="50" w:type="dxa"/>
              <w:left w:w="100" w:type="dxa"/>
            </w:tcMar>
          </w:tcPr>
          <w:p w14:paraId="627B7DA6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14:paraId="2CA40048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651" w:type="dxa"/>
            <w:gridSpan w:val="3"/>
            <w:tcMar>
              <w:top w:w="50" w:type="dxa"/>
              <w:left w:w="100" w:type="dxa"/>
            </w:tcMar>
          </w:tcPr>
          <w:p w14:paraId="2399F4C9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3967" w:type="dxa"/>
            <w:vMerge w:val="restart"/>
            <w:tcMar>
              <w:top w:w="50" w:type="dxa"/>
              <w:left w:w="100" w:type="dxa"/>
            </w:tcMar>
          </w:tcPr>
          <w:p w14:paraId="2F26D1DB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14:paraId="3FD32D2B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14:paraId="735BED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FA23620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989CAB1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1BA67866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  <w:t>Всего</w:t>
            </w:r>
          </w:p>
          <w:p w14:paraId="1C5BCD52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39C82A51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  <w:t>Контрольные работы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14:paraId="156A0517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  <w:t>Практические работы</w:t>
            </w:r>
          </w:p>
        </w:tc>
        <w:tc>
          <w:tcPr>
            <w:tcW w:w="396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560B389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15B42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76A70C20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14:paraId="37F0FCA3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Повторение и обобщение изученного в третьем классе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5FF3379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4DA7DAC8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14:paraId="682DF0AC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14:paraId="268CB8C3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"http://nachalka.edu.ru"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t>http://nachalka.edu.ru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3748C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5637967C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14:paraId="4B10D49D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Информационно-коммуникативные технологии.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56830A1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17F4D62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14:paraId="4D74C39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14:paraId="5C57A8D1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"http://www.infourok.ru"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t>www.infourok.ru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268DC6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597E687C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14:paraId="3D15CBB0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Конструирование робототехнических моделей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2281F945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4A9157DF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14:paraId="49A967F5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14:paraId="75E6538A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"http://nachalka.edu.ru"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t>http://nachalka.edu.ru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35F12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0E973CBA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14:paraId="01CFED77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Конструирование сложных изделий из бумаги и картона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2A1CC7A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1570BA9A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14:paraId="37B1DE9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14:paraId="02CADEBB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"https://resh.edu.ru"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t>https://resh.edu.ru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5D65FF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5402B893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14:paraId="2DCF0845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Конструирование объемных изделий из разверток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162CE331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38D8B283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14:paraId="385D38A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14:paraId="2FE9FD93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"http://www.stranamasterov.ru"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t>www.stranamasterov.ru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66DADA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5EBAF51B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6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14:paraId="44BE7687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Интерьеры разных времен. Декор интерьера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2F634430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0350387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14:paraId="03C67332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14:paraId="48DBBD01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"http://www.infourok.ru"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t>www.infourok.ru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39E3C0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47D73EEC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7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14:paraId="0855B53D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Синтетические материалы.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18817DAD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300927F4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14:paraId="7F1616E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14:paraId="77C774F4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"https://resh.edu.ru"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t>https://resh.edu.ru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53B110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55128221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14:paraId="08C8F3F9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История одежды и текстильных материалов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1CF0C22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02CB1932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14:paraId="0CE1B66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14:paraId="62826E92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"http://www.proshkola.ru"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t>www.proshkola.ru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55EB69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4B07A3A8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14:paraId="31AF4A15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3CEEFB21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5EDC8880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14:paraId="476BEEF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14:paraId="4E62353E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"https://resh.edu.ru"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t>https://resh.edu.ru</w:t>
            </w:r>
            <w:r>
              <w:rPr>
                <w:rStyle w:val="4"/>
                <w:rFonts w:ascii="Times New Roman" w:hAnsi="Times New Roman" w:cs="Times New Roman"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26C035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00AA5B8C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14:paraId="6C087C9F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Резервное время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74FDEE9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196D6C8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14:paraId="0E7BE098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14:paraId="1476BE71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14:paraId="72052C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518" w:type="dxa"/>
            <w:gridSpan w:val="2"/>
            <w:tcMar>
              <w:top w:w="50" w:type="dxa"/>
              <w:left w:w="100" w:type="dxa"/>
            </w:tcMar>
          </w:tcPr>
          <w:p w14:paraId="65135BCA">
            <w:pPr>
              <w:pStyle w:val="8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50F908ED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34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14:paraId="08AB25FC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14:paraId="10D4F2D8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0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14:paraId="62C593EA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28A9909C">
      <w:pPr>
        <w:rPr>
          <w:b/>
        </w:rPr>
      </w:pPr>
      <w:r>
        <w:rPr>
          <w:b/>
        </w:rPr>
        <w:t>Поурочное планирование</w:t>
      </w:r>
    </w:p>
    <w:p w14:paraId="42A0424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 КЛАСС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6387"/>
        <w:gridCol w:w="1134"/>
        <w:gridCol w:w="1134"/>
        <w:gridCol w:w="1276"/>
        <w:gridCol w:w="851"/>
        <w:gridCol w:w="3827"/>
      </w:tblGrid>
      <w:tr w14:paraId="2BC28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restart"/>
          </w:tcPr>
          <w:p w14:paraId="1C5C91F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87" w:type="dxa"/>
            <w:vMerge w:val="restart"/>
          </w:tcPr>
          <w:p w14:paraId="7B4DAC2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544" w:type="dxa"/>
            <w:gridSpan w:val="3"/>
          </w:tcPr>
          <w:p w14:paraId="1CE1075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51" w:type="dxa"/>
            <w:vMerge w:val="restart"/>
          </w:tcPr>
          <w:p w14:paraId="0598ACF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827" w:type="dxa"/>
            <w:vMerge w:val="restart"/>
          </w:tcPr>
          <w:p w14:paraId="466FDAA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14:paraId="20980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 w14:paraId="6B98F80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87" w:type="dxa"/>
            <w:vMerge w:val="continue"/>
          </w:tcPr>
          <w:p w14:paraId="4408680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BB7456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14:paraId="1D9DDF2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6" w:type="dxa"/>
          </w:tcPr>
          <w:p w14:paraId="52185A9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851" w:type="dxa"/>
            <w:vMerge w:val="continue"/>
          </w:tcPr>
          <w:p w14:paraId="7C9082D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 w:val="continue"/>
          </w:tcPr>
          <w:p w14:paraId="22C9BED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56F9A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7E6BAEA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87" w:type="dxa"/>
          </w:tcPr>
          <w:p w14:paraId="550BCF1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Повторение и обобщение пройденного во втором классе</w:t>
            </w:r>
          </w:p>
        </w:tc>
        <w:tc>
          <w:tcPr>
            <w:tcW w:w="1134" w:type="dxa"/>
          </w:tcPr>
          <w:p w14:paraId="47B9B68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38D3C84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E1A6B3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2E1B8E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827" w:type="dxa"/>
          </w:tcPr>
          <w:p w14:paraId="0039103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29EE9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1E15092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87" w:type="dxa"/>
          </w:tcPr>
          <w:p w14:paraId="69B33BC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Знакомимся с компьютером. Назначение, основные устройства</w:t>
            </w:r>
          </w:p>
        </w:tc>
        <w:tc>
          <w:tcPr>
            <w:tcW w:w="1134" w:type="dxa"/>
          </w:tcPr>
          <w:p w14:paraId="332EE5F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0B27E0B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9A12A3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B080CB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827" w:type="dxa"/>
          </w:tcPr>
          <w:p w14:paraId="490C5C1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680B4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0630D01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87" w:type="dxa"/>
          </w:tcPr>
          <w:p w14:paraId="465C03F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34" w:type="dxa"/>
          </w:tcPr>
          <w:p w14:paraId="786BCFF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0F082B4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439F31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12F01C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827" w:type="dxa"/>
          </w:tcPr>
          <w:p w14:paraId="5F565DF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4E8C27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47A3688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87" w:type="dxa"/>
          </w:tcPr>
          <w:p w14:paraId="1BCC67F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с текстовой программой</w:t>
            </w:r>
          </w:p>
        </w:tc>
        <w:tc>
          <w:tcPr>
            <w:tcW w:w="1134" w:type="dxa"/>
          </w:tcPr>
          <w:p w14:paraId="671108E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328CB05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0B9383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4B1B2C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827" w:type="dxa"/>
          </w:tcPr>
          <w:p w14:paraId="3FF2514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26926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50D42B4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87" w:type="dxa"/>
          </w:tcPr>
          <w:p w14:paraId="0E0E096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 работает скульптор. Скульптуры разных времен и народов</w:t>
            </w:r>
          </w:p>
        </w:tc>
        <w:tc>
          <w:tcPr>
            <w:tcW w:w="1134" w:type="dxa"/>
          </w:tcPr>
          <w:p w14:paraId="5400452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6AE7232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0BD1FB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CC3DC1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827" w:type="dxa"/>
          </w:tcPr>
          <w:p w14:paraId="67047B1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3AFD1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28A9F8D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87" w:type="dxa"/>
          </w:tcPr>
          <w:p w14:paraId="00E048F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Рельеф. Придание поверхности фактуры и объема</w:t>
            </w:r>
          </w:p>
        </w:tc>
        <w:tc>
          <w:tcPr>
            <w:tcW w:w="1134" w:type="dxa"/>
          </w:tcPr>
          <w:p w14:paraId="3938B7A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BF090C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0C243D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638C5F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827" w:type="dxa"/>
          </w:tcPr>
          <w:p w14:paraId="38437ED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23091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0B661D0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87" w:type="dxa"/>
          </w:tcPr>
          <w:p w14:paraId="17FC804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34" w:type="dxa"/>
          </w:tcPr>
          <w:p w14:paraId="396E213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3411AB9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A19760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F10951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827" w:type="dxa"/>
          </w:tcPr>
          <w:p w14:paraId="06DDC52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297C0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3B1BE25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87" w:type="dxa"/>
          </w:tcPr>
          <w:p w14:paraId="5673E2B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Свойства креповой бумаги. Способы получение объемных форм</w:t>
            </w:r>
          </w:p>
        </w:tc>
        <w:tc>
          <w:tcPr>
            <w:tcW w:w="1134" w:type="dxa"/>
          </w:tcPr>
          <w:p w14:paraId="70350C2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9AB6D6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E83AC2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1D79A4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827" w:type="dxa"/>
          </w:tcPr>
          <w:p w14:paraId="6062CDD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1FECD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40AB671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87" w:type="dxa"/>
          </w:tcPr>
          <w:p w14:paraId="1B163C8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134" w:type="dxa"/>
          </w:tcPr>
          <w:p w14:paraId="681C627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CE5645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4A6189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271B13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827" w:type="dxa"/>
          </w:tcPr>
          <w:p w14:paraId="7549E5D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6C82F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29F7EB8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87" w:type="dxa"/>
          </w:tcPr>
          <w:p w14:paraId="4D55FF2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134" w:type="dxa"/>
          </w:tcPr>
          <w:p w14:paraId="44C85C2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2882458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012A9B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F97743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827" w:type="dxa"/>
          </w:tcPr>
          <w:p w14:paraId="1D63BB9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2DAB7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66B75C4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87" w:type="dxa"/>
          </w:tcPr>
          <w:p w14:paraId="072FB0A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134" w:type="dxa"/>
          </w:tcPr>
          <w:p w14:paraId="0928110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279F1DE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FE62C0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E64422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827" w:type="dxa"/>
          </w:tcPr>
          <w:p w14:paraId="20E1A08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70C11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289472F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87" w:type="dxa"/>
          </w:tcPr>
          <w:p w14:paraId="604BB36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134" w:type="dxa"/>
          </w:tcPr>
          <w:p w14:paraId="4C4E295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1CB17B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A51322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59FCC9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827" w:type="dxa"/>
          </w:tcPr>
          <w:p w14:paraId="6412E70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3C4BC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4F8D531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87" w:type="dxa"/>
          </w:tcPr>
          <w:p w14:paraId="2A338F2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Развертка коробки с крышкой</w:t>
            </w:r>
          </w:p>
        </w:tc>
        <w:tc>
          <w:tcPr>
            <w:tcW w:w="1134" w:type="dxa"/>
          </w:tcPr>
          <w:p w14:paraId="0D9C548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E46A46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2B7446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211400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827" w:type="dxa"/>
          </w:tcPr>
          <w:p w14:paraId="044171C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26FE2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0474B93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87" w:type="dxa"/>
          </w:tcPr>
          <w:p w14:paraId="70E117E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[Оклеивание деталей коробки с крышкой]]</w:t>
            </w:r>
          </w:p>
        </w:tc>
        <w:tc>
          <w:tcPr>
            <w:tcW w:w="1134" w:type="dxa"/>
          </w:tcPr>
          <w:p w14:paraId="6E693AA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4DB98F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767390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92DF9A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827" w:type="dxa"/>
          </w:tcPr>
          <w:p w14:paraId="1C9207B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2316A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56B9346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87" w:type="dxa"/>
          </w:tcPr>
          <w:p w14:paraId="2143CA3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Конструирование сложных разверток</w:t>
            </w:r>
          </w:p>
        </w:tc>
        <w:tc>
          <w:tcPr>
            <w:tcW w:w="1134" w:type="dxa"/>
          </w:tcPr>
          <w:p w14:paraId="4EA705D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320CD64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33568B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A4CC91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827" w:type="dxa"/>
          </w:tcPr>
          <w:p w14:paraId="30B077D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4DF12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734F3EE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87" w:type="dxa"/>
          </w:tcPr>
          <w:p w14:paraId="5004A7B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Конструирование сложных разверток</w:t>
            </w:r>
          </w:p>
        </w:tc>
        <w:tc>
          <w:tcPr>
            <w:tcW w:w="1134" w:type="dxa"/>
          </w:tcPr>
          <w:p w14:paraId="4066DD2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B982D6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54693D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E9CFC6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827" w:type="dxa"/>
          </w:tcPr>
          <w:p w14:paraId="6D726F4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49F94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6763750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87" w:type="dxa"/>
          </w:tcPr>
          <w:p w14:paraId="47B6331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134" w:type="dxa"/>
          </w:tcPr>
          <w:p w14:paraId="185C65E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36B4C23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526FFA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7B8913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827" w:type="dxa"/>
          </w:tcPr>
          <w:p w14:paraId="72D1F83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03F99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1BA9304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87" w:type="dxa"/>
          </w:tcPr>
          <w:p w14:paraId="6A8A7A2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134" w:type="dxa"/>
          </w:tcPr>
          <w:p w14:paraId="763A636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379AD66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DB8A22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79EF6C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827" w:type="dxa"/>
          </w:tcPr>
          <w:p w14:paraId="1D1EFAE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6E897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770986F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87" w:type="dxa"/>
          </w:tcPr>
          <w:p w14:paraId="4730EE3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134" w:type="dxa"/>
          </w:tcPr>
          <w:p w14:paraId="722DFE5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AB8D5D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CBE789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F4EB24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827" w:type="dxa"/>
          </w:tcPr>
          <w:p w14:paraId="770AC9A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5B5A3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555373E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87" w:type="dxa"/>
          </w:tcPr>
          <w:p w14:paraId="5DD8025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134" w:type="dxa"/>
          </w:tcPr>
          <w:p w14:paraId="4EDBD6C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FDDEC4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8F2A97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32C3EE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05.02</w:t>
            </w:r>
          </w:p>
        </w:tc>
        <w:tc>
          <w:tcPr>
            <w:tcW w:w="3827" w:type="dxa"/>
          </w:tcPr>
          <w:p w14:paraId="025E809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46326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3433CC9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87" w:type="dxa"/>
          </w:tcPr>
          <w:p w14:paraId="2E2C9D4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Пришивание пуговиц. Ремонт одежды</w:t>
            </w:r>
          </w:p>
        </w:tc>
        <w:tc>
          <w:tcPr>
            <w:tcW w:w="1134" w:type="dxa"/>
          </w:tcPr>
          <w:p w14:paraId="5997A74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3A1AD04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115212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432325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827" w:type="dxa"/>
          </w:tcPr>
          <w:p w14:paraId="771A1D0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00AD3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00A0D16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87" w:type="dxa"/>
          </w:tcPr>
          <w:p w14:paraId="0F8AC98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134" w:type="dxa"/>
          </w:tcPr>
          <w:p w14:paraId="766701D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358309F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2C3ABE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9542E8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827" w:type="dxa"/>
          </w:tcPr>
          <w:p w14:paraId="2A06DD2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23545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1021FBD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87" w:type="dxa"/>
          </w:tcPr>
          <w:p w14:paraId="5076942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34" w:type="dxa"/>
          </w:tcPr>
          <w:p w14:paraId="77489C7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03B4F0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F869CF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EF1D00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827" w:type="dxa"/>
          </w:tcPr>
          <w:p w14:paraId="0C884EF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7A3CD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3F92863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87" w:type="dxa"/>
          </w:tcPr>
          <w:p w14:paraId="56F8AFA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34" w:type="dxa"/>
          </w:tcPr>
          <w:p w14:paraId="4BA75FF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0E6A602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125156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EA7F1A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05.03</w:t>
            </w:r>
          </w:p>
        </w:tc>
        <w:tc>
          <w:tcPr>
            <w:tcW w:w="3827" w:type="dxa"/>
          </w:tcPr>
          <w:p w14:paraId="149735D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2CA49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03E97D3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87" w:type="dxa"/>
          </w:tcPr>
          <w:p w14:paraId="76625D0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34" w:type="dxa"/>
          </w:tcPr>
          <w:p w14:paraId="288573D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8B2AB2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D0FB5F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383CDE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3827" w:type="dxa"/>
          </w:tcPr>
          <w:p w14:paraId="50D1A80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37D87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5E9FB5E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87" w:type="dxa"/>
          </w:tcPr>
          <w:p w14:paraId="4BF7E43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Пришивание бусины на швейное изделие</w:t>
            </w:r>
          </w:p>
        </w:tc>
        <w:tc>
          <w:tcPr>
            <w:tcW w:w="1134" w:type="dxa"/>
          </w:tcPr>
          <w:p w14:paraId="0459E92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F284C5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3E857D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3AC93E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3827" w:type="dxa"/>
          </w:tcPr>
          <w:p w14:paraId="6AFBCF2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3E93F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122B523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387" w:type="dxa"/>
          </w:tcPr>
          <w:p w14:paraId="07B4D05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Пришивание бусины на швейное изделие</w:t>
            </w:r>
          </w:p>
        </w:tc>
        <w:tc>
          <w:tcPr>
            <w:tcW w:w="1134" w:type="dxa"/>
          </w:tcPr>
          <w:p w14:paraId="6D34E02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CA605F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13A1CB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3C62E3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02.04</w:t>
            </w:r>
          </w:p>
        </w:tc>
        <w:tc>
          <w:tcPr>
            <w:tcW w:w="3827" w:type="dxa"/>
          </w:tcPr>
          <w:p w14:paraId="286ADEF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0BAE4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291BB01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87" w:type="dxa"/>
          </w:tcPr>
          <w:p w14:paraId="32B66F2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134" w:type="dxa"/>
          </w:tcPr>
          <w:p w14:paraId="6A88724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2A0107D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8A6AC0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0A779C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827" w:type="dxa"/>
          </w:tcPr>
          <w:p w14:paraId="50EF76A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70262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7B80FA0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87" w:type="dxa"/>
          </w:tcPr>
          <w:p w14:paraId="493CFB9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Проект «Военная техника»</w:t>
            </w:r>
          </w:p>
        </w:tc>
        <w:tc>
          <w:tcPr>
            <w:tcW w:w="1134" w:type="dxa"/>
          </w:tcPr>
          <w:p w14:paraId="5A5F976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2834242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F1D350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5F0EFC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827" w:type="dxa"/>
          </w:tcPr>
          <w:p w14:paraId="57CD1BB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1C2E7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3A3CB24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87" w:type="dxa"/>
          </w:tcPr>
          <w:p w14:paraId="737AA5B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Конструирование макета робота</w:t>
            </w:r>
          </w:p>
        </w:tc>
        <w:tc>
          <w:tcPr>
            <w:tcW w:w="1134" w:type="dxa"/>
          </w:tcPr>
          <w:p w14:paraId="2F1359E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6D04B08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24C0A3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1B1EC6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827" w:type="dxa"/>
          </w:tcPr>
          <w:p w14:paraId="60493C2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29465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5EB8C54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387" w:type="dxa"/>
          </w:tcPr>
          <w:p w14:paraId="45B2156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Конструирование игрушки-марионетки</w:t>
            </w:r>
          </w:p>
        </w:tc>
        <w:tc>
          <w:tcPr>
            <w:tcW w:w="1134" w:type="dxa"/>
          </w:tcPr>
          <w:p w14:paraId="49D9685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74F2C6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5DC658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B9DAE0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827" w:type="dxa"/>
          </w:tcPr>
          <w:p w14:paraId="122F2FE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2916B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26ED072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87" w:type="dxa"/>
          </w:tcPr>
          <w:p w14:paraId="58F04D8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Механизм устойчивого равновесия (кукла-неваляшка)</w:t>
            </w:r>
          </w:p>
        </w:tc>
        <w:tc>
          <w:tcPr>
            <w:tcW w:w="1134" w:type="dxa"/>
          </w:tcPr>
          <w:p w14:paraId="1371248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69DB214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4BAD8C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E218A0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827" w:type="dxa"/>
          </w:tcPr>
          <w:p w14:paraId="366E64D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3FD00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0DAAEDF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387" w:type="dxa"/>
          </w:tcPr>
          <w:p w14:paraId="2E27F5B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Конструирование игрушки из носка или перчатки</w:t>
            </w:r>
          </w:p>
        </w:tc>
        <w:tc>
          <w:tcPr>
            <w:tcW w:w="1134" w:type="dxa"/>
          </w:tcPr>
          <w:p w14:paraId="0F0F305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A3DA23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EE8E05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6FFF8C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827" w:type="dxa"/>
          </w:tcPr>
          <w:p w14:paraId="13E7C84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2B777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388F2AC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87" w:type="dxa"/>
          </w:tcPr>
          <w:p w14:paraId="4C8965A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1134" w:type="dxa"/>
          </w:tcPr>
          <w:p w14:paraId="166F103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81C882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8AD932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E9C638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827" w:type="dxa"/>
          </w:tcPr>
          <w:p w14:paraId="662E086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5E083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2" w:type="dxa"/>
            <w:gridSpan w:val="2"/>
          </w:tcPr>
          <w:p w14:paraId="32284E8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</w:tcPr>
          <w:p w14:paraId="54FC518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</w:tcPr>
          <w:p w14:paraId="6418D5E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ACB09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8" w:type="dxa"/>
            <w:gridSpan w:val="2"/>
          </w:tcPr>
          <w:p w14:paraId="13AFBD2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D3BC89C">
      <w:pPr>
        <w:rPr>
          <w:b/>
        </w:rPr>
      </w:pPr>
    </w:p>
    <w:sectPr>
      <w:footerReference r:id="rId5" w:type="default"/>
      <w:pgSz w:w="16838" w:h="11906" w:orient="landscape"/>
      <w:pgMar w:top="851" w:right="851" w:bottom="851" w:left="85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33174227"/>
      <w:docPartObj>
        <w:docPartGallery w:val="autotext"/>
      </w:docPartObj>
    </w:sdtPr>
    <w:sdtContent>
      <w:p w14:paraId="368A78BD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22</w:t>
        </w:r>
        <w:r>
          <w:fldChar w:fldCharType="end"/>
        </w:r>
      </w:p>
    </w:sdtContent>
  </w:sdt>
  <w:p w14:paraId="4648D6D0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72B"/>
    <w:rsid w:val="000110E1"/>
    <w:rsid w:val="00017167"/>
    <w:rsid w:val="000266A1"/>
    <w:rsid w:val="0003397D"/>
    <w:rsid w:val="00055536"/>
    <w:rsid w:val="00060C38"/>
    <w:rsid w:val="00073BCD"/>
    <w:rsid w:val="000912F4"/>
    <w:rsid w:val="000A2365"/>
    <w:rsid w:val="000A7BC9"/>
    <w:rsid w:val="000C2177"/>
    <w:rsid w:val="000D2EED"/>
    <w:rsid w:val="000D323A"/>
    <w:rsid w:val="000E4D1B"/>
    <w:rsid w:val="000F031A"/>
    <w:rsid w:val="000F30FA"/>
    <w:rsid w:val="00145374"/>
    <w:rsid w:val="001714EC"/>
    <w:rsid w:val="00171E3A"/>
    <w:rsid w:val="00176B3A"/>
    <w:rsid w:val="00192974"/>
    <w:rsid w:val="001F2000"/>
    <w:rsid w:val="00220D7B"/>
    <w:rsid w:val="00230711"/>
    <w:rsid w:val="00244CEF"/>
    <w:rsid w:val="00271278"/>
    <w:rsid w:val="00285C36"/>
    <w:rsid w:val="00291D48"/>
    <w:rsid w:val="002943E4"/>
    <w:rsid w:val="00326445"/>
    <w:rsid w:val="003371CB"/>
    <w:rsid w:val="003458F7"/>
    <w:rsid w:val="00366E33"/>
    <w:rsid w:val="003710AC"/>
    <w:rsid w:val="003716EA"/>
    <w:rsid w:val="003A09CF"/>
    <w:rsid w:val="003B79DF"/>
    <w:rsid w:val="003C6D6D"/>
    <w:rsid w:val="003D12CF"/>
    <w:rsid w:val="003E04B8"/>
    <w:rsid w:val="00412F1D"/>
    <w:rsid w:val="00420AED"/>
    <w:rsid w:val="00431909"/>
    <w:rsid w:val="004348C9"/>
    <w:rsid w:val="0045656B"/>
    <w:rsid w:val="00487EFB"/>
    <w:rsid w:val="004B2570"/>
    <w:rsid w:val="004E74CB"/>
    <w:rsid w:val="00521514"/>
    <w:rsid w:val="00524B59"/>
    <w:rsid w:val="00527330"/>
    <w:rsid w:val="00550429"/>
    <w:rsid w:val="005672D0"/>
    <w:rsid w:val="00583B84"/>
    <w:rsid w:val="005C4DD2"/>
    <w:rsid w:val="005D4556"/>
    <w:rsid w:val="005D4E44"/>
    <w:rsid w:val="005D6DA3"/>
    <w:rsid w:val="005E5BB0"/>
    <w:rsid w:val="005F1539"/>
    <w:rsid w:val="005F23E0"/>
    <w:rsid w:val="005F2502"/>
    <w:rsid w:val="00604057"/>
    <w:rsid w:val="00616A78"/>
    <w:rsid w:val="00640445"/>
    <w:rsid w:val="00660A63"/>
    <w:rsid w:val="00661A31"/>
    <w:rsid w:val="00676F53"/>
    <w:rsid w:val="006A1D5A"/>
    <w:rsid w:val="006C76FE"/>
    <w:rsid w:val="007005FC"/>
    <w:rsid w:val="00727091"/>
    <w:rsid w:val="0074003B"/>
    <w:rsid w:val="0074530B"/>
    <w:rsid w:val="007664F6"/>
    <w:rsid w:val="007935B0"/>
    <w:rsid w:val="007C0989"/>
    <w:rsid w:val="007C2C09"/>
    <w:rsid w:val="007F72DB"/>
    <w:rsid w:val="00812D67"/>
    <w:rsid w:val="00814BCA"/>
    <w:rsid w:val="00817383"/>
    <w:rsid w:val="0083115A"/>
    <w:rsid w:val="008446DF"/>
    <w:rsid w:val="00852CAF"/>
    <w:rsid w:val="008639C9"/>
    <w:rsid w:val="008A0E67"/>
    <w:rsid w:val="008B3CFE"/>
    <w:rsid w:val="008C3C17"/>
    <w:rsid w:val="0091608D"/>
    <w:rsid w:val="0093383B"/>
    <w:rsid w:val="0093474D"/>
    <w:rsid w:val="009375B4"/>
    <w:rsid w:val="00950C9C"/>
    <w:rsid w:val="00954F96"/>
    <w:rsid w:val="00966082"/>
    <w:rsid w:val="00997F87"/>
    <w:rsid w:val="009E354A"/>
    <w:rsid w:val="009F64FC"/>
    <w:rsid w:val="00A06448"/>
    <w:rsid w:val="00A1033C"/>
    <w:rsid w:val="00A2774D"/>
    <w:rsid w:val="00A378BE"/>
    <w:rsid w:val="00A62811"/>
    <w:rsid w:val="00A71A4F"/>
    <w:rsid w:val="00A756B2"/>
    <w:rsid w:val="00A7622E"/>
    <w:rsid w:val="00A96EED"/>
    <w:rsid w:val="00AD405D"/>
    <w:rsid w:val="00AE0C8B"/>
    <w:rsid w:val="00AE5445"/>
    <w:rsid w:val="00B03165"/>
    <w:rsid w:val="00B127CE"/>
    <w:rsid w:val="00B225B4"/>
    <w:rsid w:val="00B54B29"/>
    <w:rsid w:val="00B85B1B"/>
    <w:rsid w:val="00B96E5D"/>
    <w:rsid w:val="00BB1B3A"/>
    <w:rsid w:val="00BD2216"/>
    <w:rsid w:val="00BD729A"/>
    <w:rsid w:val="00BF7591"/>
    <w:rsid w:val="00BF79CA"/>
    <w:rsid w:val="00C21E95"/>
    <w:rsid w:val="00C4099D"/>
    <w:rsid w:val="00C44431"/>
    <w:rsid w:val="00C461B9"/>
    <w:rsid w:val="00C51D1F"/>
    <w:rsid w:val="00C568AE"/>
    <w:rsid w:val="00C62120"/>
    <w:rsid w:val="00C9225B"/>
    <w:rsid w:val="00C9484C"/>
    <w:rsid w:val="00C9777A"/>
    <w:rsid w:val="00CA433D"/>
    <w:rsid w:val="00CE0243"/>
    <w:rsid w:val="00D11C92"/>
    <w:rsid w:val="00D12CE8"/>
    <w:rsid w:val="00D4446A"/>
    <w:rsid w:val="00D5369D"/>
    <w:rsid w:val="00D82983"/>
    <w:rsid w:val="00DA1E46"/>
    <w:rsid w:val="00DB168D"/>
    <w:rsid w:val="00DB7C12"/>
    <w:rsid w:val="00DD11C2"/>
    <w:rsid w:val="00DD1391"/>
    <w:rsid w:val="00DD49BE"/>
    <w:rsid w:val="00DD5AD6"/>
    <w:rsid w:val="00DF165C"/>
    <w:rsid w:val="00E3772B"/>
    <w:rsid w:val="00E6464F"/>
    <w:rsid w:val="00E73615"/>
    <w:rsid w:val="00EA50A5"/>
    <w:rsid w:val="00EC3393"/>
    <w:rsid w:val="00ED2B34"/>
    <w:rsid w:val="00EF1218"/>
    <w:rsid w:val="00F02F16"/>
    <w:rsid w:val="00F22F6B"/>
    <w:rsid w:val="00F545DA"/>
    <w:rsid w:val="00F67055"/>
    <w:rsid w:val="00F91BD6"/>
    <w:rsid w:val="00FC544B"/>
    <w:rsid w:val="00FC5949"/>
    <w:rsid w:val="00FD2E9C"/>
    <w:rsid w:val="5A4C3B37"/>
    <w:rsid w:val="60D0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7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No Spacing"/>
    <w:link w:val="11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9">
    <w:name w:val="Верхний колонтитул Знак"/>
    <w:basedOn w:val="2"/>
    <w:link w:val="5"/>
    <w:qFormat/>
    <w:uiPriority w:val="99"/>
  </w:style>
  <w:style w:type="character" w:customStyle="1" w:styleId="10">
    <w:name w:val="Нижний колонтитул Знак"/>
    <w:basedOn w:val="2"/>
    <w:link w:val="6"/>
    <w:qFormat/>
    <w:uiPriority w:val="99"/>
  </w:style>
  <w:style w:type="character" w:customStyle="1" w:styleId="11">
    <w:name w:val="Без интервала Знак"/>
    <w:basedOn w:val="2"/>
    <w:link w:val="8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C63550-D73F-4532-B4A8-E2485DB651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9441</Words>
  <Characters>53820</Characters>
  <Lines>448</Lines>
  <Paragraphs>126</Paragraphs>
  <TotalTime>65</TotalTime>
  <ScaleCrop>false</ScaleCrop>
  <LinksUpToDate>false</LinksUpToDate>
  <CharactersWithSpaces>63135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2023-09-21T17:37:00Z</dcterms:created>
  <dc:creator>Пользователь</dc:creator>
  <cp:lastModifiedBy>Даниил Швец</cp:lastModifiedBy>
  <dcterms:modified xsi:type="dcterms:W3CDTF">2024-10-16T08:12:04Z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DB30757E41414186B62A137EF084FC2B_12</vt:lpwstr>
  </property>
</Properties>
</file>