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B3" w:rsidRDefault="00B06AB3" w:rsidP="00B06AB3">
      <w:pPr>
        <w:pStyle w:val="af0"/>
      </w:pPr>
      <w:bookmarkStart w:id="0" w:name="block-38513184"/>
      <w:r>
        <w:rPr>
          <w:noProof/>
        </w:rPr>
        <w:drawing>
          <wp:inline distT="0" distB="0" distL="0" distR="0">
            <wp:extent cx="5791200" cy="8553450"/>
            <wp:effectExtent l="19050" t="0" r="0" b="0"/>
            <wp:docPr id="1" name="Рисунок 1" descr="C:\Users\User\Desktop\технологи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ехнологи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429" cy="8549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AB3" w:rsidRDefault="00B06AB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F20D8" w:rsidRPr="00DF648A" w:rsidRDefault="00AF466E">
      <w:pPr>
        <w:spacing w:after="0" w:line="264" w:lineRule="auto"/>
        <w:ind w:left="12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F20D8" w:rsidRPr="00DF648A" w:rsidRDefault="004F20D8">
      <w:pPr>
        <w:spacing w:after="0" w:line="264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F20D8" w:rsidRDefault="00AF466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4F20D8" w:rsidRPr="00DF648A" w:rsidRDefault="00AF4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F20D8" w:rsidRPr="00DF648A" w:rsidRDefault="00AF4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F20D8" w:rsidRPr="00DF648A" w:rsidRDefault="00AF4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ИКТ (с учётом возможностей материально-технической базы образовательной организации).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4F20D8" w:rsidRPr="00DF648A" w:rsidRDefault="004F20D8">
      <w:pPr>
        <w:rPr>
          <w:lang w:val="ru-RU"/>
        </w:rPr>
        <w:sectPr w:rsidR="004F20D8" w:rsidRPr="00DF648A" w:rsidSect="004049D5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4F20D8" w:rsidRPr="00DF648A" w:rsidRDefault="00AF466E">
      <w:pPr>
        <w:spacing w:after="0" w:line="264" w:lineRule="auto"/>
        <w:ind w:left="120"/>
        <w:jc w:val="both"/>
        <w:rPr>
          <w:lang w:val="ru-RU"/>
        </w:rPr>
      </w:pPr>
      <w:bookmarkStart w:id="1" w:name="block-38513183"/>
      <w:bookmarkEnd w:id="0"/>
      <w:r w:rsidRPr="00DF648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F20D8" w:rsidRPr="00DF648A" w:rsidRDefault="004F20D8">
      <w:pPr>
        <w:spacing w:after="0" w:line="264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left="12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F20D8" w:rsidRPr="00DF648A" w:rsidRDefault="004F20D8">
      <w:pPr>
        <w:spacing w:after="0" w:line="120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F20D8" w:rsidRPr="00DF648A" w:rsidRDefault="004F20D8">
      <w:pPr>
        <w:spacing w:after="0" w:line="264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F20D8" w:rsidRPr="00DD1A4D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DD1A4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F20D8" w:rsidRPr="00DF648A" w:rsidRDefault="004F20D8">
      <w:pPr>
        <w:spacing w:after="0" w:line="48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F20D8" w:rsidRPr="00DF648A" w:rsidRDefault="004F20D8">
      <w:pPr>
        <w:spacing w:after="0" w:line="120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F20D8" w:rsidRPr="00DF648A" w:rsidRDefault="004F20D8">
      <w:pPr>
        <w:spacing w:after="0" w:line="120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F20D8" w:rsidRPr="00DF648A" w:rsidRDefault="004F20D8">
      <w:pPr>
        <w:spacing w:after="0" w:line="120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F648A">
        <w:rPr>
          <w:rFonts w:ascii="Times New Roman" w:hAnsi="Times New Roman"/>
          <w:color w:val="000000"/>
          <w:sz w:val="28"/>
          <w:lang w:val="ru-RU"/>
        </w:rPr>
        <w:t>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F648A">
        <w:rPr>
          <w:rFonts w:ascii="Times New Roman" w:hAnsi="Times New Roman"/>
          <w:color w:val="000000"/>
          <w:sz w:val="28"/>
          <w:lang w:val="ru-RU"/>
        </w:rPr>
        <w:t>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F648A">
        <w:rPr>
          <w:rFonts w:ascii="Times New Roman" w:hAnsi="Times New Roman"/>
          <w:color w:val="000000"/>
          <w:sz w:val="28"/>
          <w:lang w:val="ru-RU"/>
        </w:rPr>
        <w:t>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F20D8" w:rsidRPr="00DF648A" w:rsidRDefault="004F20D8">
      <w:pPr>
        <w:spacing w:after="0" w:line="96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F20D8" w:rsidRPr="00DF648A" w:rsidRDefault="004F20D8">
      <w:pPr>
        <w:spacing w:after="0" w:line="264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F20D8" w:rsidRPr="00DF648A" w:rsidRDefault="004F20D8">
      <w:pPr>
        <w:spacing w:after="0" w:line="120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F20D8" w:rsidRPr="00DF648A" w:rsidRDefault="004F20D8">
      <w:pPr>
        <w:spacing w:after="0" w:line="48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F20D8" w:rsidRPr="00DF648A" w:rsidRDefault="004F20D8">
      <w:pPr>
        <w:spacing w:after="0" w:line="48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4F20D8" w:rsidRPr="00DF648A" w:rsidRDefault="004F20D8">
      <w:pPr>
        <w:spacing w:after="0" w:line="264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F648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практическую работу в соответствии с поставленной целью и выполнять её в соответствии с планом;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F20D8" w:rsidRPr="00DF648A" w:rsidRDefault="004F20D8">
      <w:pPr>
        <w:rPr>
          <w:lang w:val="ru-RU"/>
        </w:rPr>
        <w:sectPr w:rsidR="004F20D8" w:rsidRPr="00DF648A">
          <w:pgSz w:w="11906" w:h="16383"/>
          <w:pgMar w:top="1134" w:right="850" w:bottom="1134" w:left="1701" w:header="720" w:footer="720" w:gutter="0"/>
          <w:cols w:space="720"/>
        </w:sectPr>
      </w:pPr>
    </w:p>
    <w:p w:rsidR="004F20D8" w:rsidRPr="00DF648A" w:rsidRDefault="00AF466E">
      <w:pPr>
        <w:spacing w:after="0"/>
        <w:ind w:left="120"/>
        <w:jc w:val="both"/>
        <w:rPr>
          <w:lang w:val="ru-RU"/>
        </w:rPr>
      </w:pPr>
      <w:bookmarkStart w:id="2" w:name="block-38513185"/>
      <w:bookmarkEnd w:id="1"/>
      <w:r w:rsidRPr="00DF64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F20D8" w:rsidRPr="00DF648A" w:rsidRDefault="004F20D8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4F20D8" w:rsidRPr="00DF648A" w:rsidRDefault="004F20D8">
      <w:pPr>
        <w:spacing w:after="0" w:line="168" w:lineRule="auto"/>
        <w:ind w:left="120"/>
        <w:rPr>
          <w:lang w:val="ru-RU"/>
        </w:rPr>
      </w:pPr>
    </w:p>
    <w:p w:rsidR="004F20D8" w:rsidRPr="00DF648A" w:rsidRDefault="00AF466E">
      <w:pPr>
        <w:spacing w:after="0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F20D8" w:rsidRPr="00DF648A" w:rsidRDefault="004F20D8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4F20D8" w:rsidRPr="00DF648A" w:rsidRDefault="004F20D8">
      <w:pPr>
        <w:spacing w:after="0" w:line="192" w:lineRule="auto"/>
        <w:ind w:left="120"/>
        <w:rPr>
          <w:lang w:val="ru-RU"/>
        </w:rPr>
      </w:pPr>
    </w:p>
    <w:p w:rsidR="004F20D8" w:rsidRPr="00DF648A" w:rsidRDefault="00AF466E">
      <w:pPr>
        <w:spacing w:after="0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F648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F20D8" w:rsidRPr="00DF648A" w:rsidRDefault="004F20D8">
      <w:pPr>
        <w:spacing w:after="0" w:line="48" w:lineRule="auto"/>
        <w:ind w:left="120"/>
        <w:jc w:val="both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F648A">
        <w:rPr>
          <w:rFonts w:ascii="Times New Roman" w:hAnsi="Times New Roman"/>
          <w:color w:val="000000"/>
          <w:sz w:val="28"/>
          <w:lang w:val="ru-RU"/>
        </w:rPr>
        <w:t>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4F20D8" w:rsidRPr="00DF648A" w:rsidRDefault="004F20D8">
      <w:pPr>
        <w:spacing w:after="0" w:line="264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F20D8" w:rsidRPr="00DF648A" w:rsidRDefault="004F20D8">
      <w:pPr>
        <w:spacing w:after="0" w:line="48" w:lineRule="auto"/>
        <w:ind w:left="120"/>
        <w:rPr>
          <w:lang w:val="ru-RU"/>
        </w:rPr>
      </w:pP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648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F648A">
        <w:rPr>
          <w:rFonts w:ascii="Times New Roman" w:hAnsi="Times New Roman"/>
          <w:color w:val="000000"/>
          <w:sz w:val="28"/>
          <w:lang w:val="ru-RU"/>
        </w:rPr>
        <w:t>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F20D8" w:rsidRPr="00DF648A" w:rsidRDefault="00AF466E">
      <w:pPr>
        <w:spacing w:after="0" w:line="264" w:lineRule="auto"/>
        <w:ind w:firstLine="600"/>
        <w:jc w:val="both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F20D8" w:rsidRPr="00DF648A" w:rsidRDefault="004F20D8">
      <w:pPr>
        <w:rPr>
          <w:lang w:val="ru-RU"/>
        </w:rPr>
        <w:sectPr w:rsidR="004F20D8" w:rsidRPr="00DF648A">
          <w:pgSz w:w="11906" w:h="16383"/>
          <w:pgMar w:top="1134" w:right="850" w:bottom="1134" w:left="1701" w:header="720" w:footer="720" w:gutter="0"/>
          <w:cols w:space="720"/>
        </w:sectPr>
      </w:pPr>
    </w:p>
    <w:p w:rsidR="004F20D8" w:rsidRDefault="00AF466E">
      <w:pPr>
        <w:spacing w:after="0"/>
        <w:ind w:left="120"/>
      </w:pPr>
      <w:bookmarkStart w:id="6" w:name="block-38513181"/>
      <w:bookmarkEnd w:id="2"/>
      <w:r w:rsidRPr="00DF64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20D8" w:rsidRDefault="00AF4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1"/>
        <w:gridCol w:w="4164"/>
        <w:gridCol w:w="1242"/>
        <w:gridCol w:w="1841"/>
        <w:gridCol w:w="1910"/>
        <w:gridCol w:w="1347"/>
        <w:gridCol w:w="2445"/>
      </w:tblGrid>
      <w:tr w:rsidR="004F20D8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0D8" w:rsidRDefault="004F20D8">
            <w:pPr>
              <w:spacing w:after="0"/>
              <w:ind w:left="135"/>
            </w:pPr>
          </w:p>
        </w:tc>
      </w:tr>
      <w:tr w:rsidR="004F2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</w:tr>
      <w:tr w:rsidR="004F20D8" w:rsidRPr="00B06A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Pr="00DD1A4D" w:rsidRDefault="004F20D8" w:rsidP="00DD1A4D">
            <w:pPr>
              <w:spacing w:after="0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0">
              <w:r w:rsidR="00AF466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Pr="00DD1A4D" w:rsidRDefault="004F20D8" w:rsidP="00DD1A4D">
            <w:pPr>
              <w:spacing w:after="0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1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2">
              <w:r w:rsidR="00AF466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3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4">
              <w:r w:rsidR="00AF466E">
                <w:rPr>
                  <w:rFonts w:ascii="Times New Roman" w:hAnsi="Times New Roman"/>
                  <w:color w:val="0000FF"/>
                  <w:u w:val="single"/>
                </w:rPr>
                <w:t>www.proshkola.ru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свойства. 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5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6">
              <w:r w:rsidR="00AF466E">
                <w:rPr>
                  <w:rFonts w:ascii="Times New Roman" w:hAnsi="Times New Roman"/>
                  <w:color w:val="0000FF"/>
                  <w:u w:val="single"/>
                </w:rPr>
                <w:t>www.infourok.ru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7">
              <w:r w:rsidR="00AF466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8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19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20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21">
              <w:r w:rsidR="00AF466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22">
              <w:r w:rsidR="00AF466E">
                <w:rPr>
                  <w:rFonts w:ascii="Times New Roman" w:hAnsi="Times New Roman"/>
                  <w:color w:val="0000FF"/>
                  <w:u w:val="single"/>
                </w:rPr>
                <w:t>www.infourok.ru</w:t>
              </w:r>
            </w:hyperlink>
          </w:p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</w:tbl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0D8" w:rsidRDefault="00AF4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0"/>
        <w:gridCol w:w="4402"/>
        <w:gridCol w:w="1159"/>
        <w:gridCol w:w="1841"/>
        <w:gridCol w:w="1910"/>
        <w:gridCol w:w="1347"/>
        <w:gridCol w:w="2221"/>
      </w:tblGrid>
      <w:tr w:rsidR="004F20D8" w:rsidTr="00DF3BF7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4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0D8" w:rsidRDefault="004F20D8">
            <w:pPr>
              <w:spacing w:after="0"/>
              <w:ind w:left="135"/>
            </w:pP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</w:tr>
      <w:tr w:rsidR="004F20D8" w:rsidRPr="00B06A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23">
              <w:r w:rsidR="00DF3BF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 w:rsidRPr="000B49C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Pr="000B49C5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0B49C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24">
              <w:r w:rsidR="00DF3BF7" w:rsidRPr="003F3A6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25">
              <w:r w:rsidR="00DF3BF7" w:rsidRPr="003F3A6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26">
              <w:r w:rsidR="00DF3BF7" w:rsidRPr="003F3A6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27">
              <w:r w:rsidR="00DF3BF7" w:rsidRPr="003F3A6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28">
              <w:r w:rsidR="00DF3BF7" w:rsidRPr="003F3A6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29">
              <w:r w:rsidR="00DF3BF7" w:rsidRPr="007B45C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30">
              <w:r w:rsidR="00DF3BF7" w:rsidRPr="007B45C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31">
              <w:r w:rsidR="00DF3BF7" w:rsidRPr="007B45C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32">
              <w:r w:rsidR="00DF3BF7" w:rsidRPr="007B45C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33">
              <w:r w:rsidR="00DF3BF7" w:rsidRPr="007B45CB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 w:rsidRPr="00B06A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</w:tbl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1F27" w:rsidRDefault="00F81F27" w:rsidP="00F81F27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/>
      </w:tblPr>
      <w:tblGrid>
        <w:gridCol w:w="1072"/>
        <w:gridCol w:w="4258"/>
        <w:gridCol w:w="1253"/>
        <w:gridCol w:w="1836"/>
        <w:gridCol w:w="1905"/>
        <w:gridCol w:w="1342"/>
        <w:gridCol w:w="2216"/>
      </w:tblGrid>
      <w:tr w:rsidR="00F81F27" w:rsidTr="00F04832">
        <w:tc>
          <w:tcPr>
            <w:tcW w:w="10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435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50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1F27" w:rsidRDefault="00F81F27" w:rsidP="00F04832">
            <w:pPr>
              <w:spacing w:after="0"/>
              <w:ind w:left="135"/>
            </w:pPr>
          </w:p>
        </w:tc>
      </w:tr>
      <w:tr w:rsidR="00F81F27" w:rsidTr="00F04832">
        <w:tc>
          <w:tcPr>
            <w:tcW w:w="10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5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RPr="00B06AB3" w:rsidTr="00F04832"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34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Tr="00F04832"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технологии</w:t>
            </w:r>
          </w:p>
        </w:tc>
      </w:tr>
      <w:tr w:rsidR="00F81F27" w:rsidRPr="00B06AB3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 w:line="480" w:lineRule="auto"/>
              <w:ind w:left="120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Tr="00F04832"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RPr="00B06AB3" w:rsidTr="00F04832"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36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37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сферы использования.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38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39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40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41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RPr="00B06AB3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 w:line="480" w:lineRule="auto"/>
              <w:ind w:left="120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Tr="00F04832"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Tr="00F04832"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F81F27" w:rsidRPr="00B06AB3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 w:line="480" w:lineRule="auto"/>
              <w:ind w:left="120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 w:line="480" w:lineRule="auto"/>
              <w:ind w:left="120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Tr="00F04832"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RPr="00B06AB3" w:rsidTr="00F04832"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Раздел 5.</w:t>
            </w: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F81F27" w:rsidTr="00F04832"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81F27" w:rsidTr="00F04832"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Tr="00F04832"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</w:tbl>
    <w:p w:rsidR="00F81F27" w:rsidRDefault="00F81F27" w:rsidP="00F81F27">
      <w:pPr>
        <w:rPr>
          <w:rFonts w:ascii="Calibri" w:eastAsia="Calibri" w:hAnsi="Calibri" w:cs="Calibri"/>
        </w:rPr>
      </w:pPr>
    </w:p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0D8" w:rsidRDefault="00AF4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4508"/>
        <w:gridCol w:w="1173"/>
        <w:gridCol w:w="1841"/>
        <w:gridCol w:w="1910"/>
        <w:gridCol w:w="1347"/>
        <w:gridCol w:w="2221"/>
      </w:tblGrid>
      <w:tr w:rsidR="004F20D8" w:rsidTr="00DF3BF7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4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0D8" w:rsidRDefault="004F20D8">
            <w:pPr>
              <w:spacing w:after="0"/>
              <w:ind w:left="135"/>
            </w:pP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</w:tr>
      <w:tr w:rsidR="004F20D8" w:rsidRPr="00B06A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44">
              <w:r w:rsidR="00DF3BF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45">
              <w:r w:rsidR="00DF3BF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46">
              <w:r w:rsidR="00DF3BF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47">
              <w:r w:rsidR="00DF3BF7" w:rsidRPr="00F8226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48">
              <w:r w:rsidR="00DF3BF7" w:rsidRPr="00F8226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49">
              <w:r w:rsidR="00DF3BF7" w:rsidRPr="00F8226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50">
              <w:r w:rsidR="00DF3BF7" w:rsidRPr="00F8226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51">
              <w:r w:rsidR="00DF3BF7" w:rsidRPr="00F8226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3BF7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DF3BF7" w:rsidRPr="00DF648A" w:rsidRDefault="00DF3BF7" w:rsidP="00DF3BF7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F3BF7" w:rsidRDefault="00DF3BF7" w:rsidP="00DF3BF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3BF7" w:rsidRDefault="00FB05BF" w:rsidP="00DF3BF7">
            <w:hyperlink r:id="rId52">
              <w:r w:rsidR="00DF3BF7" w:rsidRPr="00F8226D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 w:rsidRPr="00B06AB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89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</w:pPr>
          </w:p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  <w:tr w:rsidR="004F20D8" w:rsidTr="00DF3B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</w:tbl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20D8" w:rsidRDefault="00AF466E">
      <w:pPr>
        <w:spacing w:after="0"/>
        <w:ind w:left="120"/>
      </w:pPr>
      <w:bookmarkStart w:id="7" w:name="block-3851318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F20D8" w:rsidRDefault="00AF4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9"/>
        <w:gridCol w:w="4256"/>
        <w:gridCol w:w="1212"/>
        <w:gridCol w:w="1841"/>
        <w:gridCol w:w="1910"/>
        <w:gridCol w:w="1347"/>
        <w:gridCol w:w="2445"/>
      </w:tblGrid>
      <w:tr w:rsidR="004F20D8" w:rsidTr="00E63432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20D8" w:rsidRDefault="004F20D8">
            <w:pPr>
              <w:spacing w:after="0"/>
              <w:ind w:left="135"/>
            </w:pPr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20D8" w:rsidRDefault="004F20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20D8" w:rsidRDefault="004F20D8"/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6203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AF466E"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DD1A4D" w:rsidRDefault="00DD1A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3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DD1A4D" w:rsidRDefault="00DD1A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4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767048" w:rsidRDefault="0076704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5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1854B6" w:rsidRDefault="001854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6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7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8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59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0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RPr="00F775EE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Pr="00F775EE" w:rsidRDefault="00FB05BF" w:rsidP="00F775EE">
            <w:pPr>
              <w:spacing w:after="0"/>
              <w:ind w:left="135"/>
              <w:rPr>
                <w:lang w:val="ru-RU"/>
              </w:rPr>
            </w:pPr>
            <w:hyperlink r:id="rId61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F775EE" w:rsidRPr="00F77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775EE">
                <w:rPr>
                  <w:rFonts w:ascii="Times New Roman" w:hAnsi="Times New Roman"/>
                  <w:color w:val="0000FF"/>
                  <w:u w:val="single"/>
                </w:rPr>
                <w:t>stranamasterov</w:t>
              </w:r>
              <w:r w:rsidR="00F775EE" w:rsidRPr="00F775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F775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2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3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4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5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6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7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www.proshkola.ru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6203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AF466E"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8">
              <w:r w:rsidR="00F775E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69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www.infourok.ru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0">
              <w:r w:rsidR="00F775EE">
                <w:rPr>
                  <w:rFonts w:ascii="Times New Roman" w:hAnsi="Times New Roman"/>
                  <w:color w:val="0000FF"/>
                  <w:u w:val="single"/>
                </w:rPr>
                <w:t>www.infourok.ru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1">
              <w:r w:rsidR="008B2ADE">
                <w:rPr>
                  <w:rFonts w:ascii="Times New Roman" w:hAnsi="Times New Roman"/>
                  <w:color w:val="0000FF"/>
                  <w:u w:val="single"/>
                </w:rPr>
                <w:t>www.infourok.ru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2">
              <w:r w:rsidR="008B2AD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3">
              <w:r w:rsidR="008B2AD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4">
              <w:r w:rsidR="008B2ADE">
                <w:rPr>
                  <w:rFonts w:ascii="Times New Roman" w:hAnsi="Times New Roman"/>
                  <w:color w:val="0000FF"/>
                  <w:u w:val="single"/>
                </w:rPr>
                <w:t>www.stranamasterov.ru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5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6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7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8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79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70E5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80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4F20D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20D8" w:rsidRPr="00E70E50" w:rsidRDefault="00E6343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F20D8" w:rsidRDefault="00FB05BF">
            <w:pPr>
              <w:spacing w:after="0"/>
              <w:ind w:left="135"/>
            </w:pPr>
            <w:hyperlink r:id="rId81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http://nachalka.edu.ru</w:t>
              </w:r>
            </w:hyperlink>
          </w:p>
        </w:tc>
      </w:tr>
      <w:tr w:rsidR="00E63432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63432" w:rsidRPr="00DF648A" w:rsidRDefault="00E63432" w:rsidP="00E63432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3432" w:rsidRDefault="00E63432" w:rsidP="00E63432">
            <w:r w:rsidRPr="005C5468"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3432" w:rsidRDefault="00FB05BF" w:rsidP="00E63432">
            <w:pPr>
              <w:spacing w:after="0"/>
              <w:ind w:left="135"/>
            </w:pPr>
            <w:hyperlink r:id="rId82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E63432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63432" w:rsidRPr="00DF648A" w:rsidRDefault="00E63432" w:rsidP="00E63432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3432" w:rsidRDefault="00E63432" w:rsidP="00E63432">
            <w:r w:rsidRPr="005C5468"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3432" w:rsidRDefault="00FB05BF" w:rsidP="00E63432">
            <w:pPr>
              <w:spacing w:after="0"/>
              <w:ind w:left="135"/>
            </w:pPr>
            <w:hyperlink r:id="rId83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E63432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63432" w:rsidRPr="00DF648A" w:rsidRDefault="00E63432" w:rsidP="00E63432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(салфетки, закладки) строчками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3432" w:rsidRDefault="00E63432" w:rsidP="00E63432">
            <w:r w:rsidRPr="00916DC6"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3432" w:rsidRDefault="00FB05BF" w:rsidP="00E63432">
            <w:pPr>
              <w:spacing w:after="0"/>
              <w:ind w:left="135"/>
            </w:pPr>
            <w:hyperlink r:id="rId84">
              <w:r w:rsidR="008B2ADE">
                <w:rPr>
                  <w:rFonts w:ascii="Times New Roman" w:hAnsi="Times New Roman"/>
                  <w:color w:val="0000FF"/>
                  <w:u w:val="single"/>
                </w:rPr>
                <w:t>https://uchebnik.mos.ru</w:t>
              </w:r>
            </w:hyperlink>
          </w:p>
        </w:tc>
      </w:tr>
      <w:tr w:rsidR="00E63432" w:rsidTr="00E63432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63432" w:rsidRDefault="00E63432" w:rsidP="00E63432">
            <w:r w:rsidRPr="00916DC6"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3432" w:rsidRDefault="00E63432" w:rsidP="00E63432">
            <w:pPr>
              <w:spacing w:after="0"/>
              <w:ind w:left="135"/>
            </w:pPr>
          </w:p>
        </w:tc>
      </w:tr>
      <w:tr w:rsidR="004F20D8" w:rsidTr="00E634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Pr="00DF648A" w:rsidRDefault="00AF466E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0D8" w:rsidRDefault="00AF4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0D8" w:rsidRDefault="004F20D8"/>
        </w:tc>
      </w:tr>
    </w:tbl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60CF" w:rsidRDefault="00AF466E" w:rsidP="00F860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F860CF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2"/>
        <w:gridCol w:w="4479"/>
        <w:gridCol w:w="1240"/>
        <w:gridCol w:w="1841"/>
        <w:gridCol w:w="1910"/>
        <w:gridCol w:w="1347"/>
        <w:gridCol w:w="2221"/>
      </w:tblGrid>
      <w:tr w:rsidR="00F860CF" w:rsidTr="00F860CF">
        <w:trPr>
          <w:trHeight w:val="144"/>
          <w:tblCellSpacing w:w="20" w:type="nil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60CF" w:rsidRDefault="00F860CF" w:rsidP="00F04832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60CF" w:rsidRDefault="00F860CF" w:rsidP="00F04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60CF" w:rsidRDefault="00F860CF" w:rsidP="00F0483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60CF" w:rsidRDefault="00F860CF" w:rsidP="00F04832">
            <w:pPr>
              <w:spacing w:after="0"/>
              <w:ind w:left="135"/>
            </w:pPr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CF" w:rsidRDefault="00F860CF" w:rsidP="00F0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CF" w:rsidRDefault="00F860CF" w:rsidP="00F04832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60CF" w:rsidRDefault="00F860CF" w:rsidP="00F048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60CF" w:rsidRDefault="00F860CF" w:rsidP="00F048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60CF" w:rsidRDefault="00F860CF" w:rsidP="00F04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CF" w:rsidRDefault="00F860CF" w:rsidP="00F0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60CF" w:rsidRDefault="00F860CF" w:rsidP="00F04832"/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6203CD" w:rsidP="00F860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F860CF"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85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86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87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88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02.10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89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AF01AC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0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1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2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3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4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5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6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7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8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99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0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6203CD" w:rsidP="00F86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F860CF"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 w:rsidR="00F860CF"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1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2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3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4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5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6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7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8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09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0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1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2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3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4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</w:t>
            </w: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5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6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7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860CF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860C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860CF" w:rsidRPr="00386B9F" w:rsidRDefault="00F860CF" w:rsidP="00F860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860CF" w:rsidRDefault="00FB05BF" w:rsidP="00F860CF">
            <w:hyperlink r:id="rId118">
              <w:r w:rsidR="00F860CF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60CF" w:rsidTr="00F86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CF" w:rsidRPr="00DF648A" w:rsidRDefault="00F860CF" w:rsidP="00F04832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60CF" w:rsidRDefault="00F860CF" w:rsidP="00F04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60CF" w:rsidRDefault="00F860CF" w:rsidP="00F04832"/>
        </w:tc>
      </w:tr>
    </w:tbl>
    <w:p w:rsidR="00F860CF" w:rsidRDefault="00F860CF" w:rsidP="00F860CF">
      <w:pPr>
        <w:rPr>
          <w:lang w:val="ru-RU"/>
        </w:rPr>
      </w:pPr>
    </w:p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1F27" w:rsidRDefault="00F81F27" w:rsidP="00F81F27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/>
      </w:tblPr>
      <w:tblGrid>
        <w:gridCol w:w="1053"/>
        <w:gridCol w:w="4230"/>
        <w:gridCol w:w="1300"/>
        <w:gridCol w:w="1836"/>
        <w:gridCol w:w="1905"/>
        <w:gridCol w:w="1342"/>
        <w:gridCol w:w="2216"/>
      </w:tblGrid>
      <w:tr w:rsidR="00F81F27" w:rsidTr="00F04832">
        <w:tc>
          <w:tcPr>
            <w:tcW w:w="107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507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1F27" w:rsidRDefault="00F81F27" w:rsidP="00F04832">
            <w:pPr>
              <w:spacing w:after="0"/>
              <w:ind w:left="135"/>
            </w:pPr>
          </w:p>
        </w:tc>
      </w:tr>
      <w:tr w:rsidR="00F81F27" w:rsidTr="00F04832">
        <w:tc>
          <w:tcPr>
            <w:tcW w:w="107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1F27" w:rsidRDefault="00F81F27" w:rsidP="00F0483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6203CD" w:rsidP="00F048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F81F27"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19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0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3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4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5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6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7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8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29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0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1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2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3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4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6203CD" w:rsidP="00F04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F81F2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5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6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7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многодетального швейного изделия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8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39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B05BF" w:rsidP="00F04832">
            <w:pPr>
              <w:spacing w:after="0"/>
              <w:ind w:left="135"/>
            </w:pPr>
            <w:hyperlink r:id="rId140">
              <w:r w:rsidR="00F81F27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28.03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25.04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RPr="00B06AB3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 w:rsidRPr="00F81F27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F81F27" w:rsidTr="00F04832">
        <w:tc>
          <w:tcPr>
            <w:tcW w:w="10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F81F27" w:rsidTr="00F04832">
        <w:tc>
          <w:tcPr>
            <w:tcW w:w="540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Pr="00F81F27" w:rsidRDefault="00F81F27" w:rsidP="00F04832">
            <w:pPr>
              <w:spacing w:after="0"/>
              <w:ind w:left="135"/>
              <w:rPr>
                <w:lang w:val="ru-RU"/>
              </w:rPr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 w:rsidRPr="00F81F27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F81F27" w:rsidRDefault="00F81F27" w:rsidP="00F04832">
            <w:pPr>
              <w:rPr>
                <w:rFonts w:ascii="Calibri" w:eastAsia="Calibri" w:hAnsi="Calibri" w:cs="Calibri"/>
              </w:rPr>
            </w:pPr>
          </w:p>
        </w:tc>
      </w:tr>
    </w:tbl>
    <w:p w:rsidR="00F81F27" w:rsidRDefault="00F81F27" w:rsidP="00F81F27">
      <w:pPr>
        <w:rPr>
          <w:rFonts w:ascii="Calibri" w:eastAsia="Calibri" w:hAnsi="Calibri" w:cs="Calibri"/>
        </w:rPr>
      </w:pPr>
    </w:p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7ECC" w:rsidRDefault="00AF466E" w:rsidP="00D87ECC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D87ECC"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4416"/>
        <w:gridCol w:w="1261"/>
        <w:gridCol w:w="1841"/>
        <w:gridCol w:w="1910"/>
        <w:gridCol w:w="1347"/>
        <w:gridCol w:w="2221"/>
      </w:tblGrid>
      <w:tr w:rsidR="00D87ECC" w:rsidTr="00D87ECC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7ECC" w:rsidRDefault="00D87ECC" w:rsidP="00F04832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7ECC" w:rsidRDefault="00D87ECC" w:rsidP="00F048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7ECC" w:rsidRDefault="00D87ECC" w:rsidP="00F0483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7ECC" w:rsidRDefault="00D87ECC" w:rsidP="00F04832">
            <w:pPr>
              <w:spacing w:after="0"/>
              <w:ind w:left="135"/>
            </w:pPr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CC" w:rsidRDefault="00D87ECC" w:rsidP="00F0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CC" w:rsidRDefault="00D87ECC" w:rsidP="00F04832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7ECC" w:rsidRDefault="00D87ECC" w:rsidP="00F0483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7ECC" w:rsidRDefault="00D87ECC" w:rsidP="00F0483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7ECC" w:rsidRDefault="00D87ECC" w:rsidP="00F048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CC" w:rsidRDefault="00D87ECC" w:rsidP="00F048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7ECC" w:rsidRDefault="00D87ECC" w:rsidP="00F04832"/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6203CD" w:rsidP="00F048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D87ECC"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F04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1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2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3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4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5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6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7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8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59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0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1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2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3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4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5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6203CD" w:rsidP="00D87E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D87ECC"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6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7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8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69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0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1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2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3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4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5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6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7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8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79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D87ECC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80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81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D87E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D87E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87ECC" w:rsidRDefault="00FB05BF" w:rsidP="00D87ECC">
            <w:hyperlink r:id="rId182">
              <w:r w:rsidR="00D87ECC" w:rsidRPr="00C2171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7ECC" w:rsidRPr="00AF01AC" w:rsidRDefault="00D87ECC" w:rsidP="00F048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</w:pPr>
          </w:p>
        </w:tc>
      </w:tr>
      <w:tr w:rsidR="00D87ECC" w:rsidTr="00D87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CC" w:rsidRPr="00DF648A" w:rsidRDefault="00D87ECC" w:rsidP="00F04832">
            <w:pPr>
              <w:spacing w:after="0"/>
              <w:ind w:left="135"/>
              <w:rPr>
                <w:lang w:val="ru-RU"/>
              </w:rPr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  <w:r w:rsidRPr="00DF64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7ECC" w:rsidRDefault="00D87ECC" w:rsidP="00F04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7ECC" w:rsidRDefault="00D87ECC" w:rsidP="00F04832"/>
        </w:tc>
      </w:tr>
    </w:tbl>
    <w:p w:rsidR="004F20D8" w:rsidRDefault="004F20D8">
      <w:pPr>
        <w:sectPr w:rsidR="004F20D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4F20D8" w:rsidRPr="00FB1842" w:rsidRDefault="00AF466E">
      <w:pPr>
        <w:spacing w:after="0"/>
        <w:ind w:left="120"/>
        <w:rPr>
          <w:lang w:val="ru-RU"/>
        </w:rPr>
      </w:pPr>
      <w:bookmarkStart w:id="9" w:name="block-38513187"/>
      <w:bookmarkEnd w:id="7"/>
      <w:r w:rsidRPr="00FB18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F20D8" w:rsidRPr="00D87ECC" w:rsidRDefault="00AF466E">
      <w:pPr>
        <w:spacing w:after="0" w:line="480" w:lineRule="auto"/>
        <w:ind w:left="120"/>
        <w:rPr>
          <w:lang w:val="ru-RU"/>
        </w:rPr>
      </w:pPr>
      <w:r w:rsidRPr="00D87EC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F20D8" w:rsidRPr="00DF648A" w:rsidRDefault="00AF466E">
      <w:pPr>
        <w:spacing w:after="0" w:line="480" w:lineRule="auto"/>
        <w:ind w:left="120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DF648A">
        <w:rPr>
          <w:sz w:val="28"/>
          <w:lang w:val="ru-RU"/>
        </w:rPr>
        <w:br/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DF648A">
        <w:rPr>
          <w:sz w:val="28"/>
          <w:lang w:val="ru-RU"/>
        </w:rPr>
        <w:br/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DF648A">
        <w:rPr>
          <w:sz w:val="28"/>
          <w:lang w:val="ru-RU"/>
        </w:rPr>
        <w:br/>
      </w:r>
      <w:bookmarkStart w:id="10" w:name="fd2563da-70e6-4a8e-9eef-1431331cf80c"/>
      <w:r w:rsidRPr="00DF648A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0"/>
    </w:p>
    <w:p w:rsidR="004F20D8" w:rsidRPr="00DF648A" w:rsidRDefault="00AF466E">
      <w:pPr>
        <w:spacing w:after="0" w:line="480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20D8" w:rsidRPr="00DF648A" w:rsidRDefault="00AF466E">
      <w:pPr>
        <w:spacing w:after="0" w:line="480" w:lineRule="auto"/>
        <w:ind w:left="120"/>
        <w:rPr>
          <w:lang w:val="ru-RU"/>
        </w:rPr>
      </w:pPr>
      <w:r w:rsidRPr="00DF648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0ffefc5c-f9fc-44a3-a446-5fc8622ad11a"/>
      <w:r>
        <w:rPr>
          <w:rFonts w:ascii="Times New Roman" w:hAnsi="Times New Roman"/>
          <w:color w:val="000000"/>
          <w:sz w:val="28"/>
        </w:rPr>
        <w:t>http</w:t>
      </w:r>
      <w:r w:rsidRPr="00DF64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F64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F64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F64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F64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1"/>
    </w:p>
    <w:p w:rsidR="004F20D8" w:rsidRPr="00DF648A" w:rsidRDefault="00AF466E" w:rsidP="00F860CF">
      <w:pPr>
        <w:spacing w:before="240" w:after="0" w:line="240" w:lineRule="auto"/>
        <w:ind w:left="120"/>
        <w:rPr>
          <w:lang w:val="ru-RU"/>
        </w:rPr>
      </w:pPr>
      <w:r w:rsidRPr="00DF64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60CF" w:rsidRDefault="00AF466E" w:rsidP="00F860CF">
      <w:pPr>
        <w:shd w:val="clear" w:color="auto" w:fill="FFFFFF" w:themeFill="background1"/>
        <w:spacing w:before="240"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F648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F648A">
        <w:rPr>
          <w:rFonts w:ascii="Times New Roman" w:hAnsi="Times New Roman"/>
          <w:color w:val="000000"/>
          <w:sz w:val="28"/>
          <w:lang w:val="ru-RU"/>
        </w:rPr>
        <w:t xml:space="preserve">Библиотека </w:t>
      </w:r>
      <w:r w:rsidRPr="00F860CF">
        <w:rPr>
          <w:rFonts w:ascii="Times New Roman" w:hAnsi="Times New Roman"/>
          <w:sz w:val="28"/>
          <w:lang w:val="ru-RU"/>
        </w:rPr>
        <w:t xml:space="preserve">ЦОК </w:t>
      </w:r>
      <w:hyperlink r:id="rId183" w:history="1"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https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://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m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edsoo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ru</w:t>
        </w:r>
      </w:hyperlink>
      <w:r w:rsidR="00F860CF" w:rsidRPr="00F860CF">
        <w:rPr>
          <w:rFonts w:ascii="Times New Roman" w:hAnsi="Times New Roman"/>
          <w:sz w:val="28"/>
          <w:lang w:val="ru-RU"/>
        </w:rPr>
        <w:t xml:space="preserve"> </w:t>
      </w:r>
      <w:r w:rsidRPr="00F860CF">
        <w:rPr>
          <w:rFonts w:ascii="Times New Roman" w:hAnsi="Times New Roman"/>
          <w:sz w:val="28"/>
          <w:lang w:val="ru-RU"/>
        </w:rPr>
        <w:t xml:space="preserve"> </w:t>
      </w:r>
      <w:r w:rsidR="00F860CF" w:rsidRPr="00F860CF">
        <w:rPr>
          <w:rFonts w:ascii="Times New Roman" w:hAnsi="Times New Roman"/>
          <w:sz w:val="28"/>
          <w:lang w:val="ru-RU"/>
        </w:rPr>
        <w:t xml:space="preserve">                                                      </w:t>
      </w:r>
      <w:r w:rsidRPr="00F860CF">
        <w:rPr>
          <w:rFonts w:ascii="Times New Roman" w:hAnsi="Times New Roman"/>
          <w:sz w:val="28"/>
        </w:rPr>
        <w:t>https</w:t>
      </w:r>
      <w:r w:rsidRPr="00F860CF">
        <w:rPr>
          <w:rFonts w:ascii="Times New Roman" w:hAnsi="Times New Roman"/>
          <w:sz w:val="28"/>
          <w:lang w:val="ru-RU"/>
        </w:rPr>
        <w:t>://</w:t>
      </w:r>
      <w:r w:rsidRPr="00F860CF">
        <w:rPr>
          <w:rFonts w:ascii="Times New Roman" w:hAnsi="Times New Roman"/>
          <w:sz w:val="28"/>
        </w:rPr>
        <w:t>resh</w:t>
      </w:r>
      <w:r w:rsidRPr="00F860CF">
        <w:rPr>
          <w:rFonts w:ascii="Times New Roman" w:hAnsi="Times New Roman"/>
          <w:sz w:val="28"/>
          <w:lang w:val="ru-RU"/>
        </w:rPr>
        <w:t>.</w:t>
      </w:r>
      <w:r w:rsidRPr="00F860CF">
        <w:rPr>
          <w:rFonts w:ascii="Times New Roman" w:hAnsi="Times New Roman"/>
          <w:sz w:val="28"/>
        </w:rPr>
        <w:t>edu</w:t>
      </w:r>
      <w:r w:rsidRPr="00F860CF">
        <w:rPr>
          <w:rFonts w:ascii="Times New Roman" w:hAnsi="Times New Roman"/>
          <w:sz w:val="28"/>
          <w:lang w:val="ru-RU"/>
        </w:rPr>
        <w:t>.</w:t>
      </w:r>
      <w:r w:rsidRPr="00F860CF">
        <w:rPr>
          <w:rFonts w:ascii="Times New Roman" w:hAnsi="Times New Roman"/>
          <w:sz w:val="28"/>
        </w:rPr>
        <w:t>ru</w:t>
      </w:r>
      <w:r w:rsidRPr="00F860CF">
        <w:rPr>
          <w:rFonts w:ascii="Times New Roman" w:hAnsi="Times New Roman"/>
          <w:sz w:val="28"/>
          <w:lang w:val="ru-RU"/>
        </w:rPr>
        <w:t xml:space="preserve"> </w:t>
      </w:r>
      <w:r w:rsidR="00FB1842" w:rsidRPr="00F860CF"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                                 </w:t>
      </w:r>
      <w:r w:rsidRPr="00F860CF">
        <w:rPr>
          <w:rFonts w:ascii="Times New Roman" w:hAnsi="Times New Roman"/>
          <w:sz w:val="28"/>
          <w:lang w:val="ru-RU"/>
        </w:rPr>
        <w:t xml:space="preserve"> </w:t>
      </w:r>
      <w:hyperlink r:id="rId184" w:history="1"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http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://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pedsovet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  <w:lang w:val="ru-RU"/>
          </w:rPr>
          <w:t>.</w:t>
        </w:r>
        <w:r w:rsidR="00F860CF" w:rsidRPr="00F860CF">
          <w:rPr>
            <w:rStyle w:val="ab"/>
            <w:rFonts w:ascii="Times New Roman" w:hAnsi="Times New Roman"/>
            <w:color w:val="auto"/>
            <w:sz w:val="28"/>
          </w:rPr>
          <w:t>su</w:t>
        </w:r>
      </w:hyperlink>
      <w:r w:rsidR="00F860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466E" w:rsidRPr="00F860CF" w:rsidRDefault="00FB05BF" w:rsidP="00F860CF">
      <w:pPr>
        <w:spacing w:before="240" w:after="0" w:line="240" w:lineRule="auto"/>
        <w:ind w:left="120"/>
        <w:rPr>
          <w:lang w:val="ru-RU"/>
        </w:rPr>
      </w:pPr>
      <w:hyperlink r:id="rId185">
        <w:r w:rsidR="00F860CF" w:rsidRPr="00F860CF">
          <w:rPr>
            <w:rFonts w:ascii="Times New Roman" w:hAnsi="Times New Roman"/>
            <w:sz w:val="28"/>
            <w:lang w:val="ru-RU"/>
          </w:rPr>
          <w:t>http://nachalka.edu.ru</w:t>
        </w:r>
      </w:hyperlink>
      <w:r w:rsidR="00AF466E" w:rsidRPr="00F860CF">
        <w:rPr>
          <w:rFonts w:ascii="Times New Roman" w:hAnsi="Times New Roman"/>
          <w:sz w:val="28"/>
          <w:lang w:val="ru-RU"/>
        </w:rPr>
        <w:br/>
      </w:r>
      <w:bookmarkStart w:id="12" w:name="111db0ec-8c24-4b78-b09f-eef62a6c6ea2"/>
      <w:bookmarkEnd w:id="12"/>
      <w:r w:rsidR="00AF466E" w:rsidRPr="00F860CF">
        <w:rPr>
          <w:rFonts w:ascii="Times New Roman" w:hAnsi="Times New Roman"/>
          <w:sz w:val="28"/>
          <w:lang w:val="ru-RU"/>
        </w:rPr>
        <w:t xml:space="preserve"> </w:t>
      </w:r>
      <w:bookmarkEnd w:id="9"/>
    </w:p>
    <w:sectPr w:rsidR="00AF466E" w:rsidRPr="00F860CF" w:rsidSect="00896E2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2FB" w:rsidRDefault="005F02FB" w:rsidP="004049D5">
      <w:pPr>
        <w:spacing w:after="0" w:line="240" w:lineRule="auto"/>
      </w:pPr>
      <w:r>
        <w:separator/>
      </w:r>
    </w:p>
  </w:endnote>
  <w:endnote w:type="continuationSeparator" w:id="0">
    <w:p w:rsidR="005F02FB" w:rsidRDefault="005F02FB" w:rsidP="00404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8549"/>
      <w:docPartObj>
        <w:docPartGallery w:val="Page Numbers (Bottom of Page)"/>
        <w:docPartUnique/>
      </w:docPartObj>
    </w:sdtPr>
    <w:sdtContent>
      <w:p w:rsidR="004049D5" w:rsidRDefault="00FB05BF">
        <w:pPr>
          <w:pStyle w:val="ae"/>
          <w:jc w:val="right"/>
        </w:pPr>
        <w:fldSimple w:instr=" PAGE   \* MERGEFORMAT ">
          <w:r w:rsidR="00B06AB3">
            <w:rPr>
              <w:noProof/>
            </w:rPr>
            <w:t>0</w:t>
          </w:r>
        </w:fldSimple>
      </w:p>
    </w:sdtContent>
  </w:sdt>
  <w:p w:rsidR="004049D5" w:rsidRDefault="004049D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2FB" w:rsidRDefault="005F02FB" w:rsidP="004049D5">
      <w:pPr>
        <w:spacing w:after="0" w:line="240" w:lineRule="auto"/>
      </w:pPr>
      <w:r>
        <w:separator/>
      </w:r>
    </w:p>
  </w:footnote>
  <w:footnote w:type="continuationSeparator" w:id="0">
    <w:p w:rsidR="005F02FB" w:rsidRDefault="005F02FB" w:rsidP="00404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7CD"/>
    <w:multiLevelType w:val="multilevel"/>
    <w:tmpl w:val="CA743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0D8"/>
    <w:rsid w:val="000B49C5"/>
    <w:rsid w:val="001854B6"/>
    <w:rsid w:val="004049D5"/>
    <w:rsid w:val="004D6FC9"/>
    <w:rsid w:val="004F20D8"/>
    <w:rsid w:val="005F02FB"/>
    <w:rsid w:val="00616502"/>
    <w:rsid w:val="006203CD"/>
    <w:rsid w:val="00767048"/>
    <w:rsid w:val="00896E24"/>
    <w:rsid w:val="008B2ADE"/>
    <w:rsid w:val="008E2136"/>
    <w:rsid w:val="00AF466E"/>
    <w:rsid w:val="00B06AB3"/>
    <w:rsid w:val="00C347C4"/>
    <w:rsid w:val="00D87ECC"/>
    <w:rsid w:val="00DD1A4D"/>
    <w:rsid w:val="00DF3BF7"/>
    <w:rsid w:val="00DF648A"/>
    <w:rsid w:val="00E63432"/>
    <w:rsid w:val="00E70E50"/>
    <w:rsid w:val="00F775EE"/>
    <w:rsid w:val="00F81F27"/>
    <w:rsid w:val="00F860CF"/>
    <w:rsid w:val="00FB05BF"/>
    <w:rsid w:val="00FB1842"/>
    <w:rsid w:val="00FF4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E2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6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04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049D5"/>
  </w:style>
  <w:style w:type="paragraph" w:styleId="af0">
    <w:name w:val="Normal (Web)"/>
    <w:basedOn w:val="a"/>
    <w:uiPriority w:val="99"/>
    <w:semiHidden/>
    <w:unhideWhenUsed/>
    <w:rsid w:val="00B0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chebnik.mos.ru" TargetMode="External"/><Relationship Id="rId42" Type="http://schemas.openxmlformats.org/officeDocument/2006/relationships/hyperlink" Target="https://m.edsoo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uchebnik.mos.ru" TargetMode="External"/><Relationship Id="rId68" Type="http://schemas.openxmlformats.org/officeDocument/2006/relationships/hyperlink" Target="https://resh.edu.ru" TargetMode="External"/><Relationship Id="rId84" Type="http://schemas.openxmlformats.org/officeDocument/2006/relationships/hyperlink" Target="https://uchebnik.mos.ru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://www.infourok.ru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://www.stranamasterov.ru" TargetMode="External"/><Relationship Id="rId58" Type="http://schemas.openxmlformats.org/officeDocument/2006/relationships/hyperlink" Target="https://resh.edu.ru" TargetMode="External"/><Relationship Id="rId74" Type="http://schemas.openxmlformats.org/officeDocument/2006/relationships/hyperlink" Target="http://www.stranamasterov.ru" TargetMode="External"/><Relationship Id="rId79" Type="http://schemas.openxmlformats.org/officeDocument/2006/relationships/hyperlink" Target="http://nachalka.edu.ru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m.edsoo.ru/" TargetMode="External"/><Relationship Id="rId149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://www.infourok.ru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m.edsoo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uchebnik.mos.ru" TargetMode="External"/><Relationship Id="rId69" Type="http://schemas.openxmlformats.org/officeDocument/2006/relationships/hyperlink" Target="http://www.infourok.ru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://www.stranamasterov.ru" TargetMode="External"/><Relationship Id="rId17" Type="http://schemas.openxmlformats.org/officeDocument/2006/relationships/hyperlink" Target="http://www.stranamasterov.ru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://www.stranamasterov.ru" TargetMode="External"/><Relationship Id="rId70" Type="http://schemas.openxmlformats.org/officeDocument/2006/relationships/hyperlink" Target="http://www.infourok.ru" TargetMode="External"/><Relationship Id="rId75" Type="http://schemas.openxmlformats.org/officeDocument/2006/relationships/hyperlink" Target="http://nachalka.edu.ru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m.edsoo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uchebnik.mos.ru" TargetMode="External"/><Relationship Id="rId81" Type="http://schemas.openxmlformats.org/officeDocument/2006/relationships/hyperlink" Target="http://nachalka.edu.ru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uchebnik.mos.ru" TargetMode="External"/><Relationship Id="rId18" Type="http://schemas.openxmlformats.org/officeDocument/2006/relationships/hyperlink" Target="http://nachalka.edu.ru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://www.stranamasterov.ru" TargetMode="External"/><Relationship Id="rId76" Type="http://schemas.openxmlformats.org/officeDocument/2006/relationships/hyperlink" Target="http://nachalka.edu.ru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" TargetMode="External"/><Relationship Id="rId146" Type="http://schemas.openxmlformats.org/officeDocument/2006/relationships/hyperlink" Target="https://m.edsoo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infourok.ru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ebnik.mos.ru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://www.stranamasterov.ru" TargetMode="External"/><Relationship Id="rId82" Type="http://schemas.openxmlformats.org/officeDocument/2006/relationships/hyperlink" Target="https://uchebnik.mos.ru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://www.proshkola.ru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" TargetMode="External"/><Relationship Id="rId56" Type="http://schemas.openxmlformats.org/officeDocument/2006/relationships/hyperlink" Target="http://www.stranamasterov.ru" TargetMode="External"/><Relationship Id="rId77" Type="http://schemas.openxmlformats.org/officeDocument/2006/relationships/hyperlink" Target="http://nachalka.edu.ru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m.edsoo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://www.stranamasterov.ru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" TargetMode="External"/><Relationship Id="rId142" Type="http://schemas.openxmlformats.org/officeDocument/2006/relationships/hyperlink" Target="https://m.edsoo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://pedsovet.su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://www.proshkola.ru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://nachalka.edu.ru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://www.stranamasterov.ru" TargetMode="External"/><Relationship Id="rId83" Type="http://schemas.openxmlformats.org/officeDocument/2006/relationships/hyperlink" Target="https://uchebnik.mos.ru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://www.stranamasterov.ru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://www.stranamasterov.ru" TargetMode="External"/><Relationship Id="rId78" Type="http://schemas.openxmlformats.org/officeDocument/2006/relationships/hyperlink" Target="http://nachalka.edu.ru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" TargetMode="External"/><Relationship Id="rId143" Type="http://schemas.openxmlformats.org/officeDocument/2006/relationships/hyperlink" Target="https://m.edsoo.ru/" TargetMode="External"/><Relationship Id="rId148" Type="http://schemas.openxmlformats.org/officeDocument/2006/relationships/hyperlink" Target="https://m.edsoo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://nachalka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EA735-EC48-41E0-A656-CC674D62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53</Pages>
  <Words>12384</Words>
  <Characters>70590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25</cp:revision>
  <dcterms:created xsi:type="dcterms:W3CDTF">2024-09-01T14:26:00Z</dcterms:created>
  <dcterms:modified xsi:type="dcterms:W3CDTF">2024-10-18T11:28:00Z</dcterms:modified>
</cp:coreProperties>
</file>