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A1B" w:rsidRDefault="005C2A1B" w:rsidP="005C2A1B">
      <w:pPr>
        <w:pStyle w:val="af0"/>
      </w:pPr>
      <w:bookmarkStart w:id="0" w:name="block-38414035"/>
      <w:r>
        <w:rPr>
          <w:noProof/>
        </w:rPr>
        <w:drawing>
          <wp:inline distT="0" distB="0" distL="0" distR="0">
            <wp:extent cx="6238875" cy="8667750"/>
            <wp:effectExtent l="19050" t="0" r="9525" b="0"/>
            <wp:docPr id="1" name="Рисунок 1" descr="C:\Users\User\Desktop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узы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889" cy="8663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A1B" w:rsidRDefault="005C2A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F5A9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F5A9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F35F5" w:rsidRPr="001F5A9C" w:rsidRDefault="00CF35F5">
      <w:pPr>
        <w:rPr>
          <w:lang w:val="ru-RU"/>
        </w:rPr>
        <w:sectPr w:rsidR="00CF35F5" w:rsidRPr="001F5A9C" w:rsidSect="00013C26">
          <w:footerReference w:type="default" r:id="rId7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bookmarkStart w:id="1" w:name="block-38414036"/>
      <w:bookmarkEnd w:id="0"/>
      <w:r w:rsidRPr="001F5A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1F5A9C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F5A9C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F5A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5A9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вокальной музыки; школьный конкурс юных вокалистов.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беседа на тему «Композитор – исполнитель – слушатель»;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программной музыки, посвящённой образам природы;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</w:t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рисование по мотивам прослушанных музыкальных произведений.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</w:t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той конфессии, которая наиболее почитаема в данном регионе Российской Федерации.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5A9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5A9C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F5A9C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тембрами голосов оперных певцов;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по поводу синкретичного характера музыкального спектакля;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</w:t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F5A9C">
        <w:rPr>
          <w:rFonts w:ascii="Times New Roman" w:hAnsi="Times New Roman"/>
          <w:color w:val="000000"/>
          <w:sz w:val="28"/>
          <w:lang w:val="ru-RU"/>
        </w:rPr>
        <w:t>).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изученных элементов на слух при восприятии музыкальных произведений;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</w:t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 или виртуальной клавиатуре попевок, кратких мелодий по нотам.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в заданном ладу; чтение сказок о нотах и музыкальных ладах.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Тоника, тональность. Знаки при ключе. Мажорные и минорные тональности (до 2–3 знаков при ключе).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Музыкальная форма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CF35F5" w:rsidRPr="001F5A9C" w:rsidRDefault="00CF35F5">
      <w:pPr>
        <w:rPr>
          <w:lang w:val="ru-RU"/>
        </w:rPr>
        <w:sectPr w:rsidR="00CF35F5" w:rsidRPr="001F5A9C">
          <w:pgSz w:w="11906" w:h="16383"/>
          <w:pgMar w:top="1134" w:right="850" w:bottom="1134" w:left="1701" w:header="720" w:footer="720" w:gutter="0"/>
          <w:cols w:space="720"/>
        </w:sect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bookmarkStart w:id="2" w:name="block-38414037"/>
      <w:bookmarkEnd w:id="1"/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CF35F5" w:rsidRPr="001F5A9C" w:rsidRDefault="00CF35F5">
      <w:pPr>
        <w:spacing w:after="0"/>
        <w:ind w:left="120"/>
        <w:rPr>
          <w:lang w:val="ru-RU"/>
        </w:rPr>
      </w:pPr>
      <w:bookmarkStart w:id="3" w:name="_Toc139972685"/>
      <w:bookmarkEnd w:id="3"/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F5A9C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F5A9C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5A9C">
        <w:rPr>
          <w:rFonts w:ascii="Times New Roman" w:hAnsi="Times New Roman"/>
          <w:color w:val="000000"/>
          <w:sz w:val="28"/>
          <w:lang w:val="ru-RU"/>
        </w:rPr>
        <w:t>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CF35F5" w:rsidRPr="001F5A9C" w:rsidRDefault="00CF35F5">
      <w:pPr>
        <w:spacing w:after="0"/>
        <w:ind w:left="120"/>
        <w:rPr>
          <w:lang w:val="ru-RU"/>
        </w:rPr>
      </w:pPr>
      <w:bookmarkStart w:id="4" w:name="_Toc139972686"/>
      <w:bookmarkEnd w:id="4"/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F35F5" w:rsidRPr="001F5A9C" w:rsidRDefault="00CF35F5">
      <w:pPr>
        <w:spacing w:after="0" w:line="264" w:lineRule="auto"/>
        <w:ind w:left="120"/>
        <w:jc w:val="both"/>
        <w:rPr>
          <w:lang w:val="ru-RU"/>
        </w:rPr>
      </w:pPr>
    </w:p>
    <w:p w:rsidR="00CF35F5" w:rsidRPr="001F5A9C" w:rsidRDefault="00A1296E">
      <w:pPr>
        <w:spacing w:after="0" w:line="264" w:lineRule="auto"/>
        <w:ind w:left="12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CF35F5" w:rsidRPr="001F5A9C" w:rsidRDefault="00A1296E">
      <w:pPr>
        <w:spacing w:after="0" w:line="264" w:lineRule="auto"/>
        <w:ind w:firstLine="600"/>
        <w:jc w:val="both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F35F5" w:rsidRPr="001F5A9C" w:rsidRDefault="00CF35F5">
      <w:pPr>
        <w:rPr>
          <w:lang w:val="ru-RU"/>
        </w:rPr>
        <w:sectPr w:rsidR="00CF35F5" w:rsidRPr="001F5A9C">
          <w:pgSz w:w="11906" w:h="16383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bookmarkStart w:id="5" w:name="block-38414038"/>
      <w:bookmarkEnd w:id="2"/>
      <w:r w:rsidRPr="001F5A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CF35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F35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CF35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CF35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 w:rsidRPr="005C2A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5A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 w:rsidRPr="005C2A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CF35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  <w:tr w:rsidR="00CF3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5F5" w:rsidRPr="001F5A9C" w:rsidRDefault="00A1296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F35F5" w:rsidRDefault="00CF35F5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bookmarkStart w:id="6" w:name="block-3841403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9"/>
        <w:gridCol w:w="4425"/>
        <w:gridCol w:w="1237"/>
        <w:gridCol w:w="1841"/>
        <w:gridCol w:w="1910"/>
        <w:gridCol w:w="1347"/>
        <w:gridCol w:w="2221"/>
      </w:tblGrid>
      <w:tr w:rsidR="00CF35F5" w:rsidTr="000E355C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4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 w:rsidTr="000E35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0E355C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6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6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6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6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7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0E355C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8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ьная сказка на сцене, на экране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  <w:bookmarkStart w:id="7" w:name="_GoBack"/>
            <w:bookmarkEnd w:id="7"/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 w:rsidP="005C2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 w:rsidP="005C2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421B3A" w:rsidRDefault="000E355C" w:rsidP="005C23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 w:rsidP="005C238E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5C23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Default="000E355C" w:rsidP="005C238E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4427"/>
        <w:gridCol w:w="1236"/>
        <w:gridCol w:w="1841"/>
        <w:gridCol w:w="1910"/>
        <w:gridCol w:w="1347"/>
        <w:gridCol w:w="2221"/>
      </w:tblGrid>
      <w:tr w:rsidR="00CF35F5" w:rsidTr="000E355C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4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 w:rsidTr="000E35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0E355C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9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0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D637BD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0E355C" w:rsidRPr="00D637B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D637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1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2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3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355C" w:rsidRDefault="00C945F2" w:rsidP="007C74CE">
            <w:hyperlink r:id="rId13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3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Default="000E355C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4"/>
        <w:gridCol w:w="4016"/>
        <w:gridCol w:w="988"/>
        <w:gridCol w:w="1841"/>
        <w:gridCol w:w="1910"/>
        <w:gridCol w:w="1347"/>
        <w:gridCol w:w="2824"/>
      </w:tblGrid>
      <w:tr w:rsidR="00CF35F5" w:rsidTr="000E355C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4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 w:rsidTr="000E35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4404C3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11.09.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3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3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3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3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4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404C3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Default="004404C3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5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6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Default="000E355C" w:rsidP="00AC1FF5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6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Default="000E355C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018"/>
        <w:gridCol w:w="972"/>
        <w:gridCol w:w="1841"/>
        <w:gridCol w:w="1910"/>
        <w:gridCol w:w="1347"/>
        <w:gridCol w:w="2824"/>
      </w:tblGrid>
      <w:tr w:rsidR="00CF35F5" w:rsidTr="000E355C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F35F5" w:rsidRDefault="00CF35F5">
            <w:pPr>
              <w:spacing w:after="0"/>
              <w:ind w:left="135"/>
            </w:pPr>
          </w:p>
        </w:tc>
      </w:tr>
      <w:tr w:rsidR="00CF35F5" w:rsidTr="000E35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F35F5" w:rsidRDefault="00A12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F35F5" w:rsidRDefault="00CF3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5F5" w:rsidRDefault="00CF35F5"/>
        </w:tc>
      </w:tr>
      <w:tr w:rsidR="004404C3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4404C3"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Pr="00011DB9" w:rsidRDefault="004404C3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Default="00C945F2">
            <w:pPr>
              <w:spacing w:after="0"/>
              <w:ind w:left="135"/>
            </w:pPr>
            <w:hyperlink r:id="rId16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404C3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4C3" w:rsidRDefault="004404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404C3" w:rsidRPr="00011DB9" w:rsidRDefault="004404C3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404C3" w:rsidRPr="001F5A9C" w:rsidRDefault="004404C3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0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7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7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81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013C26" w:rsidRDefault="00D6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</w:t>
            </w:r>
            <w:r w:rsidR="000E355C" w:rsidRPr="00013C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013C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8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8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18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87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8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8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3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4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5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6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8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 w:rsidP="007C74CE">
            <w:pPr>
              <w:spacing w:after="0"/>
              <w:ind w:left="135"/>
            </w:pPr>
            <w:hyperlink r:id="rId199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E355C" w:rsidRPr="005C2A1B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5A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355C" w:rsidRPr="00011DB9" w:rsidRDefault="000E355C" w:rsidP="00AC1F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26.05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E355C" w:rsidRDefault="00C945F2">
            <w:pPr>
              <w:spacing w:after="0"/>
              <w:ind w:left="135"/>
            </w:pPr>
            <w:hyperlink r:id="rId202">
              <w:r w:rsidR="000E355C" w:rsidRPr="00E65728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0E355C" w:rsidTr="000E35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Pr="001F5A9C" w:rsidRDefault="000E355C">
            <w:pPr>
              <w:spacing w:after="0"/>
              <w:ind w:left="135"/>
              <w:rPr>
                <w:lang w:val="ru-RU"/>
              </w:rPr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 w:rsidRPr="001F5A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355C" w:rsidRDefault="000E35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55C" w:rsidRDefault="000E355C"/>
        </w:tc>
      </w:tr>
    </w:tbl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CF35F5">
      <w:pPr>
        <w:sectPr w:rsidR="00CF3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35F5" w:rsidRDefault="00A1296E">
      <w:pPr>
        <w:spacing w:after="0"/>
        <w:ind w:left="120"/>
      </w:pPr>
      <w:bookmarkStart w:id="8" w:name="block-384140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35F5" w:rsidRDefault="00A129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35F5" w:rsidRPr="001F5A9C" w:rsidRDefault="00A1296E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r w:rsidRPr="001F5A9C">
        <w:rPr>
          <w:sz w:val="28"/>
          <w:lang w:val="ru-RU"/>
        </w:rPr>
        <w:br/>
      </w:r>
      <w:bookmarkStart w:id="9" w:name="0d4d2a67-5837-4252-b43a-95aa3f3876a6"/>
      <w:r w:rsidRPr="001F5A9C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  <w:bookmarkEnd w:id="9"/>
    </w:p>
    <w:p w:rsidR="00CF35F5" w:rsidRPr="001F5A9C" w:rsidRDefault="00CF35F5">
      <w:pPr>
        <w:spacing w:after="0" w:line="480" w:lineRule="auto"/>
        <w:ind w:left="120"/>
        <w:rPr>
          <w:lang w:val="ru-RU"/>
        </w:rPr>
      </w:pPr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35F5" w:rsidRPr="001F5A9C" w:rsidRDefault="00A1296E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6c624f83-d6f6-4560-bdb9-085c19f7dab0"/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412</w:t>
      </w:r>
      <w:r>
        <w:rPr>
          <w:rFonts w:ascii="Times New Roman" w:hAnsi="Times New Roman"/>
          <w:color w:val="000000"/>
          <w:sz w:val="28"/>
        </w:rPr>
        <w:t>ea</w:t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4 </w:t>
      </w:r>
      <w:bookmarkEnd w:id="10"/>
    </w:p>
    <w:p w:rsidR="00CF35F5" w:rsidRPr="001F5A9C" w:rsidRDefault="00CF35F5">
      <w:pPr>
        <w:spacing w:after="0"/>
        <w:ind w:left="120"/>
        <w:rPr>
          <w:lang w:val="ru-RU"/>
        </w:rPr>
      </w:pPr>
    </w:p>
    <w:p w:rsidR="00CF35F5" w:rsidRPr="001F5A9C" w:rsidRDefault="00A1296E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35F5" w:rsidRPr="001F5A9C" w:rsidRDefault="00A1296E">
      <w:pPr>
        <w:spacing w:after="0" w:line="480" w:lineRule="auto"/>
        <w:ind w:left="120"/>
        <w:rPr>
          <w:lang w:val="ru-RU"/>
        </w:rPr>
      </w:pPr>
      <w:r w:rsidRPr="001F5A9C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1F5A9C">
        <w:rPr>
          <w:rFonts w:ascii="Times New Roman" w:hAnsi="Times New Roman"/>
          <w:color w:val="000000"/>
          <w:sz w:val="28"/>
          <w:lang w:val="ru-RU"/>
        </w:rPr>
        <w:t>154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95050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d</w:t>
      </w:r>
      <w:r w:rsidRPr="001F5A9C">
        <w:rPr>
          <w:rFonts w:ascii="Times New Roman" w:hAnsi="Times New Roman"/>
          <w:color w:val="000000"/>
          <w:sz w:val="28"/>
          <w:lang w:val="ru-RU"/>
        </w:rPr>
        <w:t>86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93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52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98962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99</w:t>
      </w:r>
      <w:r>
        <w:rPr>
          <w:rFonts w:ascii="Times New Roman" w:hAnsi="Times New Roman"/>
          <w:color w:val="000000"/>
          <w:sz w:val="28"/>
        </w:rPr>
        <w:t>ad</w:t>
      </w:r>
      <w:r w:rsidRPr="001F5A9C">
        <w:rPr>
          <w:rFonts w:ascii="Times New Roman" w:hAnsi="Times New Roman"/>
          <w:color w:val="000000"/>
          <w:sz w:val="28"/>
          <w:lang w:val="ru-RU"/>
        </w:rPr>
        <w:t>8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942</w:t>
      </w:r>
      <w:r>
        <w:rPr>
          <w:rFonts w:ascii="Times New Roman" w:hAnsi="Times New Roman"/>
          <w:color w:val="000000"/>
          <w:sz w:val="28"/>
        </w:rPr>
        <w:t>cc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bb</w:t>
      </w:r>
      <w:r w:rsidRPr="001F5A9C">
        <w:rPr>
          <w:rFonts w:ascii="Times New Roman" w:hAnsi="Times New Roman"/>
          <w:color w:val="000000"/>
          <w:sz w:val="28"/>
          <w:lang w:val="ru-RU"/>
        </w:rPr>
        <w:t>0</w:t>
      </w:r>
      <w:r w:rsidRPr="001F5A9C">
        <w:rPr>
          <w:sz w:val="28"/>
          <w:lang w:val="ru-RU"/>
        </w:rPr>
        <w:br/>
      </w:r>
      <w:r w:rsidRPr="001F5A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5A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5A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5A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F5A9C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1F5A9C">
        <w:rPr>
          <w:rFonts w:ascii="Times New Roman" w:hAnsi="Times New Roman"/>
          <w:color w:val="000000"/>
          <w:sz w:val="28"/>
          <w:lang w:val="ru-RU"/>
        </w:rPr>
        <w:t>98</w:t>
      </w:r>
      <w:r>
        <w:rPr>
          <w:rFonts w:ascii="Times New Roman" w:hAnsi="Times New Roman"/>
          <w:color w:val="000000"/>
          <w:sz w:val="28"/>
        </w:rPr>
        <w:t>bb</w:t>
      </w:r>
      <w:r w:rsidRPr="001F5A9C">
        <w:rPr>
          <w:rFonts w:ascii="Times New Roman" w:hAnsi="Times New Roman"/>
          <w:color w:val="000000"/>
          <w:sz w:val="28"/>
          <w:lang w:val="ru-RU"/>
        </w:rPr>
        <w:t>0</w:t>
      </w:r>
      <w:r w:rsidRPr="001F5A9C">
        <w:rPr>
          <w:sz w:val="28"/>
          <w:lang w:val="ru-RU"/>
        </w:rPr>
        <w:br/>
      </w:r>
      <w:bookmarkStart w:id="11" w:name="b3e9be70-5c6b-42b4-b0b4-30ca1a14a2b3"/>
      <w:bookmarkEnd w:id="11"/>
      <w:r w:rsidRPr="001F5A9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CF35F5" w:rsidRPr="001F5A9C" w:rsidRDefault="00CF35F5">
      <w:pPr>
        <w:rPr>
          <w:lang w:val="ru-RU"/>
        </w:rPr>
        <w:sectPr w:rsidR="00CF35F5" w:rsidRPr="001F5A9C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1296E" w:rsidRPr="001F5A9C" w:rsidRDefault="00A1296E">
      <w:pPr>
        <w:rPr>
          <w:lang w:val="ru-RU"/>
        </w:rPr>
      </w:pPr>
    </w:p>
    <w:sectPr w:rsidR="00A1296E" w:rsidRPr="001F5A9C" w:rsidSect="00CB6F8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6D" w:rsidRDefault="00B4736D" w:rsidP="00013C26">
      <w:pPr>
        <w:spacing w:after="0" w:line="240" w:lineRule="auto"/>
      </w:pPr>
      <w:r>
        <w:separator/>
      </w:r>
    </w:p>
  </w:endnote>
  <w:endnote w:type="continuationSeparator" w:id="0">
    <w:p w:rsidR="00B4736D" w:rsidRDefault="00B4736D" w:rsidP="0001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4344"/>
      <w:docPartObj>
        <w:docPartGallery w:val="Page Numbers (Bottom of Page)"/>
        <w:docPartUnique/>
      </w:docPartObj>
    </w:sdtPr>
    <w:sdtContent>
      <w:p w:rsidR="00013C26" w:rsidRDefault="00C945F2">
        <w:pPr>
          <w:pStyle w:val="ae"/>
          <w:jc w:val="right"/>
        </w:pPr>
        <w:fldSimple w:instr=" PAGE   \* MERGEFORMAT ">
          <w:r w:rsidR="005C2A1B">
            <w:rPr>
              <w:noProof/>
            </w:rPr>
            <w:t>0</w:t>
          </w:r>
        </w:fldSimple>
      </w:p>
    </w:sdtContent>
  </w:sdt>
  <w:p w:rsidR="00013C26" w:rsidRDefault="00013C2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6D" w:rsidRDefault="00B4736D" w:rsidP="00013C26">
      <w:pPr>
        <w:spacing w:after="0" w:line="240" w:lineRule="auto"/>
      </w:pPr>
      <w:r>
        <w:separator/>
      </w:r>
    </w:p>
  </w:footnote>
  <w:footnote w:type="continuationSeparator" w:id="0">
    <w:p w:rsidR="00B4736D" w:rsidRDefault="00B4736D" w:rsidP="00013C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5F5"/>
    <w:rsid w:val="00013C26"/>
    <w:rsid w:val="000E355C"/>
    <w:rsid w:val="001F5A9C"/>
    <w:rsid w:val="003B35E5"/>
    <w:rsid w:val="00421B3A"/>
    <w:rsid w:val="004404C3"/>
    <w:rsid w:val="005C238E"/>
    <w:rsid w:val="005C2A1B"/>
    <w:rsid w:val="007D42DC"/>
    <w:rsid w:val="00A1296E"/>
    <w:rsid w:val="00AB78D4"/>
    <w:rsid w:val="00B4736D"/>
    <w:rsid w:val="00BB39F7"/>
    <w:rsid w:val="00C945F2"/>
    <w:rsid w:val="00CB6F8A"/>
    <w:rsid w:val="00CF35F5"/>
    <w:rsid w:val="00D37D1F"/>
    <w:rsid w:val="00D63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6F8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B6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13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13C26"/>
  </w:style>
  <w:style w:type="paragraph" w:styleId="af0">
    <w:name w:val="Normal (Web)"/>
    <w:basedOn w:val="a"/>
    <w:uiPriority w:val="99"/>
    <w:semiHidden/>
    <w:unhideWhenUsed/>
    <w:rsid w:val="005C2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f5e96e50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m.edsoo.ru/f5e95050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m.edsoo.ru/f5e96b94" TargetMode="External"/><Relationship Id="rId149" Type="http://schemas.openxmlformats.org/officeDocument/2006/relationships/hyperlink" Target="https://m.edsoo.ru/f5e986ce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m.edsoo.ru/f5e946aa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f2a35116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m.edsoo.ru/f5e98bb0" TargetMode="External"/><Relationship Id="rId192" Type="http://schemas.openxmlformats.org/officeDocument/2006/relationships/hyperlink" Target="https://resh.edu.ru/" TargetMode="External"/><Relationship Id="rId197" Type="http://schemas.openxmlformats.org/officeDocument/2006/relationships/hyperlink" Target="https://m.edsoo.ru/f5e98d86" TargetMode="External"/><Relationship Id="rId201" Type="http://schemas.openxmlformats.org/officeDocument/2006/relationships/hyperlink" Target="https://m.edsoo.ru/f5e9a154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2ea4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m.edsoo.ru/f5e99ad8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.edsoo.ru/f5e92d78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/f5e9896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190" Type="http://schemas.openxmlformats.org/officeDocument/2006/relationships/hyperlink" Target="https://m.edsoo.ru/f5e93f52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m.edsoo.ru/f5e92bb6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m.edsoo.ru/f5e99484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80" Type="http://schemas.openxmlformats.org/officeDocument/2006/relationships/hyperlink" Target="https://m.edsoo.ru/f5e942cc" TargetMode="External"/><Relationship Id="rId26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m.edsoo.ru/f5e9668a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18084</Words>
  <Characters>103085</Characters>
  <Application>Microsoft Office Word</Application>
  <DocSecurity>0</DocSecurity>
  <Lines>859</Lines>
  <Paragraphs>241</Paragraphs>
  <ScaleCrop>false</ScaleCrop>
  <Company/>
  <LinksUpToDate>false</LinksUpToDate>
  <CharactersWithSpaces>120928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8</cp:revision>
  <dcterms:created xsi:type="dcterms:W3CDTF">2024-10-12T21:58:00Z</dcterms:created>
  <dcterms:modified xsi:type="dcterms:W3CDTF">2024-10-18T11:24:00Z</dcterms:modified>
</cp:coreProperties>
</file>