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8344F" w14:textId="35D1247A" w:rsidR="002B407B" w:rsidRPr="00F57BBB" w:rsidRDefault="002B407B" w:rsidP="00B10C52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0" w:name="block-45992078"/>
      <w:r w:rsidRPr="00F57BBB">
        <w:rPr>
          <w:rFonts w:ascii="Times New Roman" w:hAnsi="Times New Roman" w:cs="Times New Roman"/>
          <w:b/>
          <w:noProof/>
          <w:color w:val="000000"/>
          <w:sz w:val="28"/>
          <w:lang w:val="ru-RU"/>
        </w:rPr>
        <w:drawing>
          <wp:inline distT="0" distB="0" distL="0" distR="0" wp14:anchorId="1FB478D3" wp14:editId="7291B6A9">
            <wp:extent cx="5927725" cy="83870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838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A2392" w14:textId="77777777" w:rsidR="002B407B" w:rsidRPr="00F57BBB" w:rsidRDefault="002B407B">
      <w:pPr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F57BBB">
        <w:rPr>
          <w:rFonts w:ascii="Times New Roman" w:hAnsi="Times New Roman" w:cs="Times New Roman"/>
          <w:b/>
          <w:color w:val="000000"/>
          <w:sz w:val="28"/>
          <w:lang w:val="ru-RU"/>
        </w:rPr>
        <w:br w:type="page"/>
      </w:r>
    </w:p>
    <w:p w14:paraId="64B43B9D" w14:textId="33712D78" w:rsidR="00941ABD" w:rsidRPr="00F57BBB" w:rsidRDefault="00AD48F7" w:rsidP="00B10C52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15FED51" w14:textId="77777777" w:rsidR="00941ABD" w:rsidRPr="00F57BBB" w:rsidRDefault="00941AB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820433A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58BFB2DA" w14:textId="77777777" w:rsidR="00941ABD" w:rsidRPr="00F57BBB" w:rsidRDefault="00AD48F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4D3D4A88" w14:textId="77777777" w:rsidR="00941ABD" w:rsidRPr="00F57BBB" w:rsidRDefault="00AD48F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43612E7B" w14:textId="77777777" w:rsidR="00941ABD" w:rsidRPr="00F57BBB" w:rsidRDefault="00AD48F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0240EDD1" w14:textId="77777777" w:rsidR="00941ABD" w:rsidRPr="00F57BBB" w:rsidRDefault="00AD48F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0FF02932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0B691479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59431E01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F57BBB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7EE2E11B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60E2B35B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74078F49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6110CC91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F57BBB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5C84C9FD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6D45DDA7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" w:name="b3bba1d8-96c6-4edf-a714-0cf8fa85e20b"/>
      <w:r w:rsidRPr="00F57BBB">
        <w:rPr>
          <w:rFonts w:ascii="Times New Roman" w:hAnsi="Times New Roman" w:cs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1"/>
    </w:p>
    <w:p w14:paraId="2C553B57" w14:textId="77777777" w:rsidR="00941ABD" w:rsidRPr="00F57BBB" w:rsidRDefault="00941ABD">
      <w:pPr>
        <w:rPr>
          <w:rFonts w:ascii="Times New Roman" w:hAnsi="Times New Roman" w:cs="Times New Roman"/>
          <w:lang w:val="ru-RU"/>
        </w:rPr>
        <w:sectPr w:rsidR="00941ABD" w:rsidRPr="00F57BBB">
          <w:pgSz w:w="11906" w:h="16383"/>
          <w:pgMar w:top="1134" w:right="850" w:bottom="1134" w:left="1701" w:header="720" w:footer="720" w:gutter="0"/>
          <w:cols w:space="720"/>
        </w:sectPr>
      </w:pPr>
    </w:p>
    <w:p w14:paraId="5CD25331" w14:textId="77777777" w:rsidR="00941ABD" w:rsidRPr="00F57BBB" w:rsidRDefault="00AD48F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2" w:name="block-45992079"/>
      <w:bookmarkEnd w:id="0"/>
      <w:r w:rsidRPr="00F57BBB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0BCE6FCC" w14:textId="77777777" w:rsidR="00941ABD" w:rsidRPr="00F57BBB" w:rsidRDefault="00941AB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4D91319" w14:textId="77777777" w:rsidR="00941ABD" w:rsidRPr="00F57BBB" w:rsidRDefault="00AD48F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b/>
          <w:color w:val="000000"/>
          <w:sz w:val="28"/>
          <w:lang w:val="ru-RU"/>
        </w:rPr>
        <w:t>6 КЛАСС</w:t>
      </w:r>
    </w:p>
    <w:p w14:paraId="06BE82C6" w14:textId="77777777" w:rsidR="00941ABD" w:rsidRPr="00F57BBB" w:rsidRDefault="00941AB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5AB8D7E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b/>
          <w:color w:val="000000"/>
          <w:sz w:val="28"/>
          <w:lang w:val="ru-RU"/>
        </w:rPr>
        <w:t>Натуральные числа</w:t>
      </w:r>
    </w:p>
    <w:p w14:paraId="315FF104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48AE02EA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56B2AA64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3" w:name="_Toc124426201"/>
      <w:bookmarkEnd w:id="3"/>
      <w:r w:rsidRPr="00F57BBB">
        <w:rPr>
          <w:rFonts w:ascii="Times New Roman" w:hAnsi="Times New Roman" w:cs="Times New Roman"/>
          <w:b/>
          <w:color w:val="000000"/>
          <w:sz w:val="28"/>
          <w:lang w:val="ru-RU"/>
        </w:rPr>
        <w:t>Дроби</w:t>
      </w:r>
    </w:p>
    <w:p w14:paraId="1F3FA0F0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4" w:name="_Toc124426202"/>
      <w:bookmarkEnd w:id="4"/>
      <w:r w:rsidRPr="00F57BBB">
        <w:rPr>
          <w:rFonts w:ascii="Times New Roman" w:hAnsi="Times New Roman" w:cs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670DCC29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175E2AD9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129E742B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63DB44F9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6DF1FCDD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777EA683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5" w:name="_Toc124426203"/>
      <w:bookmarkEnd w:id="5"/>
      <w:r w:rsidRPr="00F57BBB">
        <w:rPr>
          <w:rFonts w:ascii="Times New Roman" w:hAnsi="Times New Roman" w:cs="Times New Roman"/>
          <w:b/>
          <w:color w:val="000000"/>
          <w:sz w:val="28"/>
          <w:lang w:val="ru-RU"/>
        </w:rPr>
        <w:t>Буквенные выражения</w:t>
      </w:r>
    </w:p>
    <w:p w14:paraId="50C6F616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7BDB85A0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6" w:name="_Toc124426204"/>
      <w:bookmarkEnd w:id="6"/>
      <w:r w:rsidRPr="00F57BBB">
        <w:rPr>
          <w:rFonts w:ascii="Times New Roman" w:hAnsi="Times New Roman" w:cs="Times New Roman"/>
          <w:b/>
          <w:color w:val="000000"/>
          <w:sz w:val="28"/>
          <w:lang w:val="ru-RU"/>
        </w:rPr>
        <w:t>Решение текстовых задач</w:t>
      </w:r>
    </w:p>
    <w:p w14:paraId="2FA250F3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01083DA4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34317B5E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6956A73B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14:paraId="3C5A5EDC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71F5E699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7" w:name="_Toc124426205"/>
      <w:bookmarkEnd w:id="7"/>
      <w:r w:rsidRPr="00F57BBB">
        <w:rPr>
          <w:rFonts w:ascii="Times New Roman" w:hAnsi="Times New Roman" w:cs="Times New Roman"/>
          <w:b/>
          <w:color w:val="000000"/>
          <w:sz w:val="28"/>
          <w:lang w:val="ru-RU"/>
        </w:rPr>
        <w:t>Наглядная геометрия</w:t>
      </w:r>
    </w:p>
    <w:p w14:paraId="019C8322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6C5F5317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20038BD9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4318D7D4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2B1CAB3F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05E25174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Построение симметричных фигур.</w:t>
      </w:r>
    </w:p>
    <w:p w14:paraId="565B8025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0F4FDD57" w14:textId="77777777" w:rsidR="00941ABD" w:rsidRPr="00F57BBB" w:rsidRDefault="00AD48F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Понятие объёма, единицы измерения объёма. Объём прямоугольного параллелепипеда, куба.</w:t>
      </w:r>
    </w:p>
    <w:p w14:paraId="05EB1A8A" w14:textId="77777777" w:rsidR="00941ABD" w:rsidRPr="00F57BBB" w:rsidRDefault="00941ABD">
      <w:pPr>
        <w:rPr>
          <w:rFonts w:ascii="Times New Roman" w:hAnsi="Times New Roman" w:cs="Times New Roman"/>
          <w:lang w:val="ru-RU"/>
        </w:rPr>
        <w:sectPr w:rsidR="00941ABD" w:rsidRPr="00F57BBB">
          <w:pgSz w:w="11906" w:h="16383"/>
          <w:pgMar w:top="1134" w:right="850" w:bottom="1134" w:left="1701" w:header="720" w:footer="720" w:gutter="0"/>
          <w:cols w:space="720"/>
        </w:sectPr>
      </w:pPr>
    </w:p>
    <w:p w14:paraId="2765E1FF" w14:textId="77777777" w:rsidR="00941ABD" w:rsidRPr="00F57BBB" w:rsidRDefault="00AD48F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8" w:name="block-45992080"/>
      <w:bookmarkEnd w:id="2"/>
      <w:r w:rsidRPr="00F57BBB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0A9BC084" w14:textId="77777777" w:rsidR="00941ABD" w:rsidRPr="00F57BBB" w:rsidRDefault="00941AB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435495E" w14:textId="77777777" w:rsidR="00941ABD" w:rsidRPr="00F57BBB" w:rsidRDefault="00AD48F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14:paraId="5B4C6494" w14:textId="77777777" w:rsidR="00941ABD" w:rsidRPr="00F57BBB" w:rsidRDefault="00941AB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CBB5BE8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Личностные результаты </w:t>
      </w:r>
      <w:r w:rsidRPr="00F57BBB">
        <w:rPr>
          <w:rFonts w:ascii="Times New Roman" w:hAnsi="Times New Roman" w:cs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5AC19A76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b/>
          <w:color w:val="000000"/>
          <w:sz w:val="28"/>
          <w:lang w:val="ru-RU"/>
        </w:rPr>
        <w:t>1) патриотическое воспитание:</w:t>
      </w:r>
    </w:p>
    <w:p w14:paraId="504F9023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7595E71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5A88D2B7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E08A320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b/>
          <w:color w:val="000000"/>
          <w:sz w:val="28"/>
          <w:lang w:val="ru-RU"/>
        </w:rPr>
        <w:t>3) трудовое воспитание:</w:t>
      </w:r>
    </w:p>
    <w:p w14:paraId="3C66EB00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535239D0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b/>
          <w:color w:val="000000"/>
          <w:sz w:val="28"/>
          <w:lang w:val="ru-RU"/>
        </w:rPr>
        <w:t>4) эстетическое воспитание:</w:t>
      </w:r>
    </w:p>
    <w:p w14:paraId="1480C019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A564943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b/>
          <w:color w:val="000000"/>
          <w:sz w:val="28"/>
          <w:lang w:val="ru-RU"/>
        </w:rPr>
        <w:t>5) ценности научного познания:</w:t>
      </w:r>
    </w:p>
    <w:p w14:paraId="4B45626F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FDE2706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488BDDD5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38CA0740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b/>
          <w:color w:val="000000"/>
          <w:sz w:val="28"/>
          <w:lang w:val="ru-RU"/>
        </w:rPr>
        <w:t>7) экологическое воспитание:</w:t>
      </w:r>
    </w:p>
    <w:p w14:paraId="3984F80B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D2C9703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72AA1FD5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394351B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67C5F0B2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FAFDD18" w14:textId="77777777" w:rsidR="00941ABD" w:rsidRPr="00F57BBB" w:rsidRDefault="00AD48F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14:paraId="08C1A1F0" w14:textId="77777777" w:rsidR="00941ABD" w:rsidRPr="00F57BBB" w:rsidRDefault="00941AB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76E1ADB" w14:textId="77777777" w:rsidR="00941ABD" w:rsidRPr="00F57BBB" w:rsidRDefault="00AD48F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608EC8C" w14:textId="77777777" w:rsidR="00941ABD" w:rsidRPr="00F57BBB" w:rsidRDefault="00941AB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F67780C" w14:textId="77777777" w:rsidR="00941ABD" w:rsidRPr="00F57BBB" w:rsidRDefault="00AD48F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F57BBB">
        <w:rPr>
          <w:rFonts w:ascii="Times New Roman" w:hAnsi="Times New Roman" w:cs="Times New Roman"/>
          <w:b/>
          <w:color w:val="000000"/>
          <w:sz w:val="28"/>
        </w:rPr>
        <w:t>Базовые логические действия:</w:t>
      </w:r>
    </w:p>
    <w:p w14:paraId="7F753F3E" w14:textId="77777777" w:rsidR="00941ABD" w:rsidRPr="00F57BBB" w:rsidRDefault="00AD48F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0083A63" w14:textId="77777777" w:rsidR="00941ABD" w:rsidRPr="00F57BBB" w:rsidRDefault="00AD48F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6B4D462" w14:textId="77777777" w:rsidR="00941ABD" w:rsidRPr="00F57BBB" w:rsidRDefault="00AD48F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244AD6F" w14:textId="77777777" w:rsidR="00941ABD" w:rsidRPr="00F57BBB" w:rsidRDefault="00AD48F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FBE6280" w14:textId="77777777" w:rsidR="00941ABD" w:rsidRPr="00F57BBB" w:rsidRDefault="00AD48F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5D5A6E9" w14:textId="77777777" w:rsidR="00941ABD" w:rsidRPr="00F57BBB" w:rsidRDefault="00AD48F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0710D64" w14:textId="77777777" w:rsidR="00941ABD" w:rsidRPr="00F57BBB" w:rsidRDefault="00AD48F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F57BBB">
        <w:rPr>
          <w:rFonts w:ascii="Times New Roman" w:hAnsi="Times New Roman" w:cs="Times New Roman"/>
          <w:b/>
          <w:color w:val="000000"/>
          <w:sz w:val="28"/>
        </w:rPr>
        <w:t>Базовые исследовательские действия</w:t>
      </w:r>
      <w:r w:rsidRPr="00F57BBB">
        <w:rPr>
          <w:rFonts w:ascii="Times New Roman" w:hAnsi="Times New Roman" w:cs="Times New Roman"/>
          <w:color w:val="000000"/>
          <w:sz w:val="28"/>
        </w:rPr>
        <w:t>:</w:t>
      </w:r>
    </w:p>
    <w:p w14:paraId="5C1B7983" w14:textId="77777777" w:rsidR="00941ABD" w:rsidRPr="00F57BBB" w:rsidRDefault="00AD48F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5117BAC" w14:textId="77777777" w:rsidR="00941ABD" w:rsidRPr="00F57BBB" w:rsidRDefault="00AD48F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AC22A3C" w14:textId="77777777" w:rsidR="00941ABD" w:rsidRPr="00F57BBB" w:rsidRDefault="00AD48F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5DB14D6" w14:textId="77777777" w:rsidR="00941ABD" w:rsidRPr="00F57BBB" w:rsidRDefault="00AD48F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0BB5C29" w14:textId="77777777" w:rsidR="00941ABD" w:rsidRPr="00F57BBB" w:rsidRDefault="00AD48F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F57BBB">
        <w:rPr>
          <w:rFonts w:ascii="Times New Roman" w:hAnsi="Times New Roman" w:cs="Times New Roman"/>
          <w:b/>
          <w:color w:val="000000"/>
          <w:sz w:val="28"/>
        </w:rPr>
        <w:t>Работа с информацией:</w:t>
      </w:r>
    </w:p>
    <w:p w14:paraId="5ECB8C00" w14:textId="77777777" w:rsidR="00941ABD" w:rsidRPr="00F57BBB" w:rsidRDefault="00AD48F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41C6C6A0" w14:textId="77777777" w:rsidR="00941ABD" w:rsidRPr="00F57BBB" w:rsidRDefault="00AD48F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1BEADD0" w14:textId="77777777" w:rsidR="00941ABD" w:rsidRPr="00F57BBB" w:rsidRDefault="00AD48F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0B1EB532" w14:textId="77777777" w:rsidR="00941ABD" w:rsidRPr="00F57BBB" w:rsidRDefault="00AD48F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419EE39" w14:textId="77777777" w:rsidR="00941ABD" w:rsidRPr="00F57BBB" w:rsidRDefault="00AD48F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F57BBB">
        <w:rPr>
          <w:rFonts w:ascii="Times New Roman" w:hAnsi="Times New Roman" w:cs="Times New Roman"/>
          <w:b/>
          <w:color w:val="000000"/>
          <w:sz w:val="28"/>
        </w:rPr>
        <w:t>Коммуникативные универсальные учебные действия:</w:t>
      </w:r>
    </w:p>
    <w:p w14:paraId="61D4CDDF" w14:textId="77777777" w:rsidR="00941ABD" w:rsidRPr="00F57BBB" w:rsidRDefault="00AD48F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57BBB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3BEAD86A" w14:textId="77777777" w:rsidR="00941ABD" w:rsidRPr="00F57BBB" w:rsidRDefault="00AD48F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B7D27FC" w14:textId="77777777" w:rsidR="00941ABD" w:rsidRPr="00F57BBB" w:rsidRDefault="00AD48F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B73C158" w14:textId="77777777" w:rsidR="00941ABD" w:rsidRPr="00F57BBB" w:rsidRDefault="00AD48F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32CD1BCB" w14:textId="77777777" w:rsidR="00941ABD" w:rsidRPr="00F57BBB" w:rsidRDefault="00AD48F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1B017E3" w14:textId="77777777" w:rsidR="00941ABD" w:rsidRPr="00F57BBB" w:rsidRDefault="00AD48F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B910A79" w14:textId="77777777" w:rsidR="00941ABD" w:rsidRPr="00F57BBB" w:rsidRDefault="00AD48F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64BA7D6" w14:textId="77777777" w:rsidR="00941ABD" w:rsidRPr="00F57BBB" w:rsidRDefault="00941AB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F72B273" w14:textId="77777777" w:rsidR="00941ABD" w:rsidRPr="00F57BBB" w:rsidRDefault="00AD48F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b/>
          <w:color w:val="000000"/>
          <w:sz w:val="28"/>
          <w:lang w:val="ru-RU"/>
        </w:rPr>
        <w:t>Самоорганизация:</w:t>
      </w:r>
    </w:p>
    <w:p w14:paraId="6E34F3B0" w14:textId="77777777" w:rsidR="00941ABD" w:rsidRPr="00F57BBB" w:rsidRDefault="00AD48F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075A858" w14:textId="77777777" w:rsidR="00941ABD" w:rsidRPr="00F57BBB" w:rsidRDefault="00AD48F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F57BBB">
        <w:rPr>
          <w:rFonts w:ascii="Times New Roman" w:hAnsi="Times New Roman" w:cs="Times New Roman"/>
          <w:b/>
          <w:color w:val="000000"/>
          <w:sz w:val="28"/>
        </w:rPr>
        <w:t>Самоконтроль, эмоциональный интеллект:</w:t>
      </w:r>
    </w:p>
    <w:p w14:paraId="3CC7DFC2" w14:textId="77777777" w:rsidR="00941ABD" w:rsidRPr="00F57BBB" w:rsidRDefault="00AD48F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5ADFDA43" w14:textId="77777777" w:rsidR="00941ABD" w:rsidRPr="00F57BBB" w:rsidRDefault="00AD48F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8C517E7" w14:textId="77777777" w:rsidR="00941ABD" w:rsidRPr="00F57BBB" w:rsidRDefault="00AD48F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1C32D169" w14:textId="77777777" w:rsidR="00941ABD" w:rsidRPr="00F57BBB" w:rsidRDefault="00941AB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4987079" w14:textId="77777777" w:rsidR="00941ABD" w:rsidRPr="00F57BBB" w:rsidRDefault="00AD48F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471FCF29" w14:textId="77777777" w:rsidR="00941ABD" w:rsidRPr="00F57BBB" w:rsidRDefault="00941AB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A5B45BE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57BBB">
        <w:rPr>
          <w:rFonts w:ascii="Times New Roman" w:hAnsi="Times New Roman" w:cs="Times New Roman"/>
          <w:b/>
          <w:color w:val="000000"/>
          <w:sz w:val="28"/>
          <w:lang w:val="ru-RU"/>
        </w:rPr>
        <w:t>в 5 классе</w:t>
      </w:r>
      <w:r w:rsidRPr="00F57BBB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A8F4871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9" w:name="_Toc124426208"/>
      <w:bookmarkEnd w:id="9"/>
      <w:r w:rsidRPr="00F57BBB">
        <w:rPr>
          <w:rFonts w:ascii="Times New Roman" w:hAnsi="Times New Roman" w:cs="Times New Roman"/>
          <w:b/>
          <w:color w:val="000000"/>
          <w:sz w:val="28"/>
          <w:lang w:val="ru-RU"/>
        </w:rPr>
        <w:t>Числа и вычисления</w:t>
      </w:r>
    </w:p>
    <w:p w14:paraId="35DAD64B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275BBA6A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050B2CB5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18BED813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6C740CD8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3B1DA04C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Округлять натуральные числа.</w:t>
      </w:r>
    </w:p>
    <w:p w14:paraId="7A9B57C0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0" w:name="_Toc124426209"/>
      <w:bookmarkEnd w:id="10"/>
      <w:r w:rsidRPr="00F57BBB">
        <w:rPr>
          <w:rFonts w:ascii="Times New Roman" w:hAnsi="Times New Roman" w:cs="Times New Roman"/>
          <w:b/>
          <w:color w:val="000000"/>
          <w:sz w:val="28"/>
          <w:lang w:val="ru-RU"/>
        </w:rPr>
        <w:t>Решение текстовых задач</w:t>
      </w:r>
    </w:p>
    <w:p w14:paraId="34826047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08B463A1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0B5ED72E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5071C252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3738AFFD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14C43B7A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1" w:name="_Toc124426210"/>
      <w:bookmarkEnd w:id="11"/>
      <w:r w:rsidRPr="00F57BBB">
        <w:rPr>
          <w:rFonts w:ascii="Times New Roman" w:hAnsi="Times New Roman" w:cs="Times New Roman"/>
          <w:b/>
          <w:color w:val="000000"/>
          <w:sz w:val="28"/>
          <w:lang w:val="ru-RU"/>
        </w:rPr>
        <w:t>Наглядная геометрия</w:t>
      </w:r>
    </w:p>
    <w:p w14:paraId="472A847F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4529D96C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7186E38A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5ED42722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0BEE22E3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49BD28A5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78CD1509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6EACE4F7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79D8CABE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0CE6D456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0E6C9DB8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77EB5157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F57BBB">
        <w:rPr>
          <w:rFonts w:ascii="Times New Roman" w:hAnsi="Times New Roman" w:cs="Times New Roman"/>
          <w:b/>
          <w:color w:val="000000"/>
          <w:sz w:val="28"/>
          <w:lang w:val="ru-RU"/>
        </w:rPr>
        <w:t>в 6 классе</w:t>
      </w:r>
      <w:r w:rsidRPr="00F57BBB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99C6AF9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2" w:name="_Toc124426211"/>
      <w:bookmarkEnd w:id="12"/>
      <w:r w:rsidRPr="00F57BBB">
        <w:rPr>
          <w:rFonts w:ascii="Times New Roman" w:hAnsi="Times New Roman" w:cs="Times New Roman"/>
          <w:b/>
          <w:color w:val="000000"/>
          <w:sz w:val="28"/>
          <w:lang w:val="ru-RU"/>
        </w:rPr>
        <w:t>Числа и вычисления</w:t>
      </w:r>
    </w:p>
    <w:p w14:paraId="20C08962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15632D8D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18D72F80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1245FA99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21AB82CB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4BC57CF6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7257D3B0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2E60FD7A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3" w:name="_Toc124426212"/>
      <w:bookmarkEnd w:id="13"/>
      <w:r w:rsidRPr="00F57BBB">
        <w:rPr>
          <w:rFonts w:ascii="Times New Roman" w:hAnsi="Times New Roman" w:cs="Times New Roman"/>
          <w:b/>
          <w:color w:val="000000"/>
          <w:sz w:val="28"/>
          <w:lang w:val="ru-RU"/>
        </w:rPr>
        <w:t>Числовые и буквенные выражения</w:t>
      </w:r>
    </w:p>
    <w:p w14:paraId="59E8F295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58AF1FFC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516AE8ED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0D76B8E6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1E9FF924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7A25ACA5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4" w:name="_Toc124426213"/>
      <w:bookmarkEnd w:id="14"/>
      <w:r w:rsidRPr="00F57BBB">
        <w:rPr>
          <w:rFonts w:ascii="Times New Roman" w:hAnsi="Times New Roman" w:cs="Times New Roman"/>
          <w:b/>
          <w:color w:val="000000"/>
          <w:sz w:val="28"/>
          <w:lang w:val="ru-RU"/>
        </w:rPr>
        <w:t>Решение текстовых задач</w:t>
      </w:r>
    </w:p>
    <w:p w14:paraId="125D3C97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1DEA3012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3C42D365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6AB48DA6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2BAB0FD8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5C8B9294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7183320C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5" w:name="_Toc124426214"/>
      <w:bookmarkEnd w:id="15"/>
      <w:r w:rsidRPr="00F57BBB">
        <w:rPr>
          <w:rFonts w:ascii="Times New Roman" w:hAnsi="Times New Roman" w:cs="Times New Roman"/>
          <w:b/>
          <w:color w:val="000000"/>
          <w:sz w:val="28"/>
          <w:lang w:val="ru-RU"/>
        </w:rPr>
        <w:t>Наглядная геометрия</w:t>
      </w:r>
    </w:p>
    <w:p w14:paraId="5123E0FB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687AE94E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4E55334C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359DBBE8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7F3E9030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1E2E8AA2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7A8932CD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7C6EED63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4695E62D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7FAC25E2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0A3651A1" w14:textId="77777777" w:rsidR="00941ABD" w:rsidRPr="00F57BBB" w:rsidRDefault="00AD48F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60E65126" w14:textId="77777777" w:rsidR="00941ABD" w:rsidRPr="00F57BBB" w:rsidRDefault="00941ABD">
      <w:pPr>
        <w:rPr>
          <w:rFonts w:ascii="Times New Roman" w:hAnsi="Times New Roman" w:cs="Times New Roman"/>
          <w:lang w:val="ru-RU"/>
        </w:rPr>
        <w:sectPr w:rsidR="00941ABD" w:rsidRPr="00F57BBB">
          <w:pgSz w:w="11906" w:h="16383"/>
          <w:pgMar w:top="1134" w:right="850" w:bottom="1134" w:left="1701" w:header="720" w:footer="720" w:gutter="0"/>
          <w:cols w:space="720"/>
        </w:sectPr>
      </w:pPr>
    </w:p>
    <w:p w14:paraId="7EC3F977" w14:textId="536F8364" w:rsidR="00941ABD" w:rsidRPr="00F57BBB" w:rsidRDefault="00AD48F7" w:rsidP="00B10C52">
      <w:pPr>
        <w:spacing w:after="0"/>
        <w:ind w:left="120"/>
        <w:jc w:val="center"/>
        <w:rPr>
          <w:rFonts w:ascii="Times New Roman" w:hAnsi="Times New Roman" w:cs="Times New Roman"/>
        </w:rPr>
      </w:pPr>
      <w:bookmarkStart w:id="16" w:name="block-45992076"/>
      <w:bookmarkEnd w:id="8"/>
      <w:r w:rsidRPr="00F57BBB">
        <w:rPr>
          <w:rFonts w:ascii="Times New Roman" w:hAnsi="Times New Roman" w:cs="Times New Roman"/>
          <w:b/>
          <w:color w:val="000000"/>
          <w:sz w:val="28"/>
        </w:rPr>
        <w:lastRenderedPageBreak/>
        <w:t>ТЕМАТИЧЕСКОЕ ПЛАНИРОВАНИЕ</w:t>
      </w:r>
    </w:p>
    <w:p w14:paraId="0C226DAA" w14:textId="2D0D1032" w:rsidR="00941ABD" w:rsidRPr="00F57BBB" w:rsidRDefault="00AD48F7" w:rsidP="00B10C52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F57BBB">
        <w:rPr>
          <w:rFonts w:ascii="Times New Roman" w:hAnsi="Times New Roman" w:cs="Times New Roman"/>
          <w:b/>
          <w:color w:val="000000"/>
          <w:sz w:val="28"/>
        </w:rPr>
        <w:t>6 КЛАСС</w:t>
      </w:r>
    </w:p>
    <w:tbl>
      <w:tblPr>
        <w:tblW w:w="1413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4740"/>
        <w:gridCol w:w="1299"/>
        <w:gridCol w:w="1841"/>
        <w:gridCol w:w="1910"/>
        <w:gridCol w:w="7"/>
        <w:gridCol w:w="3124"/>
      </w:tblGrid>
      <w:tr w:rsidR="00941ABD" w:rsidRPr="00F57BBB" w14:paraId="4080F669" w14:textId="77777777" w:rsidTr="002B407B">
        <w:trPr>
          <w:trHeight w:val="771"/>
          <w:tblCellSpacing w:w="20" w:type="nil"/>
        </w:trPr>
        <w:tc>
          <w:tcPr>
            <w:tcW w:w="12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D5BF44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6617697E" w14:textId="77777777" w:rsidR="00941ABD" w:rsidRPr="00F57BBB" w:rsidRDefault="00941A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370627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8F3D7E9" w14:textId="77777777" w:rsidR="00941ABD" w:rsidRPr="00F57BBB" w:rsidRDefault="00941A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057" w:type="dxa"/>
            <w:gridSpan w:val="4"/>
            <w:tcMar>
              <w:top w:w="50" w:type="dxa"/>
              <w:left w:w="100" w:type="dxa"/>
            </w:tcMar>
            <w:vAlign w:val="center"/>
          </w:tcPr>
          <w:p w14:paraId="3DAF0C5E" w14:textId="77777777" w:rsidR="00941ABD" w:rsidRPr="00F57BBB" w:rsidRDefault="00AD48F7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14:paraId="0F6C157C" w14:textId="2AB3A872" w:rsidR="00941ABD" w:rsidRPr="00F57BBB" w:rsidRDefault="00AD48F7" w:rsidP="002B40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941ABD" w:rsidRPr="00F57BBB" w14:paraId="7AAF8A26" w14:textId="77777777" w:rsidTr="002B407B">
        <w:trPr>
          <w:trHeight w:val="44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79F51C" w14:textId="77777777" w:rsidR="00941ABD" w:rsidRPr="00F57BBB" w:rsidRDefault="00941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BCFA48" w14:textId="77777777" w:rsidR="00941ABD" w:rsidRPr="00F57BBB" w:rsidRDefault="00941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1F589291" w14:textId="64F53369" w:rsidR="00941ABD" w:rsidRPr="00F57BBB" w:rsidRDefault="00AD48F7" w:rsidP="002B40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B5D0E7" w14:textId="4951DF6D" w:rsidR="00941ABD" w:rsidRPr="00F57BBB" w:rsidRDefault="00AD48F7" w:rsidP="002B40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2716EE" w14:textId="0BB93765" w:rsidR="00941ABD" w:rsidRPr="00F57BBB" w:rsidRDefault="00AD48F7" w:rsidP="002B40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3131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14:paraId="52A763E1" w14:textId="77777777" w:rsidR="00941ABD" w:rsidRPr="00F57BBB" w:rsidRDefault="00941ABD">
            <w:pPr>
              <w:rPr>
                <w:rFonts w:ascii="Times New Roman" w:hAnsi="Times New Roman" w:cs="Times New Roman"/>
              </w:rPr>
            </w:pPr>
          </w:p>
        </w:tc>
      </w:tr>
      <w:tr w:rsidR="00941ABD" w:rsidRPr="00F57BBB" w14:paraId="042B7FD8" w14:textId="77777777" w:rsidTr="002B407B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3B53C4B9" w14:textId="77777777" w:rsidR="00941ABD" w:rsidRPr="00F57BBB" w:rsidRDefault="00AD48F7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740" w:type="dxa"/>
            <w:tcMar>
              <w:top w:w="50" w:type="dxa"/>
              <w:left w:w="100" w:type="dxa"/>
            </w:tcMar>
            <w:vAlign w:val="center"/>
          </w:tcPr>
          <w:p w14:paraId="17AEBCDC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258FFA9F" w14:textId="77777777" w:rsidR="00941ABD" w:rsidRPr="00F57BBB" w:rsidRDefault="00AD48F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8E702B" w14:textId="77777777" w:rsidR="00941ABD" w:rsidRPr="00F57BBB" w:rsidRDefault="00AD48F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71E342" w14:textId="77777777" w:rsidR="00941ABD" w:rsidRPr="00F57BBB" w:rsidRDefault="00941A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tcMar>
              <w:top w:w="50" w:type="dxa"/>
              <w:left w:w="100" w:type="dxa"/>
            </w:tcMar>
            <w:vAlign w:val="center"/>
          </w:tcPr>
          <w:p w14:paraId="4A283950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41ABD" w:rsidRPr="00F57BBB" w14:paraId="6110BBB0" w14:textId="77777777" w:rsidTr="002B407B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3D4236A" w14:textId="77777777" w:rsidR="00941ABD" w:rsidRPr="00F57BBB" w:rsidRDefault="00AD48F7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740" w:type="dxa"/>
            <w:tcMar>
              <w:top w:w="50" w:type="dxa"/>
              <w:left w:w="100" w:type="dxa"/>
            </w:tcMar>
            <w:vAlign w:val="center"/>
          </w:tcPr>
          <w:p w14:paraId="4C5F57D9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00B9FE78" w14:textId="77777777" w:rsidR="00941ABD" w:rsidRPr="00F57BBB" w:rsidRDefault="00AD48F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404E0" w14:textId="77777777" w:rsidR="00941ABD" w:rsidRPr="00F57BBB" w:rsidRDefault="00941A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C09EC" w14:textId="77777777" w:rsidR="00941ABD" w:rsidRPr="00F57BBB" w:rsidRDefault="00941A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tcMar>
              <w:top w:w="50" w:type="dxa"/>
              <w:left w:w="100" w:type="dxa"/>
            </w:tcMar>
            <w:vAlign w:val="center"/>
          </w:tcPr>
          <w:p w14:paraId="50B5948D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41ABD" w:rsidRPr="00F57BBB" w14:paraId="3E1137F6" w14:textId="77777777" w:rsidTr="002B407B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59FD404E" w14:textId="77777777" w:rsidR="00941ABD" w:rsidRPr="00F57BBB" w:rsidRDefault="00AD48F7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740" w:type="dxa"/>
            <w:tcMar>
              <w:top w:w="50" w:type="dxa"/>
              <w:left w:w="100" w:type="dxa"/>
            </w:tcMar>
            <w:vAlign w:val="center"/>
          </w:tcPr>
          <w:p w14:paraId="6398C35B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Дроби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768B5DC9" w14:textId="77777777" w:rsidR="00941ABD" w:rsidRPr="00F57BBB" w:rsidRDefault="00AD48F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9DF27" w14:textId="77777777" w:rsidR="00941ABD" w:rsidRPr="00F57BBB" w:rsidRDefault="00AD48F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12D42E" w14:textId="77777777" w:rsidR="00941ABD" w:rsidRPr="00F57BBB" w:rsidRDefault="00AD48F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1" w:type="dxa"/>
            <w:gridSpan w:val="2"/>
            <w:tcMar>
              <w:top w:w="50" w:type="dxa"/>
              <w:left w:w="100" w:type="dxa"/>
            </w:tcMar>
            <w:vAlign w:val="center"/>
          </w:tcPr>
          <w:p w14:paraId="2262A99A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41ABD" w:rsidRPr="00F57BBB" w14:paraId="677C2C6C" w14:textId="77777777" w:rsidTr="002B407B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359CA8FE" w14:textId="77777777" w:rsidR="00941ABD" w:rsidRPr="00F57BBB" w:rsidRDefault="00AD48F7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740" w:type="dxa"/>
            <w:tcMar>
              <w:top w:w="50" w:type="dxa"/>
              <w:left w:w="100" w:type="dxa"/>
            </w:tcMar>
            <w:vAlign w:val="center"/>
          </w:tcPr>
          <w:p w14:paraId="560BDCD5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2023B8F0" w14:textId="77777777" w:rsidR="00941ABD" w:rsidRPr="00F57BBB" w:rsidRDefault="00AD48F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7A95B3" w14:textId="77777777" w:rsidR="00941ABD" w:rsidRPr="00F57BBB" w:rsidRDefault="00941A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CDA495" w14:textId="77777777" w:rsidR="00941ABD" w:rsidRPr="00F57BBB" w:rsidRDefault="00AD48F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1" w:type="dxa"/>
            <w:gridSpan w:val="2"/>
            <w:tcMar>
              <w:top w:w="50" w:type="dxa"/>
              <w:left w:w="100" w:type="dxa"/>
            </w:tcMar>
            <w:vAlign w:val="center"/>
          </w:tcPr>
          <w:p w14:paraId="5E2FB694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41ABD" w:rsidRPr="00F57BBB" w14:paraId="75CF7011" w14:textId="77777777" w:rsidTr="002B407B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21C11137" w14:textId="77777777" w:rsidR="00941ABD" w:rsidRPr="00F57BBB" w:rsidRDefault="00AD48F7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740" w:type="dxa"/>
            <w:tcMar>
              <w:top w:w="50" w:type="dxa"/>
              <w:left w:w="100" w:type="dxa"/>
            </w:tcMar>
            <w:vAlign w:val="center"/>
          </w:tcPr>
          <w:p w14:paraId="06BE26A1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47DC9214" w14:textId="77777777" w:rsidR="00941ABD" w:rsidRPr="00F57BBB" w:rsidRDefault="00AD48F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CEDD1" w14:textId="77777777" w:rsidR="00941ABD" w:rsidRPr="00F57BBB" w:rsidRDefault="00941A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9C61FC" w14:textId="77777777" w:rsidR="00941ABD" w:rsidRPr="00F57BBB" w:rsidRDefault="00941A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tcMar>
              <w:top w:w="50" w:type="dxa"/>
              <w:left w:w="100" w:type="dxa"/>
            </w:tcMar>
            <w:vAlign w:val="center"/>
          </w:tcPr>
          <w:p w14:paraId="7367F283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41ABD" w:rsidRPr="00F57BBB" w14:paraId="3F6D5F92" w14:textId="77777777" w:rsidTr="002B407B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320B2C58" w14:textId="77777777" w:rsidR="00941ABD" w:rsidRPr="00F57BBB" w:rsidRDefault="00AD48F7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740" w:type="dxa"/>
            <w:tcMar>
              <w:top w:w="50" w:type="dxa"/>
              <w:left w:w="100" w:type="dxa"/>
            </w:tcMar>
            <w:vAlign w:val="center"/>
          </w:tcPr>
          <w:p w14:paraId="71B102A8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2EBFED4E" w14:textId="77777777" w:rsidR="00941ABD" w:rsidRPr="00F57BBB" w:rsidRDefault="00AD48F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FF8FFF" w14:textId="77777777" w:rsidR="00941ABD" w:rsidRPr="00F57BBB" w:rsidRDefault="00AD48F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43E820" w14:textId="77777777" w:rsidR="00941ABD" w:rsidRPr="00F57BBB" w:rsidRDefault="00AD48F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1" w:type="dxa"/>
            <w:gridSpan w:val="2"/>
            <w:tcMar>
              <w:top w:w="50" w:type="dxa"/>
              <w:left w:w="100" w:type="dxa"/>
            </w:tcMar>
            <w:vAlign w:val="center"/>
          </w:tcPr>
          <w:p w14:paraId="1E2D0033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41ABD" w:rsidRPr="00F57BBB" w14:paraId="12BFEDB9" w14:textId="77777777" w:rsidTr="002B407B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61F842F9" w14:textId="77777777" w:rsidR="00941ABD" w:rsidRPr="00F57BBB" w:rsidRDefault="00AD48F7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740" w:type="dxa"/>
            <w:tcMar>
              <w:top w:w="50" w:type="dxa"/>
              <w:left w:w="100" w:type="dxa"/>
            </w:tcMar>
            <w:vAlign w:val="center"/>
          </w:tcPr>
          <w:p w14:paraId="0C2E299F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61FF6019" w14:textId="77777777" w:rsidR="00941ABD" w:rsidRPr="00F57BBB" w:rsidRDefault="00AD48F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1686C9" w14:textId="77777777" w:rsidR="00941ABD" w:rsidRPr="00F57BBB" w:rsidRDefault="00AD48F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3D8F7C" w14:textId="77777777" w:rsidR="00941ABD" w:rsidRPr="00F57BBB" w:rsidRDefault="00941A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tcMar>
              <w:top w:w="50" w:type="dxa"/>
              <w:left w:w="100" w:type="dxa"/>
            </w:tcMar>
            <w:vAlign w:val="center"/>
          </w:tcPr>
          <w:p w14:paraId="48B63FF1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41ABD" w:rsidRPr="00F57BBB" w14:paraId="73DE39C4" w14:textId="77777777" w:rsidTr="002B407B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680F9EA2" w14:textId="77777777" w:rsidR="00941ABD" w:rsidRPr="00F57BBB" w:rsidRDefault="00AD48F7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740" w:type="dxa"/>
            <w:tcMar>
              <w:top w:w="50" w:type="dxa"/>
              <w:left w:w="100" w:type="dxa"/>
            </w:tcMar>
            <w:vAlign w:val="center"/>
          </w:tcPr>
          <w:p w14:paraId="3A45912E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19DF73DF" w14:textId="77777777" w:rsidR="00941ABD" w:rsidRPr="00F57BBB" w:rsidRDefault="00AD48F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6CE38A" w14:textId="77777777" w:rsidR="00941ABD" w:rsidRPr="00F57BBB" w:rsidRDefault="00941A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620171" w14:textId="77777777" w:rsidR="00941ABD" w:rsidRPr="00F57BBB" w:rsidRDefault="00AD48F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1" w:type="dxa"/>
            <w:gridSpan w:val="2"/>
            <w:tcMar>
              <w:top w:w="50" w:type="dxa"/>
              <w:left w:w="100" w:type="dxa"/>
            </w:tcMar>
            <w:vAlign w:val="center"/>
          </w:tcPr>
          <w:p w14:paraId="12DE43DD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41ABD" w:rsidRPr="00F57BBB" w14:paraId="5D8A4ADA" w14:textId="77777777" w:rsidTr="002B407B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2F5B1528" w14:textId="77777777" w:rsidR="00941ABD" w:rsidRPr="00F57BBB" w:rsidRDefault="00AD48F7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740" w:type="dxa"/>
            <w:tcMar>
              <w:top w:w="50" w:type="dxa"/>
              <w:left w:w="100" w:type="dxa"/>
            </w:tcMar>
            <w:vAlign w:val="center"/>
          </w:tcPr>
          <w:p w14:paraId="54476A3C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52C35D4E" w14:textId="77777777" w:rsidR="00941ABD" w:rsidRPr="00F57BBB" w:rsidRDefault="00AD48F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DF6D8D" w14:textId="77777777" w:rsidR="00941ABD" w:rsidRPr="00F57BBB" w:rsidRDefault="00941A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7A897F" w14:textId="77777777" w:rsidR="00941ABD" w:rsidRPr="00F57BBB" w:rsidRDefault="00AD48F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1" w:type="dxa"/>
            <w:gridSpan w:val="2"/>
            <w:tcMar>
              <w:top w:w="50" w:type="dxa"/>
              <w:left w:w="100" w:type="dxa"/>
            </w:tcMar>
            <w:vAlign w:val="center"/>
          </w:tcPr>
          <w:p w14:paraId="38F9ADB8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41ABD" w:rsidRPr="00F57BBB" w14:paraId="4ECED1A8" w14:textId="77777777" w:rsidTr="002B407B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D667353" w14:textId="77777777" w:rsidR="00941ABD" w:rsidRPr="00F57BBB" w:rsidRDefault="00AD48F7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740" w:type="dxa"/>
            <w:tcMar>
              <w:top w:w="50" w:type="dxa"/>
              <w:left w:w="100" w:type="dxa"/>
            </w:tcMar>
            <w:vAlign w:val="center"/>
          </w:tcPr>
          <w:p w14:paraId="7E6300BA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371FEE03" w14:textId="77777777" w:rsidR="00941ABD" w:rsidRPr="00F57BBB" w:rsidRDefault="00AD48F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FAA81A" w14:textId="77777777" w:rsidR="00941ABD" w:rsidRPr="00F57BBB" w:rsidRDefault="00AD48F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0FE46E" w14:textId="77777777" w:rsidR="00941ABD" w:rsidRPr="00F57BBB" w:rsidRDefault="00941A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tcMar>
              <w:top w:w="50" w:type="dxa"/>
              <w:left w:w="100" w:type="dxa"/>
            </w:tcMar>
            <w:vAlign w:val="center"/>
          </w:tcPr>
          <w:p w14:paraId="69BB3AE2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41ABD" w:rsidRPr="00F57BBB" w14:paraId="5DACA06E" w14:textId="77777777" w:rsidTr="002B407B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14:paraId="6F4E06E6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1F6BA2D6" w14:textId="77777777" w:rsidR="00941ABD" w:rsidRPr="00F57BBB" w:rsidRDefault="00AD48F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52BA30" w14:textId="77777777" w:rsidR="00941ABD" w:rsidRPr="00F57BBB" w:rsidRDefault="00AD48F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BDCA76" w14:textId="77777777" w:rsidR="00941ABD" w:rsidRPr="00F57BBB" w:rsidRDefault="00AD48F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131" w:type="dxa"/>
            <w:gridSpan w:val="2"/>
            <w:tcMar>
              <w:top w:w="50" w:type="dxa"/>
              <w:left w:w="100" w:type="dxa"/>
            </w:tcMar>
            <w:vAlign w:val="center"/>
          </w:tcPr>
          <w:p w14:paraId="430CD0A2" w14:textId="77777777" w:rsidR="00941ABD" w:rsidRPr="00F57BBB" w:rsidRDefault="00941ABD">
            <w:pPr>
              <w:rPr>
                <w:rFonts w:ascii="Times New Roman" w:hAnsi="Times New Roman" w:cs="Times New Roman"/>
              </w:rPr>
            </w:pPr>
          </w:p>
        </w:tc>
      </w:tr>
    </w:tbl>
    <w:p w14:paraId="42938409" w14:textId="77777777" w:rsidR="00941ABD" w:rsidRPr="00F57BBB" w:rsidRDefault="00941ABD">
      <w:pPr>
        <w:rPr>
          <w:rFonts w:ascii="Times New Roman" w:hAnsi="Times New Roman" w:cs="Times New Roman"/>
        </w:rPr>
        <w:sectPr w:rsidR="00941ABD" w:rsidRPr="00F57BBB" w:rsidSect="002B407B">
          <w:pgSz w:w="16383" w:h="11906" w:orient="landscape"/>
          <w:pgMar w:top="851" w:right="850" w:bottom="426" w:left="1701" w:header="720" w:footer="720" w:gutter="0"/>
          <w:cols w:space="720"/>
        </w:sectPr>
      </w:pPr>
    </w:p>
    <w:p w14:paraId="36C9FB0F" w14:textId="66E3AA74" w:rsidR="00941ABD" w:rsidRPr="00F57BBB" w:rsidRDefault="00AD48F7" w:rsidP="00B10C52">
      <w:pPr>
        <w:spacing w:after="0"/>
        <w:ind w:left="120"/>
        <w:jc w:val="center"/>
        <w:rPr>
          <w:rFonts w:ascii="Times New Roman" w:hAnsi="Times New Roman" w:cs="Times New Roman"/>
        </w:rPr>
      </w:pPr>
      <w:bookmarkStart w:id="17" w:name="block-45992075"/>
      <w:bookmarkEnd w:id="16"/>
      <w:r w:rsidRPr="00F57BBB">
        <w:rPr>
          <w:rFonts w:ascii="Times New Roman" w:hAnsi="Times New Roman" w:cs="Times New Roman"/>
          <w:b/>
          <w:color w:val="000000"/>
          <w:sz w:val="28"/>
        </w:rPr>
        <w:lastRenderedPageBreak/>
        <w:t>ПОУРОЧНОЕ ПЛАНИРОВАНИЕ</w:t>
      </w:r>
    </w:p>
    <w:p w14:paraId="2BA88295" w14:textId="267A091D" w:rsidR="00941ABD" w:rsidRPr="00F57BBB" w:rsidRDefault="00AD48F7" w:rsidP="00B10C52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F57BBB">
        <w:rPr>
          <w:rFonts w:ascii="Times New Roman" w:hAnsi="Times New Roman" w:cs="Times New Roman"/>
          <w:b/>
          <w:color w:val="000000"/>
          <w:sz w:val="28"/>
        </w:rPr>
        <w:t>6 КЛАСС</w:t>
      </w:r>
    </w:p>
    <w:tbl>
      <w:tblPr>
        <w:tblW w:w="1381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2"/>
        <w:gridCol w:w="4033"/>
        <w:gridCol w:w="1092"/>
        <w:gridCol w:w="1842"/>
        <w:gridCol w:w="1910"/>
        <w:gridCol w:w="1348"/>
        <w:gridCol w:w="2825"/>
      </w:tblGrid>
      <w:tr w:rsidR="00941ABD" w:rsidRPr="00F57BBB" w14:paraId="13EC08DC" w14:textId="77777777" w:rsidTr="002B407B">
        <w:trPr>
          <w:trHeight w:val="144"/>
          <w:tblCellSpacing w:w="20" w:type="nil"/>
        </w:trPr>
        <w:tc>
          <w:tcPr>
            <w:tcW w:w="7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A64BF1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58BC5722" w14:textId="77777777" w:rsidR="00941ABD" w:rsidRPr="00F57BBB" w:rsidRDefault="00941A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67937C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3C91D79C" w14:textId="77777777" w:rsidR="00941ABD" w:rsidRPr="00F57BBB" w:rsidRDefault="00941A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14:paraId="4209542A" w14:textId="77777777" w:rsidR="00941ABD" w:rsidRPr="00F57BBB" w:rsidRDefault="00AD48F7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EE9696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E13F5B3" w14:textId="77777777" w:rsidR="00941ABD" w:rsidRPr="00F57BBB" w:rsidRDefault="00941A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EE8EE1" w14:textId="45A7A151" w:rsidR="00941ABD" w:rsidRPr="00F57BBB" w:rsidRDefault="00AD48F7" w:rsidP="002B40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941ABD" w:rsidRPr="00F57BBB" w14:paraId="62354BD0" w14:textId="77777777" w:rsidTr="002B407B">
        <w:trPr>
          <w:trHeight w:val="815"/>
          <w:tblCellSpacing w:w="20" w:type="nil"/>
        </w:trPr>
        <w:tc>
          <w:tcPr>
            <w:tcW w:w="7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1C9F76" w14:textId="77777777" w:rsidR="00941ABD" w:rsidRPr="00F57BBB" w:rsidRDefault="00941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1E4CE8" w14:textId="77777777" w:rsidR="00941ABD" w:rsidRPr="00F57BBB" w:rsidRDefault="00941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F792E5A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66F43D3C" w14:textId="77777777" w:rsidR="00941ABD" w:rsidRPr="00F57BBB" w:rsidRDefault="00941A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2DE2174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B6463E" w14:textId="77777777" w:rsidR="00941ABD" w:rsidRPr="00F57BBB" w:rsidRDefault="00941A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1B18FF8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3ECCF98" w14:textId="77777777" w:rsidR="00941ABD" w:rsidRPr="00F57BBB" w:rsidRDefault="00941A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E4E465" w14:textId="77777777" w:rsidR="00941ABD" w:rsidRPr="00F57BBB" w:rsidRDefault="00941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1AB8ED" w14:textId="77777777" w:rsidR="00941ABD" w:rsidRPr="00F57BBB" w:rsidRDefault="00941ABD">
            <w:pPr>
              <w:rPr>
                <w:rFonts w:ascii="Times New Roman" w:hAnsi="Times New Roman" w:cs="Times New Roman"/>
              </w:rPr>
            </w:pPr>
          </w:p>
        </w:tc>
      </w:tr>
      <w:tr w:rsidR="00941ABD" w:rsidRPr="00F57BBB" w14:paraId="031AD1A0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1AA642C" w14:textId="77777777" w:rsidR="00941ABD" w:rsidRPr="00F57BBB" w:rsidRDefault="00AD48F7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70D1BE41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97CAE63" w14:textId="77777777" w:rsidR="00941ABD" w:rsidRPr="00F57BBB" w:rsidRDefault="00AD48F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F3ADFA8" w14:textId="77777777" w:rsidR="00941ABD" w:rsidRPr="00F57BBB" w:rsidRDefault="00941A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0A32C1E" w14:textId="77777777" w:rsidR="00941ABD" w:rsidRPr="00F57BBB" w:rsidRDefault="00941A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5EE02694" w14:textId="15266135" w:rsidR="00941ABD" w:rsidRPr="00F57BBB" w:rsidRDefault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2.09.2024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5834F7FF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208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941ABD" w:rsidRPr="00F57BBB" w14:paraId="216183DA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6E88E63" w14:textId="77777777" w:rsidR="00941ABD" w:rsidRPr="00F57BBB" w:rsidRDefault="00AD48F7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2AB4CB4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0AA4C9D" w14:textId="77777777" w:rsidR="00941ABD" w:rsidRPr="00F57BBB" w:rsidRDefault="00AD48F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049F7DB" w14:textId="77777777" w:rsidR="00941ABD" w:rsidRPr="00F57BBB" w:rsidRDefault="00941A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0B657B7" w14:textId="77777777" w:rsidR="00941ABD" w:rsidRPr="00F57BBB" w:rsidRDefault="00941A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0E4FC214" w14:textId="0B5BCAD3" w:rsidR="00941ABD" w:rsidRPr="00F57BBB" w:rsidRDefault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3.09.2024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24D52E64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41ABD" w:rsidRPr="00F57BBB" w14:paraId="1A538FE9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50C0DA6" w14:textId="77777777" w:rsidR="00941ABD" w:rsidRPr="00F57BBB" w:rsidRDefault="00AD48F7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A746FC6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FF0C9EF" w14:textId="77777777" w:rsidR="00941ABD" w:rsidRPr="00F57BBB" w:rsidRDefault="00AD48F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37FA8D8" w14:textId="77777777" w:rsidR="00941ABD" w:rsidRPr="00F57BBB" w:rsidRDefault="00941A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337D4A33" w14:textId="77777777" w:rsidR="00941ABD" w:rsidRPr="00F57BBB" w:rsidRDefault="00941A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6894574C" w14:textId="15BED15C" w:rsidR="00941ABD" w:rsidRPr="00F57BBB" w:rsidRDefault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4.09.024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1DE5F779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2140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ABD" w:rsidRPr="00F57BBB" w14:paraId="7B88B963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2C4A4E8" w14:textId="77777777" w:rsidR="00941ABD" w:rsidRPr="00F57BBB" w:rsidRDefault="00AD48F7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CF701CB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B0C9459" w14:textId="77777777" w:rsidR="00941ABD" w:rsidRPr="00F57BBB" w:rsidRDefault="00AD48F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CA3FEBD" w14:textId="77777777" w:rsidR="00941ABD" w:rsidRPr="00F57BBB" w:rsidRDefault="00941A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7A705B6B" w14:textId="77777777" w:rsidR="00941ABD" w:rsidRPr="00F57BBB" w:rsidRDefault="00941A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43701201" w14:textId="7D020F83" w:rsidR="00941ABD" w:rsidRPr="00F57BBB" w:rsidRDefault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5.09.2024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3D6F8D33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941ABD" w:rsidRPr="00F57BBB" w14:paraId="2B98B384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73CFF54" w14:textId="77777777" w:rsidR="00941ABD" w:rsidRPr="00F57BBB" w:rsidRDefault="00AD48F7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A1C16CE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2A395C7" w14:textId="77777777" w:rsidR="00941ABD" w:rsidRPr="00F57BBB" w:rsidRDefault="00AD48F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8B5F54C" w14:textId="77777777" w:rsidR="00941ABD" w:rsidRPr="00F57BBB" w:rsidRDefault="00941A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7901DC8" w14:textId="77777777" w:rsidR="00941ABD" w:rsidRPr="00F57BBB" w:rsidRDefault="00941A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7ED34BD5" w14:textId="3AA63AF5" w:rsidR="00941ABD" w:rsidRPr="00F57BBB" w:rsidRDefault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6.09.2024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0B1123D7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216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941ABD" w:rsidRPr="00F57BBB" w14:paraId="35069A71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C2BA293" w14:textId="77777777" w:rsidR="00941ABD" w:rsidRPr="00F57BBB" w:rsidRDefault="00AD48F7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108B027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55A9E56" w14:textId="77777777" w:rsidR="00941ABD" w:rsidRPr="00F57BBB" w:rsidRDefault="00AD48F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0791EBD" w14:textId="77777777" w:rsidR="00941ABD" w:rsidRPr="00F57BBB" w:rsidRDefault="00941A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19CF5CE" w14:textId="77777777" w:rsidR="00941ABD" w:rsidRPr="00F57BBB" w:rsidRDefault="00AD48F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4D8E9BB4" w14:textId="39EB9B6C" w:rsidR="00941ABD" w:rsidRPr="00F57BBB" w:rsidRDefault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9.09.2024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72F8273F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2180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1BA" w:rsidRPr="00F57BBB" w14:paraId="1AF94443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95FB2F2" w14:textId="77777777" w:rsidR="00A141BA" w:rsidRPr="00F57BBB" w:rsidRDefault="00A141BA" w:rsidP="00A141B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760DC35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9ECC57A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B60CC90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0B9471BA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58DBB600" w14:textId="0550A46E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10.09.2024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7FE1F823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141BA" w:rsidRPr="00F57BBB" w14:paraId="56A78C67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7BC8765" w14:textId="77777777" w:rsidR="00A141BA" w:rsidRPr="00F57BBB" w:rsidRDefault="00A141BA" w:rsidP="00A141B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6A30B5A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7F7577B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6E3F714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28A9B99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2A80148D" w14:textId="2A3CA1D2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11.09.2024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0EA12225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1BA" w:rsidRPr="00F57BBB" w14:paraId="215DD5CC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4C236A3" w14:textId="77777777" w:rsidR="00A141BA" w:rsidRPr="00F57BBB" w:rsidRDefault="00A141BA" w:rsidP="00A141B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9B708A5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DD37E7A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5A7F4AD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676248F8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40962DCE" w14:textId="4409944D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12.09.2024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5C681E43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41BA" w:rsidRPr="00F57BBB" w14:paraId="28DADE05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7DFA457" w14:textId="77777777" w:rsidR="00A141BA" w:rsidRPr="00F57BBB" w:rsidRDefault="00A141BA" w:rsidP="00A141B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9B05E0B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E14ADEE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A614672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0D86C18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59B77EAD" w14:textId="36C9F0AB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6F83A842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41BA" w:rsidRPr="00F57BBB" w14:paraId="2F54553A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F842AF9" w14:textId="77777777" w:rsidR="00A141BA" w:rsidRPr="00F57BBB" w:rsidRDefault="00A141BA" w:rsidP="00A141B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3C718566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A17661B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EB501A9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10D80CB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1E12C1C4" w14:textId="22DB1F8B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16.09.2024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50A043C2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41BA" w:rsidRPr="00F57BBB" w14:paraId="49ABE35C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1564D30" w14:textId="77777777" w:rsidR="00A141BA" w:rsidRPr="00F57BBB" w:rsidRDefault="00A141BA" w:rsidP="00A141B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76DC1056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36BB4A4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5FDEC18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79571993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1D7D19D6" w14:textId="3CF4ADDF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17.09.2024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6354DCEA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A141BA" w:rsidRPr="00F57BBB" w14:paraId="2407838B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23E1EE8" w14:textId="77777777" w:rsidR="00A141BA" w:rsidRPr="00F57BBB" w:rsidRDefault="00A141BA" w:rsidP="00A141B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43485FF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E0547B3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B9C837B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E6CDD6D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51776CF9" w14:textId="647D83E0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18.09.2024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6D9C6625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41BA" w:rsidRPr="00F57BBB" w14:paraId="410C38BA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F4E26C4" w14:textId="77777777" w:rsidR="00A141BA" w:rsidRPr="00F57BBB" w:rsidRDefault="00A141BA" w:rsidP="00A141B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431FAAF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C6AB803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521F38C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3289455C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5736ABDE" w14:textId="2CF9DF70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676C4E7E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41BA" w:rsidRPr="00F57BBB" w14:paraId="557FE2A1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CE90234" w14:textId="77777777" w:rsidR="00A141BA" w:rsidRPr="00F57BBB" w:rsidRDefault="00A141BA" w:rsidP="00A141B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62063511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32EC583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45C017D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68B1FC83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0F312135" w14:textId="25B40B89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20.09.2024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6AD3AC24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1BA" w:rsidRPr="00F57BBB" w14:paraId="252C07FE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6261694" w14:textId="77777777" w:rsidR="00A141BA" w:rsidRPr="00F57BBB" w:rsidRDefault="00A141BA" w:rsidP="00A141B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E3CE84F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1A8EF8D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8FAA752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72F1F058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469E4DF7" w14:textId="5751A4B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23.09.2024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4221C915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1BA" w:rsidRPr="00F57BBB" w14:paraId="6472AF8A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53B5B30" w14:textId="77777777" w:rsidR="00A141BA" w:rsidRPr="00F57BBB" w:rsidRDefault="00A141BA" w:rsidP="00A141B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712617F3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D71CB79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197C715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66BD6092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0A2EA945" w14:textId="057EF21E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3B206295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2340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1BA" w:rsidRPr="00F57BBB" w14:paraId="79DF254C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EC530EE" w14:textId="77777777" w:rsidR="00A141BA" w:rsidRPr="00F57BBB" w:rsidRDefault="00A141BA" w:rsidP="00A141B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DF2CE3D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6DEC158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AAC15E0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6D00219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04ED5D1D" w14:textId="17108A0C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2119E7D2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41BA" w:rsidRPr="00F57BBB" w14:paraId="2CEDAE36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0A6D5CA" w14:textId="77777777" w:rsidR="00A141BA" w:rsidRPr="00F57BBB" w:rsidRDefault="00A141BA" w:rsidP="00A141B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B645F8E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4B294C3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20201CE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20BE892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3DE5ED60" w14:textId="5FDE4CC1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26.09.2024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38D05F88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41BA" w:rsidRPr="00F57BBB" w14:paraId="329FC984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541243C" w14:textId="77777777" w:rsidR="00A141BA" w:rsidRPr="00F57BBB" w:rsidRDefault="00A141BA" w:rsidP="00A141B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F17EABD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3951F70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AE3F02B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5816B6D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61030B37" w14:textId="551E507D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4CD215EB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41ABD" w:rsidRPr="00F57BBB" w14:paraId="5F8A6763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7028B12" w14:textId="77777777" w:rsidR="00941ABD" w:rsidRPr="00F57BBB" w:rsidRDefault="00AD48F7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779DFB44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2BD55B8" w14:textId="77777777" w:rsidR="00941ABD" w:rsidRPr="00F57BBB" w:rsidRDefault="00AD48F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48E2A9E" w14:textId="77777777" w:rsidR="00941ABD" w:rsidRPr="00F57BBB" w:rsidRDefault="00941A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D05C0C6" w14:textId="77777777" w:rsidR="00941ABD" w:rsidRPr="00F57BBB" w:rsidRDefault="00941A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70C14072" w14:textId="490E0AF1" w:rsidR="00941ABD" w:rsidRPr="00F57BBB" w:rsidRDefault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30.09.2024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40D2516C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ABD" w:rsidRPr="00F57BBB" w14:paraId="0A3A1E01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BAD21EC" w14:textId="77777777" w:rsidR="00941ABD" w:rsidRPr="00F57BBB" w:rsidRDefault="00AD48F7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BFB3639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F5BFA3B" w14:textId="77777777" w:rsidR="00941ABD" w:rsidRPr="00F57BBB" w:rsidRDefault="00AD48F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69B74E3" w14:textId="77777777" w:rsidR="00941ABD" w:rsidRPr="00F57BBB" w:rsidRDefault="00941A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4DFFEEF" w14:textId="77777777" w:rsidR="00941ABD" w:rsidRPr="00F57BBB" w:rsidRDefault="00941A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4043E1D4" w14:textId="7DC131F4" w:rsidR="00941ABD" w:rsidRPr="00F57BBB" w:rsidRDefault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01.10.2024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073B550A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A141BA" w:rsidRPr="00F57BBB" w14:paraId="05D83426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29DB6C5" w14:textId="77777777" w:rsidR="00A141BA" w:rsidRPr="00F57BBB" w:rsidRDefault="00A141BA" w:rsidP="00A141B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7799C6D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F72DAFC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447EA22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05EE0C79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186123A6" w14:textId="2BDAB31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02.10.2024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61A158CA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41BA" w:rsidRPr="00F57BBB" w14:paraId="246CF53C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2554575" w14:textId="77777777" w:rsidR="00A141BA" w:rsidRPr="00F57BBB" w:rsidRDefault="00A141BA" w:rsidP="00A141B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C56876D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E9625FC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13BEFAB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636632A9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62B2586E" w14:textId="4A42B813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6EF76866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A141BA" w:rsidRPr="00F57BBB" w14:paraId="70F568C9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308D318" w14:textId="77777777" w:rsidR="00A141BA" w:rsidRPr="00F57BBB" w:rsidRDefault="00A141BA" w:rsidP="00A141B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4970076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FF95FF3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CE2B6C7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708A9BC9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10876C04" w14:textId="1A30751B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04.10.2024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3647863B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141BA" w:rsidRPr="00F57BBB" w14:paraId="2B3F7FEE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1C1E1AE" w14:textId="77777777" w:rsidR="00A141BA" w:rsidRPr="00F57BBB" w:rsidRDefault="00A141BA" w:rsidP="00A141B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5FB9106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EF77197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5CD8299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8181222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6E7C6110" w14:textId="0F97AF50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07.10.2024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34A4A44A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2226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1BA" w:rsidRPr="00F57BBB" w14:paraId="2D10E1B6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E1B8728" w14:textId="77777777" w:rsidR="00A141BA" w:rsidRPr="00F57BBB" w:rsidRDefault="00A141BA" w:rsidP="00A141B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11CDE20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B824E3D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100411F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1CEF644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1BCA446E" w14:textId="6A4542A1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39AFEC81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A141BA" w:rsidRPr="00F57BBB" w14:paraId="4D24CACC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BAFDC94" w14:textId="77777777" w:rsidR="00A141BA" w:rsidRPr="00F57BBB" w:rsidRDefault="00A141BA" w:rsidP="00A141B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4AE1553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574D8DC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EB0433E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3B107AC3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0242717F" w14:textId="46123CED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4A08C2C5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226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1BA" w:rsidRPr="00F57BBB" w14:paraId="1D6B4DBE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784CCAD" w14:textId="77777777" w:rsidR="00A141BA" w:rsidRPr="00F57BBB" w:rsidRDefault="00A141BA" w:rsidP="00A141B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CACD725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DC69F86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7E2C5E5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1CEE9E3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09EF8182" w14:textId="6F0BADBA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10.10.2024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44481C1D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228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1BA" w:rsidRPr="00F57BBB" w14:paraId="5502D7AE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8923742" w14:textId="77777777" w:rsidR="00A141BA" w:rsidRPr="00F57BBB" w:rsidRDefault="00A141BA" w:rsidP="00A141B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C5EB285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7F38676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47A3729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FA2CEA7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13DE9D56" w14:textId="6BB0D94C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11.10.2024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5E46965A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1BA" w:rsidRPr="00F57BBB" w14:paraId="24CF523C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9191802" w14:textId="77777777" w:rsidR="00A141BA" w:rsidRPr="00F57BBB" w:rsidRDefault="00A141BA" w:rsidP="00A141B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2BAF0DA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8B692CA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F2A470B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3F464E9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11D0187D" w14:textId="3E23B650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77481EB7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A141BA" w:rsidRPr="00F57BBB" w14:paraId="2AEAB69F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0929619" w14:textId="77777777" w:rsidR="00A141BA" w:rsidRPr="00F57BBB" w:rsidRDefault="00A141BA" w:rsidP="00A141B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2950FCD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B8C19B1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8C27C90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8314AF3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06150D52" w14:textId="14D12E8D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70ACA960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A141BA" w:rsidRPr="00F57BBB" w14:paraId="6909ABF4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96CB739" w14:textId="77777777" w:rsidR="00A141BA" w:rsidRPr="00F57BBB" w:rsidRDefault="00A141BA" w:rsidP="00A141B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ABDC7CC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DA69887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B364E76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3D6CA90F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0C9E7407" w14:textId="176BD46B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16.10.2024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35D5E046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248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1BA" w:rsidRPr="00F57BBB" w14:paraId="62FAB36B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3169744" w14:textId="77777777" w:rsidR="00A141BA" w:rsidRPr="00F57BBB" w:rsidRDefault="00A141BA" w:rsidP="00A141B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4B5ED90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2676954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440A84F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F85D503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6C49A6A9" w14:textId="21802194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608B81AD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141BA" w:rsidRPr="00F57BBB" w14:paraId="5F7907DB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6C20D73" w14:textId="77777777" w:rsidR="00A141BA" w:rsidRPr="00F57BBB" w:rsidRDefault="00A141BA" w:rsidP="00A141B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D8ADF1A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39DB89E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4C06CE1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651DA15E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3CC484BE" w14:textId="291342B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5A252E96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A141BA" w:rsidRPr="00F57BBB" w14:paraId="58755C8D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12F54D2" w14:textId="77777777" w:rsidR="00A141BA" w:rsidRPr="00F57BBB" w:rsidRDefault="00A141BA" w:rsidP="00A141B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FD5C438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6D58091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7B22DEA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699851C8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13865574" w14:textId="53EE30C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2388F6EB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41BA" w:rsidRPr="00F57BBB" w14:paraId="2725C1BA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96C7C7E" w14:textId="77777777" w:rsidR="00A141BA" w:rsidRPr="00F57BBB" w:rsidRDefault="00A141BA" w:rsidP="00A141B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1F0BD7F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BA2952A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74158E8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60FC7E4B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5185DE0F" w14:textId="737E770B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17A4C4FC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1BA" w:rsidRPr="00F57BBB" w14:paraId="5A125FF0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E85CFAA" w14:textId="77777777" w:rsidR="00A141BA" w:rsidRPr="00F57BBB" w:rsidRDefault="00A141BA" w:rsidP="00A141B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E7C9775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CCB3028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A034168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39F0E236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69230AA1" w14:textId="665BF71A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23.10.2024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005BBA9A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A141BA" w:rsidRPr="00F57BBB" w14:paraId="50B662EA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DF76AA9" w14:textId="77777777" w:rsidR="00A141BA" w:rsidRPr="00F57BBB" w:rsidRDefault="00A141BA" w:rsidP="00A141B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67C3898B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3808385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4425FFC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0168F1C9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32105814" w14:textId="44FDE43D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380FC99D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A141BA" w:rsidRPr="00F57BBB" w14:paraId="421ECDBB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FFD891D" w14:textId="77777777" w:rsidR="00A141BA" w:rsidRPr="00F57BBB" w:rsidRDefault="00A141BA" w:rsidP="00A141B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3C822322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78AA418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CC61744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667770C8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0F2E83C6" w14:textId="017E76E0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0681F19D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A141BA" w:rsidRPr="00F57BBB" w14:paraId="1B664709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2C75387" w14:textId="77777777" w:rsidR="00A141BA" w:rsidRPr="00F57BBB" w:rsidRDefault="00A141BA" w:rsidP="00A141B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3DC3EA8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35C79FD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DC0B947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05908E85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15B840DD" w14:textId="6A9E0A3A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5.11.2024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589D08C5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1BA" w:rsidRPr="00F57BBB" w14:paraId="5EC56E4B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DBFD31A" w14:textId="77777777" w:rsidR="00A141BA" w:rsidRPr="00F57BBB" w:rsidRDefault="00A141BA" w:rsidP="00A141B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3125415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1304F9D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56B3DC2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E2D38D4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07EA18CD" w14:textId="44E0871F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6.11.2024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3AC626A5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2721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1BA" w:rsidRPr="00F57BBB" w14:paraId="6C40E7E0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72511BB" w14:textId="77777777" w:rsidR="00A141BA" w:rsidRPr="00F57BBB" w:rsidRDefault="00A141BA" w:rsidP="00A141B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4260EA5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30CB65F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9BD199B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068C008B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43FD8593" w14:textId="19DEDD42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7.11.2024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6FFA3144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2749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1BA" w:rsidRPr="00F57BBB" w14:paraId="5ECF8BA0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10C650E" w14:textId="77777777" w:rsidR="00A141BA" w:rsidRPr="00F57BBB" w:rsidRDefault="00A141BA" w:rsidP="00A141B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38D741F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4AC9F49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D6754B6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3029B5DE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4B32C0EB" w14:textId="0B59F75D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8.11.2024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751FC4D8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A141BA" w:rsidRPr="00F57BBB" w14:paraId="4B5CD86A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B2C6E63" w14:textId="77777777" w:rsidR="00A141BA" w:rsidRPr="00F57BBB" w:rsidRDefault="00A141BA" w:rsidP="00A141B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293B011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6D66FCB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B8B7CA2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61395467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6F67CF81" w14:textId="630D4E94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11.11.2024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7C906AC4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2638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1BA" w:rsidRPr="00F57BBB" w14:paraId="06503C05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3E7340C" w14:textId="77777777" w:rsidR="00A141BA" w:rsidRPr="00F57BBB" w:rsidRDefault="00A141BA" w:rsidP="00A141B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7C48C86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A4FB430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EC08888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0B427CE3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10BDBBC7" w14:textId="7FA0FE00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59D97451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41BA" w:rsidRPr="00F57BBB" w14:paraId="36F7EFE8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F1B3134" w14:textId="77777777" w:rsidR="00A141BA" w:rsidRPr="00F57BBB" w:rsidRDefault="00A141BA" w:rsidP="00A141B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613B8A3B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432DA51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DEE29F1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64CBFE8E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00F17F1B" w14:textId="777AD3A2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13.11.2024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4BA5E967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1BA" w:rsidRPr="00F57BBB" w14:paraId="784B64B7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0BB7444" w14:textId="77777777" w:rsidR="00A141BA" w:rsidRPr="00F57BBB" w:rsidRDefault="00A141BA" w:rsidP="00A141B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2683E81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432A09F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548D1B8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35A27781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34CF6CC6" w14:textId="188E16CD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14.11.2024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148CCAC3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A141BA" w:rsidRPr="00F57BBB" w14:paraId="609FC5FA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F63C46D" w14:textId="77777777" w:rsidR="00A141BA" w:rsidRPr="00F57BBB" w:rsidRDefault="00A141BA" w:rsidP="00A141B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317384DB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7BC97C1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916AAEB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5A7D11C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220E13EA" w14:textId="697125F4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15.11.2024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111EAB56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141BA" w:rsidRPr="00F57BBB" w14:paraId="20529D16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C7AE973" w14:textId="77777777" w:rsidR="00A141BA" w:rsidRPr="00F57BBB" w:rsidRDefault="00A141BA" w:rsidP="00A141B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25AD49E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19B8458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63100BB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0F5DAD5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42D8C923" w14:textId="1075D5D1" w:rsidR="00A141BA" w:rsidRPr="00F57BBB" w:rsidRDefault="00A141BA" w:rsidP="00A141B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18.11.2024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11A9208E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1BA" w:rsidRPr="00F57BBB" w14:paraId="5F300607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C6122FF" w14:textId="77777777" w:rsidR="00A141BA" w:rsidRPr="00F57BBB" w:rsidRDefault="00A141BA" w:rsidP="00A141B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588477C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82B3863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D1F0DB9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0B5E514B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3C6170FB" w14:textId="5323D97F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19.11.2024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013812A5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141BA" w:rsidRPr="00F57BBB" w14:paraId="5B5488ED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0641C53" w14:textId="77777777" w:rsidR="00A141BA" w:rsidRPr="00F57BBB" w:rsidRDefault="00A141BA" w:rsidP="00A141B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B9F8308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Отношение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1728C72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282B047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AB17CD8" w14:textId="77777777" w:rsidR="00A141BA" w:rsidRPr="00F57BBB" w:rsidRDefault="00A141BA" w:rsidP="00A141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760F3744" w14:textId="427AC92A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20.11.2024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40C832E0" w14:textId="77777777" w:rsidR="00A141BA" w:rsidRPr="00F57BBB" w:rsidRDefault="00A141BA" w:rsidP="00A141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5A4A" w:rsidRPr="00F57BBB" w14:paraId="29BECD2C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515C5DC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3F5479FD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Отношение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6D8BC6C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3C14915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091DA045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509A3149" w14:textId="5E376E4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21.11.2024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46619C87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A5A4A" w:rsidRPr="00F57BBB" w14:paraId="0665AD0F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7D1DA91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68BAAE63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CC0F144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0F4ADB8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75B95AE2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62E097CB" w14:textId="5E8BC5B5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22.11.2024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5D2C4526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FA5A4A" w:rsidRPr="00F57BBB" w14:paraId="3664125A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5ACBB4B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E99F17B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2D1CF3C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607D237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35186246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037EDD31" w14:textId="1C5EB98C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25.11.2024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34F85866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A5A4A" w:rsidRPr="00F57BBB" w14:paraId="54F27170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820E39B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60C89423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9E7F2F6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2607E97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6AE53BAC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772F26FF" w14:textId="53942323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26.11.2024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66F80C08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FA5A4A" w:rsidRPr="00F57BBB" w14:paraId="40CAEFBE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3F6AA0E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8E6C928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8BFD6EE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2A5224E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7421ECDD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5488D504" w14:textId="0FD56862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27.11.2024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2060E8AD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A5A4A" w:rsidRPr="00F57BBB" w14:paraId="1F74C69C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45C1D05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CD23038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690A14C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588A8FE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6C7DD95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4C8C77A4" w14:textId="183A025E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28.11.2024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43D6B89A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A5A4A" w:rsidRPr="00F57BBB" w14:paraId="69DC76FA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DF42044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7986C97C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2EC92C2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8C6E7EF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1BC6BED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44855477" w14:textId="66B37E5A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29.11.2024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4A062C40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efc</w:t>
              </w:r>
            </w:hyperlink>
          </w:p>
        </w:tc>
      </w:tr>
      <w:tr w:rsidR="00FA5A4A" w:rsidRPr="00F57BBB" w14:paraId="202918FC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9CD4BF5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63E7C880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E03AFD0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E7CAC2E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0FE656F3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12A27408" w14:textId="7429F033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02.12.2024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7D4A22E1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FA5A4A" w:rsidRPr="00F57BBB" w14:paraId="7E984A46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3B05024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7DFF51B0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6EDBA42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90F506B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B8CD590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74E9D418" w14:textId="4B150069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03.12.2024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497A944E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291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5A4A" w:rsidRPr="00F57BBB" w14:paraId="3EFB6849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3666CBF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7B66A50A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BD65FAE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A21512E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B3429AD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2B2FB521" w14:textId="29BF18BC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04.12.2024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60448050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A5A4A" w:rsidRPr="00F57BBB" w14:paraId="5EEE94CC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DDC8F96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17D49E2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E881527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5A05FE6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48BAF28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4DCB58A3" w14:textId="50BF377E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05.12.2024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0D144D85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A5A4A" w:rsidRPr="00F57BBB" w14:paraId="689516B4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1CF39C5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5E7DE03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B3CC959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60524E7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E658ABF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388894DC" w14:textId="48F91660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06.12.2024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6AC37CBC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FA5A4A" w:rsidRPr="00F57BBB" w14:paraId="5B074D79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A94F280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7F27DCAE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74A0AA7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E8783DB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FDA4493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138570FB" w14:textId="610BB5DD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09.12.2024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014BFBCB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2818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FA5A4A" w:rsidRPr="00F57BBB" w14:paraId="0C39EBEE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233F3AC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E17F52F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825F4E6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330F9D1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8EC8DBC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360631BA" w14:textId="4397A7CE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10.12.2024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26AE6A8A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FA5A4A" w:rsidRPr="00F57BBB" w14:paraId="0C022D19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51CBAFE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A3E5838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4CB5428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7684704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66793F0A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547453A0" w14:textId="3CEE8292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11.12.2024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0DB8F7AC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A5A4A" w:rsidRPr="00F57BBB" w14:paraId="142A39BC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A88C09E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7B525180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00D8F1E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3382FDD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D911371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21A3ADF2" w14:textId="07DD21FA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12.12.2024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1F54D2DD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A5A4A" w:rsidRPr="00F57BBB" w14:paraId="78E7B123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2F5A5C8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4E5C43F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DA66F84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510F180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760D671B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7B396C11" w14:textId="7BEDFBC0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13.12.2024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64F3D2B7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bea</w:t>
              </w:r>
            </w:hyperlink>
          </w:p>
        </w:tc>
      </w:tr>
      <w:tr w:rsidR="00FA5A4A" w:rsidRPr="00F57BBB" w14:paraId="6B4B2659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B8372D0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CD8935E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B9A5618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AE57B22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0B1ABD5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0B19D41D" w14:textId="7315572E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16.12.2024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78EB05D1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2509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FA5A4A" w:rsidRPr="00F57BBB" w14:paraId="39791639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D0B1540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6D3B07E5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CAADF9E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2517AF5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AE6B237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5F4FBE12" w14:textId="15BC390C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17.12.2024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113BAD6E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FA5A4A" w:rsidRPr="00F57BBB" w14:paraId="7C630091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5566A8F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F42F8B2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74B8B2D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826EDE7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881855F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3BE647CE" w14:textId="25292CBC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18.12.2024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0C5D8FD1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5A4A" w:rsidRPr="00F57BBB" w14:paraId="21B7C03A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D19AAFD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CC1B6E7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E9293AA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83788C5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7586C741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4E96F2B6" w14:textId="727F7A7E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19.12.2024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0FEA11C1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5A4A" w:rsidRPr="00F57BBB" w14:paraId="6CE0BABF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15643DE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5766A7A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ADF8118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B684717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A7C213C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1713D982" w14:textId="5C14D41A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20.12.2024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6F8C1A7A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2598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FA5A4A" w:rsidRPr="00F57BBB" w14:paraId="74EE3E4B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469181E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ECEEB93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330347A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B5A1081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6937D2CB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1D9E9CDA" w14:textId="47E2C711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23.12.2024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68F40845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5A4A" w:rsidRPr="00F57BBB" w14:paraId="67F04614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2D8AD6B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7D81CA8B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7442D41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D891313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EAD6823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3D80F54F" w14:textId="28BBDB3E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24.12.2024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174FB570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FA5A4A" w:rsidRPr="00F57BBB" w14:paraId="331E1E43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7BD568B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5ADCDD8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7BE858C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31640E5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67C486E7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79783377" w14:textId="1E3B6BAA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25.12.2024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135B5D7C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FA5A4A" w:rsidRPr="00F57BBB" w14:paraId="72037353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57BBD5E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71C8E80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D9385B0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F7C8BD3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80D0427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36653897" w14:textId="4E17D17E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26.12.2024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6438CC53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FA5A4A" w:rsidRPr="00F57BBB" w14:paraId="2B6E5162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96C3BEE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843C7D8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B566DA6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DB984BF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1266E94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0A6CD96B" w14:textId="0D9C253B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27.12.2024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0CDD9373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bbe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5A4A" w:rsidRPr="00F57BBB" w14:paraId="03388286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234F5B1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4C26005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Формулы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FEA55B1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BE631C7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9108E43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6B2E7A8D" w14:textId="2167B1E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13.01.2025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712067BC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A5A4A" w:rsidRPr="00F57BBB" w14:paraId="349C5163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9F3FF76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09C0EDD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Формулы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DF2F938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D4FB760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763ADC80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4B2A19CE" w14:textId="5B51D8DE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14.01.2025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292CBEB1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A5A4A" w:rsidRPr="00F57BBB" w14:paraId="7C94BB23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BEB0892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32B4BF6D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B209223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B9324E1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6FA8F40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755656F9" w14:textId="1C036018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15.01.2025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0C538EAA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FA5A4A" w:rsidRPr="00F57BBB" w14:paraId="678EFE35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0DC346F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AD476F1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3E3D5B0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689AE7B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AF793F4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16F3C75E" w14:textId="0B269A0E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16.01.2025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21341ED1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5A4A" w:rsidRPr="00F57BBB" w14:paraId="3B9DB29C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3BB1FA0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6CB93E4D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997EF82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4CC187A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4D400BF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642D861D" w14:textId="4B3B2FEC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17.01.2025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417EE180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A5A4A" w:rsidRPr="00F57BBB" w14:paraId="644EBE8D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BD9CC9C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D8B5084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49CBB9C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BD6197A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6F9C33EF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56815720" w14:textId="3ACAB36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20.01.2025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3AF857D8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FA5A4A" w:rsidRPr="00F57BBB" w14:paraId="30DAAB1C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BF11332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A7A3530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D574BFA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90A91FC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758F340E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11CCF02E" w14:textId="7ED87EEA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21.01.2025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7E26C82F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A5A4A" w:rsidRPr="00F57BBB" w14:paraId="5219EDF5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FE32AB6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8EA6447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315E1AB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97F29D8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E7543AC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03B1EF29" w14:textId="19434BF2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22.01.2025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5C30AAEB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5A4A" w:rsidRPr="00F57BBB" w14:paraId="4BD09F36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7CAC21F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885EB3D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49E640B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B70CE84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1AF7399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12F27FAA" w14:textId="15CCA038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23.01.2025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7C185061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A5A4A" w:rsidRPr="00F57BBB" w14:paraId="67333047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D78ABC4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39624D2E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B37A26C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05ED25D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00B91E6B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58D0A03F" w14:textId="634F08D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24.01.2025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56A085A0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A5A4A" w:rsidRPr="00F57BBB" w14:paraId="1E100E3E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1CFF5E0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218634D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CA63B0B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033E612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020E088D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6F6AABB0" w14:textId="660EEA19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27.01.2025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6A496E0E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A5A4A" w:rsidRPr="00F57BBB" w14:paraId="54B040CB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8FF1D5D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E166582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C40F535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30BC8F2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3628CBD3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5620244F" w14:textId="1FC83A9E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28.01.2025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2A1DCF8E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A5A4A" w:rsidRPr="00F57BBB" w14:paraId="15FDA619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8B28D28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4DDF01A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150F49B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9C4AC02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3907B06E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77082E6B" w14:textId="69013950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29.01.2025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0FE9C37F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A5A4A" w:rsidRPr="00F57BBB" w14:paraId="7378E48A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ED9C115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2D11EB7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B943562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FD0E7D0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7C59F019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215CF19C" w14:textId="376C3108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30.01.2025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05ADB156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41ABD" w:rsidRPr="00F57BBB" w14:paraId="5993458D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FE47A17" w14:textId="77777777" w:rsidR="00941ABD" w:rsidRPr="00F57BBB" w:rsidRDefault="00AD48F7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7B2CBD36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E63C05E" w14:textId="77777777" w:rsidR="00941ABD" w:rsidRPr="00F57BBB" w:rsidRDefault="00AD48F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3D7CAD0" w14:textId="77777777" w:rsidR="00941ABD" w:rsidRPr="00F57BBB" w:rsidRDefault="00941A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88C605C" w14:textId="77777777" w:rsidR="00941ABD" w:rsidRPr="00F57BBB" w:rsidRDefault="00AD48F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5C59783F" w14:textId="32E4E8F2" w:rsidR="00941ABD" w:rsidRPr="00F57BBB" w:rsidRDefault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31.01.2025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6F66E605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ABD" w:rsidRPr="00F57BBB" w14:paraId="36F8E298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1E01642" w14:textId="77777777" w:rsidR="00941ABD" w:rsidRPr="00F57BBB" w:rsidRDefault="00AD48F7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CC281E6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CFE1692" w14:textId="77777777" w:rsidR="00941ABD" w:rsidRPr="00F57BBB" w:rsidRDefault="00AD48F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AB4AA7B" w14:textId="77777777" w:rsidR="00941ABD" w:rsidRPr="00F57BBB" w:rsidRDefault="00AD48F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FFD1E44" w14:textId="77777777" w:rsidR="00941ABD" w:rsidRPr="00F57BBB" w:rsidRDefault="00941A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0C7EF651" w14:textId="6277139C" w:rsidR="00941ABD" w:rsidRPr="00F57BBB" w:rsidRDefault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3.02.2025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7DBC2C35" w14:textId="77777777" w:rsidR="00941ABD" w:rsidRPr="00F57BBB" w:rsidRDefault="00941A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A5A4A" w:rsidRPr="00F57BBB" w14:paraId="0B21042C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519A615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4052455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44FAD45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FB6E21E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360D7FA0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3EE5F817" w14:textId="4BE0F10B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4.02.2025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176B5177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FA5A4A" w:rsidRPr="00F57BBB" w14:paraId="73C40E73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CA9B978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663CEDE2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A7EE745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17B18B0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6A6ECA83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375BF4BC" w14:textId="092EB26E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5.02.2025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5DC899E0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FA5A4A" w:rsidRPr="00F57BBB" w14:paraId="62130AD9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36B3715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32CEA4A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D24BB33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52E74B6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2404B26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078FD344" w14:textId="45809DF9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6.02.2025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33A87EBE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FA5A4A" w:rsidRPr="00F57BBB" w14:paraId="55010338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F942025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0A1E1D7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D61CA00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B8F341F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FCF6619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628CA8F1" w14:textId="182C93E1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7.02.2025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493A19EA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FA5A4A" w:rsidRPr="00F57BBB" w14:paraId="3D5028CD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2E553B0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2C84055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758DBF6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6FB5976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03A3EFB1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432F1B63" w14:textId="3147DC9F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10.02.2025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013A86C0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FA5A4A" w:rsidRPr="00F57BBB" w14:paraId="5A086190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73A0B07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8C5E695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B2BB033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6139F12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9CA49D5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707F577A" w14:textId="4D791E9A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11.02.2025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604BE120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cba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5A4A" w:rsidRPr="00F57BBB" w14:paraId="206953B1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E93C275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597C09E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9C55D7E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3A07A6C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E855E4C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7D7F5402" w14:textId="2D3B7AB5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12.02.2025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18C6DF18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A5A4A" w:rsidRPr="00F57BBB" w14:paraId="773F9EBC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3BC7B15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70CA7692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233A3BF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21D8EA9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32F6ACAE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3C4B6D65" w14:textId="65A51603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13.02.2025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34B0A1E5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A5A4A" w:rsidRPr="00F57BBB" w14:paraId="2ECC62D6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EB99C9D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1BA18DE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B58AA5B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38C3742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35309C6B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24ED8C9D" w14:textId="2EF0B4C5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14.02.2025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48383169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A5A4A" w:rsidRPr="00F57BBB" w14:paraId="5719E86E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1F86F7A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62D97CF3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C9B6A31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145B392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6A068C61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184442C1" w14:textId="53C95D8C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17.02.2025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0DC19911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A5A4A" w:rsidRPr="00F57BBB" w14:paraId="47926414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7F6BA33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6F520221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8289065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7383575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26776EA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2649A555" w14:textId="0BE4949B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18.02.2025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72587BCD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A5A4A" w:rsidRPr="00F57BBB" w14:paraId="30674698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6162FCD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C34B1D4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C96CA22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FD57C6D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7C134805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0ABEF3A3" w14:textId="483C2F0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19.02.2025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5A956597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A5A4A" w:rsidRPr="00F57BBB" w14:paraId="433A1AAE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50C0EE9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3AA4C461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E0E9EDE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1F19E7C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D59F434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5EFA6427" w14:textId="39E2AF71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20.02.2025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46E11046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5A4A" w:rsidRPr="00F57BBB" w14:paraId="4BC5F7C9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71E6978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4C0D56B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4C845E3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22DCB0B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01D3139B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19A3D40A" w14:textId="12CB558C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21.02.2025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3D0A35FD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A5A4A" w:rsidRPr="00F57BBB" w14:paraId="198E7627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4BFC1CD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B7A788A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46F2046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635E49D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7C9023F0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40BFA446" w14:textId="4214B675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24.02.2025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130DF576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A5A4A" w:rsidRPr="00F57BBB" w14:paraId="3FBA8543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957782F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7BAA5785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0EC8F36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E3EFB3D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713906DC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33C90C80" w14:textId="6B5C83A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25.02.2025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42F1579A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A5A4A" w:rsidRPr="00F57BBB" w14:paraId="6263B826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1973EC4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24FE6D4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E573625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2C50F31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6CE4BE43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1E640D06" w14:textId="6DDE1824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26.02.2025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7F545C3E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FA5A4A" w:rsidRPr="00F57BBB" w14:paraId="629C0767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69C6CF0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A0BF293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765E4DF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B09EEF7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07215D2A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25FFC929" w14:textId="49E97E03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27.02.2025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60D4E683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A5A4A" w:rsidRPr="00F57BBB" w14:paraId="72A727F6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6D4F621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2F2FF32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F34E546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B4C8C8A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72B8805E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2B218844" w14:textId="0EA34590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28.02.2025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407564C1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dab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5A4A" w:rsidRPr="00F57BBB" w14:paraId="5FCC9339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1B4FF22" w14:textId="77777777" w:rsidR="00FA5A4A" w:rsidRPr="00F57BBB" w:rsidRDefault="00FA5A4A" w:rsidP="00FA5A4A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67AC6B14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C94D327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47566CB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36F55B9A" w14:textId="77777777" w:rsidR="00FA5A4A" w:rsidRPr="00F57BBB" w:rsidRDefault="00FA5A4A" w:rsidP="00FA5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7DC80553" w14:textId="3C79B101" w:rsidR="00FA5A4A" w:rsidRPr="00F57BBB" w:rsidRDefault="00C640E6" w:rsidP="00FA5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3</w:t>
            </w:r>
            <w:r w:rsidR="00FA5A4A" w:rsidRPr="00F57BBB">
              <w:rPr>
                <w:rFonts w:ascii="Times New Roman" w:hAnsi="Times New Roman" w:cs="Times New Roman"/>
                <w:lang w:val="ru-RU"/>
              </w:rPr>
              <w:t>.0</w:t>
            </w:r>
            <w:r w:rsidRPr="00F57BBB">
              <w:rPr>
                <w:rFonts w:ascii="Times New Roman" w:hAnsi="Times New Roman" w:cs="Times New Roman"/>
                <w:lang w:val="ru-RU"/>
              </w:rPr>
              <w:t>3</w:t>
            </w:r>
            <w:r w:rsidR="00FA5A4A" w:rsidRPr="00F57BBB">
              <w:rPr>
                <w:rFonts w:ascii="Times New Roman" w:hAnsi="Times New Roman" w:cs="Times New Roman"/>
                <w:lang w:val="ru-RU"/>
              </w:rPr>
              <w:t>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7D812DF2" w14:textId="77777777" w:rsidR="00FA5A4A" w:rsidRPr="00F57BBB" w:rsidRDefault="00FA5A4A" w:rsidP="00FA5A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C640E6" w:rsidRPr="00F57BBB" w14:paraId="4EE7D3A4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638EAB7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09155BC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292CC50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4B4E9AF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6B75C97F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20BFEEB2" w14:textId="3665AEB3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4.03.2025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7E34E951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C640E6" w:rsidRPr="00F57BBB" w14:paraId="718DD79E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EAF274D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0837DF5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F83D056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EDC2CCA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7FAF0809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78D44C7C" w14:textId="764E461A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5.03.2025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03871DC6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C640E6" w:rsidRPr="00F57BBB" w14:paraId="0EFCD586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995CC6B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32D0272C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67B97F3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E8144BA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03692B9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08A7A67E" w14:textId="568FB9E6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6.03.2025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22AAD6BD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0E6" w:rsidRPr="00F57BBB" w14:paraId="7E67BB4F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4982663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C0559FD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45A1753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F3DB1E0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CDDDFB4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56DBC3A5" w14:textId="1D5D643C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7.03.2025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47ED872E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C640E6" w:rsidRPr="00F57BBB" w14:paraId="5E790ACA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C89D077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7E0F4E5A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C3DCCE8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9EA9DA5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8AEBA15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022563C4" w14:textId="2823AF22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10.03.2025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6F710927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640E6" w:rsidRPr="00F57BBB" w14:paraId="68442322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49FCE42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61B8A2E0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34D509B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81A0CFF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A715F71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5A67437F" w14:textId="652FC1EC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11.03.2025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469549FC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ecf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0E6" w:rsidRPr="00F57BBB" w14:paraId="62F3E6AA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904C059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6653C682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6F36190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1F2A037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3F91BB9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46A95575" w14:textId="7C8BEC2C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12.03.2025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69404DC1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640E6" w:rsidRPr="00F57BBB" w14:paraId="319B7CBA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1E4E3C5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502D882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938A1D5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CA54177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ACD7150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5680BFEF" w14:textId="04274D52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13.03.2025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245024AB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41ABD" w:rsidRPr="00F57BBB" w14:paraId="21B90682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50CC5C9" w14:textId="77777777" w:rsidR="00941ABD" w:rsidRPr="00F57BBB" w:rsidRDefault="00AD48F7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60C7E2B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85122C4" w14:textId="77777777" w:rsidR="00941ABD" w:rsidRPr="00F57BBB" w:rsidRDefault="00AD48F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BAFAFAB" w14:textId="77777777" w:rsidR="00941ABD" w:rsidRPr="00F57BBB" w:rsidRDefault="00941A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6DF2ED43" w14:textId="77777777" w:rsidR="00941ABD" w:rsidRPr="00F57BBB" w:rsidRDefault="00941A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1B8521BF" w14:textId="24C46E8B" w:rsidR="00941ABD" w:rsidRPr="00F57BBB" w:rsidRDefault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14.03.2025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5D6C6058" w14:textId="77777777" w:rsidR="00941ABD" w:rsidRPr="00F57BBB" w:rsidRDefault="00941A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40E6" w:rsidRPr="00F57BBB" w14:paraId="7901BC78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23B6A57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C6B5F86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E3C824D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25FB006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BF086CF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4570889F" w14:textId="1F4F36CA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17.03.2025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093608F1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40E6" w:rsidRPr="00F57BBB" w14:paraId="0CAAA4BC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2A84D44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DA90558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83EBA10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974E164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33F76A42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35B430E8" w14:textId="358C5D61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18.03.2025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5CC50055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40E6" w:rsidRPr="00F57BBB" w14:paraId="4E52AA56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97E6A56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1C214E5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DA8831D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4BAB4EB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69BB7CDA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58B19D19" w14:textId="10B5CDEB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19.03.2025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30E4A31F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40E6" w:rsidRPr="00F57BBB" w14:paraId="7DC64C83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45D896C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36DC875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5AFEA46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8BB5AFF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69E9AC4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5DA41889" w14:textId="7779CE60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20.03.2025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7B4E169C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40E6" w:rsidRPr="00F57BBB" w14:paraId="44059CD5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B7248E2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A62D35B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C5307F3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864D078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E9E413F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3839C376" w14:textId="41A2E125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21.03.2025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1B0C5AD7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40E6" w:rsidRPr="00F57BBB" w14:paraId="52B49D27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65E7019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FFF24F5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A39957B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E287EA8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28FA6E2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2C01FA41" w14:textId="35A48DC4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7.04.2025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62EA5465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40E6" w:rsidRPr="00F57BBB" w14:paraId="084F83A3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5FDC1AC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2FBE1E4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415ABCA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E6C348E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8291310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3ACD20BC" w14:textId="7E849875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8.04.2025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6A6D908E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3035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0E6" w:rsidRPr="00F57BBB" w14:paraId="78690A37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D79B4D7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711B97E2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A9EBC00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69F326D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645E650C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14577B51" w14:textId="1E3EA2E3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9.04.2025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7B2292DC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304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0E6" w:rsidRPr="00F57BBB" w14:paraId="34BBBCB3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0B9C967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2706423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CBE65F6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F5A60A4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093A37FE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1982B888" w14:textId="47F1E2A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10.04.2025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46EE0828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305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0E6" w:rsidRPr="00F57BBB" w14:paraId="41468C8F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142F486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0AB75D3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CD3DB85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6995C2E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47202B1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74DDF9B1" w14:textId="0B80A6A3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11.04.2025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02C100C1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C640E6" w:rsidRPr="00F57BBB" w14:paraId="4451F93C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A8B1661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4E65C35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46C3658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66DA6AF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7A063D0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7F21ED0A" w14:textId="6143343E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14.04.2025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538F879A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40E6" w:rsidRPr="00F57BBB" w14:paraId="7690359E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7D347EB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F7AC309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39900BE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FBE5602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3F67487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40E124CD" w14:textId="725C38D0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15.04.2025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184DAA6F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0E6" w:rsidRPr="00F57BBB" w14:paraId="00F52624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565F1AD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2F53652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4318B4F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BBA0CEC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3B8EA58F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6A722109" w14:textId="2C8F71FF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16.04.2025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376A380D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311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0E6" w:rsidRPr="00F57BBB" w14:paraId="49DD196D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7C4D744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358341A4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77A1223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1168F38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098154A1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41984C93" w14:textId="27CDBD1B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17.04.2025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0ABE8410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3178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0E6" w:rsidRPr="00F57BBB" w14:paraId="68164B6A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2254C9B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BF8A044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C290EE4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E2D37E3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37C5F16E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3FCBED5D" w14:textId="2DD33AB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18.04.2025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0D5DF1EA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318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C640E6" w:rsidRPr="00F57BBB" w14:paraId="5B8BEDC8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A57FE32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CBF9217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C545299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9F1940C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3C94962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2C10F0D8" w14:textId="11B18C41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21.04.2025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20F469CF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40E6" w:rsidRPr="00F57BBB" w14:paraId="73142F0D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22E0BB7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B844132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BC61392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8E9C444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3B1B6B33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25EC5F2B" w14:textId="72193ABE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22.04.2025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780BADB7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40E6" w:rsidRPr="00F57BBB" w14:paraId="5BFA959D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85E0360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79B46B3D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982FC8C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11F443A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378935D8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25E371F7" w14:textId="1110B3D9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23.04.2025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2197EA0C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319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0E6" w:rsidRPr="00F57BBB" w14:paraId="5155F6A3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74A9E46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4A6AF08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995AA4F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DB381D4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3A884F6C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1A5BBEEC" w14:textId="01C67A16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24.04.2025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4CB831A9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640E6" w:rsidRPr="00F57BBB" w14:paraId="51B0ADDD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9E3A7AD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DA4773B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97EF50B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68B5BF8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0B54230C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35D130B1" w14:textId="06366A02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25.04.2025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3545CC05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3206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0E6" w:rsidRPr="00F57BBB" w14:paraId="7E12FE0D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20ACD28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736D3126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F0372CC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257CD8F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7D75AB6E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263E9BEB" w14:textId="5B46B610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28.04.2025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4AF041A4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40E6" w:rsidRPr="00F57BBB" w14:paraId="24363D3B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9A931E2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AEB7A01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6B4361B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A8C770F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9C05EB4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53FDFA94" w14:textId="3F9225ED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29.04.2025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5182DBC7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40E6" w:rsidRPr="00F57BBB" w14:paraId="4D08A704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FD7D567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622A982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ACDB8F2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13CD1C9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7548FCDC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0C1972E5" w14:textId="163CC4B5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30.04.2025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47596F1E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3252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0E6" w:rsidRPr="00F57BBB" w14:paraId="3887FAC9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FFC2B7A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681CDE28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6838185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E0C8EC0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72CD47DE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484B140C" w14:textId="4EF31911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05.05.2025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034CE8B4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321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0E6" w:rsidRPr="00F57BBB" w14:paraId="572EBDB1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3ACD01B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7B8798C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B1BAC40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FABFC87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4038277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35B0C448" w14:textId="5AB69DA8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05.05.2025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5966C8B5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3234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0E6" w:rsidRPr="00F57BBB" w14:paraId="60A34347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7300565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84BC237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D669F9C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505DF2B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D4F30A3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7209CA02" w14:textId="674DF138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06.05.2025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7C97A509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40E6" w:rsidRPr="00F57BBB" w14:paraId="3FA9B8AB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258E21E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6E7853E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AEF8E8B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33C1701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34B5728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0C5B728D" w14:textId="0623E5F4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06.05.2025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2B46369C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328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0E6" w:rsidRPr="00F57BBB" w14:paraId="76DBF6CE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D1E4239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3CDF7733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3ECA7FB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8F53AD4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2DE870B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6DEF9B64" w14:textId="7BF2532D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07.05.2025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1C2948D6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0E6" w:rsidRPr="00F57BBB" w14:paraId="6BFCDE0E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F983E76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3EA117FF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5227777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64DE44D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053C302C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7110C56C" w14:textId="039394D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07.05.2025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2B72BE57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0E6" w:rsidRPr="00F57BBB" w14:paraId="32B4D429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EDF9FBE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4002227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42AFBBF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008B677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394CB22C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4E5C0BA3" w14:textId="5FB64B2A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12.05.2025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3C375B42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3312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0E6" w:rsidRPr="00F57BBB" w14:paraId="39153442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E3BF2EC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3CE33342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332378D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88A0E7C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35AAB67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186E47AA" w14:textId="1C9CC175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12.05.2025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59C015E7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C640E6" w:rsidRPr="00F57BBB" w14:paraId="27D2763D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D828CAF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45C0512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93B41CE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1585380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4884346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4A898BE0" w14:textId="3CB66806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13.05.2025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19C7FA1A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C640E6" w:rsidRPr="00F57BBB" w14:paraId="226EAE52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00EBDE1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609731A9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35900D4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8819617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0E67B85D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3C18909E" w14:textId="75F54A13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13.05.2025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1570C628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C640E6" w:rsidRPr="00F57BBB" w14:paraId="78A08924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B2245B3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3CD8A990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EEDC25E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2466DCF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2EF79FD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7827A5F0" w14:textId="7412E352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14.05.2025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2415EFE2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338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0E6" w:rsidRPr="00F57BBB" w14:paraId="6A7A7326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1BA1454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AAAA3DF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F5D752F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F655760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DD5ECC5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22E914D0" w14:textId="31ADC0B1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14.05.2025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62D041D5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339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40E6" w:rsidRPr="00F57BBB" w14:paraId="5FC2EADB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6A072C9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4607E23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4D3B499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8C407AE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3677D99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544A12D3" w14:textId="0BFA7D5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15.05.2025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38C103FE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0E6" w:rsidRPr="00F57BBB" w14:paraId="2FE9E03D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3B8CD9E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73B4FC1D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138DCF3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D8105DA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9CA8983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4A0A3BA2" w14:textId="4FE77478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15.05.2025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059E95EA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0E6" w:rsidRPr="00F57BBB" w14:paraId="0C79E190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A4C60C6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F2952E4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F5DA8D5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722A91B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7BE2D5A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45DEA68B" w14:textId="6FDA5F70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16.05.2025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09A7FBF7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640E6" w:rsidRPr="00F57BBB" w14:paraId="2DDE9C71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ACF18F2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35FCC844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D9BB610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9A46A18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386CBDF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754809D8" w14:textId="4BE67FF9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16.05.2025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67AE8985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340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0E6" w:rsidRPr="00F57BBB" w14:paraId="6656B98A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0246ED2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0BC4AFA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29526BE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EFC43A1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0EBB5407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43935088" w14:textId="72449A0C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19.05.2025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05854FE5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3420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0E6" w:rsidRPr="00F57BBB" w14:paraId="6611FFE9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818C990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9F95867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DC13F02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99B1688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DBC1AFA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5463ABCE" w14:textId="63FD9BC8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19.05.2025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0EC2E684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3432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0E6" w:rsidRPr="00F57BBB" w14:paraId="5A7F8247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B93830E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517A220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6B39100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1CE6BA4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070446BA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4A1A005F" w14:textId="1EE82F61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20.05.2025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628D1C32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C640E6" w:rsidRPr="00F57BBB" w14:paraId="429DFBC7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8B5CF02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1D36B2D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6C362F5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0B82107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2D7E315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6F2F78CA" w14:textId="5ACA019C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21.05.2025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0B39C743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40E6" w:rsidRPr="00F57BBB" w14:paraId="7EAFC73E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1D0E21A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57ECD00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C8B2C66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233361F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71B020D8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0CE8F9A8" w14:textId="59381FDA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22.05.2025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60BE46D2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3482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0E6" w:rsidRPr="00F57BBB" w14:paraId="34B57821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87B9760" w14:textId="77777777" w:rsidR="00C640E6" w:rsidRPr="00F57BBB" w:rsidRDefault="00C640E6" w:rsidP="00C640E6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786B0F78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E3D6761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4B3C695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0FD633E0" w14:textId="77777777" w:rsidR="00C640E6" w:rsidRPr="00F57BBB" w:rsidRDefault="00C640E6" w:rsidP="00C640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2790C183" w14:textId="3155A2A4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23.05.2025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775C8DB6" w14:textId="77777777" w:rsidR="00C640E6" w:rsidRPr="00F57BBB" w:rsidRDefault="00C640E6" w:rsidP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941ABD" w:rsidRPr="00F57BBB" w14:paraId="17F95EB3" w14:textId="77777777" w:rsidTr="002B407B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0CE4AF4" w14:textId="77777777" w:rsidR="00941ABD" w:rsidRPr="00F57BBB" w:rsidRDefault="00AD48F7">
            <w:pPr>
              <w:spacing w:after="0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751E389F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36F1EA1" w14:textId="77777777" w:rsidR="00941ABD" w:rsidRPr="00F57BBB" w:rsidRDefault="00AD48F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8F6CB7E" w14:textId="77777777" w:rsidR="00941ABD" w:rsidRPr="00F57BBB" w:rsidRDefault="00941A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EE9AC24" w14:textId="77777777" w:rsidR="00941ABD" w:rsidRPr="00F57BBB" w:rsidRDefault="00941A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557DB539" w14:textId="2EFB6317" w:rsidR="00941ABD" w:rsidRPr="00F57BBB" w:rsidRDefault="00C640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lang w:val="ru-RU"/>
              </w:rPr>
              <w:t>26.05.2025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529E24DF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57BB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ABD" w:rsidRPr="00F57BBB" w14:paraId="7CF26195" w14:textId="77777777" w:rsidTr="002B407B">
        <w:trPr>
          <w:gridAfter w:val="1"/>
          <w:wAfter w:w="2825" w:type="dxa"/>
          <w:trHeight w:val="144"/>
          <w:tblCellSpacing w:w="20" w:type="nil"/>
        </w:trPr>
        <w:tc>
          <w:tcPr>
            <w:tcW w:w="5386" w:type="dxa"/>
            <w:gridSpan w:val="2"/>
            <w:tcMar>
              <w:top w:w="50" w:type="dxa"/>
              <w:left w:w="100" w:type="dxa"/>
            </w:tcMar>
            <w:vAlign w:val="center"/>
          </w:tcPr>
          <w:p w14:paraId="54B2AAC7" w14:textId="77777777" w:rsidR="00941ABD" w:rsidRPr="00F57BBB" w:rsidRDefault="00AD48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54E8582" w14:textId="77777777" w:rsidR="00941ABD" w:rsidRPr="00F57BBB" w:rsidRDefault="00AD48F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064B7AD" w14:textId="77777777" w:rsidR="00941ABD" w:rsidRPr="00F57BBB" w:rsidRDefault="00AD48F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02E72D76" w14:textId="77777777" w:rsidR="00941ABD" w:rsidRPr="00F57BBB" w:rsidRDefault="00AD48F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57BBB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C7B186" w14:textId="77777777" w:rsidR="00941ABD" w:rsidRPr="00F57BBB" w:rsidRDefault="00941ABD">
            <w:pPr>
              <w:rPr>
                <w:rFonts w:ascii="Times New Roman" w:hAnsi="Times New Roman" w:cs="Times New Roman"/>
              </w:rPr>
            </w:pPr>
          </w:p>
        </w:tc>
      </w:tr>
    </w:tbl>
    <w:p w14:paraId="7996844A" w14:textId="77777777" w:rsidR="00941ABD" w:rsidRPr="00F57BBB" w:rsidRDefault="00941ABD">
      <w:pPr>
        <w:rPr>
          <w:rFonts w:ascii="Times New Roman" w:hAnsi="Times New Roman" w:cs="Times New Roman"/>
        </w:rPr>
        <w:sectPr w:rsidR="00941ABD" w:rsidRPr="00F57B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EA5096" w14:textId="77777777" w:rsidR="00941ABD" w:rsidRPr="00F57BBB" w:rsidRDefault="00AD48F7">
      <w:pPr>
        <w:spacing w:after="0"/>
        <w:ind w:left="120"/>
        <w:rPr>
          <w:rFonts w:ascii="Times New Roman" w:hAnsi="Times New Roman" w:cs="Times New Roman"/>
        </w:rPr>
      </w:pPr>
      <w:bookmarkStart w:id="18" w:name="block-45992081"/>
      <w:bookmarkEnd w:id="17"/>
      <w:r w:rsidRPr="00F57BBB">
        <w:rPr>
          <w:rFonts w:ascii="Times New Roman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D2240BD" w14:textId="77777777" w:rsidR="00941ABD" w:rsidRPr="00F57BBB" w:rsidRDefault="00AD48F7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61A7FFB" w14:textId="77777777" w:rsidR="00941ABD" w:rsidRPr="00F57BBB" w:rsidRDefault="00941ABD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14:paraId="31AC9A8C" w14:textId="77777777" w:rsidR="00941ABD" w:rsidRPr="00F57BBB" w:rsidRDefault="00941ABD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14:paraId="45B1C8F2" w14:textId="77777777" w:rsidR="00941ABD" w:rsidRPr="00F57BBB" w:rsidRDefault="00941AB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5076CED2" w14:textId="77777777" w:rsidR="00941ABD" w:rsidRPr="00F57BBB" w:rsidRDefault="00AD48F7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8E91F22" w14:textId="77777777" w:rsidR="00941ABD" w:rsidRPr="00F57BBB" w:rsidRDefault="00941ABD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14:paraId="225C5B2E" w14:textId="77777777" w:rsidR="00941ABD" w:rsidRPr="00F57BBB" w:rsidRDefault="00941AB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4C22C90E" w14:textId="77777777" w:rsidR="00941ABD" w:rsidRPr="00F57BBB" w:rsidRDefault="00AD48F7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F57BBB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D87F3A7" w14:textId="77777777" w:rsidR="00941ABD" w:rsidRPr="00F57BBB" w:rsidRDefault="00941ABD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bookmarkEnd w:id="18"/>
    <w:p w14:paraId="44C59B43" w14:textId="77777777" w:rsidR="00AD48F7" w:rsidRPr="00F57BBB" w:rsidRDefault="00AD48F7">
      <w:pPr>
        <w:rPr>
          <w:rFonts w:ascii="Times New Roman" w:hAnsi="Times New Roman" w:cs="Times New Roman"/>
          <w:lang w:val="ru-RU"/>
        </w:rPr>
      </w:pPr>
    </w:p>
    <w:sectPr w:rsidR="00AD48F7" w:rsidRPr="00F57B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41E6"/>
    <w:multiLevelType w:val="multilevel"/>
    <w:tmpl w:val="B502BC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F42E5"/>
    <w:multiLevelType w:val="multilevel"/>
    <w:tmpl w:val="11402C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8115DF"/>
    <w:multiLevelType w:val="multilevel"/>
    <w:tmpl w:val="8D0472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AE695A"/>
    <w:multiLevelType w:val="multilevel"/>
    <w:tmpl w:val="D9E24A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427DB0"/>
    <w:multiLevelType w:val="multilevel"/>
    <w:tmpl w:val="5D4E09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B9728F"/>
    <w:multiLevelType w:val="multilevel"/>
    <w:tmpl w:val="42145F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2B6D65"/>
    <w:multiLevelType w:val="multilevel"/>
    <w:tmpl w:val="F104BD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BD"/>
    <w:rsid w:val="002B407B"/>
    <w:rsid w:val="00941ABD"/>
    <w:rsid w:val="00A141BA"/>
    <w:rsid w:val="00AD48F7"/>
    <w:rsid w:val="00B10C52"/>
    <w:rsid w:val="00C640E6"/>
    <w:rsid w:val="00F57BBB"/>
    <w:rsid w:val="00FA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880B"/>
  <w15:docId w15:val="{FAE08A5C-77A1-42F4-BBE8-DD55E7AD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319c6" TargetMode="External"/><Relationship Id="rId21" Type="http://schemas.openxmlformats.org/officeDocument/2006/relationships/hyperlink" Target="https://m.edsoo.ru/f2a216de" TargetMode="External"/><Relationship Id="rId42" Type="http://schemas.openxmlformats.org/officeDocument/2006/relationships/hyperlink" Target="https://m.edsoo.ru/f2a24776" TargetMode="External"/><Relationship Id="rId63" Type="http://schemas.openxmlformats.org/officeDocument/2006/relationships/hyperlink" Target="https://m.edsoo.ru/f2a29064" TargetMode="External"/><Relationship Id="rId84" Type="http://schemas.openxmlformats.org/officeDocument/2006/relationships/hyperlink" Target="https://m.edsoo.ru/f2a2a2f2" TargetMode="External"/><Relationship Id="rId138" Type="http://schemas.openxmlformats.org/officeDocument/2006/relationships/hyperlink" Target="https://m.edsoo.ru/f2a34478" TargetMode="External"/><Relationship Id="rId107" Type="http://schemas.openxmlformats.org/officeDocument/2006/relationships/hyperlink" Target="https://m.edsoo.ru/f2a2ee10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1e90" TargetMode="External"/><Relationship Id="rId37" Type="http://schemas.openxmlformats.org/officeDocument/2006/relationships/hyperlink" Target="https://m.edsoo.ru/f2a242a8" TargetMode="External"/><Relationship Id="rId53" Type="http://schemas.openxmlformats.org/officeDocument/2006/relationships/hyperlink" Target="https://m.edsoo.ru/f2a277dc" TargetMode="External"/><Relationship Id="rId58" Type="http://schemas.openxmlformats.org/officeDocument/2006/relationships/hyperlink" Target="https://m.edsoo.ru/f2a28448" TargetMode="External"/><Relationship Id="rId74" Type="http://schemas.openxmlformats.org/officeDocument/2006/relationships/hyperlink" Target="https://m.edsoo.ru/f2a257fc" TargetMode="External"/><Relationship Id="rId79" Type="http://schemas.openxmlformats.org/officeDocument/2006/relationships/hyperlink" Target="https://m.edsoo.ru/f2a2bada" TargetMode="External"/><Relationship Id="rId102" Type="http://schemas.openxmlformats.org/officeDocument/2006/relationships/hyperlink" Target="https://m.edsoo.ru/f2a2e384" TargetMode="External"/><Relationship Id="rId123" Type="http://schemas.openxmlformats.org/officeDocument/2006/relationships/hyperlink" Target="https://m.edsoo.ru/f2a328f8" TargetMode="External"/><Relationship Id="rId128" Type="http://schemas.openxmlformats.org/officeDocument/2006/relationships/hyperlink" Target="https://m.edsoo.ru/f2a33596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f2a2c07a" TargetMode="External"/><Relationship Id="rId95" Type="http://schemas.openxmlformats.org/officeDocument/2006/relationships/hyperlink" Target="https://m.edsoo.ru/f2a2ce30" TargetMode="External"/><Relationship Id="rId22" Type="http://schemas.openxmlformats.org/officeDocument/2006/relationships/hyperlink" Target="https://m.edsoo.ru/f2a2180a" TargetMode="External"/><Relationship Id="rId27" Type="http://schemas.openxmlformats.org/officeDocument/2006/relationships/hyperlink" Target="https://m.edsoo.ru/f2a22b9c" TargetMode="External"/><Relationship Id="rId43" Type="http://schemas.openxmlformats.org/officeDocument/2006/relationships/hyperlink" Target="https://m.edsoo.ru/f2a24eb0" TargetMode="External"/><Relationship Id="rId48" Type="http://schemas.openxmlformats.org/officeDocument/2006/relationships/hyperlink" Target="https://m.edsoo.ru/f2a2721e" TargetMode="External"/><Relationship Id="rId64" Type="http://schemas.openxmlformats.org/officeDocument/2006/relationships/hyperlink" Target="https://m.edsoo.ru/f2a291e0" TargetMode="External"/><Relationship Id="rId69" Type="http://schemas.openxmlformats.org/officeDocument/2006/relationships/hyperlink" Target="https://m.edsoo.ru/f2a29d34" TargetMode="External"/><Relationship Id="rId113" Type="http://schemas.openxmlformats.org/officeDocument/2006/relationships/hyperlink" Target="https://m.edsoo.ru/f2a30ca6" TargetMode="External"/><Relationship Id="rId118" Type="http://schemas.openxmlformats.org/officeDocument/2006/relationships/hyperlink" Target="https://m.edsoo.ru/f2a31afc" TargetMode="External"/><Relationship Id="rId134" Type="http://schemas.openxmlformats.org/officeDocument/2006/relationships/hyperlink" Target="https://m.edsoo.ru/f2a33f46" TargetMode="External"/><Relationship Id="rId139" Type="http://schemas.openxmlformats.org/officeDocument/2006/relationships/hyperlink" Target="https://m.edsoo.ru/f2a3482e" TargetMode="External"/><Relationship Id="rId80" Type="http://schemas.openxmlformats.org/officeDocument/2006/relationships/hyperlink" Target="https://m.edsoo.ru/f2a2bbe8" TargetMode="External"/><Relationship Id="rId85" Type="http://schemas.openxmlformats.org/officeDocument/2006/relationships/hyperlink" Target="https://m.edsoo.ru/f2a2a75c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08ec" TargetMode="External"/><Relationship Id="rId33" Type="http://schemas.openxmlformats.org/officeDocument/2006/relationships/hyperlink" Target="https://m.edsoo.ru/f2a2226e" TargetMode="External"/><Relationship Id="rId38" Type="http://schemas.openxmlformats.org/officeDocument/2006/relationships/hyperlink" Target="https://m.edsoo.ru/f2a24442" TargetMode="External"/><Relationship Id="rId59" Type="http://schemas.openxmlformats.org/officeDocument/2006/relationships/hyperlink" Target="https://m.edsoo.ru/f2a28a7e" TargetMode="External"/><Relationship Id="rId103" Type="http://schemas.openxmlformats.org/officeDocument/2006/relationships/hyperlink" Target="https://m.edsoo.ru/f2a2e5f0" TargetMode="External"/><Relationship Id="rId108" Type="http://schemas.openxmlformats.org/officeDocument/2006/relationships/hyperlink" Target="https://m.edsoo.ru/f2a2f248" TargetMode="External"/><Relationship Id="rId124" Type="http://schemas.openxmlformats.org/officeDocument/2006/relationships/hyperlink" Target="https://m.edsoo.ru/f2a32a9c" TargetMode="External"/><Relationship Id="rId129" Type="http://schemas.openxmlformats.org/officeDocument/2006/relationships/hyperlink" Target="https://m.edsoo.ru/f2a33780" TargetMode="External"/><Relationship Id="rId54" Type="http://schemas.openxmlformats.org/officeDocument/2006/relationships/hyperlink" Target="https://m.edsoo.ru/f2a27d40" TargetMode="External"/><Relationship Id="rId70" Type="http://schemas.openxmlformats.org/officeDocument/2006/relationships/hyperlink" Target="https://m.edsoo.ru/f2a29bea" TargetMode="External"/><Relationship Id="rId75" Type="http://schemas.openxmlformats.org/officeDocument/2006/relationships/hyperlink" Target="https://m.edsoo.ru/f2a2598c" TargetMode="External"/><Relationship Id="rId91" Type="http://schemas.openxmlformats.org/officeDocument/2006/relationships/hyperlink" Target="https://m.edsoo.ru/f2a2c17e" TargetMode="External"/><Relationship Id="rId96" Type="http://schemas.openxmlformats.org/officeDocument/2006/relationships/hyperlink" Target="https://m.edsoo.ru/f2a2cf48" TargetMode="External"/><Relationship Id="rId140" Type="http://schemas.openxmlformats.org/officeDocument/2006/relationships/hyperlink" Target="https://m.edsoo.ru/f2a34950" TargetMode="Externa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23" Type="http://schemas.openxmlformats.org/officeDocument/2006/relationships/hyperlink" Target="https://m.edsoo.ru/f2a20c48" TargetMode="External"/><Relationship Id="rId28" Type="http://schemas.openxmlformats.org/officeDocument/2006/relationships/hyperlink" Target="https://m.edsoo.ru/f2a2340c" TargetMode="External"/><Relationship Id="rId49" Type="http://schemas.openxmlformats.org/officeDocument/2006/relationships/hyperlink" Target="https://m.edsoo.ru/f2a2749e" TargetMode="External"/><Relationship Id="rId114" Type="http://schemas.openxmlformats.org/officeDocument/2006/relationships/hyperlink" Target="https://m.edsoo.ru/f2a311d8" TargetMode="External"/><Relationship Id="rId119" Type="http://schemas.openxmlformats.org/officeDocument/2006/relationships/hyperlink" Target="https://m.edsoo.ru/f2a3206a" TargetMode="External"/><Relationship Id="rId44" Type="http://schemas.openxmlformats.org/officeDocument/2006/relationships/hyperlink" Target="https://m.edsoo.ru/f2a261fc" TargetMode="External"/><Relationship Id="rId60" Type="http://schemas.openxmlformats.org/officeDocument/2006/relationships/hyperlink" Target="https://m.edsoo.ru/f2a28c22" TargetMode="External"/><Relationship Id="rId65" Type="http://schemas.openxmlformats.org/officeDocument/2006/relationships/hyperlink" Target="https://m.edsoo.ru/f2a26512" TargetMode="External"/><Relationship Id="rId81" Type="http://schemas.openxmlformats.org/officeDocument/2006/relationships/hyperlink" Target="https://m.edsoo.ru/f2a2bd14" TargetMode="External"/><Relationship Id="rId86" Type="http://schemas.openxmlformats.org/officeDocument/2006/relationships/hyperlink" Target="https://m.edsoo.ru/f2a2ab94" TargetMode="External"/><Relationship Id="rId130" Type="http://schemas.openxmlformats.org/officeDocument/2006/relationships/hyperlink" Target="https://m.edsoo.ru/f2a338b6" TargetMode="External"/><Relationship Id="rId135" Type="http://schemas.openxmlformats.org/officeDocument/2006/relationships/hyperlink" Target="https://m.edsoo.ru/f2a340b8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0aea" TargetMode="External"/><Relationship Id="rId39" Type="http://schemas.openxmlformats.org/officeDocument/2006/relationships/hyperlink" Target="https://m.edsoo.ru/f2a24596" TargetMode="External"/><Relationship Id="rId109" Type="http://schemas.openxmlformats.org/officeDocument/2006/relationships/hyperlink" Target="https://m.edsoo.ru/f2a3035a" TargetMode="External"/><Relationship Id="rId34" Type="http://schemas.openxmlformats.org/officeDocument/2006/relationships/hyperlink" Target="https://m.edsoo.ru/f2a22412" TargetMode="External"/><Relationship Id="rId50" Type="http://schemas.openxmlformats.org/officeDocument/2006/relationships/hyperlink" Target="https://m.edsoo.ru/f2a275ac" TargetMode="External"/><Relationship Id="rId55" Type="http://schemas.openxmlformats.org/officeDocument/2006/relationships/hyperlink" Target="https://m.edsoo.ru/f2a27ec6" TargetMode="External"/><Relationship Id="rId76" Type="http://schemas.openxmlformats.org/officeDocument/2006/relationships/hyperlink" Target="https://m.edsoo.ru/f2a25ae0" TargetMode="External"/><Relationship Id="rId97" Type="http://schemas.openxmlformats.org/officeDocument/2006/relationships/hyperlink" Target="https://m.edsoo.ru/f2a2d830" TargetMode="External"/><Relationship Id="rId104" Type="http://schemas.openxmlformats.org/officeDocument/2006/relationships/hyperlink" Target="https://m.edsoo.ru/f2a2e762" TargetMode="External"/><Relationship Id="rId120" Type="http://schemas.openxmlformats.org/officeDocument/2006/relationships/hyperlink" Target="https://m.edsoo.ru/f2a3252e" TargetMode="External"/><Relationship Id="rId125" Type="http://schemas.openxmlformats.org/officeDocument/2006/relationships/hyperlink" Target="https://m.edsoo.ru/f2a32bd2" TargetMode="External"/><Relationship Id="rId141" Type="http://schemas.openxmlformats.org/officeDocument/2006/relationships/hyperlink" Target="https://m.edsoo.ru/f2a34d2e" TargetMode="Externa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509a" TargetMode="External"/><Relationship Id="rId92" Type="http://schemas.openxmlformats.org/officeDocument/2006/relationships/hyperlink" Target="https://m.edsoo.ru/f2a2c8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22d2c" TargetMode="External"/><Relationship Id="rId24" Type="http://schemas.openxmlformats.org/officeDocument/2006/relationships/hyperlink" Target="https://m.edsoo.ru/f2a20d6a" TargetMode="External"/><Relationship Id="rId40" Type="http://schemas.openxmlformats.org/officeDocument/2006/relationships/hyperlink" Target="https://m.edsoo.ru/f2a248d4" TargetMode="External"/><Relationship Id="rId45" Type="http://schemas.openxmlformats.org/officeDocument/2006/relationships/hyperlink" Target="https://m.edsoo.ru/f2a26670" TargetMode="External"/><Relationship Id="rId66" Type="http://schemas.openxmlformats.org/officeDocument/2006/relationships/hyperlink" Target="https://m.edsoo.ru/f2a2818c" TargetMode="External"/><Relationship Id="rId87" Type="http://schemas.openxmlformats.org/officeDocument/2006/relationships/hyperlink" Target="https://m.edsoo.ru/f2a29eb0" TargetMode="External"/><Relationship Id="rId110" Type="http://schemas.openxmlformats.org/officeDocument/2006/relationships/hyperlink" Target="https://m.edsoo.ru/f2a304c2" TargetMode="External"/><Relationship Id="rId115" Type="http://schemas.openxmlformats.org/officeDocument/2006/relationships/hyperlink" Target="https://m.edsoo.ru/f2a3178c" TargetMode="External"/><Relationship Id="rId131" Type="http://schemas.openxmlformats.org/officeDocument/2006/relationships/hyperlink" Target="https://m.edsoo.ru/f2a339ce" TargetMode="External"/><Relationship Id="rId136" Type="http://schemas.openxmlformats.org/officeDocument/2006/relationships/hyperlink" Target="https://m.edsoo.ru/f2a3420c" TargetMode="External"/><Relationship Id="rId61" Type="http://schemas.openxmlformats.org/officeDocument/2006/relationships/hyperlink" Target="https://m.edsoo.ru/f2a28d76" TargetMode="External"/><Relationship Id="rId82" Type="http://schemas.openxmlformats.org/officeDocument/2006/relationships/hyperlink" Target="https://m.edsoo.ru/f2a2be40" TargetMode="External"/><Relationship Id="rId19" Type="http://schemas.openxmlformats.org/officeDocument/2006/relationships/hyperlink" Target="https://m.edsoo.ru/f2a2140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3254" TargetMode="External"/><Relationship Id="rId35" Type="http://schemas.openxmlformats.org/officeDocument/2006/relationships/hyperlink" Target="https://m.edsoo.ru/f2a226e2" TargetMode="External"/><Relationship Id="rId56" Type="http://schemas.openxmlformats.org/officeDocument/2006/relationships/hyperlink" Target="https://m.edsoo.ru/f2a27c00" TargetMode="External"/><Relationship Id="rId77" Type="http://schemas.openxmlformats.org/officeDocument/2006/relationships/hyperlink" Target="https://m.edsoo.ru/f2a2b274" TargetMode="External"/><Relationship Id="rId100" Type="http://schemas.openxmlformats.org/officeDocument/2006/relationships/hyperlink" Target="https://m.edsoo.ru/f2a2ddee" TargetMode="External"/><Relationship Id="rId105" Type="http://schemas.openxmlformats.org/officeDocument/2006/relationships/hyperlink" Target="https://m.edsoo.ru/f2a2eb90" TargetMode="External"/><Relationship Id="rId126" Type="http://schemas.openxmlformats.org/officeDocument/2006/relationships/hyperlink" Target="https://m.edsoo.ru/f2a3312c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638c" TargetMode="External"/><Relationship Id="rId72" Type="http://schemas.openxmlformats.org/officeDocument/2006/relationships/hyperlink" Target="https://m.edsoo.ru/f2a25428" TargetMode="External"/><Relationship Id="rId93" Type="http://schemas.openxmlformats.org/officeDocument/2006/relationships/hyperlink" Target="https://m.edsoo.ru/f2a2ca3e" TargetMode="External"/><Relationship Id="rId98" Type="http://schemas.openxmlformats.org/officeDocument/2006/relationships/hyperlink" Target="https://m.edsoo.ru/f2a2d984" TargetMode="External"/><Relationship Id="rId121" Type="http://schemas.openxmlformats.org/officeDocument/2006/relationships/hyperlink" Target="https://m.edsoo.ru/f2a321c8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f2a21274" TargetMode="External"/><Relationship Id="rId46" Type="http://schemas.openxmlformats.org/officeDocument/2006/relationships/hyperlink" Target="https://m.edsoo.ru/f2a26936" TargetMode="External"/><Relationship Id="rId67" Type="http://schemas.openxmlformats.org/officeDocument/2006/relationships/hyperlink" Target="https://m.edsoo.ru/f2a29546" TargetMode="External"/><Relationship Id="rId116" Type="http://schemas.openxmlformats.org/officeDocument/2006/relationships/hyperlink" Target="https://m.edsoo.ru/f2a318ae" TargetMode="External"/><Relationship Id="rId137" Type="http://schemas.openxmlformats.org/officeDocument/2006/relationships/hyperlink" Target="https://m.edsoo.ru/f2a3432e" TargetMode="External"/><Relationship Id="rId20" Type="http://schemas.openxmlformats.org/officeDocument/2006/relationships/hyperlink" Target="https://m.edsoo.ru/f2a21580" TargetMode="External"/><Relationship Id="rId41" Type="http://schemas.openxmlformats.org/officeDocument/2006/relationships/hyperlink" Target="https://m.edsoo.ru/f2a24a32" TargetMode="External"/><Relationship Id="rId62" Type="http://schemas.openxmlformats.org/officeDocument/2006/relationships/hyperlink" Target="https://m.edsoo.ru/f2a28efc" TargetMode="External"/><Relationship Id="rId83" Type="http://schemas.openxmlformats.org/officeDocument/2006/relationships/hyperlink" Target="https://m.edsoo.ru/f2a2a19e" TargetMode="External"/><Relationship Id="rId88" Type="http://schemas.openxmlformats.org/officeDocument/2006/relationships/hyperlink" Target="https://m.edsoo.ru/f2a2ae8c" TargetMode="External"/><Relationship Id="rId111" Type="http://schemas.openxmlformats.org/officeDocument/2006/relationships/hyperlink" Target="https://m.edsoo.ru/f2a305e4" TargetMode="External"/><Relationship Id="rId132" Type="http://schemas.openxmlformats.org/officeDocument/2006/relationships/hyperlink" Target="https://m.edsoo.ru/f2a33ad2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228a4" TargetMode="External"/><Relationship Id="rId57" Type="http://schemas.openxmlformats.org/officeDocument/2006/relationships/hyperlink" Target="https://m.edsoo.ru/f2a282c2" TargetMode="External"/><Relationship Id="rId106" Type="http://schemas.openxmlformats.org/officeDocument/2006/relationships/hyperlink" Target="https://m.edsoo.ru/f2a2ecf8" TargetMode="External"/><Relationship Id="rId127" Type="http://schemas.openxmlformats.org/officeDocument/2006/relationships/hyperlink" Target="https://m.edsoo.ru/f2a33352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4104" TargetMode="External"/><Relationship Id="rId52" Type="http://schemas.openxmlformats.org/officeDocument/2006/relationships/hyperlink" Target="https://m.edsoo.ru/f2a276c4" TargetMode="External"/><Relationship Id="rId73" Type="http://schemas.openxmlformats.org/officeDocument/2006/relationships/hyperlink" Target="https://m.edsoo.ru/f2a252ca" TargetMode="External"/><Relationship Id="rId78" Type="http://schemas.openxmlformats.org/officeDocument/2006/relationships/hyperlink" Target="https://m.edsoo.ru/f2a2b972" TargetMode="External"/><Relationship Id="rId94" Type="http://schemas.openxmlformats.org/officeDocument/2006/relationships/hyperlink" Target="https://m.edsoo.ru/f2a2cba6" TargetMode="External"/><Relationship Id="rId99" Type="http://schemas.openxmlformats.org/officeDocument/2006/relationships/hyperlink" Target="https://m.edsoo.ru/f2a2dab0" TargetMode="External"/><Relationship Id="rId101" Type="http://schemas.openxmlformats.org/officeDocument/2006/relationships/hyperlink" Target="https://m.edsoo.ru/f2a2defc" TargetMode="External"/><Relationship Id="rId122" Type="http://schemas.openxmlformats.org/officeDocument/2006/relationships/hyperlink" Target="https://m.edsoo.ru/f2a3234e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736" TargetMode="External"/><Relationship Id="rId26" Type="http://schemas.openxmlformats.org/officeDocument/2006/relationships/hyperlink" Target="https://m.edsoo.ru/f2a22a3e" TargetMode="External"/><Relationship Id="rId47" Type="http://schemas.openxmlformats.org/officeDocument/2006/relationships/hyperlink" Target="https://m.edsoo.ru/f2a26ab2" TargetMode="External"/><Relationship Id="rId68" Type="http://schemas.openxmlformats.org/officeDocument/2006/relationships/hyperlink" Target="https://m.edsoo.ru/f2a29a46" TargetMode="External"/><Relationship Id="rId89" Type="http://schemas.openxmlformats.org/officeDocument/2006/relationships/hyperlink" Target="https://m.edsoo.ru/f2a2bf6c" TargetMode="External"/><Relationship Id="rId112" Type="http://schemas.openxmlformats.org/officeDocument/2006/relationships/hyperlink" Target="https://m.edsoo.ru/f2a30706" TargetMode="External"/><Relationship Id="rId133" Type="http://schemas.openxmlformats.org/officeDocument/2006/relationships/hyperlink" Target="https://m.edsoo.ru/f2a33bd6" TargetMode="External"/><Relationship Id="rId16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7502</Words>
  <Characters>42766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 Мутьев</cp:lastModifiedBy>
  <cp:revision>8</cp:revision>
  <dcterms:created xsi:type="dcterms:W3CDTF">2024-09-24T16:52:00Z</dcterms:created>
  <dcterms:modified xsi:type="dcterms:W3CDTF">2024-10-17T13:50:00Z</dcterms:modified>
</cp:coreProperties>
</file>