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FD" w:rsidRDefault="00C371FD"/>
    <w:p w:rsidR="00FE1C0C" w:rsidRDefault="00FE1C0C" w:rsidP="00FE1C0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E1C0C" w:rsidRDefault="00FE1C0C" w:rsidP="00FE1C0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61588B73" wp14:editId="1CEAB0A4">
            <wp:extent cx="8296275" cy="5180396"/>
            <wp:effectExtent l="0" t="0" r="0" b="1270"/>
            <wp:docPr id="1" name="Рисунок 1" descr="C:\Users\User\AppData\Local\Microsoft\Windows\Temporary Internet Files\Content.Word\AnyScanner_10_17_2024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AnyScanner_10_17_2024 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153" cy="518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6DAD" w:rsidRPr="002E0F8F" w:rsidRDefault="00AD6DAD" w:rsidP="00FE1C0C">
      <w:pPr>
        <w:spacing w:after="0" w:line="264" w:lineRule="auto"/>
        <w:ind w:left="120"/>
        <w:jc w:val="center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E0F8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E0F8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E0F8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D6DAD" w:rsidRDefault="00AD6DAD" w:rsidP="00AD6D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D6DAD" w:rsidRDefault="00AD6DAD" w:rsidP="00AD6D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D6DAD" w:rsidRDefault="00AD6DAD" w:rsidP="00AD6D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D6DAD" w:rsidRDefault="00AD6DAD" w:rsidP="00AD6D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D6DAD" w:rsidRDefault="00AD6DAD" w:rsidP="00AD6D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D6DAD" w:rsidRDefault="00AD6DAD" w:rsidP="00AD6D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D6DAD" w:rsidRDefault="00AD6DAD" w:rsidP="00AD6D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Default="00AD6DAD">
      <w:pPr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2E0F8F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1" w:name="e8b587e6-2f8c-4690-a635-22bb3cee08ae"/>
      <w:r w:rsidRPr="002E0F8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1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E0F8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" w:name="8ca8cc5e-b57b-4292-a0a2-4d5e99a37fc7"/>
      <w:r w:rsidRPr="002E0F8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2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3" w:name="7eb282c3-f5ef-4e9f-86b2-734492601833"/>
      <w:r w:rsidRPr="002E0F8F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3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2E0F8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d3f3009b-2bf2-4457-85cc-996248170bfd"/>
      <w:r w:rsidRPr="002E0F8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4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5" w:name="0b2f85f8-e824-4e61-a1ac-4efc7fb78a2f"/>
      <w:proofErr w:type="gramStart"/>
      <w:r w:rsidRPr="002E0F8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2E0F8F">
        <w:rPr>
          <w:rFonts w:ascii="Times New Roman" w:hAnsi="Times New Roman"/>
          <w:color w:val="000000"/>
          <w:sz w:val="28"/>
          <w:lang w:val="ru-RU"/>
        </w:rPr>
        <w:t xml:space="preserve">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5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6" w:name="87a51fa3-c568-4583-a18a-174135483b9d"/>
      <w:proofErr w:type="gramStart"/>
      <w:r w:rsidRPr="002E0F8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2E0F8F"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" w:name="1e17c9e2-8d8f-4f1b-b2ac-b4be6de41c09"/>
      <w:r w:rsidRPr="002E0F8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7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8" w:name="131db750-5e26-42b5-b0b5-6f68058ef787"/>
      <w:r w:rsidRPr="002E0F8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9" w:name="50dcaf75-7eb3-4058-9b14-0313c9277b2d"/>
      <w:r w:rsidRPr="002E0F8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lastRenderedPageBreak/>
        <w:t>И.В. Гёте.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10" w:name="0b3534b6-8dfe-4b28-9993-091faed66786"/>
      <w:r w:rsidRPr="002E0F8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0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E0F8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1" w:name="e19cbdea-f76d-4b99-b400-83b11ad6923d"/>
      <w:r w:rsidRPr="002E0F8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1"/>
      <w:r w:rsidRPr="002E0F8F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12" w:name="e2190f02-8aec-4529-8d6c-41c65b65ca2e"/>
      <w:r w:rsidRPr="002E0F8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2"/>
      <w:r w:rsidRPr="002E0F8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0F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0F8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2ccf1dde-3592-470f-89fb-4ebac1d8e3cf"/>
      <w:r w:rsidRPr="002E0F8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13"/>
      <w:r w:rsidRPr="002E0F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</w:t>
      </w: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>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Default="00AD6DAD" w:rsidP="00AD6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D6DAD" w:rsidRPr="002E0F8F" w:rsidRDefault="00AD6DAD" w:rsidP="00AD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D6DAD" w:rsidRPr="002E0F8F" w:rsidRDefault="00AD6DAD" w:rsidP="00AD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D6DAD" w:rsidRPr="002E0F8F" w:rsidRDefault="00AD6DAD" w:rsidP="00AD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D6DAD" w:rsidRPr="002E0F8F" w:rsidRDefault="00AD6DAD" w:rsidP="00AD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D6DAD" w:rsidRPr="002E0F8F" w:rsidRDefault="00AD6DAD" w:rsidP="00AD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D6DAD" w:rsidRPr="002E0F8F" w:rsidRDefault="00AD6DAD" w:rsidP="00AD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D6DAD" w:rsidRPr="002E0F8F" w:rsidRDefault="00AD6DAD" w:rsidP="00AD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D6DAD" w:rsidRPr="002E0F8F" w:rsidRDefault="00AD6DAD" w:rsidP="00AD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AD6DAD" w:rsidRPr="002E0F8F" w:rsidRDefault="00AD6DAD" w:rsidP="00AD6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Default="00AD6DAD" w:rsidP="00AD6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D6DAD" w:rsidRPr="002E0F8F" w:rsidRDefault="00AD6DAD" w:rsidP="00AD6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D6DAD" w:rsidRPr="002E0F8F" w:rsidRDefault="00AD6DAD" w:rsidP="00AD6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D6DAD" w:rsidRPr="002E0F8F" w:rsidRDefault="00AD6DAD" w:rsidP="00AD6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Default="00AD6DAD" w:rsidP="00AD6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D6DAD" w:rsidRPr="002E0F8F" w:rsidRDefault="00AD6DAD" w:rsidP="00AD6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D6DAD" w:rsidRPr="002E0F8F" w:rsidRDefault="00AD6DAD" w:rsidP="00AD6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D6DAD" w:rsidRPr="002E0F8F" w:rsidRDefault="00AD6DAD" w:rsidP="00AD6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Default="00AD6DAD" w:rsidP="00AD6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D6DAD" w:rsidRPr="002E0F8F" w:rsidRDefault="00AD6DAD" w:rsidP="00AD6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D6DAD" w:rsidRPr="002E0F8F" w:rsidRDefault="00AD6DAD" w:rsidP="00AD6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D6DAD" w:rsidRPr="002E0F8F" w:rsidRDefault="00AD6DAD" w:rsidP="00AD6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D6DAD" w:rsidRPr="002E0F8F" w:rsidRDefault="00AD6DAD" w:rsidP="00AD6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D6DAD" w:rsidRPr="002E0F8F" w:rsidRDefault="00AD6DAD" w:rsidP="00AD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D6DAD" w:rsidRPr="002E0F8F" w:rsidRDefault="00AD6DAD" w:rsidP="00AD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D6DAD" w:rsidRPr="002E0F8F" w:rsidRDefault="00AD6DAD" w:rsidP="00AD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D6DAD" w:rsidRPr="002E0F8F" w:rsidRDefault="00AD6DAD" w:rsidP="00AD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D6DAD" w:rsidRPr="002E0F8F" w:rsidRDefault="00AD6DAD" w:rsidP="00AD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D6DAD" w:rsidRPr="002E0F8F" w:rsidRDefault="00AD6DAD" w:rsidP="00AD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D6DAD" w:rsidRPr="002E0F8F" w:rsidRDefault="00AD6DAD" w:rsidP="00AD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D6DAD" w:rsidRPr="002E0F8F" w:rsidRDefault="00AD6DAD" w:rsidP="00AD6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Default="00AD6DAD" w:rsidP="00AD6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D6DAD" w:rsidRPr="002E0F8F" w:rsidRDefault="00AD6DAD" w:rsidP="00AD6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D6DAD" w:rsidRPr="002E0F8F" w:rsidRDefault="00AD6DAD" w:rsidP="00AD6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D6DAD" w:rsidRPr="002E0F8F" w:rsidRDefault="00AD6DAD" w:rsidP="00AD6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D6DAD" w:rsidRPr="002E0F8F" w:rsidRDefault="00AD6DAD" w:rsidP="00AD6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D6DAD" w:rsidRPr="002E0F8F" w:rsidRDefault="00AD6DAD" w:rsidP="00AD6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D6DAD" w:rsidRPr="002E0F8F" w:rsidRDefault="00AD6DAD" w:rsidP="00AD6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Default="00AD6DAD" w:rsidP="00AD6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Экологического воспитания:</w:t>
      </w:r>
    </w:p>
    <w:p w:rsidR="00AD6DAD" w:rsidRPr="002E0F8F" w:rsidRDefault="00AD6DAD" w:rsidP="00AD6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D6DAD" w:rsidRPr="002E0F8F" w:rsidRDefault="00AD6DAD" w:rsidP="00AD6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D6DAD" w:rsidRPr="002E0F8F" w:rsidRDefault="00AD6DAD" w:rsidP="00AD6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D6DAD" w:rsidRPr="002E0F8F" w:rsidRDefault="00AD6DAD" w:rsidP="00AD6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D6DAD" w:rsidRPr="002E0F8F" w:rsidRDefault="00AD6DAD" w:rsidP="00AD6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Default="00AD6DAD" w:rsidP="00AD6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D6DAD" w:rsidRPr="002E0F8F" w:rsidRDefault="00AD6DAD" w:rsidP="00AD6D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D6DAD" w:rsidRPr="002E0F8F" w:rsidRDefault="00AD6DAD" w:rsidP="00AD6D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D6DAD" w:rsidRPr="002E0F8F" w:rsidRDefault="00AD6DAD" w:rsidP="00AD6D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D6DAD" w:rsidRPr="002E0F8F" w:rsidRDefault="00AD6DAD" w:rsidP="00AD6D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D6DAD" w:rsidRPr="002E0F8F" w:rsidRDefault="00AD6DAD" w:rsidP="00AD6D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D6DAD" w:rsidRPr="002E0F8F" w:rsidRDefault="00AD6DAD" w:rsidP="00AD6D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D6DAD" w:rsidRPr="002E0F8F" w:rsidRDefault="00AD6DAD" w:rsidP="00AD6D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D6DAD" w:rsidRPr="002E0F8F" w:rsidRDefault="00AD6DAD" w:rsidP="00AD6D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D6DAD" w:rsidRPr="002E0F8F" w:rsidRDefault="00AD6DAD" w:rsidP="00AD6D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D6DAD" w:rsidRPr="002E0F8F" w:rsidRDefault="00AD6DAD" w:rsidP="00AD6D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D6DAD" w:rsidRPr="002E0F8F" w:rsidRDefault="00AD6DAD" w:rsidP="00AD6D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D6DAD" w:rsidRPr="002E0F8F" w:rsidRDefault="00AD6DAD" w:rsidP="00AD6D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D6DAD" w:rsidRPr="002E0F8F" w:rsidRDefault="00AD6DAD" w:rsidP="00AD6D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D6DAD" w:rsidRPr="002E0F8F" w:rsidRDefault="00AD6DAD" w:rsidP="00AD6D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D6DAD" w:rsidRDefault="00AD6DAD" w:rsidP="00AD6D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D6DAD" w:rsidRPr="002E0F8F" w:rsidRDefault="00AD6DAD" w:rsidP="00AD6D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D6DAD" w:rsidRPr="002E0F8F" w:rsidRDefault="00AD6DAD" w:rsidP="00AD6D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D6DAD" w:rsidRPr="002E0F8F" w:rsidRDefault="00AD6DAD" w:rsidP="00AD6D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D6DAD" w:rsidRPr="002E0F8F" w:rsidRDefault="00AD6DAD" w:rsidP="00AD6D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D6DAD" w:rsidRPr="002E0F8F" w:rsidRDefault="00AD6DAD" w:rsidP="00AD6D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D6DAD" w:rsidRPr="002E0F8F" w:rsidRDefault="00AD6DAD" w:rsidP="00AD6D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D6DAD" w:rsidRPr="002E0F8F" w:rsidRDefault="00AD6DAD" w:rsidP="00AD6D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D6DAD" w:rsidRPr="002E0F8F" w:rsidRDefault="00AD6DAD" w:rsidP="00AD6D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D6DAD" w:rsidRDefault="00AD6DAD" w:rsidP="00AD6D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D6DAD" w:rsidRPr="002E0F8F" w:rsidRDefault="00AD6DAD" w:rsidP="00AD6D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D6DAD" w:rsidRPr="002E0F8F" w:rsidRDefault="00AD6DAD" w:rsidP="00AD6D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D6DAD" w:rsidRPr="002E0F8F" w:rsidRDefault="00AD6DAD" w:rsidP="00AD6D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D6DAD" w:rsidRPr="002E0F8F" w:rsidRDefault="00AD6DAD" w:rsidP="00AD6D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D6DAD" w:rsidRPr="002E0F8F" w:rsidRDefault="00AD6DAD" w:rsidP="00AD6D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D6DAD" w:rsidRPr="002E0F8F" w:rsidRDefault="00AD6DAD" w:rsidP="00AD6D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D6DAD" w:rsidRPr="002E0F8F" w:rsidRDefault="00AD6DAD" w:rsidP="00AD6D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D6DAD" w:rsidRPr="002E0F8F" w:rsidRDefault="00AD6DAD" w:rsidP="00AD6D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D6DAD" w:rsidRPr="002E0F8F" w:rsidRDefault="00AD6DAD" w:rsidP="00AD6D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D6DAD" w:rsidRPr="002E0F8F" w:rsidRDefault="00AD6DAD" w:rsidP="00AD6D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D6DAD" w:rsidRPr="002E0F8F" w:rsidRDefault="00AD6DAD" w:rsidP="00AD6D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D6DAD" w:rsidRPr="002E0F8F" w:rsidRDefault="00AD6DAD" w:rsidP="00AD6D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6DAD" w:rsidRPr="002E0F8F" w:rsidRDefault="00AD6DAD" w:rsidP="00AD6D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D6DAD" w:rsidRPr="002E0F8F" w:rsidRDefault="00AD6DAD" w:rsidP="00AD6D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D6DAD" w:rsidRDefault="00AD6DAD" w:rsidP="00AD6D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D6DAD" w:rsidRPr="002E0F8F" w:rsidRDefault="00AD6DAD" w:rsidP="00AD6D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D6DAD" w:rsidRPr="002E0F8F" w:rsidRDefault="00AD6DAD" w:rsidP="00AD6D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D6DAD" w:rsidRPr="002E0F8F" w:rsidRDefault="00AD6DAD" w:rsidP="00AD6D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D6DAD" w:rsidRPr="002E0F8F" w:rsidRDefault="00AD6DAD" w:rsidP="00AD6D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6DAD" w:rsidRPr="002E0F8F" w:rsidRDefault="00AD6DAD" w:rsidP="00AD6D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D6DAD" w:rsidRPr="002E0F8F" w:rsidRDefault="00AD6DAD" w:rsidP="00AD6D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D6DAD" w:rsidRDefault="00AD6DAD" w:rsidP="00AD6D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D6DAD" w:rsidRPr="002E0F8F" w:rsidRDefault="00AD6DAD" w:rsidP="00AD6D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D6DAD" w:rsidRPr="002E0F8F" w:rsidRDefault="00AD6DAD" w:rsidP="00AD6D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D6DAD" w:rsidRPr="002E0F8F" w:rsidRDefault="00AD6DAD" w:rsidP="00AD6D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D6DAD" w:rsidRPr="002E0F8F" w:rsidRDefault="00AD6DAD" w:rsidP="00AD6D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D6DAD" w:rsidRDefault="00AD6DAD" w:rsidP="00AD6D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D6DAD" w:rsidRPr="002E0F8F" w:rsidRDefault="00AD6DAD" w:rsidP="00AD6D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D6DAD" w:rsidRPr="002E0F8F" w:rsidRDefault="00AD6DAD" w:rsidP="00AD6D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D6DAD" w:rsidRPr="002E0F8F" w:rsidRDefault="00AD6DAD" w:rsidP="00AD6D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D6DAD" w:rsidRPr="002E0F8F" w:rsidRDefault="00AD6DAD" w:rsidP="00AD6D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D6DAD" w:rsidRDefault="00AD6DAD" w:rsidP="00AD6D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D6DAD" w:rsidRPr="002E0F8F" w:rsidRDefault="00AD6DAD" w:rsidP="00AD6D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D6DAD" w:rsidRPr="002E0F8F" w:rsidRDefault="00AD6DAD" w:rsidP="00AD6D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D6DAD" w:rsidRPr="002E0F8F" w:rsidRDefault="00AD6DAD" w:rsidP="00AD6D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D6DAD" w:rsidRPr="002E0F8F" w:rsidRDefault="00AD6DAD" w:rsidP="00AD6D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Default="00AD6DAD" w:rsidP="00AD6D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6DAD" w:rsidRPr="002E0F8F" w:rsidRDefault="00AD6DAD" w:rsidP="00AD6DAD">
      <w:pPr>
        <w:spacing w:after="0" w:line="264" w:lineRule="auto"/>
        <w:ind w:left="120"/>
        <w:jc w:val="both"/>
        <w:rPr>
          <w:lang w:val="ru-RU"/>
        </w:rPr>
      </w:pP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D6DAD" w:rsidRPr="002E0F8F" w:rsidRDefault="00AD6DAD" w:rsidP="00AD6D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D6DAD" w:rsidRPr="002E0F8F" w:rsidRDefault="00AD6DAD" w:rsidP="00AD6D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</w:t>
      </w: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>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D6DAD" w:rsidRPr="002E0F8F" w:rsidRDefault="00AD6DAD" w:rsidP="00AD6D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D6DAD" w:rsidRPr="002E0F8F" w:rsidRDefault="00AD6DAD" w:rsidP="00AD6D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D6DAD" w:rsidRPr="002E0F8F" w:rsidRDefault="00AD6DAD" w:rsidP="00AD6D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D6DAD" w:rsidRPr="002E0F8F" w:rsidRDefault="00AD6DAD" w:rsidP="00AD6D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D6DAD" w:rsidRPr="002E0F8F" w:rsidRDefault="00AD6DAD" w:rsidP="00AD6D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D6DAD" w:rsidRPr="002E0F8F" w:rsidRDefault="00AD6DAD" w:rsidP="00AD6DAD">
      <w:pPr>
        <w:spacing w:after="0" w:line="264" w:lineRule="auto"/>
        <w:ind w:firstLine="600"/>
        <w:jc w:val="both"/>
        <w:rPr>
          <w:lang w:val="ru-RU"/>
        </w:rPr>
      </w:pPr>
      <w:r w:rsidRPr="002E0F8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6DAD" w:rsidRDefault="00AD6D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21DD" w:rsidRDefault="008921DD" w:rsidP="008921D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8921DD" w:rsidTr="008921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1DD" w:rsidRDefault="008921DD" w:rsidP="00892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1DD" w:rsidRDefault="008921DD" w:rsidP="008921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1DD" w:rsidRDefault="008921DD" w:rsidP="008921DD"/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1DD" w:rsidRDefault="008921DD" w:rsidP="008921DD"/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1DD" w:rsidRDefault="008921DD" w:rsidP="008921DD"/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E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</w:t>
            </w:r>
            <w:proofErr w:type="gramStart"/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«Лафертовская маковница»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1DD" w:rsidRDefault="008921DD" w:rsidP="008921DD"/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1DD" w:rsidRDefault="008921DD" w:rsidP="008921DD"/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/>
        </w:tc>
      </w:tr>
    </w:tbl>
    <w:p w:rsidR="00AD6DAD" w:rsidRDefault="00AD6DA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921DD" w:rsidRDefault="008921DD" w:rsidP="008921D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632"/>
        <w:gridCol w:w="1232"/>
        <w:gridCol w:w="1841"/>
        <w:gridCol w:w="1910"/>
        <w:gridCol w:w="1347"/>
        <w:gridCol w:w="2861"/>
      </w:tblGrid>
      <w:tr w:rsidR="008921DD" w:rsidTr="008921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1DD" w:rsidRDefault="008921DD" w:rsidP="00892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1DD" w:rsidRDefault="008921DD" w:rsidP="008921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21DD" w:rsidRDefault="008921DD" w:rsidP="00892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1DD" w:rsidRDefault="008921DD" w:rsidP="00892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1DD" w:rsidRDefault="008921DD" w:rsidP="008921DD"/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DB0564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DB0564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DB0564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DB0564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DB0564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DB0564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DB0564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B0564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DB0564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B0564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DB0564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DB0564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DB0564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B0564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8C0D98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8921DD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8C0D98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921DD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8C0D98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921DD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8C0D98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8921DD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8C0D98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921DD">
              <w:rPr>
                <w:lang w:val="ru-RU"/>
              </w:rPr>
              <w:t>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8C0D98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40692"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40692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40</w:instrText>
            </w:r>
            <w:r w:rsidR="00FE1C0C">
              <w:instrText>ae</w:instrText>
            </w:r>
            <w:r w:rsidR="00FE1C0C" w:rsidRPr="00FE1C0C">
              <w:rPr>
                <w:lang w:val="ru-RU"/>
              </w:rPr>
              <w:instrText>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40</w:instrText>
            </w:r>
            <w:r w:rsidR="00FE1C0C">
              <w:instrText>bec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40</w:instrText>
            </w:r>
            <w:r w:rsidR="00FE1C0C">
              <w:instrText>f</w:instrText>
            </w:r>
            <w:r w:rsidR="00FE1C0C" w:rsidRPr="00FE1C0C">
              <w:rPr>
                <w:lang w:val="ru-RU"/>
              </w:rPr>
              <w:instrText>48"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A45ADC">
              <w:rPr>
                <w:lang w:val="ru-RU"/>
              </w:rPr>
              <w:t>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4166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4166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417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4"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418</w:instrText>
            </w:r>
            <w:r w:rsidR="00FE1C0C">
              <w:instrText>d</w:instrText>
            </w:r>
            <w:r w:rsidR="00FE1C0C" w:rsidRPr="00FE1C0C">
              <w:rPr>
                <w:lang w:val="ru-RU"/>
              </w:rPr>
              <w:instrText>0"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41</w:instrText>
            </w:r>
            <w:r w:rsidR="00FE1C0C">
              <w:instrText>aec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41</w:instrText>
            </w:r>
            <w:r w:rsidR="00FE1C0C">
              <w:instrText>c</w:instrText>
            </w:r>
            <w:r w:rsidR="00FE1C0C" w:rsidRPr="00FE1C0C">
              <w:rPr>
                <w:lang w:val="ru-RU"/>
              </w:rPr>
              <w:instrText>18"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41</w:instrText>
            </w:r>
            <w:r w:rsidR="00FE1C0C">
              <w:instrText>fd</w:instrText>
            </w:r>
            <w:r w:rsidR="00FE1C0C" w:rsidRPr="00FE1C0C">
              <w:rPr>
                <w:lang w:val="ru-RU"/>
              </w:rPr>
              <w:instrText>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45ADC">
              <w:rPr>
                <w:lang w:val="ru-RU"/>
              </w:rPr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41</w:instrText>
            </w:r>
            <w:r w:rsidR="00FE1C0C">
              <w:instrText>d</w:instrText>
            </w:r>
            <w:r w:rsidR="00FE1C0C" w:rsidRPr="00FE1C0C">
              <w:rPr>
                <w:lang w:val="ru-RU"/>
              </w:rPr>
              <w:instrText>6</w:instrText>
            </w:r>
            <w:r w:rsidR="00FE1C0C">
              <w:instrText>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41</w:instrText>
            </w:r>
            <w:r w:rsidR="00FE1C0C">
              <w:instrText>ea</w:instrText>
            </w:r>
            <w:r w:rsidR="00FE1C0C" w:rsidRPr="00FE1C0C">
              <w:rPr>
                <w:lang w:val="ru-RU"/>
              </w:rPr>
              <w:instrText>2"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44328"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44328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44580"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44580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421</w:instrText>
            </w:r>
            <w:r w:rsidR="00FE1C0C">
              <w:instrText>fe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421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45ADC">
              <w:rPr>
                <w:lang w:val="ru-RU"/>
              </w:rPr>
              <w:t>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42618"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42618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4273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4273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4285</w:instrText>
            </w:r>
            <w:r w:rsidR="00FE1C0C">
              <w:instrText>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4285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4297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4297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42</w:instrText>
            </w:r>
            <w:r w:rsidR="00FE1C0C">
              <w:instrText>b</w:instrText>
            </w:r>
            <w:r w:rsidR="00FE1C0C" w:rsidRPr="00FE1C0C">
              <w:rPr>
                <w:lang w:val="ru-RU"/>
              </w:rPr>
              <w:instrText>9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 жизни и смерти: 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lastRenderedPageBreak/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42</w:instrText>
            </w:r>
            <w:r w:rsidR="00FE1C0C">
              <w:instrText>d</w:instrText>
            </w:r>
            <w:r w:rsidR="00FE1C0C" w:rsidRPr="00FE1C0C">
              <w:rPr>
                <w:lang w:val="ru-RU"/>
              </w:rPr>
              <w:instrText>3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42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4</w:instrText>
            </w:r>
            <w:r w:rsidR="00FE1C0C">
              <w:instrText>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430</w:instrText>
            </w:r>
            <w:r w:rsidR="00FE1C0C">
              <w:instrText>ea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4336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434</w:instrText>
            </w:r>
            <w:r w:rsidR="00FE1C0C">
              <w:instrText>be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A45ADC">
              <w:rPr>
                <w:lang w:val="ru-RU"/>
              </w:rPr>
              <w:t>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43658"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43658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43770"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43770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45ADC"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4387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45ADC"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43982"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43982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A45ADC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9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45ADC"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</w:instrText>
            </w:r>
            <w:r w:rsidR="00FE1C0C">
              <w:instrText>bb</w:instrText>
            </w:r>
            <w:r w:rsidR="00FE1C0C" w:rsidRPr="00FE1C0C">
              <w:rPr>
                <w:lang w:val="ru-RU"/>
              </w:rPr>
              <w:instrText>2"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45ADC"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A45ADC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3</w:instrText>
            </w:r>
            <w:r w:rsidR="00FE1C0C">
              <w:instrText>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A45ADC"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43</w:instrText>
            </w:r>
            <w:r w:rsidR="00FE1C0C">
              <w:instrText>fcc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fcc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A45ADC"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A45ADC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440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4"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449</w:instrText>
            </w:r>
            <w:r w:rsidR="00FE1C0C">
              <w:instrText>ea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45ADC"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44</w:instrText>
            </w:r>
            <w:r w:rsidR="00FE1C0C">
              <w:instrText>bca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A45ADC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44</w:instrText>
            </w:r>
            <w:r w:rsidR="00FE1C0C">
              <w:instrText>d</w:instrText>
            </w:r>
            <w:r w:rsidR="00FE1C0C" w:rsidRPr="00FE1C0C">
              <w:rPr>
                <w:lang w:val="ru-RU"/>
              </w:rPr>
              <w:instrText>00"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45ADC"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44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0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45ADC"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45034"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45034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A45ADC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4514</w:instrText>
            </w:r>
            <w:r w:rsidR="00FE1C0C">
              <w:instrText>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45ADC"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45264"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45264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45ADC"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45372"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45372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A45ADC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454</w:instrText>
            </w:r>
            <w:r w:rsidR="00FE1C0C">
              <w:instrText>f</w:instrText>
            </w:r>
            <w:r w:rsidR="00FE1C0C" w:rsidRPr="00FE1C0C">
              <w:rPr>
                <w:lang w:val="ru-RU"/>
              </w:rPr>
              <w:instrText>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A45ADC"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4561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45ADC"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52"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A45ADC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</w:instrText>
            </w:r>
            <w:r w:rsidR="00FE1C0C">
              <w:instrText>b</w:instrText>
            </w:r>
            <w:r w:rsidR="00FE1C0C" w:rsidRPr="00FE1C0C">
              <w:rPr>
                <w:lang w:val="ru-RU"/>
              </w:rPr>
              <w:instrText>92"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E558F0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</w:instrText>
            </w:r>
            <w:r w:rsidR="00FE1C0C">
              <w:instrText>ca</w:instrText>
            </w:r>
            <w:r w:rsidR="00FE1C0C" w:rsidRPr="00FE1C0C">
              <w:rPr>
                <w:lang w:val="ru-RU"/>
              </w:rPr>
              <w:instrText>0"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558F0">
              <w:rPr>
                <w:lang w:val="ru-RU"/>
              </w:rPr>
              <w:t>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</w:instrText>
            </w:r>
            <w:r w:rsidR="00FE1C0C">
              <w:instrText>dae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45ADC"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</w:instrText>
            </w:r>
            <w:r w:rsidR="00FE1C0C">
              <w:instrText>ed</w:instrText>
            </w:r>
            <w:r w:rsidR="00FE1C0C" w:rsidRPr="00FE1C0C">
              <w:rPr>
                <w:lang w:val="ru-RU"/>
              </w:rPr>
              <w:instrText>0"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45ADC"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A45ADC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13AF7"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45</w:instrText>
            </w:r>
            <w:r w:rsidR="00FE1C0C">
              <w:instrText>fe</w:instrText>
            </w:r>
            <w:r w:rsidR="00FE1C0C" w:rsidRPr="00FE1C0C">
              <w:rPr>
                <w:lang w:val="ru-RU"/>
              </w:rPr>
              <w:instrText>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A45ADC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13AF7"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A45ADC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13AF7"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46146"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46146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46254"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46254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4636</w:instrText>
            </w:r>
            <w:r w:rsidR="00FE1C0C">
              <w:instrText>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8921DD" w:rsidP="008921DD">
            <w:pPr>
              <w:spacing w:after="0"/>
              <w:rPr>
                <w:lang w:val="ru-RU"/>
              </w:rPr>
            </w:pPr>
            <w:r w:rsidRPr="00313AF7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4648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465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6"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466</w:instrText>
            </w:r>
            <w:r w:rsidR="00FE1C0C">
              <w:instrText>aa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313AF7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467</w:instrText>
            </w:r>
            <w:r w:rsidR="00FE1C0C">
              <w:instrText>ae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7</w:instrText>
            </w:r>
            <w:r w:rsidR="00FE1C0C">
              <w:instrText>e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13AF7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 мире литературы 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Лафертовская маковница» Антония Погорельского,«Часы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</w:instrText>
            </w:r>
            <w:r w:rsidR="00FE1C0C">
              <w:instrText>b</w:instrText>
            </w:r>
            <w:r w:rsidR="00FE1C0C" w:rsidRPr="00FE1C0C">
              <w:rPr>
                <w:lang w:val="ru-RU"/>
              </w:rPr>
              <w:instrText>8</w:instrText>
            </w:r>
            <w:r w:rsidR="00FE1C0C">
              <w:instrText>c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13AF7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</w:instrText>
            </w:r>
            <w:r w:rsidR="00FE1C0C">
              <w:instrText>c</w:instrText>
            </w:r>
            <w:r w:rsidR="00FE1C0C" w:rsidRPr="00FE1C0C">
              <w:rPr>
                <w:lang w:val="ru-RU"/>
              </w:rPr>
              <w:instrText>9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</w:instrText>
            </w:r>
            <w:r w:rsidR="00FE1C0C">
              <w:instrText>db</w:instrText>
            </w:r>
            <w:r w:rsidR="00FE1C0C" w:rsidRPr="00FE1C0C">
              <w:rPr>
                <w:lang w:val="ru-RU"/>
              </w:rPr>
              <w:instrText>2"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13AF7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46</w:instrText>
            </w:r>
            <w:r w:rsidR="00FE1C0C">
              <w:instrText>ed</w:instrText>
            </w:r>
            <w:r w:rsidR="00FE1C0C" w:rsidRPr="00FE1C0C">
              <w:rPr>
                <w:lang w:val="ru-RU"/>
              </w:rPr>
              <w:instrText>4"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313AF7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13AF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4728</w:instrText>
            </w:r>
            <w:r w:rsidR="00FE1C0C">
              <w:instrText>a</w:instrText>
            </w:r>
            <w:r w:rsidR="00FE1C0C" w:rsidRPr="00FE1C0C">
              <w:rPr>
                <w:lang w:val="ru-RU"/>
              </w:rPr>
              <w:instrText>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4728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1C0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13AF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1C0C">
              <w:fldChar w:fldCharType="begin"/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instrText>HYPERLINK</w:instrText>
            </w:r>
            <w:r w:rsidR="00FE1C0C" w:rsidRPr="00FE1C0C">
              <w:rPr>
                <w:lang w:val="ru-RU"/>
              </w:rPr>
              <w:instrText xml:space="preserve"> "</w:instrText>
            </w:r>
            <w:r w:rsidR="00FE1C0C">
              <w:instrText>https</w:instrText>
            </w:r>
            <w:r w:rsidR="00FE1C0C" w:rsidRPr="00FE1C0C">
              <w:rPr>
                <w:lang w:val="ru-RU"/>
              </w:rPr>
              <w:instrText>://</w:instrText>
            </w:r>
            <w:r w:rsidR="00FE1C0C">
              <w:instrText>m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edsoo</w:instrText>
            </w:r>
            <w:r w:rsidR="00FE1C0C" w:rsidRPr="00FE1C0C">
              <w:rPr>
                <w:lang w:val="ru-RU"/>
              </w:rPr>
              <w:instrText>.</w:instrText>
            </w:r>
            <w:r w:rsidR="00FE1C0C">
              <w:instrText>ru</w:instrText>
            </w:r>
            <w:r w:rsidR="00FE1C0C" w:rsidRPr="00FE1C0C">
              <w:rPr>
                <w:lang w:val="ru-RU"/>
              </w:rPr>
              <w:instrText>/8</w:instrText>
            </w:r>
            <w:r w:rsidR="00FE1C0C">
              <w:instrText>bc</w:instrText>
            </w:r>
            <w:r w:rsidR="00FE1C0C" w:rsidRPr="00FE1C0C">
              <w:rPr>
                <w:lang w:val="ru-RU"/>
              </w:rPr>
              <w:instrText>47398" \</w:instrText>
            </w:r>
            <w:r w:rsidR="00FE1C0C">
              <w:instrText>h</w:instrText>
            </w:r>
            <w:r w:rsidR="00FE1C0C" w:rsidRPr="00FE1C0C">
              <w:rPr>
                <w:lang w:val="ru-RU"/>
              </w:rPr>
              <w:instrText xml:space="preserve"> </w:instrText>
            </w:r>
            <w:r w:rsidR="00FE1C0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2E0F8F">
              <w:rPr>
                <w:rFonts w:ascii="Times New Roman" w:hAnsi="Times New Roman"/>
                <w:color w:val="0000FF"/>
                <w:u w:val="single"/>
                <w:lang w:val="ru-RU"/>
              </w:rPr>
              <w:t>47398</w:t>
            </w:r>
            <w:r w:rsidR="00FE1C0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13AF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13AF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313AF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313AF7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13AF7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21DD" w:rsidRPr="00FE1C0C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205E1D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21DD" w:rsidRPr="00205E1D" w:rsidRDefault="00205E1D" w:rsidP="00892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</w:pPr>
          </w:p>
        </w:tc>
      </w:tr>
      <w:tr w:rsidR="008921DD" w:rsidTr="0089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Pr="002E0F8F" w:rsidRDefault="008921DD" w:rsidP="008921DD">
            <w:pPr>
              <w:spacing w:after="0"/>
              <w:ind w:left="135"/>
              <w:rPr>
                <w:lang w:val="ru-RU"/>
              </w:rPr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 w:rsidRPr="002E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21DD" w:rsidRDefault="008921DD" w:rsidP="00892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1DD" w:rsidRDefault="008921DD" w:rsidP="008921DD"/>
        </w:tc>
      </w:tr>
    </w:tbl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204F" w:rsidRDefault="0026204F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204F" w:rsidRDefault="0026204F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204F" w:rsidRDefault="0026204F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1D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204F" w:rsidRPr="0026204F" w:rsidRDefault="0026204F" w:rsidP="0026204F">
      <w:pPr>
        <w:spacing w:after="0"/>
        <w:ind w:left="120"/>
        <w:rPr>
          <w:lang w:val="ru-RU"/>
        </w:rPr>
      </w:pPr>
      <w:r w:rsidRPr="0026204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6204F" w:rsidRPr="0026204F" w:rsidRDefault="0026204F" w:rsidP="0026204F">
      <w:pPr>
        <w:spacing w:after="0" w:line="480" w:lineRule="auto"/>
        <w:ind w:left="120"/>
        <w:rPr>
          <w:lang w:val="ru-RU"/>
        </w:rPr>
      </w:pPr>
      <w:r w:rsidRPr="002620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6204F" w:rsidRPr="0026204F" w:rsidRDefault="0026204F" w:rsidP="0026204F">
      <w:pPr>
        <w:spacing w:after="0" w:line="480" w:lineRule="auto"/>
        <w:ind w:left="120"/>
        <w:rPr>
          <w:lang w:val="ru-RU"/>
        </w:rPr>
      </w:pPr>
      <w:r w:rsidRPr="0026204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6204F" w:rsidRPr="0026204F" w:rsidRDefault="0026204F" w:rsidP="0026204F">
      <w:pPr>
        <w:spacing w:after="0" w:line="480" w:lineRule="auto"/>
        <w:ind w:left="120"/>
        <w:rPr>
          <w:lang w:val="ru-RU"/>
        </w:rPr>
      </w:pPr>
      <w:r w:rsidRPr="0026204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204F" w:rsidRPr="0026204F" w:rsidRDefault="0026204F" w:rsidP="0026204F">
      <w:pPr>
        <w:spacing w:after="0"/>
        <w:ind w:left="120"/>
        <w:rPr>
          <w:lang w:val="ru-RU"/>
        </w:rPr>
      </w:pPr>
      <w:r w:rsidRPr="0026204F">
        <w:rPr>
          <w:rFonts w:ascii="Times New Roman" w:hAnsi="Times New Roman"/>
          <w:color w:val="000000"/>
          <w:sz w:val="28"/>
          <w:lang w:val="ru-RU"/>
        </w:rPr>
        <w:t>​</w:t>
      </w:r>
    </w:p>
    <w:p w:rsidR="0026204F" w:rsidRPr="0026204F" w:rsidRDefault="0026204F" w:rsidP="0026204F">
      <w:pPr>
        <w:spacing w:after="0" w:line="480" w:lineRule="auto"/>
        <w:ind w:left="120"/>
        <w:rPr>
          <w:lang w:val="ru-RU"/>
        </w:rPr>
      </w:pPr>
      <w:r w:rsidRPr="002620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204F" w:rsidRPr="0026204F" w:rsidRDefault="0026204F" w:rsidP="0026204F">
      <w:pPr>
        <w:spacing w:after="0" w:line="480" w:lineRule="auto"/>
        <w:ind w:left="120"/>
        <w:rPr>
          <w:lang w:val="ru-RU"/>
        </w:rPr>
      </w:pPr>
      <w:r w:rsidRPr="0026204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6204F" w:rsidRPr="0026204F" w:rsidRDefault="0026204F" w:rsidP="0026204F">
      <w:pPr>
        <w:spacing w:after="0"/>
        <w:ind w:left="120"/>
        <w:rPr>
          <w:lang w:val="ru-RU"/>
        </w:rPr>
      </w:pPr>
    </w:p>
    <w:p w:rsidR="0026204F" w:rsidRPr="002E0F8F" w:rsidRDefault="0026204F" w:rsidP="0026204F">
      <w:pPr>
        <w:spacing w:after="0" w:line="480" w:lineRule="auto"/>
        <w:ind w:left="120"/>
        <w:rPr>
          <w:lang w:val="ru-RU"/>
        </w:rPr>
      </w:pPr>
      <w:r w:rsidRPr="002E0F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21DD" w:rsidRPr="00AD6DAD" w:rsidRDefault="008921DD" w:rsidP="008921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921DD" w:rsidRPr="00AD6DAD" w:rsidSect="00FE1C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E"/>
    <w:multiLevelType w:val="multilevel"/>
    <w:tmpl w:val="03D45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60C56"/>
    <w:multiLevelType w:val="multilevel"/>
    <w:tmpl w:val="D17A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536D2"/>
    <w:multiLevelType w:val="multilevel"/>
    <w:tmpl w:val="97C29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D5FD8"/>
    <w:multiLevelType w:val="multilevel"/>
    <w:tmpl w:val="7764A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61D7A"/>
    <w:multiLevelType w:val="multilevel"/>
    <w:tmpl w:val="F564B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84643"/>
    <w:multiLevelType w:val="multilevel"/>
    <w:tmpl w:val="64740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F13A6"/>
    <w:multiLevelType w:val="multilevel"/>
    <w:tmpl w:val="FA22B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54A21"/>
    <w:multiLevelType w:val="multilevel"/>
    <w:tmpl w:val="23BEA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A64ED"/>
    <w:multiLevelType w:val="multilevel"/>
    <w:tmpl w:val="56020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8F4413"/>
    <w:multiLevelType w:val="multilevel"/>
    <w:tmpl w:val="B00E7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C4735C"/>
    <w:multiLevelType w:val="multilevel"/>
    <w:tmpl w:val="BA9C8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122318"/>
    <w:multiLevelType w:val="multilevel"/>
    <w:tmpl w:val="080AC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407EB"/>
    <w:multiLevelType w:val="multilevel"/>
    <w:tmpl w:val="D08AE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EF351C"/>
    <w:multiLevelType w:val="multilevel"/>
    <w:tmpl w:val="871CE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EF7A51"/>
    <w:multiLevelType w:val="multilevel"/>
    <w:tmpl w:val="7584B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1C673A"/>
    <w:multiLevelType w:val="multilevel"/>
    <w:tmpl w:val="F0463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EE71AF"/>
    <w:multiLevelType w:val="multilevel"/>
    <w:tmpl w:val="0ECC2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C74274"/>
    <w:multiLevelType w:val="multilevel"/>
    <w:tmpl w:val="4052D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627215"/>
    <w:multiLevelType w:val="multilevel"/>
    <w:tmpl w:val="A0CE9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BB0300"/>
    <w:multiLevelType w:val="multilevel"/>
    <w:tmpl w:val="9D621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457168"/>
    <w:multiLevelType w:val="multilevel"/>
    <w:tmpl w:val="C8ECA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1F7375"/>
    <w:multiLevelType w:val="multilevel"/>
    <w:tmpl w:val="1B04C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C13145"/>
    <w:multiLevelType w:val="multilevel"/>
    <w:tmpl w:val="A222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3"/>
  </w:num>
  <w:num w:numId="7">
    <w:abstractNumId w:val="9"/>
  </w:num>
  <w:num w:numId="8">
    <w:abstractNumId w:val="17"/>
  </w:num>
  <w:num w:numId="9">
    <w:abstractNumId w:val="11"/>
  </w:num>
  <w:num w:numId="10">
    <w:abstractNumId w:val="21"/>
  </w:num>
  <w:num w:numId="11">
    <w:abstractNumId w:val="15"/>
  </w:num>
  <w:num w:numId="12">
    <w:abstractNumId w:val="3"/>
  </w:num>
  <w:num w:numId="13">
    <w:abstractNumId w:val="14"/>
  </w:num>
  <w:num w:numId="14">
    <w:abstractNumId w:val="7"/>
  </w:num>
  <w:num w:numId="15">
    <w:abstractNumId w:val="16"/>
  </w:num>
  <w:num w:numId="16">
    <w:abstractNumId w:val="20"/>
  </w:num>
  <w:num w:numId="17">
    <w:abstractNumId w:val="8"/>
  </w:num>
  <w:num w:numId="18">
    <w:abstractNumId w:val="4"/>
  </w:num>
  <w:num w:numId="19">
    <w:abstractNumId w:val="19"/>
  </w:num>
  <w:num w:numId="20">
    <w:abstractNumId w:val="6"/>
  </w:num>
  <w:num w:numId="21">
    <w:abstractNumId w:val="2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AD"/>
    <w:rsid w:val="00205E1D"/>
    <w:rsid w:val="0026204F"/>
    <w:rsid w:val="00313AF7"/>
    <w:rsid w:val="00632BD4"/>
    <w:rsid w:val="006E0586"/>
    <w:rsid w:val="008921DD"/>
    <w:rsid w:val="00986A9A"/>
    <w:rsid w:val="00A45ADC"/>
    <w:rsid w:val="00AD6DAD"/>
    <w:rsid w:val="00C371FD"/>
    <w:rsid w:val="00DB0564"/>
    <w:rsid w:val="00E558F0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A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92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2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21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1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921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921D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921D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8921DD"/>
    <w:rPr>
      <w:lang w:val="en-US"/>
    </w:rPr>
  </w:style>
  <w:style w:type="paragraph" w:styleId="a4">
    <w:name w:val="header"/>
    <w:basedOn w:val="a"/>
    <w:link w:val="a3"/>
    <w:uiPriority w:val="99"/>
    <w:unhideWhenUsed/>
    <w:rsid w:val="008921DD"/>
    <w:pPr>
      <w:tabs>
        <w:tab w:val="center" w:pos="4680"/>
        <w:tab w:val="right" w:pos="9360"/>
      </w:tabs>
    </w:pPr>
  </w:style>
  <w:style w:type="paragraph" w:styleId="a5">
    <w:name w:val="Subtitle"/>
    <w:basedOn w:val="a"/>
    <w:next w:val="a"/>
    <w:link w:val="a6"/>
    <w:uiPriority w:val="11"/>
    <w:qFormat/>
    <w:rsid w:val="008921D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21D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7">
    <w:name w:val="Title"/>
    <w:basedOn w:val="a"/>
    <w:next w:val="a"/>
    <w:link w:val="a8"/>
    <w:uiPriority w:val="10"/>
    <w:qFormat/>
    <w:rsid w:val="008921D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921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9">
    <w:name w:val="Emphasis"/>
    <w:basedOn w:val="a0"/>
    <w:uiPriority w:val="20"/>
    <w:qFormat/>
    <w:rsid w:val="008921D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3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BD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A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92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2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21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1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921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921D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921D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8921DD"/>
    <w:rPr>
      <w:lang w:val="en-US"/>
    </w:rPr>
  </w:style>
  <w:style w:type="paragraph" w:styleId="a4">
    <w:name w:val="header"/>
    <w:basedOn w:val="a"/>
    <w:link w:val="a3"/>
    <w:uiPriority w:val="99"/>
    <w:unhideWhenUsed/>
    <w:rsid w:val="008921DD"/>
    <w:pPr>
      <w:tabs>
        <w:tab w:val="center" w:pos="4680"/>
        <w:tab w:val="right" w:pos="9360"/>
      </w:tabs>
    </w:pPr>
  </w:style>
  <w:style w:type="paragraph" w:styleId="a5">
    <w:name w:val="Subtitle"/>
    <w:basedOn w:val="a"/>
    <w:next w:val="a"/>
    <w:link w:val="a6"/>
    <w:uiPriority w:val="11"/>
    <w:qFormat/>
    <w:rsid w:val="008921D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21D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7">
    <w:name w:val="Title"/>
    <w:basedOn w:val="a"/>
    <w:next w:val="a"/>
    <w:link w:val="a8"/>
    <w:uiPriority w:val="10"/>
    <w:qFormat/>
    <w:rsid w:val="008921D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921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9">
    <w:name w:val="Emphasis"/>
    <w:basedOn w:val="a0"/>
    <w:uiPriority w:val="20"/>
    <w:qFormat/>
    <w:rsid w:val="008921D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3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BD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26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76c2" TargetMode="External"/><Relationship Id="rId21" Type="http://schemas.openxmlformats.org/officeDocument/2006/relationships/hyperlink" Target="https://m.edsoo.ru/7f41b720" TargetMode="External"/><Relationship Id="rId34" Type="http://schemas.openxmlformats.org/officeDocument/2006/relationships/hyperlink" Target="https://m.edsoo.ru/8bc40584" TargetMode="External"/><Relationship Id="rId7" Type="http://schemas.openxmlformats.org/officeDocument/2006/relationships/hyperlink" Target="https://m.edsoo.ru/7f41b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8f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ddc" TargetMode="External"/><Relationship Id="rId37" Type="http://schemas.openxmlformats.org/officeDocument/2006/relationships/hyperlink" Target="https://m.edsoo.ru/8bc4749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7e2" TargetMode="External"/><Relationship Id="rId36" Type="http://schemas.openxmlformats.org/officeDocument/2006/relationships/hyperlink" Target="https://m.edsoo.ru/8bc409d0" TargetMode="External"/><Relationship Id="rId10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c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6d4" TargetMode="External"/><Relationship Id="rId30" Type="http://schemas.openxmlformats.org/officeDocument/2006/relationships/hyperlink" Target="https://m.edsoo.ru/8bc3fb48" TargetMode="External"/><Relationship Id="rId35" Type="http://schemas.openxmlformats.org/officeDocument/2006/relationships/hyperlink" Target="https://m.edsoo.ru/8bc408c2" TargetMode="External"/><Relationship Id="rId8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3fef4" TargetMode="External"/><Relationship Id="rId38" Type="http://schemas.openxmlformats.org/officeDocument/2006/relationships/hyperlink" Target="https://m.edsoo.ru/8bc475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41</Pages>
  <Words>8708</Words>
  <Characters>49637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cp:lastPrinted>2024-09-18T14:36:00Z</cp:lastPrinted>
  <dcterms:created xsi:type="dcterms:W3CDTF">2023-10-01T13:12:00Z</dcterms:created>
  <dcterms:modified xsi:type="dcterms:W3CDTF">2024-10-17T14:16:00Z</dcterms:modified>
</cp:coreProperties>
</file>