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791E" w14:textId="569B8C9D" w:rsidR="00385D17" w:rsidRPr="00C60592" w:rsidRDefault="0008023F">
      <w:pPr>
        <w:spacing w:after="0"/>
        <w:ind w:left="120"/>
        <w:jc w:val="center"/>
        <w:rPr>
          <w:lang w:val="ru-RU"/>
        </w:rPr>
      </w:pPr>
      <w:bookmarkStart w:id="0" w:name="block-1773438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A4659ED" wp14:editId="037AB8AA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92" w:rsidRPr="00C6059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CD1092" w:rsidRPr="00C60592">
        <w:rPr>
          <w:rFonts w:ascii="Times New Roman" w:hAnsi="Times New Roman"/>
          <w:color w:val="000000"/>
          <w:sz w:val="28"/>
          <w:lang w:val="ru-RU"/>
        </w:rPr>
        <w:t>​</w:t>
      </w:r>
    </w:p>
    <w:p w14:paraId="16394DE4" w14:textId="77777777" w:rsidR="00385D17" w:rsidRPr="00C60592" w:rsidRDefault="00385D17">
      <w:pPr>
        <w:spacing w:after="0"/>
        <w:ind w:left="120"/>
        <w:rPr>
          <w:lang w:val="ru-RU"/>
        </w:rPr>
      </w:pPr>
    </w:p>
    <w:p w14:paraId="2F6DDD13" w14:textId="77777777" w:rsidR="00385D17" w:rsidRPr="00C60592" w:rsidRDefault="00385D17">
      <w:pPr>
        <w:rPr>
          <w:lang w:val="ru-RU"/>
        </w:rPr>
        <w:sectPr w:rsidR="00385D17" w:rsidRPr="00C60592">
          <w:pgSz w:w="11906" w:h="16383"/>
          <w:pgMar w:top="1134" w:right="850" w:bottom="1134" w:left="1701" w:header="720" w:footer="720" w:gutter="0"/>
          <w:cols w:space="720"/>
        </w:sectPr>
      </w:pPr>
    </w:p>
    <w:p w14:paraId="24C6F30D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bookmarkStart w:id="1" w:name="block-17734387"/>
      <w:bookmarkEnd w:id="0"/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6708B2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2EC57FBD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9C23EDD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BF28FE1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6059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386A4A7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F673C16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678F249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8F38947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C6059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C6059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1E62974" w14:textId="77777777" w:rsidR="00385D17" w:rsidRPr="00C60592" w:rsidRDefault="00385D17">
      <w:pPr>
        <w:rPr>
          <w:lang w:val="ru-RU"/>
        </w:rPr>
        <w:sectPr w:rsidR="00385D17" w:rsidRPr="00C60592">
          <w:pgSz w:w="11906" w:h="16383"/>
          <w:pgMar w:top="1134" w:right="850" w:bottom="1134" w:left="1701" w:header="720" w:footer="720" w:gutter="0"/>
          <w:cols w:space="720"/>
        </w:sectPr>
      </w:pPr>
    </w:p>
    <w:p w14:paraId="25D13DFB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bookmarkStart w:id="3" w:name="block-17734388"/>
      <w:bookmarkEnd w:id="1"/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437CF4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231D9461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D20AC1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54F36CD2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A2A4E9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F9D3259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CA1408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13607E2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0D95ED0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C605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E173930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BF9C84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885C7C8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F4DF1AA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C3CCE77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3C97E8E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408C076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ECC5585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bookmarkStart w:id="5" w:name="_Toc124426231"/>
      <w:proofErr w:type="spellStart"/>
      <w:r w:rsidRPr="00C605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5"/>
      <w:r w:rsidRPr="00C60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3FF9A350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6FAFF4A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60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6059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6059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059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C6059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6059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6059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4620A1CF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bookmarkStart w:id="6" w:name="_Toc124426232"/>
      <w:r w:rsidRPr="00C60592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bookmarkEnd w:id="6"/>
      <w:r w:rsidR="00C60592" w:rsidRPr="00C6059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r w:rsidR="00C60592" w:rsidRPr="00C60592">
        <w:rPr>
          <w:rFonts w:ascii="Times New Roman" w:hAnsi="Times New Roman"/>
          <w:b/>
          <w:color w:val="000000"/>
          <w:sz w:val="28"/>
          <w:lang w:val="ru-RU"/>
        </w:rPr>
        <w:t xml:space="preserve"> Числовые</w:t>
      </w:r>
      <w:r w:rsidRPr="00C6059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6CEC5990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059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234E193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05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0592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1BE8C6A" w14:textId="77777777" w:rsidR="00385D17" w:rsidRPr="00C60592" w:rsidRDefault="00CD1092">
      <w:pPr>
        <w:spacing w:after="0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61D60FB" w14:textId="77777777" w:rsidR="00385D17" w:rsidRPr="00C60592" w:rsidRDefault="00385D17">
      <w:pPr>
        <w:rPr>
          <w:lang w:val="ru-RU"/>
        </w:rPr>
        <w:sectPr w:rsidR="00385D17" w:rsidRPr="00C60592">
          <w:pgSz w:w="11906" w:h="16383"/>
          <w:pgMar w:top="1134" w:right="850" w:bottom="1134" w:left="1701" w:header="720" w:footer="720" w:gutter="0"/>
          <w:cols w:space="720"/>
        </w:sectPr>
      </w:pPr>
    </w:p>
    <w:p w14:paraId="301E1F94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bookmarkStart w:id="7" w:name="block-17734382"/>
      <w:bookmarkEnd w:id="3"/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EAE498D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4F4853D1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C453DA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1AD1A8F7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05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84BCC3E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EE74F6D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ADEC776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F96E2EB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A8C1E2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C6E5ECA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1375F4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44FC073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296CD72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E548E2B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CDED5E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BC19174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BF5FD5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70593C1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C022B14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A3B818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7E5A543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001C72B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F428F90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8A8A6F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48EDBFBB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E148FD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54BA0CDE" w14:textId="77777777" w:rsidR="00385D17" w:rsidRDefault="00CD10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8C7D44" w14:textId="77777777" w:rsidR="00385D17" w:rsidRPr="00C60592" w:rsidRDefault="00CD1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8AE3A4C" w14:textId="77777777" w:rsidR="00385D17" w:rsidRPr="00C60592" w:rsidRDefault="00CD1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FF4FF9" w14:textId="77777777" w:rsidR="00385D17" w:rsidRPr="00C60592" w:rsidRDefault="00CD1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3ABEB0B" w14:textId="77777777" w:rsidR="00385D17" w:rsidRPr="00C60592" w:rsidRDefault="00CD1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564F696" w14:textId="77777777" w:rsidR="00385D17" w:rsidRPr="00C60592" w:rsidRDefault="00CD1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D54C06C" w14:textId="77777777" w:rsidR="00385D17" w:rsidRPr="00C60592" w:rsidRDefault="00CD1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66A03D" w14:textId="77777777" w:rsidR="00385D17" w:rsidRDefault="00CD10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1E160F" w14:textId="77777777" w:rsidR="00385D17" w:rsidRPr="00C60592" w:rsidRDefault="00CD1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8410561" w14:textId="77777777" w:rsidR="00385D17" w:rsidRPr="00C60592" w:rsidRDefault="00CD1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1784276" w14:textId="77777777" w:rsidR="00385D17" w:rsidRPr="00C60592" w:rsidRDefault="00CD1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D9A9C2F" w14:textId="77777777" w:rsidR="00385D17" w:rsidRPr="00C60592" w:rsidRDefault="00CD1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667F88" w14:textId="77777777" w:rsidR="00385D17" w:rsidRDefault="00CD10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3750AF" w14:textId="77777777" w:rsidR="00385D17" w:rsidRPr="00C60592" w:rsidRDefault="00CD1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71F1FF7" w14:textId="77777777" w:rsidR="00385D17" w:rsidRPr="00C60592" w:rsidRDefault="00CD1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01A3122" w14:textId="77777777" w:rsidR="00385D17" w:rsidRPr="00C60592" w:rsidRDefault="00CD1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7DB9622" w14:textId="77777777" w:rsidR="00385D17" w:rsidRPr="00C60592" w:rsidRDefault="00CD1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E1B5359" w14:textId="77777777" w:rsidR="00385D17" w:rsidRDefault="00CD10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5939A4" w14:textId="77777777" w:rsidR="00385D17" w:rsidRPr="00C60592" w:rsidRDefault="00CD1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6059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F051BA2" w14:textId="77777777" w:rsidR="00385D17" w:rsidRPr="00C60592" w:rsidRDefault="00CD1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202104A" w14:textId="77777777" w:rsidR="00385D17" w:rsidRPr="00C60592" w:rsidRDefault="00CD1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43792DE" w14:textId="77777777" w:rsidR="00385D17" w:rsidRPr="00C60592" w:rsidRDefault="00CD1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30A1A08" w14:textId="77777777" w:rsidR="00385D17" w:rsidRPr="00C60592" w:rsidRDefault="00CD1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95650C" w14:textId="77777777" w:rsidR="00385D17" w:rsidRPr="00C60592" w:rsidRDefault="00CD1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52436C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F14A58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BDF014" w14:textId="77777777" w:rsidR="00385D17" w:rsidRPr="00C60592" w:rsidRDefault="00CD1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B00E81" w14:textId="77777777" w:rsidR="00385D17" w:rsidRDefault="00CD10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29192B" w14:textId="77777777" w:rsidR="00385D17" w:rsidRPr="00C60592" w:rsidRDefault="00CD1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5B76A33" w14:textId="77777777" w:rsidR="00385D17" w:rsidRPr="00C60592" w:rsidRDefault="00CD1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87226BB" w14:textId="77777777" w:rsidR="00385D17" w:rsidRPr="00C60592" w:rsidRDefault="00CD1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E44A5AE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5A94E491" w14:textId="77777777" w:rsidR="00385D17" w:rsidRPr="00C60592" w:rsidRDefault="00CD1092">
      <w:pPr>
        <w:spacing w:after="0" w:line="264" w:lineRule="auto"/>
        <w:ind w:left="12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117F4C" w14:textId="77777777" w:rsidR="00385D17" w:rsidRPr="00C60592" w:rsidRDefault="00385D17">
      <w:pPr>
        <w:spacing w:after="0" w:line="264" w:lineRule="auto"/>
        <w:ind w:left="120"/>
        <w:jc w:val="both"/>
        <w:rPr>
          <w:lang w:val="ru-RU"/>
        </w:rPr>
      </w:pPr>
    </w:p>
    <w:p w14:paraId="434D3A4F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C60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059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0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4C2CF48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5"/>
      <w:bookmarkEnd w:id="9"/>
      <w:r w:rsidRPr="00C60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96A3D2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E177EA3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6621AC5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CA9AC3E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441949A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6"/>
      <w:bookmarkEnd w:id="10"/>
      <w:r w:rsidRPr="00C605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EE95C4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5F42E10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397D595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2E9A7B3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8D32716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78F6584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336405D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34FE73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7"/>
      <w:bookmarkEnd w:id="11"/>
      <w:r w:rsidRPr="00C60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B66AC28" w14:textId="77777777" w:rsidR="00385D17" w:rsidRPr="00C60592" w:rsidRDefault="00CD1092">
      <w:pPr>
        <w:spacing w:after="0" w:line="360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605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059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6059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3CE75FAF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34E9EA9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A2963F4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14:paraId="30EC6813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86171F9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605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6059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D5E4BD3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58FCCEC" w14:textId="77777777" w:rsidR="00385D17" w:rsidRPr="00C60592" w:rsidRDefault="00CD1092">
      <w:pPr>
        <w:spacing w:after="0" w:line="264" w:lineRule="auto"/>
        <w:ind w:firstLine="600"/>
        <w:jc w:val="both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14:paraId="68B54975" w14:textId="77777777" w:rsidR="00385D17" w:rsidRPr="00C60592" w:rsidRDefault="00385D17">
      <w:pPr>
        <w:rPr>
          <w:lang w:val="ru-RU"/>
        </w:rPr>
        <w:sectPr w:rsidR="00385D17" w:rsidRPr="00C60592">
          <w:pgSz w:w="11906" w:h="16383"/>
          <w:pgMar w:top="1134" w:right="850" w:bottom="1134" w:left="1701" w:header="720" w:footer="720" w:gutter="0"/>
          <w:cols w:space="720"/>
        </w:sectPr>
      </w:pPr>
    </w:p>
    <w:p w14:paraId="0DCFF189" w14:textId="77777777" w:rsidR="00385D17" w:rsidRDefault="00CD1092">
      <w:pPr>
        <w:spacing w:after="0"/>
        <w:ind w:left="120"/>
      </w:pPr>
      <w:bookmarkStart w:id="13" w:name="block-17734383"/>
      <w:bookmarkEnd w:id="7"/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71DB0D" w14:textId="77777777" w:rsidR="00385D17" w:rsidRDefault="00CD1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85D17" w14:paraId="709FEB7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D6A1A" w14:textId="77777777" w:rsidR="00385D17" w:rsidRDefault="00CD1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0C1BF9" w14:textId="77777777" w:rsidR="00385D17" w:rsidRDefault="00385D1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9DF98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3B6A4" w14:textId="77777777" w:rsidR="00385D17" w:rsidRDefault="00385D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2850D" w14:textId="77777777" w:rsidR="00385D17" w:rsidRDefault="00CD10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70489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5DA2E" w14:textId="77777777" w:rsidR="00385D17" w:rsidRDefault="00385D17">
            <w:pPr>
              <w:spacing w:after="0"/>
              <w:ind w:left="135"/>
            </w:pPr>
          </w:p>
        </w:tc>
      </w:tr>
      <w:tr w:rsidR="00385D17" w14:paraId="0DC735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8ABB0" w14:textId="77777777" w:rsidR="00385D17" w:rsidRDefault="00385D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F642A" w14:textId="77777777" w:rsidR="00385D17" w:rsidRDefault="00385D1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32884E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40B81" w14:textId="77777777" w:rsidR="00385D17" w:rsidRDefault="00385D1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5A0E62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69A1F" w14:textId="77777777" w:rsidR="00385D17" w:rsidRDefault="00385D1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B36CE7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5CB5B" w14:textId="77777777" w:rsidR="00385D17" w:rsidRDefault="00385D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76269" w14:textId="77777777" w:rsidR="00385D17" w:rsidRDefault="00385D17"/>
        </w:tc>
      </w:tr>
      <w:tr w:rsidR="00385D17" w:rsidRPr="0008023F" w14:paraId="60CCE4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65FE43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81F51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362B23" w14:textId="77777777" w:rsidR="00385D17" w:rsidRDefault="00CD10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021A6D9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0A9119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6D43C0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:rsidRPr="0008023F" w14:paraId="67BAF1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59B058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EE355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F3F2AC" w14:textId="77777777" w:rsidR="00385D17" w:rsidRDefault="00CD10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B16C35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90D7D0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2B43DFD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:rsidRPr="0008023F" w14:paraId="1FE48BA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E28A5F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323F8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E7C98B" w14:textId="77777777" w:rsidR="00385D17" w:rsidRDefault="00CD10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2BBB47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BC6E48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4DF91AD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:rsidRPr="0008023F" w14:paraId="52F922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CECF3A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0AF13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793EED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6FC777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43F100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B8185DD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:rsidRPr="0008023F" w14:paraId="643C26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A6254A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153A3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F226031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4D118AE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ACC619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3385C5D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:rsidRPr="0008023F" w14:paraId="30E9B5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ABC645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24B0A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658FC7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49BAA2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899DB6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742630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:rsidRPr="0008023F" w14:paraId="68FFA8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E34849" w14:textId="77777777" w:rsidR="00385D17" w:rsidRDefault="00CD1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8D8E1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853111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9B8206F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7C11232" w14:textId="77777777" w:rsidR="00385D17" w:rsidRDefault="00385D1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E3FA21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5D17" w14:paraId="56978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BED74" w14:textId="77777777" w:rsidR="00385D17" w:rsidRPr="00C60592" w:rsidRDefault="00CD10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0014EEA" w14:textId="77777777" w:rsidR="00385D17" w:rsidRDefault="00CD10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3D1D54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9B13CE" w14:textId="77777777" w:rsidR="00385D17" w:rsidRDefault="00CD1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4539C14" w14:textId="77777777" w:rsidR="00385D17" w:rsidRDefault="00385D17"/>
        </w:tc>
      </w:tr>
    </w:tbl>
    <w:p w14:paraId="0E3EC9F5" w14:textId="77777777" w:rsidR="00385D17" w:rsidRDefault="00385D17">
      <w:pPr>
        <w:sectPr w:rsidR="00385D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67840" w14:textId="77777777" w:rsidR="00385D17" w:rsidRDefault="00C60592" w:rsidP="00C60592">
      <w:pPr>
        <w:tabs>
          <w:tab w:val="left" w:pos="2010"/>
        </w:tabs>
      </w:pPr>
      <w:r>
        <w:lastRenderedPageBreak/>
        <w:tab/>
      </w:r>
      <w:bookmarkStart w:id="14" w:name="block-17734384"/>
      <w:bookmarkEnd w:id="13"/>
      <w:r w:rsidR="00CD1092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3CFE439" w14:textId="77777777" w:rsidR="00385D17" w:rsidRDefault="00CD1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61"/>
        <w:gridCol w:w="1072"/>
        <w:gridCol w:w="1841"/>
        <w:gridCol w:w="1910"/>
        <w:gridCol w:w="1423"/>
        <w:gridCol w:w="2837"/>
      </w:tblGrid>
      <w:tr w:rsidR="00385D17" w14:paraId="3590CB40" w14:textId="77777777" w:rsidTr="00C60592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348A7" w14:textId="77777777" w:rsidR="00385D17" w:rsidRDefault="00CD1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728BB" w14:textId="77777777" w:rsidR="00385D17" w:rsidRDefault="00385D17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23D4A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611EE" w14:textId="77777777" w:rsidR="00385D17" w:rsidRDefault="00385D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AAD55" w14:textId="77777777" w:rsidR="00385D17" w:rsidRDefault="00CD10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84F7F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EAF20" w14:textId="77777777" w:rsidR="00385D17" w:rsidRDefault="00385D1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13F5B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87302" w14:textId="77777777" w:rsidR="00385D17" w:rsidRDefault="00385D17">
            <w:pPr>
              <w:spacing w:after="0"/>
              <w:ind w:left="135"/>
            </w:pPr>
          </w:p>
        </w:tc>
      </w:tr>
      <w:tr w:rsidR="00385D17" w14:paraId="47404125" w14:textId="77777777" w:rsidTr="00C60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22095" w14:textId="77777777" w:rsidR="00385D17" w:rsidRDefault="00385D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8AECD" w14:textId="77777777" w:rsidR="00385D17" w:rsidRDefault="00385D17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96AA91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A4A13" w14:textId="77777777" w:rsidR="00385D17" w:rsidRDefault="00385D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AD18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544A9" w14:textId="77777777" w:rsidR="00385D17" w:rsidRDefault="00385D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80A85" w14:textId="77777777" w:rsidR="00385D17" w:rsidRDefault="00CD10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8655B" w14:textId="77777777" w:rsidR="00385D17" w:rsidRDefault="00385D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55A7A" w14:textId="77777777" w:rsidR="00385D17" w:rsidRDefault="00385D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CF56D" w14:textId="77777777" w:rsidR="00385D17" w:rsidRDefault="00385D17"/>
        </w:tc>
      </w:tr>
      <w:tr w:rsidR="00C60592" w14:paraId="0CBC883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100D86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DE3826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0F8B01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4856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F54F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BE55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B2C39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2CE2E16A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C1481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CF886F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55E3999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47F3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0681F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4747B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968115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0867F60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EE70B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4678BE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6DF75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61B0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76FE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D9A29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9FE02D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4700527A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55BED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F87DBB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057EA9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8D83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A652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7807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47C292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7A59702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68DA53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B8C9159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AB0CC17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2502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9615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87F3A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5C37E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223256AD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301E3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034D96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C46322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C01E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263D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E312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EFDE5D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62A2FE1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33E9D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29F93E8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FA1635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2B8D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9AB7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36685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0CCF0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1B017E8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FB59C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2B1015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8C2CDC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1C2B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8F68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6442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006A79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0FABFBB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608B7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9D410F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9B329C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17FEF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5D7E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992B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E3460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0A414F6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E3DE0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7CA0191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AB1302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50CD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986A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F1DD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67A56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60592" w14:paraId="7F7F3AE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8F632F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5DCA9D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6D4812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2AAA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90FB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D044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8CF23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67E98BD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0434F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F70E1A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8D185C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C5BD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CE9F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F8FA9C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2DD89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592" w:rsidRPr="0008023F" w14:paraId="5C4EABD1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A6F97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BBE13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BB657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0CE3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3E61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F5048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7B60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0592" w:rsidRPr="0008023F" w14:paraId="0E9710F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224E23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C1C6D0F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99091D8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7EA8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E105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4DF3F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55C6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592" w:rsidRPr="0008023F" w14:paraId="41DF2B7A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72D85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4E2E1DD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FFCE14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1933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A209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118BF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F33B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592" w14:paraId="70B729AF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93ABC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132D86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A5983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DBF9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CBC0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567A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5493B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89A889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C702D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6C45A5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CB18A6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D45A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553E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1C9DF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3A45F4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603EEBCE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76F8B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E30B251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35907C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4D4B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056A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592208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B4CD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:rsidRPr="0008023F" w14:paraId="63C38B7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E91DA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2240F2C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66F3F5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9EA3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A8B7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4D4A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FF47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14:paraId="717A3DA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C9700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DC822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7B084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9AFB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7A99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308F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CAA073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6605D92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9B523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6AE8E4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961D5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FF4E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4515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22863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44272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1F12776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68301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09BF6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013646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C038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F513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C8825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4FDE5C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663F000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7C116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CB5360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E568B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E9EE6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2D1C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641D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58B5B1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23B0A74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F0ACE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2660D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85E6ED9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6B0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8B5B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F2735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00947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592" w:rsidRPr="0008023F" w14:paraId="081CB68F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0E61B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1C7FDF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0673EC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F514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DCF3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309DC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DDFC1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592" w14:paraId="5ED8400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9438E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157F585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72D5F9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75F1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7C09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3FC0F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697C73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7482F01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1D87A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CE9676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130EFE6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032C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8EF8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A1C2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480080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D35B1A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40009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64A3A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E66FD1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C895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D44A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F1B6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BE1E3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F1C6D2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EC6A8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BC0366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7F3FA7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B7F8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8BDB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5283C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97080B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5BAE5DA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94653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7FC702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66B12D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7E99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9CC7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6571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A8B18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592" w:rsidRPr="0008023F" w14:paraId="617CE596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4BCDE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627B30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0CA4CF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B5DA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5DD2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25EF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1E0E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592" w14:paraId="57D7F2D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80A12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4B24F9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7A3730C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1797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E79F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AC6FC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096D9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51430DC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8C5DF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FD1B6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21210DE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E008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7C3E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3C5AA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30CE8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10E68F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73670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A45319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8B6B5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165A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6C13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E4DB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93CCE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64FF0C07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DD226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E7C662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680FF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8F46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21C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EDD3F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EA850C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2593CF7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7D4D4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D09488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2FFFF7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B84E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6EB3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A472A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8FA3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15A2E88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8A1C7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773933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E4955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18F43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A55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14763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C64C6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2F74318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BF72C3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CA2760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961C6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C173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3B8F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B3AFC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12C74B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117F574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9D0B7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ECDC4F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0B52A3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E158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D900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A184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134D0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592" w:rsidRPr="0008023F" w14:paraId="47010D7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43B55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9911BE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E76CF1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B2A1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AE50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16FF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0837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592" w:rsidRPr="0008023F" w14:paraId="1838A9D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6DFA1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C1F8A1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1005583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D6A4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381B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3DB03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5EF4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592" w:rsidRPr="0008023F" w14:paraId="57F7508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D88867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F5B575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3EFB67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F9D9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CCD5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D901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E93C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592" w14:paraId="2F9E4BD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D9C0E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C9768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D48CAE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5CA2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E77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13571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C03E6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4C9AA2F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D08DA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D67CD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47FD051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7A49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1332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44F4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18CFD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736DD58E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6AF4D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4083E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11D311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B275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016B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4E8A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D93DA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54C1030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A68DB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B986DE5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BCA2B1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A122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64DCF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3E58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93207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0592" w:rsidRPr="0008023F" w14:paraId="40C2FA0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9EA84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0AB234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075596D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45D0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1926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9A65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EE872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592" w:rsidRPr="0008023F" w14:paraId="2418A4B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FF57E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DC25F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0A84D0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0653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75D4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A30B8B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EB2A7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592" w14:paraId="5C3F219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7481B5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0A0EC8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9F90FF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A744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AD7D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791C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81239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360BCA7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F84723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BCE0D2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DAE8A3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B5E6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251B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4C1D3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CA34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6F6B1AA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320EB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6A3C5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E9AD876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EF97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41DF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E9C98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2A437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0592" w14:paraId="0700A336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EB2EA5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B695B0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D571A9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625A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E650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6D20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51702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1806A3E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820F4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E910DA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C4B67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929C2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3BD3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F84C1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4D7C6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4A654E7F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CB31C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B4297F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CC6FF7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0282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2313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625E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8E77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:rsidRPr="0008023F" w14:paraId="016262E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813EC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52D7B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2AB637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D25F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5266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E27F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EEDB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60592" w:rsidRPr="0008023F" w14:paraId="0DB2611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79985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D5A8E1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BCA74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9CE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D7D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E0461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AD17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592" w:rsidRPr="0008023F" w14:paraId="49B9A8DA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43F5F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D40D90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D3C85F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DFFF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FFA4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22C7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FEE6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592" w:rsidRPr="0008023F" w14:paraId="1D79DD3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8F9F5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ADFC46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57DDB69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735FF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F2BD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287EB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4F28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592" w:rsidRPr="0008023F" w14:paraId="6C0FEA1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27961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4B4C7E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6664F9F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96B1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E338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B007B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7E4AF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0592" w:rsidRPr="0008023F" w14:paraId="3BB70C4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94127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095AD1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91CF10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6F4C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86E5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DAFB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3AA41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592" w:rsidRPr="0008023F" w14:paraId="2CBD655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5F09E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0B1A3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1FA68CE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38E2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1A73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9C207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54B7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60592" w14:paraId="3618FEDF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E62C5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13F44F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44B4D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A1CB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C109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62E19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0377D6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7FE1E297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F67857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5739ED0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A0591E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7BFA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FFE9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61AE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21FC89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78959F67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BEBE5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B997A82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9FD91B7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BCDB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F636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47D25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1C66B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41DAD0A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113CE3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3599DB7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0459BC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35CA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59CC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D382B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09F58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13B8BAC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8429B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640CCC2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EFC1DBF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DF83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70E1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3B11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C9B91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24C4E86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E156FB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FD29EFE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2A5EDF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680B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5591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82C1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011D10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371524A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154995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B4A482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17DEB9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854B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60350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9D4F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B53A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336AB4B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2C0597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0DF5369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8FD00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C0060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70AF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C6007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CCC33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0592" w:rsidRPr="0008023F" w14:paraId="708BD6A2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A34A6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66A82FF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305D35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49BA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4815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252AC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A848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:rsidRPr="0008023F" w14:paraId="51514B9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B5F4A5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2773815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AF44CF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FA87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ED36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08E5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0EEA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C60592" w:rsidRPr="0008023F" w14:paraId="76BD10E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CE03E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877734E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8F4364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914D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0665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2542C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3E38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592" w:rsidRPr="0008023F" w14:paraId="2D88DAB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3D695F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002F11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31A5294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EC27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7531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9C00A9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222A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592" w:rsidRPr="0008023F" w14:paraId="5784AED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3B0A66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20AD12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07C1BC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FEB9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EC73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CD796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61D09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592" w:rsidRPr="0008023F" w14:paraId="68BDCFD1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3486B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221B436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0B5442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C3D3F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6687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34BA5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9B051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592" w:rsidRPr="0008023F" w14:paraId="6381F509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DA853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34F487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095DAAD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2ED7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C1D0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1B377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8E989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:rsidRPr="0008023F" w14:paraId="7AD0B18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A23C0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E69A2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B3FB4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B55A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14AA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A770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46F5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592" w:rsidRPr="0008023F" w14:paraId="01FA221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3850C1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27ED09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13CCA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DE55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37AC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39945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FC66A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592" w14:paraId="4A948863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FB23B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4956539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58E1FE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2C68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63F2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23B93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43FE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025C335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41276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90F09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06B5CDF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6CCC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B9CA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4A34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67DB7D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52F30E18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2942E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7F96727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F7009C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F386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408E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559FF1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E5B239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1DABA7D6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70A34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35D973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1E4031E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76C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1AB2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0B2F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FF855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592" w:rsidRPr="0008023F" w14:paraId="236F50C7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5283E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9BE401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86CA17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3920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5B67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5B53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76E657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:rsidRPr="0008023F" w14:paraId="7C057C17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7AAC7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37710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F8EA6C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6096D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46C6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02C33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4C668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592" w14:paraId="0A877D8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7669A6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EC009B4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4116BB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1E3B1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8DC6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B88B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8007C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6B7513D6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E652E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107DCC9" w14:textId="77777777" w:rsidR="00C60592" w:rsidRDefault="00C60592" w:rsidP="00C60592">
            <w:pPr>
              <w:spacing w:after="0"/>
              <w:ind w:left="135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ADD592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37F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B47E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2AA87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B50B0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084CAECB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86E22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29F54FA" w14:textId="77777777" w:rsidR="00C60592" w:rsidRDefault="00C60592" w:rsidP="00C60592">
            <w:pPr>
              <w:spacing w:after="0"/>
              <w:ind w:left="135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8BCDFD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A549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B7A4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F88DB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20BD5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:rsidRPr="0008023F" w14:paraId="29B168E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DA4F02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215A81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DF36B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27859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FC9D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E4ECF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E24D0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592" w:rsidRPr="0008023F" w14:paraId="56AAEA43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12F0BE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FAA55AE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A5D7F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A096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7679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E0E62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A891C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592" w:rsidRPr="0008023F" w14:paraId="39F4C711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E9E62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930446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BC3D2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26A3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2900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C75F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D7917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C60592" w:rsidRPr="0008023F" w14:paraId="28B23854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85B78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DECCD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66799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F24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4E9D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B4B0D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AEDD1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592" w:rsidRPr="0008023F" w14:paraId="4814614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27BA58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72494E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171B1C5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DA77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E2BF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A65C0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E2C4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60592" w:rsidRPr="0008023F" w14:paraId="2B97F3D5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E3B176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A1BD435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A8D50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B32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68C1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8C71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1A7F70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592" w:rsidRPr="0008023F" w14:paraId="0769525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720DDD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8ACF2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93A967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A1D27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D528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C424CA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C43D1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0592" w:rsidRPr="0008023F" w14:paraId="5CDD9E43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877331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D5B1E7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AD1BF2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BC6E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A6D3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C21EE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5E9097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0592" w:rsidRPr="0008023F" w14:paraId="0F3F2056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0D4D07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250D37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CD78D6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18634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6584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55808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F2C9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0592" w:rsidRPr="0008023F" w14:paraId="7FEBEC30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C8378C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307A118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BBE824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7F6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643FB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A9D51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5221EB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592" w:rsidRPr="0008023F" w14:paraId="5383BC2C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D0FA01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413C8E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0F769A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5B143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E1D7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D8566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E356BF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592" w:rsidRPr="0008023F" w14:paraId="58310313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D6B534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F28832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55FCD3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FA158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B75D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03124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8A216D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60592" w14:paraId="2C1DD0BD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4FDDBF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FACD2A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9DA9F0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D2265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D5E1A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FC405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FAC9D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65050A8D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DDA400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7E95676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A6CB20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B77CD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999C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4E0F9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77F21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4614F1F1" w14:textId="77777777" w:rsidTr="00C6059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729CEA" w14:textId="77777777" w:rsidR="00C60592" w:rsidRDefault="00C60592" w:rsidP="00C6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0FA80BF" w14:textId="77777777" w:rsidR="00C60592" w:rsidRDefault="00C60592" w:rsidP="00C60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529DAA8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62C82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65586" w14:textId="77777777" w:rsidR="00C60592" w:rsidRDefault="00C60592" w:rsidP="00C605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BD331" w14:textId="77777777" w:rsidR="00C60592" w:rsidRDefault="00C60592" w:rsidP="00C6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01CCA7" w14:textId="77777777" w:rsidR="00C60592" w:rsidRDefault="00C60592" w:rsidP="00C60592">
            <w:pPr>
              <w:spacing w:after="0"/>
              <w:ind w:left="135"/>
            </w:pPr>
          </w:p>
        </w:tc>
      </w:tr>
      <w:tr w:rsidR="00C60592" w14:paraId="0E2B3AE8" w14:textId="77777777" w:rsidTr="00C60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28B23" w14:textId="77777777" w:rsidR="00C60592" w:rsidRPr="00C60592" w:rsidRDefault="00C60592" w:rsidP="00C60592">
            <w:pPr>
              <w:spacing w:after="0"/>
              <w:ind w:left="135"/>
              <w:rPr>
                <w:lang w:val="ru-RU"/>
              </w:rPr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F0765D" w14:textId="77777777" w:rsidR="00C60592" w:rsidRDefault="00C60592" w:rsidP="00C60592">
            <w:pPr>
              <w:spacing w:after="0"/>
              <w:ind w:left="135"/>
              <w:jc w:val="center"/>
            </w:pPr>
            <w:r w:rsidRPr="00C6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98D8C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823CE" w14:textId="77777777" w:rsidR="00C60592" w:rsidRDefault="00C60592" w:rsidP="00C6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257B2" w14:textId="77777777" w:rsidR="00C60592" w:rsidRDefault="00C60592" w:rsidP="00C60592"/>
        </w:tc>
      </w:tr>
    </w:tbl>
    <w:p w14:paraId="2B7F97B2" w14:textId="77777777" w:rsidR="00385D17" w:rsidRDefault="00385D17">
      <w:pPr>
        <w:sectPr w:rsidR="00385D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B5118" w14:textId="77777777" w:rsidR="00385D17" w:rsidRPr="00C60592" w:rsidRDefault="00CD1092" w:rsidP="00C60592">
      <w:pPr>
        <w:tabs>
          <w:tab w:val="left" w:pos="3045"/>
        </w:tabs>
        <w:rPr>
          <w:lang w:val="ru-RU"/>
        </w:rPr>
      </w:pPr>
      <w:bookmarkStart w:id="15" w:name="block-17734385"/>
      <w:bookmarkEnd w:id="14"/>
      <w:r w:rsidRPr="00C605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692DFDB" w14:textId="77777777" w:rsidR="00385D17" w:rsidRPr="00C60592" w:rsidRDefault="00CD1092">
      <w:pPr>
        <w:spacing w:after="0" w:line="480" w:lineRule="auto"/>
        <w:ind w:left="120"/>
        <w:rPr>
          <w:lang w:val="ru-RU"/>
        </w:rPr>
      </w:pPr>
      <w:r w:rsidRPr="00C605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A2C21A" w14:textId="77777777" w:rsidR="00C60592" w:rsidRPr="00746626" w:rsidRDefault="00CD1092" w:rsidP="00C60592">
      <w:pPr>
        <w:spacing w:after="0" w:line="480" w:lineRule="auto"/>
        <w:ind w:left="120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6" w:name="8a811090-bed3-4825-9e59-0925d1d075d6"/>
      <w:r w:rsidR="00C60592" w:rsidRPr="00746626">
        <w:rPr>
          <w:rFonts w:ascii="Times New Roman" w:hAnsi="Times New Roman"/>
          <w:color w:val="000000"/>
          <w:sz w:val="28"/>
          <w:lang w:val="ru-RU"/>
        </w:rPr>
        <w:t>• Алгебра, 7 клас</w:t>
      </w:r>
      <w:r w:rsidR="00C60592">
        <w:rPr>
          <w:rFonts w:ascii="Times New Roman" w:hAnsi="Times New Roman"/>
          <w:color w:val="000000"/>
          <w:sz w:val="28"/>
          <w:lang w:val="ru-RU"/>
        </w:rPr>
        <w:t>с/ Мерзляк А.Г., Полонский В.Б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 и другие 2022</w:t>
      </w:r>
      <w:r w:rsidR="00C60592">
        <w:rPr>
          <w:rFonts w:ascii="Times New Roman" w:hAnsi="Times New Roman"/>
          <w:color w:val="000000"/>
          <w:sz w:val="28"/>
          <w:lang w:val="ru-RU"/>
        </w:rPr>
        <w:t>г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End w:id="16"/>
      <w:r w:rsidR="00C60592">
        <w:rPr>
          <w:rFonts w:ascii="Times New Roman" w:hAnsi="Times New Roman"/>
          <w:color w:val="000000"/>
          <w:sz w:val="28"/>
          <w:lang w:val="ru-RU"/>
        </w:rPr>
        <w:t>Издательский центр «</w:t>
      </w:r>
      <w:proofErr w:type="spellStart"/>
      <w:r w:rsidR="00C60592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="00C60592">
        <w:rPr>
          <w:rFonts w:ascii="Times New Roman" w:hAnsi="Times New Roman"/>
          <w:color w:val="000000"/>
          <w:sz w:val="28"/>
          <w:lang w:val="ru-RU"/>
        </w:rPr>
        <w:t>-Граф», 2020г.</w:t>
      </w:r>
    </w:p>
    <w:p w14:paraId="0DFD4EB8" w14:textId="77777777" w:rsidR="00385D17" w:rsidRDefault="00C605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  <w:r w:rsidR="00CD1092" w:rsidRPr="00C605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C19234" w14:textId="77777777" w:rsidR="00C60592" w:rsidRPr="00C60592" w:rsidRDefault="00C60592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‌учебники по </w:t>
      </w:r>
      <w:r>
        <w:rPr>
          <w:rFonts w:ascii="Times New Roman" w:hAnsi="Times New Roman"/>
          <w:color w:val="000000"/>
          <w:sz w:val="28"/>
          <w:lang w:val="ru-RU"/>
        </w:rPr>
        <w:t xml:space="preserve">алгебре 7-9 классы Мерзляк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А.Г.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2022г 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2b2430-0170-408d-9dba-fadb4a1f57ea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746626">
        <w:rPr>
          <w:rFonts w:ascii="Times New Roman" w:hAnsi="Times New Roman"/>
          <w:color w:val="000000"/>
          <w:sz w:val="28"/>
          <w:lang w:val="ru-RU"/>
        </w:rPr>
        <w:t>г</w:t>
      </w:r>
      <w:bookmarkEnd w:id="17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212B8EC" w14:textId="77777777" w:rsidR="00385D17" w:rsidRPr="00C60592" w:rsidRDefault="00CD1092">
      <w:pPr>
        <w:spacing w:after="0" w:line="480" w:lineRule="auto"/>
        <w:ind w:left="120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​‌‌​</w:t>
      </w:r>
      <w:r w:rsidRPr="00C605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4CFC04" w14:textId="77777777" w:rsidR="00C60592" w:rsidRPr="00746626" w:rsidRDefault="00CD1092" w:rsidP="00C60592">
      <w:pPr>
        <w:spacing w:after="0" w:line="480" w:lineRule="auto"/>
        <w:ind w:left="120"/>
        <w:rPr>
          <w:lang w:val="ru-RU"/>
        </w:rPr>
      </w:pPr>
      <w:r w:rsidRPr="00C60592">
        <w:rPr>
          <w:rFonts w:ascii="Times New Roman" w:hAnsi="Times New Roman"/>
          <w:color w:val="000000"/>
          <w:sz w:val="28"/>
          <w:lang w:val="ru-RU"/>
        </w:rPr>
        <w:t>​</w:t>
      </w:r>
      <w:r w:rsidRPr="00C60592">
        <w:rPr>
          <w:rFonts w:ascii="Times New Roman" w:hAnsi="Times New Roman"/>
          <w:color w:val="333333"/>
          <w:sz w:val="28"/>
          <w:lang w:val="ru-RU"/>
        </w:rPr>
        <w:t>​‌‌</w:t>
      </w:r>
      <w:r w:rsidRPr="00C60592">
        <w:rPr>
          <w:rFonts w:ascii="Times New Roman" w:hAnsi="Times New Roman"/>
          <w:color w:val="000000"/>
          <w:sz w:val="28"/>
          <w:lang w:val="ru-RU"/>
        </w:rPr>
        <w:t>​</w:t>
      </w:r>
      <w:r w:rsidR="00C60592"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="00C60592">
        <w:rPr>
          <w:rFonts w:ascii="Times New Roman" w:hAnsi="Times New Roman"/>
          <w:color w:val="000000"/>
          <w:sz w:val="28"/>
        </w:rPr>
        <w:t>HTTPS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://</w:t>
      </w:r>
      <w:r w:rsidR="00C60592">
        <w:rPr>
          <w:rFonts w:ascii="Times New Roman" w:hAnsi="Times New Roman"/>
          <w:color w:val="000000"/>
          <w:sz w:val="28"/>
        </w:rPr>
        <w:t>RESH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</w:t>
      </w:r>
      <w:r w:rsidR="00C60592">
        <w:rPr>
          <w:rFonts w:ascii="Times New Roman" w:hAnsi="Times New Roman"/>
          <w:color w:val="000000"/>
          <w:sz w:val="28"/>
        </w:rPr>
        <w:t>EDU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</w:t>
      </w:r>
      <w:r w:rsidR="00C60592">
        <w:rPr>
          <w:rFonts w:ascii="Times New Roman" w:hAnsi="Times New Roman"/>
          <w:color w:val="000000"/>
          <w:sz w:val="28"/>
        </w:rPr>
        <w:t>RU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="00C60592" w:rsidRPr="00746626">
        <w:rPr>
          <w:sz w:val="28"/>
          <w:lang w:val="ru-RU"/>
        </w:rPr>
        <w:br/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60592">
        <w:rPr>
          <w:rFonts w:ascii="Times New Roman" w:hAnsi="Times New Roman"/>
          <w:color w:val="000000"/>
          <w:sz w:val="28"/>
        </w:rPr>
        <w:t>HTTPS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://</w:t>
      </w:r>
      <w:r w:rsidR="00C60592">
        <w:rPr>
          <w:rFonts w:ascii="Times New Roman" w:hAnsi="Times New Roman"/>
          <w:color w:val="000000"/>
          <w:sz w:val="28"/>
        </w:rPr>
        <w:t>SKYSMART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</w:t>
      </w:r>
      <w:r w:rsidR="00C60592">
        <w:rPr>
          <w:rFonts w:ascii="Times New Roman" w:hAnsi="Times New Roman"/>
          <w:color w:val="000000"/>
          <w:sz w:val="28"/>
        </w:rPr>
        <w:t>RU</w:t>
      </w:r>
      <w:r w:rsidR="00C60592" w:rsidRPr="00746626">
        <w:rPr>
          <w:sz w:val="28"/>
          <w:lang w:val="ru-RU"/>
        </w:rPr>
        <w:br/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60592">
        <w:rPr>
          <w:rFonts w:ascii="Times New Roman" w:hAnsi="Times New Roman"/>
          <w:color w:val="000000"/>
          <w:sz w:val="28"/>
        </w:rPr>
        <w:t>HTTPS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://</w:t>
      </w:r>
      <w:r w:rsidR="00C60592">
        <w:rPr>
          <w:rFonts w:ascii="Times New Roman" w:hAnsi="Times New Roman"/>
          <w:color w:val="000000"/>
          <w:sz w:val="28"/>
        </w:rPr>
        <w:t>WWW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</w:t>
      </w:r>
      <w:r w:rsidR="00C60592">
        <w:rPr>
          <w:rFonts w:ascii="Times New Roman" w:hAnsi="Times New Roman"/>
          <w:color w:val="000000"/>
          <w:sz w:val="28"/>
        </w:rPr>
        <w:t>YAKLASS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</w:t>
      </w:r>
      <w:r w:rsidR="00C60592">
        <w:rPr>
          <w:rFonts w:ascii="Times New Roman" w:hAnsi="Times New Roman"/>
          <w:color w:val="000000"/>
          <w:sz w:val="28"/>
        </w:rPr>
        <w:t>RU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="00C60592" w:rsidRPr="00746626">
        <w:rPr>
          <w:sz w:val="28"/>
          <w:lang w:val="ru-RU"/>
        </w:rPr>
        <w:br/>
      </w:r>
      <w:bookmarkStart w:id="18" w:name="7d5051e0-bab5-428c-941a-1d062349d11d"/>
      <w:r w:rsidR="00C60592"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60592">
        <w:rPr>
          <w:rFonts w:ascii="Times New Roman" w:hAnsi="Times New Roman"/>
          <w:color w:val="000000"/>
          <w:sz w:val="28"/>
        </w:rPr>
        <w:t>HTTPS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://</w:t>
      </w:r>
      <w:r w:rsidR="00C60592">
        <w:rPr>
          <w:rFonts w:ascii="Times New Roman" w:hAnsi="Times New Roman"/>
          <w:color w:val="000000"/>
          <w:sz w:val="28"/>
        </w:rPr>
        <w:t>UCHI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.</w:t>
      </w:r>
      <w:r w:rsidR="00C60592">
        <w:rPr>
          <w:rFonts w:ascii="Times New Roman" w:hAnsi="Times New Roman"/>
          <w:color w:val="000000"/>
          <w:sz w:val="28"/>
        </w:rPr>
        <w:t>RU</w:t>
      </w:r>
      <w:bookmarkEnd w:id="18"/>
      <w:r w:rsidR="00C60592"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="00C60592"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14:paraId="7B6D0DD3" w14:textId="77777777" w:rsidR="00385D17" w:rsidRPr="00C60592" w:rsidRDefault="00385D17">
      <w:pPr>
        <w:rPr>
          <w:lang w:val="ru-RU"/>
        </w:rPr>
        <w:sectPr w:rsidR="00385D17" w:rsidRPr="00C6059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1B858D5" w14:textId="77777777" w:rsidR="00CD1092" w:rsidRPr="00C60592" w:rsidRDefault="00CD1092">
      <w:pPr>
        <w:rPr>
          <w:lang w:val="ru-RU"/>
        </w:rPr>
      </w:pPr>
    </w:p>
    <w:sectPr w:rsidR="00CD1092" w:rsidRPr="00C6059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07E0" w14:textId="77777777" w:rsidR="00552747" w:rsidRDefault="00552747" w:rsidP="00C60592">
      <w:pPr>
        <w:spacing w:after="0" w:line="240" w:lineRule="auto"/>
      </w:pPr>
      <w:r>
        <w:separator/>
      </w:r>
    </w:p>
  </w:endnote>
  <w:endnote w:type="continuationSeparator" w:id="0">
    <w:p w14:paraId="250DEC1A" w14:textId="77777777" w:rsidR="00552747" w:rsidRDefault="00552747" w:rsidP="00C6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E9B1" w14:textId="77777777" w:rsidR="00552747" w:rsidRDefault="00552747" w:rsidP="00C60592">
      <w:pPr>
        <w:spacing w:after="0" w:line="240" w:lineRule="auto"/>
      </w:pPr>
      <w:r>
        <w:separator/>
      </w:r>
    </w:p>
  </w:footnote>
  <w:footnote w:type="continuationSeparator" w:id="0">
    <w:p w14:paraId="05196B22" w14:textId="77777777" w:rsidR="00552747" w:rsidRDefault="00552747" w:rsidP="00C6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0C1"/>
    <w:multiLevelType w:val="multilevel"/>
    <w:tmpl w:val="F75E6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A01D2"/>
    <w:multiLevelType w:val="multilevel"/>
    <w:tmpl w:val="21E84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A5E5B"/>
    <w:multiLevelType w:val="multilevel"/>
    <w:tmpl w:val="0562C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8D6E3C"/>
    <w:multiLevelType w:val="multilevel"/>
    <w:tmpl w:val="6AC21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624858"/>
    <w:multiLevelType w:val="multilevel"/>
    <w:tmpl w:val="1D74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22047"/>
    <w:multiLevelType w:val="multilevel"/>
    <w:tmpl w:val="19F06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17"/>
    <w:rsid w:val="0008023F"/>
    <w:rsid w:val="00385D17"/>
    <w:rsid w:val="00552747"/>
    <w:rsid w:val="00C60592"/>
    <w:rsid w:val="00C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06BD"/>
  <w15:docId w15:val="{C6E55491-9ADF-45E8-B0D4-E166793D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d55a" TargetMode="External"/><Relationship Id="rId21" Type="http://schemas.openxmlformats.org/officeDocument/2006/relationships/hyperlink" Target="https://m.edsoo.ru/7f43c9b6" TargetMode="External"/><Relationship Id="rId42" Type="http://schemas.openxmlformats.org/officeDocument/2006/relationships/hyperlink" Target="https://m.edsoo.ru/7f43a526" TargetMode="External"/><Relationship Id="rId47" Type="http://schemas.openxmlformats.org/officeDocument/2006/relationships/hyperlink" Target="https://m.edsoo.ru/7f43f3b4" TargetMode="External"/><Relationship Id="rId63" Type="http://schemas.openxmlformats.org/officeDocument/2006/relationships/hyperlink" Target="https://m.edsoo.ru/7f444c56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7f43bf66" TargetMode="External"/><Relationship Id="rId29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0b4" TargetMode="External"/><Relationship Id="rId32" Type="http://schemas.openxmlformats.org/officeDocument/2006/relationships/hyperlink" Target="https://m.edsoo.ru/7f43b21e" TargetMode="External"/><Relationship Id="rId37" Type="http://schemas.openxmlformats.org/officeDocument/2006/relationships/hyperlink" Target="https://m.edsoo.ru/7f4399b4" TargetMode="External"/><Relationship Id="rId40" Type="http://schemas.openxmlformats.org/officeDocument/2006/relationships/hyperlink" Target="https://m.edsoo.ru/7f43a1ac" TargetMode="External"/><Relationship Id="rId45" Type="http://schemas.openxmlformats.org/officeDocument/2006/relationships/hyperlink" Target="https://m.edsoo.ru/7f43ebda" TargetMode="External"/><Relationship Id="rId53" Type="http://schemas.openxmlformats.org/officeDocument/2006/relationships/hyperlink" Target="https://m.edsoo.ru/7f43fe0e" TargetMode="External"/><Relationship Id="rId58" Type="http://schemas.openxmlformats.org/officeDocument/2006/relationships/hyperlink" Target="https://m.edsoo.ru/7f443fea" TargetMode="External"/><Relationship Id="rId66" Type="http://schemas.openxmlformats.org/officeDocument/2006/relationships/hyperlink" Target="https://m.edsoo.ru/7f4452e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446f2" TargetMode="External"/><Relationship Id="rId19" Type="http://schemas.openxmlformats.org/officeDocument/2006/relationships/hyperlink" Target="https://m.edsoo.ru/7f43c3d0" TargetMode="External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3c9b6" TargetMode="External"/><Relationship Id="rId27" Type="http://schemas.openxmlformats.org/officeDocument/2006/relationships/hyperlink" Target="https://m.edsoo.ru/7f43ad5a" TargetMode="External"/><Relationship Id="rId30" Type="http://schemas.openxmlformats.org/officeDocument/2006/relationships/hyperlink" Target="https://m.edsoo.ru/7f43af08" TargetMode="External"/><Relationship Id="rId35" Type="http://schemas.openxmlformats.org/officeDocument/2006/relationships/hyperlink" Target="https://m.edsoo.ru/7f4396c6" TargetMode="External"/><Relationship Id="rId43" Type="http://schemas.openxmlformats.org/officeDocument/2006/relationships/hyperlink" Target="https://m.edsoo.ru/7f43ab84" TargetMode="External"/><Relationship Id="rId48" Type="http://schemas.openxmlformats.org/officeDocument/2006/relationships/hyperlink" Target="https://m.edsoo.ru/7f43f58a" TargetMode="External"/><Relationship Id="rId56" Type="http://schemas.openxmlformats.org/officeDocument/2006/relationships/hyperlink" Target="https://m.edsoo.ru/7f443b12" TargetMode="External"/><Relationship Id="rId64" Type="http://schemas.openxmlformats.org/officeDocument/2006/relationships/hyperlink" Target="https://m.edsoo.ru/7f444f44" TargetMode="External"/><Relationship Id="rId69" Type="http://schemas.openxmlformats.org/officeDocument/2006/relationships/theme" Target="theme/theme1.xml"/><Relationship Id="rId8" Type="http://schemas.microsoft.com/office/2007/relationships/hdphoto" Target="media/hdphoto1.wdp"/><Relationship Id="rId51" Type="http://schemas.openxmlformats.org/officeDocument/2006/relationships/hyperlink" Target="https://m.edsoo.ru/7f43f7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542" TargetMode="External"/><Relationship Id="rId25" Type="http://schemas.openxmlformats.org/officeDocument/2006/relationships/hyperlink" Target="https://m.edsoo.ru/7f43d23a" TargetMode="External"/><Relationship Id="rId33" Type="http://schemas.openxmlformats.org/officeDocument/2006/relationships/hyperlink" Target="https://m.edsoo.ru/7f43b5a2" TargetMode="External"/><Relationship Id="rId38" Type="http://schemas.openxmlformats.org/officeDocument/2006/relationships/hyperlink" Target="https://m.edsoo.ru/7f439eb4" TargetMode="External"/><Relationship Id="rId46" Type="http://schemas.openxmlformats.org/officeDocument/2006/relationships/hyperlink" Target="https://m.edsoo.ru/7f43ed7e" TargetMode="External"/><Relationship Id="rId59" Type="http://schemas.openxmlformats.org/officeDocument/2006/relationships/hyperlink" Target="https://m.edsoo.ru/7f4441ca" TargetMode="External"/><Relationship Id="rId67" Type="http://schemas.openxmlformats.org/officeDocument/2006/relationships/hyperlink" Target="https://m.edsoo.ru/7f445516" TargetMode="External"/><Relationship Id="rId20" Type="http://schemas.openxmlformats.org/officeDocument/2006/relationships/hyperlink" Target="https://m.edsoo.ru/7f43c3d0" TargetMode="External"/><Relationship Id="rId41" Type="http://schemas.openxmlformats.org/officeDocument/2006/relationships/hyperlink" Target="https://m.edsoo.ru/7f43a31e" TargetMode="External"/><Relationship Id="rId54" Type="http://schemas.openxmlformats.org/officeDocument/2006/relationships/hyperlink" Target="https://m.edsoo.ru/7f4401a6" TargetMode="External"/><Relationship Id="rId62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842" TargetMode="External"/><Relationship Id="rId49" Type="http://schemas.openxmlformats.org/officeDocument/2006/relationships/hyperlink" Target="https://m.edsoo.ru/7f43ef2c" TargetMode="External"/><Relationship Id="rId57" Type="http://schemas.openxmlformats.org/officeDocument/2006/relationships/hyperlink" Target="https://m.edsoo.ru/7f443cd4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e6c6" TargetMode="External"/><Relationship Id="rId52" Type="http://schemas.openxmlformats.org/officeDocument/2006/relationships/hyperlink" Target="https://m.edsoo.ru/7f43f8a0" TargetMode="External"/><Relationship Id="rId60" Type="http://schemas.openxmlformats.org/officeDocument/2006/relationships/hyperlink" Target="https://m.edsoo.ru/7f444364" TargetMode="External"/><Relationship Id="rId65" Type="http://schemas.openxmlformats.org/officeDocument/2006/relationships/hyperlink" Target="https://m.edsoo.ru/7f4451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542" TargetMode="External"/><Relationship Id="rId39" Type="http://schemas.openxmlformats.org/officeDocument/2006/relationships/hyperlink" Target="https://m.edsoo.ru/7f43a03a" TargetMode="External"/><Relationship Id="rId34" Type="http://schemas.openxmlformats.org/officeDocument/2006/relationships/hyperlink" Target="https://m.edsoo.ru/7f43b098" TargetMode="External"/><Relationship Id="rId50" Type="http://schemas.openxmlformats.org/officeDocument/2006/relationships/hyperlink" Target="https://m.edsoo.ru/7f43f0c6" TargetMode="External"/><Relationship Id="rId55" Type="http://schemas.openxmlformats.org/officeDocument/2006/relationships/hyperlink" Target="https://m.edsoo.ru/7f4404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Мутьев</dc:creator>
  <cp:lastModifiedBy>Николай Мутьев</cp:lastModifiedBy>
  <cp:revision>4</cp:revision>
  <dcterms:created xsi:type="dcterms:W3CDTF">2024-10-17T08:10:00Z</dcterms:created>
  <dcterms:modified xsi:type="dcterms:W3CDTF">2024-10-17T14:03:00Z</dcterms:modified>
</cp:coreProperties>
</file>