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F50A" w14:textId="696941EF" w:rsidR="00BF4402" w:rsidRPr="00541662" w:rsidRDefault="00BF4402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45995016"/>
      <w:r w:rsidRPr="00541662">
        <w:rPr>
          <w:rFonts w:ascii="Times New Roman" w:hAnsi="Times New Roman" w:cs="Times New Roman"/>
          <w:b/>
          <w:noProof/>
          <w:color w:val="000000"/>
          <w:sz w:val="28"/>
          <w:lang w:val="ru-RU"/>
        </w:rPr>
        <w:drawing>
          <wp:inline distT="0" distB="0" distL="0" distR="0" wp14:anchorId="5907A93C" wp14:editId="6DCEBA9E">
            <wp:extent cx="5927725" cy="8387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6FB88" w14:textId="77777777" w:rsidR="00BF4402" w:rsidRPr="00541662" w:rsidRDefault="00BF4402">
      <w:pPr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br w:type="page"/>
      </w:r>
    </w:p>
    <w:p w14:paraId="20148FB9" w14:textId="06135741" w:rsidR="00C61943" w:rsidRPr="00541662" w:rsidRDefault="001F7E93" w:rsidP="002416A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DA5E8F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6A7031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95EABEB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FF61EFA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00F370A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2BF226B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9984E05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2F5F38D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" w:name="88e7274f-146c-45cf-bb6c-0aa84ae038d1"/>
      <w:r w:rsidRPr="00541662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14:paraId="708D4AFA" w14:textId="77777777" w:rsidR="00C61943" w:rsidRPr="00541662" w:rsidRDefault="00C61943">
      <w:pPr>
        <w:rPr>
          <w:rFonts w:ascii="Times New Roman" w:hAnsi="Times New Roman" w:cs="Times New Roman"/>
          <w:lang w:val="ru-RU"/>
        </w:rPr>
        <w:sectPr w:rsidR="00C61943" w:rsidRPr="00541662">
          <w:pgSz w:w="11906" w:h="16383"/>
          <w:pgMar w:top="1134" w:right="850" w:bottom="1134" w:left="1701" w:header="720" w:footer="720" w:gutter="0"/>
          <w:cols w:space="720"/>
        </w:sectPr>
      </w:pPr>
    </w:p>
    <w:p w14:paraId="77824217" w14:textId="77777777" w:rsidR="00C61943" w:rsidRPr="00541662" w:rsidRDefault="001F7E93" w:rsidP="002416A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45995017"/>
      <w:bookmarkEnd w:id="0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B2E7480" w14:textId="77777777" w:rsidR="00C61943" w:rsidRPr="00541662" w:rsidRDefault="00C61943" w:rsidP="002416A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06F3DD22" w14:textId="77777777" w:rsidR="00C61943" w:rsidRPr="00541662" w:rsidRDefault="001F7E93" w:rsidP="002416A3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547713ED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7445C3C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149374A4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7EE8161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3E66339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3" w:name="_Toc124426225"/>
      <w:r w:rsidRPr="00541662">
        <w:rPr>
          <w:rFonts w:ascii="Times New Roman" w:hAnsi="Times New Roman" w:cs="Times New Roman"/>
          <w:color w:val="0000FF"/>
          <w:sz w:val="28"/>
          <w:lang w:val="ru-RU"/>
        </w:rPr>
        <w:t>Алгебраические выражения</w:t>
      </w:r>
      <w:bookmarkEnd w:id="3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</w:p>
    <w:p w14:paraId="0879344A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CD79F4D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7070B16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24426226"/>
      <w:r w:rsidRPr="00541662">
        <w:rPr>
          <w:rFonts w:ascii="Times New Roman" w:hAnsi="Times New Roman" w:cs="Times New Roman"/>
          <w:color w:val="0000FF"/>
          <w:sz w:val="28"/>
          <w:lang w:val="ru-RU"/>
        </w:rPr>
        <w:t>Уравнения и неравенства</w:t>
      </w:r>
      <w:bookmarkEnd w:id="4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14:paraId="14413B17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5848AA5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8C792A3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B5167FB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D0EF030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227"/>
      <w:r w:rsidRPr="00541662">
        <w:rPr>
          <w:rFonts w:ascii="Times New Roman" w:hAnsi="Times New Roman" w:cs="Times New Roman"/>
          <w:color w:val="0000FF"/>
          <w:sz w:val="28"/>
          <w:lang w:val="ru-RU"/>
        </w:rPr>
        <w:t>Функции</w:t>
      </w:r>
      <w:bookmarkEnd w:id="5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14:paraId="1121196A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DD89EEC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A558C0A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i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2,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i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3,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√</w:t>
      </w:r>
      <w:r w:rsidRPr="00541662">
        <w:rPr>
          <w:rFonts w:ascii="Times New Roman" w:hAnsi="Times New Roman" w:cs="Times New Roman"/>
          <w:i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>=|</w:t>
      </w:r>
      <w:r w:rsidRPr="00541662">
        <w:rPr>
          <w:rFonts w:ascii="Times New Roman" w:hAnsi="Times New Roman" w:cs="Times New Roman"/>
          <w:i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|. 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653CD687" w14:textId="77777777" w:rsidR="00C61943" w:rsidRPr="00541662" w:rsidRDefault="00C61943">
      <w:pPr>
        <w:rPr>
          <w:rFonts w:ascii="Times New Roman" w:hAnsi="Times New Roman" w:cs="Times New Roman"/>
          <w:lang w:val="ru-RU"/>
        </w:rPr>
        <w:sectPr w:rsidR="00C61943" w:rsidRPr="00541662">
          <w:pgSz w:w="11906" w:h="16383"/>
          <w:pgMar w:top="1134" w:right="850" w:bottom="1134" w:left="1701" w:header="720" w:footer="720" w:gutter="0"/>
          <w:cols w:space="720"/>
        </w:sectPr>
      </w:pPr>
    </w:p>
    <w:p w14:paraId="69FED667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45995011"/>
      <w:bookmarkEnd w:id="2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0741F28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DC3765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6845ECE3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9DC071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7EC922F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19B0D477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FD3A655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5A0E132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7EC1E97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685E887B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DA6B9AB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502D8693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D908ABE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2D2796F5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2D6F943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C256B62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2958BF4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6E270B7F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AF0EAB7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76957C1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F5868E5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DBCF49A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500A8DD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755AF5DB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D96CF04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909B0D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F993052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41662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02DF712A" w14:textId="77777777" w:rsidR="00C61943" w:rsidRPr="00541662" w:rsidRDefault="001F7E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10514A6" w14:textId="77777777" w:rsidR="00C61943" w:rsidRPr="00541662" w:rsidRDefault="001F7E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AF60D95" w14:textId="77777777" w:rsidR="00C61943" w:rsidRPr="00541662" w:rsidRDefault="001F7E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C73DF79" w14:textId="77777777" w:rsidR="00C61943" w:rsidRPr="00541662" w:rsidRDefault="001F7E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45116B2" w14:textId="77777777" w:rsidR="00C61943" w:rsidRPr="00541662" w:rsidRDefault="001F7E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5E0A087" w14:textId="77777777" w:rsidR="00C61943" w:rsidRPr="00541662" w:rsidRDefault="001F7E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7B2A2A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41662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541662">
        <w:rPr>
          <w:rFonts w:ascii="Times New Roman" w:hAnsi="Times New Roman" w:cs="Times New Roman"/>
          <w:color w:val="000000"/>
          <w:sz w:val="28"/>
        </w:rPr>
        <w:t>:</w:t>
      </w:r>
    </w:p>
    <w:p w14:paraId="410D8644" w14:textId="77777777" w:rsidR="00C61943" w:rsidRPr="00541662" w:rsidRDefault="001F7E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EE4C5F4" w14:textId="77777777" w:rsidR="00C61943" w:rsidRPr="00541662" w:rsidRDefault="001F7E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98B0704" w14:textId="77777777" w:rsidR="00C61943" w:rsidRPr="00541662" w:rsidRDefault="001F7E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991B71" w14:textId="77777777" w:rsidR="00C61943" w:rsidRPr="00541662" w:rsidRDefault="001F7E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DBE829D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41662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14:paraId="00A57C3C" w14:textId="77777777" w:rsidR="00C61943" w:rsidRPr="00541662" w:rsidRDefault="001F7E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79BA9F0" w14:textId="77777777" w:rsidR="00C61943" w:rsidRPr="00541662" w:rsidRDefault="001F7E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9D35978" w14:textId="77777777" w:rsidR="00C61943" w:rsidRPr="00541662" w:rsidRDefault="001F7E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C1C2A83" w14:textId="77777777" w:rsidR="00C61943" w:rsidRPr="00541662" w:rsidRDefault="001F7E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F9795DD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41662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755D3AEA" w14:textId="77777777" w:rsidR="00C61943" w:rsidRPr="00541662" w:rsidRDefault="001F7E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4AA1820" w14:textId="77777777" w:rsidR="00C61943" w:rsidRPr="00541662" w:rsidRDefault="001F7E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6C3381" w14:textId="77777777" w:rsidR="00C61943" w:rsidRPr="00541662" w:rsidRDefault="001F7E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E00B853" w14:textId="77777777" w:rsidR="00C61943" w:rsidRPr="00541662" w:rsidRDefault="001F7E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CAC2789" w14:textId="77777777" w:rsidR="00C61943" w:rsidRPr="00541662" w:rsidRDefault="001F7E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3759560" w14:textId="77777777" w:rsidR="00C61943" w:rsidRPr="00541662" w:rsidRDefault="001F7E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0F05F36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818490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63C7825E" w14:textId="77777777" w:rsidR="00C61943" w:rsidRPr="00541662" w:rsidRDefault="001F7E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7E14C3A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41662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1936457C" w14:textId="77777777" w:rsidR="00C61943" w:rsidRPr="00541662" w:rsidRDefault="001F7E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21455A0" w14:textId="77777777" w:rsidR="00C61943" w:rsidRPr="00541662" w:rsidRDefault="001F7E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125C213" w14:textId="77777777" w:rsidR="00C61943" w:rsidRPr="00541662" w:rsidRDefault="001F7E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09342C5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7560C0" w14:textId="77777777" w:rsidR="00C61943" w:rsidRPr="00541662" w:rsidRDefault="001F7E9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7E0D6FC7" w14:textId="77777777" w:rsidR="00C61943" w:rsidRPr="00541662" w:rsidRDefault="00C619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E1581BE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426234"/>
      <w:bookmarkEnd w:id="7"/>
      <w:r w:rsidRPr="0054166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1F4AD6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426240"/>
      <w:bookmarkEnd w:id="8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2D86D47A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89212E8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6EC05CF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7A77A2B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41"/>
      <w:bookmarkEnd w:id="9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</w:p>
    <w:p w14:paraId="5F067E4A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727BF57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AE43A01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0922A8E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2775C89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42"/>
      <w:bookmarkEnd w:id="10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14:paraId="0825AA2C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7FE0884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7998213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71FEFBD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F3D0185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43"/>
      <w:bookmarkEnd w:id="11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14:paraId="42703FAE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747D36B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986AE93" w14:textId="77777777" w:rsidR="00C61943" w:rsidRPr="00541662" w:rsidRDefault="001F7E9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</w:rPr>
        <w:lastRenderedPageBreak/>
        <w:t>y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color w:val="000000"/>
          <w:sz w:val="28"/>
        </w:rPr>
        <w:t>k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541662">
        <w:rPr>
          <w:rFonts w:ascii="Times New Roman" w:hAnsi="Times New Roman" w:cs="Times New Roman"/>
          <w:color w:val="000000"/>
          <w:sz w:val="28"/>
        </w:rPr>
        <w:t>x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541662">
        <w:rPr>
          <w:rFonts w:ascii="Times New Roman" w:hAnsi="Times New Roman" w:cs="Times New Roman"/>
          <w:color w:val="000000"/>
          <w:sz w:val="28"/>
        </w:rPr>
        <w:t>y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color w:val="000000"/>
          <w:sz w:val="28"/>
        </w:rPr>
        <w:t>x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2, </w:t>
      </w:r>
      <w:r w:rsidRPr="00541662">
        <w:rPr>
          <w:rFonts w:ascii="Times New Roman" w:hAnsi="Times New Roman" w:cs="Times New Roman"/>
          <w:color w:val="000000"/>
          <w:sz w:val="28"/>
        </w:rPr>
        <w:t>y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color w:val="000000"/>
          <w:sz w:val="28"/>
        </w:rPr>
        <w:t>x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>3,</w:t>
      </w:r>
      <w:r w:rsidRPr="00541662">
        <w:rPr>
          <w:rFonts w:ascii="Times New Roman" w:hAnsi="Times New Roman" w:cs="Times New Roman"/>
          <w:color w:val="000000"/>
          <w:sz w:val="28"/>
        </w:rPr>
        <w:t>y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= |</w:t>
      </w:r>
      <w:r w:rsidRPr="00541662">
        <w:rPr>
          <w:rFonts w:ascii="Times New Roman" w:hAnsi="Times New Roman" w:cs="Times New Roman"/>
          <w:color w:val="000000"/>
          <w:sz w:val="28"/>
        </w:rPr>
        <w:t>x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|, </w:t>
      </w:r>
      <w:r w:rsidRPr="00541662">
        <w:rPr>
          <w:rFonts w:ascii="Times New Roman" w:hAnsi="Times New Roman" w:cs="Times New Roman"/>
          <w:color w:val="000000"/>
          <w:sz w:val="28"/>
        </w:rPr>
        <w:t>y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= √</w:t>
      </w:r>
      <w:r w:rsidRPr="00541662">
        <w:rPr>
          <w:rFonts w:ascii="Times New Roman" w:hAnsi="Times New Roman" w:cs="Times New Roman"/>
          <w:color w:val="000000"/>
          <w:sz w:val="28"/>
        </w:rPr>
        <w:t>x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EE41D29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03F8CFB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45"/>
      <w:bookmarkEnd w:id="12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41103FEB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770DFD5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047B078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949A703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998F981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46"/>
      <w:bookmarkEnd w:id="13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14:paraId="6CA8946A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A529C73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E4897A7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1EEE47D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4C0954E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B2CC1F5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F1987C8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17ACAD7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47"/>
      <w:bookmarkEnd w:id="14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14:paraId="4EC46303" w14:textId="77777777" w:rsidR="00C61943" w:rsidRPr="00541662" w:rsidRDefault="001F7E93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i/>
          <w:color w:val="000000"/>
          <w:sz w:val="28"/>
        </w:rPr>
        <w:t>kx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i/>
          <w:color w:val="000000"/>
          <w:sz w:val="28"/>
        </w:rPr>
        <w:t>kx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+ </w:t>
      </w:r>
      <w:r w:rsidRPr="00541662">
        <w:rPr>
          <w:rFonts w:ascii="Times New Roman" w:hAnsi="Times New Roman" w:cs="Times New Roman"/>
          <w:i/>
          <w:color w:val="000000"/>
          <w:sz w:val="28"/>
        </w:rPr>
        <w:t>b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i/>
          <w:color w:val="000000"/>
          <w:sz w:val="28"/>
        </w:rPr>
        <w:t>k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>/</w:t>
      </w:r>
      <w:r w:rsidRPr="00541662">
        <w:rPr>
          <w:rFonts w:ascii="Times New Roman" w:hAnsi="Times New Roman" w:cs="Times New Roman"/>
          <w:i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i/>
          <w:color w:val="000000"/>
          <w:sz w:val="28"/>
        </w:rPr>
        <w:t>ax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2 + </w:t>
      </w:r>
      <w:r w:rsidRPr="00541662">
        <w:rPr>
          <w:rFonts w:ascii="Times New Roman" w:hAnsi="Times New Roman" w:cs="Times New Roman"/>
          <w:i/>
          <w:color w:val="000000"/>
          <w:sz w:val="28"/>
        </w:rPr>
        <w:t>bx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+ </w:t>
      </w:r>
      <w:r w:rsidRPr="00541662">
        <w:rPr>
          <w:rFonts w:ascii="Times New Roman" w:hAnsi="Times New Roman" w:cs="Times New Roman"/>
          <w:i/>
          <w:color w:val="000000"/>
          <w:sz w:val="28"/>
        </w:rPr>
        <w:t>c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541662">
        <w:rPr>
          <w:rFonts w:ascii="Times New Roman" w:hAnsi="Times New Roman" w:cs="Times New Roman"/>
          <w:i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3, </w:t>
      </w:r>
      <w:r w:rsidRPr="00541662">
        <w:rPr>
          <w:rFonts w:ascii="Times New Roman" w:hAnsi="Times New Roman" w:cs="Times New Roman"/>
          <w:color w:val="000000"/>
          <w:sz w:val="28"/>
        </w:rPr>
        <w:t>y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= √</w:t>
      </w:r>
      <w:r w:rsidRPr="00541662">
        <w:rPr>
          <w:rFonts w:ascii="Times New Roman" w:hAnsi="Times New Roman" w:cs="Times New Roman"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541662">
        <w:rPr>
          <w:rFonts w:ascii="Times New Roman" w:hAnsi="Times New Roman" w:cs="Times New Roman"/>
          <w:i/>
          <w:color w:val="000000"/>
          <w:sz w:val="28"/>
        </w:rPr>
        <w:t>y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|</w:t>
      </w:r>
      <w:r w:rsidRPr="00541662">
        <w:rPr>
          <w:rFonts w:ascii="Times New Roman" w:hAnsi="Times New Roman" w:cs="Times New Roman"/>
          <w:i/>
          <w:color w:val="000000"/>
          <w:sz w:val="28"/>
        </w:rPr>
        <w:t>x</w:t>
      </w:r>
      <w:r w:rsidRPr="00541662">
        <w:rPr>
          <w:rFonts w:ascii="Times New Roman" w:hAnsi="Times New Roman" w:cs="Times New Roman"/>
          <w:i/>
          <w:color w:val="000000"/>
          <w:sz w:val="28"/>
          <w:lang w:val="ru-RU"/>
        </w:rPr>
        <w:t>|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F1739D0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911C498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9AFC180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69F33E0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495F330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 w:rsidRPr="00541662">
        <w:rPr>
          <w:rFonts w:ascii="Times New Roman" w:hAnsi="Times New Roman" w:cs="Times New Roman"/>
          <w:color w:val="000000"/>
          <w:sz w:val="28"/>
        </w:rPr>
        <w:t>n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541662">
        <w:rPr>
          <w:rFonts w:ascii="Times New Roman" w:hAnsi="Times New Roman" w:cs="Times New Roman"/>
          <w:color w:val="000000"/>
          <w:sz w:val="28"/>
        </w:rPr>
        <w:t>n</w:t>
      </w:r>
      <w:r w:rsidRPr="00541662">
        <w:rPr>
          <w:rFonts w:ascii="Times New Roman" w:hAnsi="Times New Roman" w:cs="Times New Roman"/>
          <w:color w:val="000000"/>
          <w:sz w:val="28"/>
          <w:lang w:val="ru-RU"/>
        </w:rPr>
        <w:t xml:space="preserve"> членов.</w:t>
      </w:r>
    </w:p>
    <w:p w14:paraId="679F57F8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6FEB5A2" w14:textId="77777777" w:rsidR="00C61943" w:rsidRPr="00541662" w:rsidRDefault="001F7E9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5" w:name="_Toc124426249"/>
      <w:bookmarkEnd w:id="15"/>
    </w:p>
    <w:p w14:paraId="548B014F" w14:textId="77777777" w:rsidR="00C61943" w:rsidRPr="00541662" w:rsidRDefault="00C61943">
      <w:pPr>
        <w:rPr>
          <w:rFonts w:ascii="Times New Roman" w:hAnsi="Times New Roman" w:cs="Times New Roman"/>
          <w:lang w:val="ru-RU"/>
        </w:rPr>
        <w:sectPr w:rsidR="00C61943" w:rsidRPr="00541662">
          <w:pgSz w:w="11906" w:h="16383"/>
          <w:pgMar w:top="1134" w:right="850" w:bottom="1134" w:left="1701" w:header="720" w:footer="720" w:gutter="0"/>
          <w:cols w:space="720"/>
        </w:sectPr>
      </w:pPr>
    </w:p>
    <w:p w14:paraId="73BE1E65" w14:textId="792641EB" w:rsidR="00C61943" w:rsidRPr="00541662" w:rsidRDefault="001F7E93" w:rsidP="002416A3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6" w:name="block-45995012"/>
      <w:bookmarkEnd w:id="6"/>
      <w:r w:rsidRPr="00541662"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14:paraId="69672D39" w14:textId="7E52CE88" w:rsidR="00C61943" w:rsidRPr="00541662" w:rsidRDefault="001F7E93" w:rsidP="002416A3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541662">
        <w:rPr>
          <w:rFonts w:ascii="Times New Roman" w:hAnsi="Times New Roman" w:cs="Times New Roman"/>
          <w:b/>
          <w:color w:val="000000"/>
          <w:sz w:val="28"/>
        </w:rPr>
        <w:t>8 КЛАСС</w:t>
      </w:r>
    </w:p>
    <w:tbl>
      <w:tblPr>
        <w:tblW w:w="140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961"/>
        <w:gridCol w:w="1598"/>
        <w:gridCol w:w="1841"/>
        <w:gridCol w:w="1910"/>
        <w:gridCol w:w="2788"/>
      </w:tblGrid>
      <w:tr w:rsidR="00C61943" w:rsidRPr="00541662" w14:paraId="6346FEDF" w14:textId="77777777" w:rsidTr="002416A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EDF6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50DBB14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EB261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9DEAFD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CA4C7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A6153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5490E2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78224967" w14:textId="77777777" w:rsidTr="002416A3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CA9DF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DA954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55C2C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E1DF5CE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BAB7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9CCC18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E777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4A7D74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BA7D4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07ACC3D6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66E901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505BD7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42E3A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4AB4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B974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378ADB5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310A4A06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E19C5F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F38A1C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A260A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1A91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10F2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8CF3AA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02BCFDA1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C69FD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8EF0F3D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28750C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F17B1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C9BF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2585B8D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4847F5B6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5AAEF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CF69996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6F0341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CC6C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39FC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7D5987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1381F02D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AA1C17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8045116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A76B57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DEB35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51AC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3A246C6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71064292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E7A471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39C88CD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38DCC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B13B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F2CC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A552F5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687D6271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34C1B2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AF7777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AE2994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DF27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AFDE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67B050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26B7165A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36752C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D39F6F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C3733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7BB8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20CD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C4B741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011C06D1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E13716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30B304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478268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CA9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2D19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92FFD7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3612B45F" w14:textId="77777777" w:rsidTr="002416A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B3E3D12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DB9976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F25B25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F5AEB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FBB9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07CFD6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943" w:rsidRPr="00541662" w14:paraId="2EC7DB74" w14:textId="77777777" w:rsidTr="002416A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069E6F0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1693E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49A0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6A0B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A515F75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</w:tr>
    </w:tbl>
    <w:p w14:paraId="443AC3B6" w14:textId="77777777" w:rsidR="00C61943" w:rsidRPr="00541662" w:rsidRDefault="00C61943">
      <w:pPr>
        <w:rPr>
          <w:rFonts w:ascii="Times New Roman" w:hAnsi="Times New Roman" w:cs="Times New Roman"/>
        </w:rPr>
        <w:sectPr w:rsidR="00C61943" w:rsidRPr="00541662" w:rsidSect="002416A3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06731BCC" w14:textId="0AE169D9" w:rsidR="00C61943" w:rsidRPr="00541662" w:rsidRDefault="001F7E93" w:rsidP="002416A3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7" w:name="block-45995013"/>
      <w:bookmarkEnd w:id="16"/>
      <w:r w:rsidRPr="00541662">
        <w:rPr>
          <w:rFonts w:ascii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14:paraId="0AAAFF93" w14:textId="7FF7131B" w:rsidR="00C61943" w:rsidRPr="00541662" w:rsidRDefault="001F7E93" w:rsidP="002416A3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541662">
        <w:rPr>
          <w:rFonts w:ascii="Times New Roman" w:hAnsi="Times New Roman" w:cs="Times New Roman"/>
          <w:b/>
          <w:color w:val="000000"/>
          <w:sz w:val="28"/>
        </w:rPr>
        <w:t>8 КЛАСС</w:t>
      </w:r>
    </w:p>
    <w:tbl>
      <w:tblPr>
        <w:tblW w:w="141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121"/>
        <w:gridCol w:w="1190"/>
        <w:gridCol w:w="1841"/>
        <w:gridCol w:w="1910"/>
        <w:gridCol w:w="1347"/>
        <w:gridCol w:w="2837"/>
        <w:gridCol w:w="8"/>
      </w:tblGrid>
      <w:tr w:rsidR="00C61943" w:rsidRPr="00541662" w14:paraId="588CB051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B6B3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FECFB63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50013" w14:textId="10583F6F" w:rsidR="00C61943" w:rsidRPr="00541662" w:rsidRDefault="001F7E9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14:paraId="40909D2A" w14:textId="77777777" w:rsidR="00C61943" w:rsidRPr="00541662" w:rsidRDefault="00C6194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A19F2" w14:textId="77777777" w:rsidR="00C61943" w:rsidRPr="00541662" w:rsidRDefault="001F7E93" w:rsidP="00241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2098B" w14:textId="24864730" w:rsidR="00C61943" w:rsidRPr="00541662" w:rsidRDefault="001F7E9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14:paraId="2964EEEB" w14:textId="77777777" w:rsidR="00C61943" w:rsidRPr="00541662" w:rsidRDefault="00C6194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E638C" w14:textId="4E65C950" w:rsidR="00C61943" w:rsidRPr="00541662" w:rsidRDefault="001F7E9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EADB1D9" w14:textId="77777777" w:rsidR="00C61943" w:rsidRPr="00541662" w:rsidRDefault="00C6194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5513D8E1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4EF24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6F824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4A6288" w14:textId="31E8E9D7" w:rsidR="00C61943" w:rsidRPr="00541662" w:rsidRDefault="001F7E9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14:paraId="0AB2D300" w14:textId="77777777" w:rsidR="00C61943" w:rsidRPr="00541662" w:rsidRDefault="00C6194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56771" w14:textId="4F5FA689" w:rsidR="00C61943" w:rsidRPr="00541662" w:rsidRDefault="001F7E9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14:paraId="2C6E159F" w14:textId="77777777" w:rsidR="00C61943" w:rsidRPr="00541662" w:rsidRDefault="00C6194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037C0" w14:textId="2384AFE9" w:rsidR="00C61943" w:rsidRPr="00541662" w:rsidRDefault="001F7E9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14:paraId="38A78310" w14:textId="77777777" w:rsidR="00C61943" w:rsidRPr="00541662" w:rsidRDefault="00C61943" w:rsidP="002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BCD24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986C4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5A41E0CD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5741B1C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240E62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CB207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A5AF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F9FE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5236D" w14:textId="24BFF7F4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</w:rPr>
              <w:t>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CD84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61943" w:rsidRPr="00541662" w14:paraId="67376382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59FD7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35E057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047F6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8256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EABF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8FA21" w14:textId="443B1F7A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20891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61943" w:rsidRPr="00541662" w14:paraId="160BE560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2F1689D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247289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EC6B9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75D2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C72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B7019" w14:textId="4A6DCE37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840D5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796D77B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6B5DF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F01324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BF3EF85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88DA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FB67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8731D" w14:textId="4724A217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D4DEA0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6EC7D62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7968E47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5DD4216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3D2F6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0E526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3D58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32CAD" w14:textId="7785A16D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65CF20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6A923BAF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36F02E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4CF8AC5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90B978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03E4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2F54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86E73" w14:textId="7E84359B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1FA76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681E6A7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0898F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FE1274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ABB531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2E4D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2670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807E9" w14:textId="5674EDA2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B4333C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7E64E7E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E79073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B9D8C9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26ECE5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AF2F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6FB0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89EC6" w14:textId="0AF4FFF5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FCF00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10E840D1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21458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77570A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6FDFB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6029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D629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B9505" w14:textId="2E196F98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09EC8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02EEB6F2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90B437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0279575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9D5497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2E95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E979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99906" w14:textId="2FB422FA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064F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1943" w:rsidRPr="00541662" w14:paraId="61FD2DA8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AED1983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4F887E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820362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87A0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D431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2C0AF" w14:textId="4AD0FE5C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6EDC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1943" w:rsidRPr="00541662" w14:paraId="3D61A6C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8CD669D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AE6740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FEB02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7853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03F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B0008" w14:textId="3B8BF0CE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ED22E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1943" w:rsidRPr="00541662" w14:paraId="4FC893E0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648019F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73732F1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E268A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5029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2333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40B04" w14:textId="572FF9A1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27753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ded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943" w:rsidRPr="00541662" w14:paraId="2332D1FD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DDCA7F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3AE46F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E59A5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E09C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A679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50A8E" w14:textId="4B721DC1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82EFB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1943" w:rsidRPr="00541662" w14:paraId="2C728433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FAEABA7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AFC103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06F335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D214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37A2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17186" w14:textId="7FBAD807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CEF3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61943" w:rsidRPr="00541662" w14:paraId="663CD60E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046633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759ABF1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2630C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99E7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18F0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9D2AC" w14:textId="5DA51742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3C80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4354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943" w:rsidRPr="00541662" w14:paraId="6C45C966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6ECD56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6C426C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E10E0B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96AF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9CFE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913DB" w14:textId="0B259890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4B6A9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61943" w:rsidRPr="00541662" w14:paraId="795D596C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C4C347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286383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274E2E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EF70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7A9D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BCFA9" w14:textId="245143FF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AA5A7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1943" w:rsidRPr="00541662" w14:paraId="43ED513D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D3C8E6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72FDD2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2443C45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8FCC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5623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59340" w14:textId="3DBD01C3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4ECBC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1943" w:rsidRPr="00541662" w14:paraId="323BC83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2525BDE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C9B0AC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2FA01F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A20A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3317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D3556" w14:textId="54BB1ECE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40A4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1943" w:rsidRPr="00541662" w14:paraId="25B80E6C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A7CF88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757AB0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4A51FE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8343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7417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79A98" w14:textId="7F768AEC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5298A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43599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943" w:rsidRPr="00541662" w14:paraId="3D0AF2A8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10E1C7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566521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687F9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4B7E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EE04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F87DE" w14:textId="024C51C1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7C3BB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943" w:rsidRPr="00541662" w14:paraId="5DB5A05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80BEC73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C7AD451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2FE76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DABF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C0B0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12BEC" w14:textId="1D5BD9D6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EBEAB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2F8143B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BD49A3F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62E33A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80ACE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5802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1D2B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CECE7" w14:textId="205BFEEC" w:rsidR="00C61943" w:rsidRPr="00541662" w:rsidRDefault="001138AA" w:rsidP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D92586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789C0812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D0FD2F9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31D47DD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5AC5F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9AF6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A18D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7F2EF" w14:textId="4BAF2627" w:rsidR="00C61943" w:rsidRPr="00541662" w:rsidRDefault="001138AA" w:rsidP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CF73D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1943" w:rsidRPr="00541662" w14:paraId="5891C39B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EE9C3E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0ECBA3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AF77B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15F4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03966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6D067" w14:textId="411C2D57" w:rsidR="00C61943" w:rsidRPr="00541662" w:rsidRDefault="001138AA" w:rsidP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5CAC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1943" w:rsidRPr="00541662" w14:paraId="5AF08C6C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B0A06C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7AB392C1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11DD7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8FE1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94BA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7B9C2" w14:textId="24415A19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6DFF8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1943" w:rsidRPr="00541662" w14:paraId="53AE76D1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947F5C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8ACDEB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E9AD6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E6A3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937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343BB" w14:textId="69F619DF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EA398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61943" w:rsidRPr="00541662" w14:paraId="5559EB0A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7110A4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3C494F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93D0F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5BDD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1075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4A3C0" w14:textId="27A10981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AC73B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1BC349DB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59AB8D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BB22AF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27CA6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CCED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8373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B37C2" w14:textId="7787EDB6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6F435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04ADC100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F51DA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F7FEB0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969724B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28AE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789B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B54D4" w14:textId="4B107D28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1FB9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4308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943" w:rsidRPr="00541662" w14:paraId="0C2DD87F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D1DB1E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5CFD7A1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900B2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81AC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80EB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8AAAA" w14:textId="4872430C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81A1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943" w:rsidRPr="00541662" w14:paraId="4AA90521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5D74871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F02FBC1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80F9B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9FE0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37D9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67115" w14:textId="03ED30EF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6D217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1943" w:rsidRPr="00541662" w14:paraId="03B14D30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36A059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7B25C9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97A43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2A54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B2E1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51DDF" w14:textId="117E9AB7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7E035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1943" w:rsidRPr="00541662" w14:paraId="0366F1D8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3EAEEB2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6D40EB6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45331C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68E9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9136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9C9AE" w14:textId="1066ECFF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AF6B3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43128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943" w:rsidRPr="00541662" w14:paraId="664A69C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F58A38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685D3B3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173E3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82B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4C1D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DA435" w14:textId="627F7A8F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91613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4315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943" w:rsidRPr="00541662" w14:paraId="21E8CA9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FC883A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A6F9CB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DD27A1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5EF9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5D5E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C4C4D" w14:textId="06F70062" w:rsidR="00C61943" w:rsidRPr="00541662" w:rsidRDefault="001138AA" w:rsidP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37D4B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4318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943" w:rsidRPr="00541662" w14:paraId="40A0922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B1200D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7827961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1B51A6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3214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1B48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6ACC7" w14:textId="575342A4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F280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1943" w:rsidRPr="00541662" w14:paraId="399A6B1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B13BFAD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FAD440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18E92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5B186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81D2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4035E" w14:textId="563491C7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1F396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43259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943" w:rsidRPr="00541662" w14:paraId="659759FC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40AB0D5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92EE206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A1E9C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1685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C48D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33047" w14:textId="753CA172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3FFB45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1943" w:rsidRPr="00541662" w14:paraId="0D8C1186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64032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9DA74A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BA9B42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33CB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C4D1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6F9D8" w14:textId="78702465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BC90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1943" w:rsidRPr="00541662" w14:paraId="13B4ADEB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88FE72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F96412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4EDBB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01E85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FDE1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8B382" w14:textId="59A7246F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B6C4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1943" w:rsidRPr="00541662" w14:paraId="46B3E7BD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580BB9C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6A9FBB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2B0748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3208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3F74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1E130" w14:textId="66D60AFC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58E773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943" w:rsidRPr="00541662" w14:paraId="4E9EB5E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ECE2A01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62E5B3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6EAB7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3F30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0343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09498" w14:textId="5B451BC5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319143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943" w:rsidRPr="00541662" w14:paraId="28C13F9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9B4E417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B9F0E4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F3EEB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AE256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9EBF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F0E39" w14:textId="5D8B0E6C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2154D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943" w:rsidRPr="00541662" w14:paraId="725F87E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B111C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C046A5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708464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3C2A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0323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3AA91" w14:textId="6A1D6366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A3722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61943" w:rsidRPr="00541662" w14:paraId="16E52EDE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5ED902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5C0A72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D93B5E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7417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7548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2F199" w14:textId="1B687565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5B4EA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943" w:rsidRPr="00541662" w14:paraId="7EC46FB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43B816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DFA221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FAE78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12D1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AA4C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0BB65" w14:textId="5C86325A" w:rsidR="00C61943" w:rsidRPr="00541662" w:rsidRDefault="001138AA" w:rsidP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1B54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943" w:rsidRPr="00541662" w14:paraId="71658E0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0FE69D0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B2E428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BB1972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C138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668E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3429B" w14:textId="75B39861" w:rsidR="00C61943" w:rsidRPr="00541662" w:rsidRDefault="001138AA" w:rsidP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F023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fef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943" w:rsidRPr="00541662" w14:paraId="26C9080B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006F21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582624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0021C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D3BD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D91E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2386F" w14:textId="456386CB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DBD00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61943" w:rsidRPr="00541662" w14:paraId="6F15A920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94663DE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C71F54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DB25B1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1D80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997E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64407" w14:textId="31F393B8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C8DB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1943" w:rsidRPr="00541662" w14:paraId="39FBEA2F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06364C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25DDD3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FD9958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0AE8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4E1B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3ED71" w14:textId="37B83AD0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8D83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943" w:rsidRPr="00541662" w14:paraId="3A5C145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053E100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7CEB694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32D668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8394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B6A5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B2886" w14:textId="26393162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5EA13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4328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943" w:rsidRPr="00541662" w14:paraId="5AD53BB6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98571D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F6D71A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AE6CE2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40A0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2303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0C795" w14:textId="4DC4ECC9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586E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943" w:rsidRPr="00541662" w14:paraId="66B83632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1608F42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0649E2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1453C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FAF3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0F53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B4572" w14:textId="05356B58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040EC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943" w:rsidRPr="00541662" w14:paraId="195500A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403FBB3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7DBCC3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35E05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CA10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A7C9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94CD2" w14:textId="6FE74EDF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4EA15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943" w:rsidRPr="00541662" w14:paraId="2BE2F71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068BB0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F29BF4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9C90DC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E485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A650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3CB69" w14:textId="6D7904EA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7F68C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4301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943" w:rsidRPr="00541662" w14:paraId="1A3F513C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D2D85DE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6757A0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3D82DD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3B19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13DA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63DC7" w14:textId="39AE07C9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3CD189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6DBF16D3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1C23D2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7496EB8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D69BBE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1B20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8510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924C8" w14:textId="5367CD0E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D4B8B7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1F36A26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6DB8E6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FF2885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654EA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7C08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1BCA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03D8C" w14:textId="206BE574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A5F1B5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125EB11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E00B6E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C75E7A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44D7CB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776B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1260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C2664" w14:textId="18CCC8F4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A9BA59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12075832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5BC812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BB32E5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05F83A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0B87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2711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89B53" w14:textId="0C0EF4A6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BAC8C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304067C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CF27C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C356D7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B5FB6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56B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1415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5692D" w14:textId="41CCF266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09566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721B84F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DA000E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340ECD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CB6A3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7C0C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CC1C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3D84C" w14:textId="05693599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9DBAFE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45F336F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4C866F3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72237B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C14818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792E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BFED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B494D" w14:textId="07D7B727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3803B5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21E22352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E9026C1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B2B741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122046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D0FE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8993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9B927" w14:textId="27CF3773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70EA8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943" w:rsidRPr="00541662" w14:paraId="67BF1DFA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B71D84D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984082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93A3FC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C725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AE89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9CE28" w14:textId="62B7BBE1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56C48D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943" w:rsidRPr="00541662" w14:paraId="16D03396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9EDE7F9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6E9015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E638AE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95AA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6B026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07D98" w14:textId="0C81BE34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EF741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0D758A8C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C57B31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B7E82F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746454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9AF6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9CCF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815F0" w14:textId="33BA7818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3E70AF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2EB17BDD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50CD56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3E2611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B38B24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DD17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9F04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41EDA" w14:textId="716A8700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6.03.2025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B04E1D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3B88A090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9E9922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0986C8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287939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6C67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8108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DFFD4" w14:textId="4AD933D1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5C2F20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578E3FA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3848829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E684A3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F2DD3E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E6A2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AC005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54AAB" w14:textId="6AB8ADA4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0E6D92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4EDE4FCB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2C9355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41CD70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73103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32AC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C47A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53F62" w14:textId="74783359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D8684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6DC13B1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1A7F06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2BF124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2C629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E206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EE7F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4C312" w14:textId="6D2909EB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4C5E0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61943" w:rsidRPr="00541662" w14:paraId="1A8B3D9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904D2CC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917B64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B77C6E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D773A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3E22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7FC8F" w14:textId="787506DC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B0E69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61943" w:rsidRPr="00541662" w14:paraId="7B4B6C8A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AC6CB0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767D17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DAA64F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AD86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CA7A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7BEE2" w14:textId="5F5CDB87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28D16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38FF258A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78FEB63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745F52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1DBB2B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4CC0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3504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B8EAE" w14:textId="56307D0B" w:rsidR="00C61943" w:rsidRPr="00541662" w:rsidRDefault="001138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D8FB7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1943" w:rsidRPr="00541662" w14:paraId="5AA0065E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F4FF29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91AE52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D4B4A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3FF3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33E9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187A" w14:textId="7E32E810" w:rsidR="00C61943" w:rsidRPr="00541662" w:rsidRDefault="003952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5DB6F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943" w:rsidRPr="00541662" w14:paraId="59CFD6B8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8212435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A76D9D9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903671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57A5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468F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B1556" w14:textId="0E4084D6" w:rsidR="00C61943" w:rsidRPr="00541662" w:rsidRDefault="003952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E3CD1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384583BD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56D44E9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BF95FFC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E40902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A6FF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703B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67658" w14:textId="0726CBAB" w:rsidR="00C61943" w:rsidRPr="00541662" w:rsidRDefault="003952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6F94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943" w:rsidRPr="00541662" w14:paraId="7602878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DDBC1ED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2AB79E3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76FDCAC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178D8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5BF7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E7579" w14:textId="7CB009B6" w:rsidR="00C61943" w:rsidRPr="00541662" w:rsidRDefault="003952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ED5C8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943" w:rsidRPr="00541662" w14:paraId="060DBAB3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A15DE2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3F9045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286CF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87CF8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F160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BEB06" w14:textId="1DED9DF8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0403AD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672C33C3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7C01701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7F3F611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7DC159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F3A24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6438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89031" w14:textId="705D5136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308A08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1943" w:rsidRPr="00541662" w14:paraId="3D2A222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5CABE65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DF6FA83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F55AEB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AF6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FE26F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E7D49" w14:textId="488439A6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945D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1943" w:rsidRPr="00541662" w14:paraId="32815206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6CF71B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3507E7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2110CF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A9F11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53262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A9FF6" w14:textId="316B7A9E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A76958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0D5C6E8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634902A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98B68E2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4386D7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88653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5FC09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2D5F7" w14:textId="398E5DFF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571F66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6B11039A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0864FE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317301B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9D286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3611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08467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41D1D" w14:textId="1CFD6FA7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DB622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32ADDD63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6C40F34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A87F2DE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7CF23C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5BB7E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6A67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E01D2" w14:textId="2A2B5180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8AB3C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7EECE724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312E878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76D24B4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25D073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ABB6C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4EA70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29A1C" w14:textId="0E74D8B7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2F12B1" w14:textId="77777777" w:rsidR="00C61943" w:rsidRPr="00541662" w:rsidRDefault="00C6194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1943" w:rsidRPr="00541662" w14:paraId="10C1FD7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6C3DEC" w14:textId="77777777" w:rsidR="00C61943" w:rsidRPr="00541662" w:rsidRDefault="001F7E93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0906BAA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7F25F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F1F1D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547B" w14:textId="77777777" w:rsidR="00C61943" w:rsidRPr="00541662" w:rsidRDefault="00C619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ACE52" w14:textId="166E7A1D" w:rsidR="00C61943" w:rsidRPr="00541662" w:rsidRDefault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F9FF40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E084E" w:rsidRPr="00541662" w14:paraId="08DAFADB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D256F15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02362F4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97FAE4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0C4E9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EEE71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E500D" w14:textId="4FC221F3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1C4E2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084E" w:rsidRPr="00541662" w14:paraId="5CCC20C2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3D6547C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60740A56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BD77A8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44FE2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96180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E4185" w14:textId="5C7BF1B5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6452E0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E084E" w:rsidRPr="00541662" w14:paraId="456C9535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E1193F6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36603E9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BB0B652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F35DD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24377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30073" w14:textId="574EEAB2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51BE9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4343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84E" w:rsidRPr="00541662" w14:paraId="2E38CAC3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A4EABE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5ECE68B8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F9431B0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2F46B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791A7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B72E9" w14:textId="3F5EE8C6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C413CF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E084E" w:rsidRPr="00541662" w14:paraId="752E4E0C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3C75728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1677BD7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٧x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06A693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1031D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11B5E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3C8F3" w14:textId="31F92954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11062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84E" w:rsidRPr="00541662" w14:paraId="01F26B89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C752962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05C1545F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CE63BA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4BEA5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2A53E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2B8B" w14:textId="7FE1611C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553C2E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84E" w:rsidRPr="00541662" w14:paraId="76E67B13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C140A6F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37E12FD9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F57B69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C5457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C8EB4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B8E52" w14:textId="26226C9C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FAE17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084E" w:rsidRPr="00541662" w14:paraId="5602FF67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30C7620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01C6499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4BF330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D4C5B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729AF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6E456" w14:textId="460A3860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226ED7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43736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84E" w:rsidRPr="00541662" w14:paraId="4C6A9EAB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C0CEF54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27464C59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EBBC36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04134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23CB5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FDD45" w14:textId="4FBAA902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A88107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E084E" w:rsidRPr="00541662" w14:paraId="3B4C7C1F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55D7A5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453EA065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9C1929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E04E7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EBE94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1F121" w14:textId="46F27F5A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FC7620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4376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84E" w:rsidRPr="00541662" w14:paraId="69B14721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428A95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13CB1707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3F110D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E200F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0A090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C883C" w14:textId="600C806D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432A0E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084E" w:rsidRPr="00541662" w14:paraId="2B58FDB8" w14:textId="77777777" w:rsidTr="002416A3">
        <w:trPr>
          <w:gridAfter w:val="1"/>
          <w:wAfter w:w="8" w:type="dxa"/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02BA58" w14:textId="77777777" w:rsidR="00CE084E" w:rsidRPr="00541662" w:rsidRDefault="00CE084E" w:rsidP="00CE084E">
            <w:pPr>
              <w:spacing w:after="0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14:paraId="70B39762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C38D81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84DED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2628D" w14:textId="77777777" w:rsidR="00CE084E" w:rsidRPr="00541662" w:rsidRDefault="00CE084E" w:rsidP="00CE08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B92D1" w14:textId="5AA7C28B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7C1C5D" w14:textId="77777777" w:rsidR="00CE084E" w:rsidRPr="00541662" w:rsidRDefault="00CE084E" w:rsidP="00CE08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416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61943" w:rsidRPr="00541662" w14:paraId="37F6158E" w14:textId="77777777" w:rsidTr="002416A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00A3ED5" w14:textId="77777777" w:rsidR="00C61943" w:rsidRPr="00541662" w:rsidRDefault="001F7E9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1933B0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0DDA1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3122D" w14:textId="77777777" w:rsidR="00C61943" w:rsidRPr="00541662" w:rsidRDefault="001F7E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166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2" w:type="dxa"/>
            <w:gridSpan w:val="3"/>
            <w:tcMar>
              <w:top w:w="50" w:type="dxa"/>
              <w:left w:w="100" w:type="dxa"/>
            </w:tcMar>
            <w:vAlign w:val="center"/>
          </w:tcPr>
          <w:p w14:paraId="70FD1406" w14:textId="77777777" w:rsidR="00C61943" w:rsidRPr="00541662" w:rsidRDefault="00C61943">
            <w:pPr>
              <w:rPr>
                <w:rFonts w:ascii="Times New Roman" w:hAnsi="Times New Roman" w:cs="Times New Roman"/>
              </w:rPr>
            </w:pPr>
          </w:p>
        </w:tc>
      </w:tr>
    </w:tbl>
    <w:p w14:paraId="2EFE944E" w14:textId="77777777" w:rsidR="00C61943" w:rsidRPr="00541662" w:rsidRDefault="00C61943">
      <w:pPr>
        <w:rPr>
          <w:rFonts w:ascii="Times New Roman" w:hAnsi="Times New Roman" w:cs="Times New Roman"/>
        </w:rPr>
        <w:sectPr w:rsidR="00C61943" w:rsidRPr="00541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C3B97" w14:textId="77777777" w:rsidR="00C61943" w:rsidRPr="00541662" w:rsidRDefault="001F7E93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8" w:name="block-45995014"/>
      <w:bookmarkEnd w:id="17"/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9D70617" w14:textId="77777777" w:rsidR="00C61943" w:rsidRPr="00541662" w:rsidRDefault="001F7E9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119279" w14:textId="77777777" w:rsidR="00C61943" w:rsidRPr="00541662" w:rsidRDefault="00C6194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222CF7F0" w14:textId="77777777" w:rsidR="00C61943" w:rsidRPr="00541662" w:rsidRDefault="00C6194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32306CB5" w14:textId="77777777" w:rsidR="00C61943" w:rsidRPr="00541662" w:rsidRDefault="00C6194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C73047" w14:textId="77777777" w:rsidR="00C61943" w:rsidRPr="00541662" w:rsidRDefault="001F7E9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293C313" w14:textId="77777777" w:rsidR="00C61943" w:rsidRPr="00541662" w:rsidRDefault="00C6194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19AF7AFC" w14:textId="77777777" w:rsidR="00C61943" w:rsidRPr="00541662" w:rsidRDefault="00C6194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C0DC92B" w14:textId="77777777" w:rsidR="00C61943" w:rsidRPr="00541662" w:rsidRDefault="001F7E9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41662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8"/>
    <w:p w14:paraId="06097920" w14:textId="77777777" w:rsidR="001F7E93" w:rsidRPr="00541662" w:rsidRDefault="001F7E93">
      <w:pPr>
        <w:rPr>
          <w:rFonts w:ascii="Times New Roman" w:hAnsi="Times New Roman" w:cs="Times New Roman"/>
          <w:lang w:val="ru-RU"/>
        </w:rPr>
      </w:pPr>
    </w:p>
    <w:sectPr w:rsidR="001F7E93" w:rsidRPr="005416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6F8"/>
    <w:multiLevelType w:val="multilevel"/>
    <w:tmpl w:val="C9C08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DE4052"/>
    <w:multiLevelType w:val="multilevel"/>
    <w:tmpl w:val="AAAE5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BE122B"/>
    <w:multiLevelType w:val="multilevel"/>
    <w:tmpl w:val="6CD6A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0D0281"/>
    <w:multiLevelType w:val="multilevel"/>
    <w:tmpl w:val="589CD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13B98"/>
    <w:multiLevelType w:val="multilevel"/>
    <w:tmpl w:val="07A00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9677C"/>
    <w:multiLevelType w:val="multilevel"/>
    <w:tmpl w:val="9F307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43"/>
    <w:rsid w:val="001138AA"/>
    <w:rsid w:val="001F7E93"/>
    <w:rsid w:val="002416A3"/>
    <w:rsid w:val="003952D6"/>
    <w:rsid w:val="00541662"/>
    <w:rsid w:val="00BF4402"/>
    <w:rsid w:val="00C61943"/>
    <w:rsid w:val="00CE084E"/>
    <w:rsid w:val="00F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FD60"/>
  <w15:docId w15:val="{34A99B4A-64CB-4E59-922E-8AF7CCB1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6098" TargetMode="External"/><Relationship Id="rId21" Type="http://schemas.openxmlformats.org/officeDocument/2006/relationships/hyperlink" Target="https://m.edsoo.ru/7f42dd26" TargetMode="External"/><Relationship Id="rId42" Type="http://schemas.openxmlformats.org/officeDocument/2006/relationships/hyperlink" Target="https://m.edsoo.ru/7f4318c2" TargetMode="External"/><Relationship Id="rId47" Type="http://schemas.openxmlformats.org/officeDocument/2006/relationships/hyperlink" Target="https://m.edsoo.ru/7f431d36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d2c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a8a" TargetMode="External"/><Relationship Id="rId53" Type="http://schemas.openxmlformats.org/officeDocument/2006/relationships/hyperlink" Target="https://m.edsoo.ru/7f42f5a4" TargetMode="External"/><Relationship Id="rId58" Type="http://schemas.openxmlformats.org/officeDocument/2006/relationships/hyperlink" Target="https://m.edsoo.ru/7f4328c6" TargetMode="External"/><Relationship Id="rId74" Type="http://schemas.openxmlformats.org/officeDocument/2006/relationships/hyperlink" Target="https://m.edsoo.ru/7f4343e2" TargetMode="External"/><Relationship Id="rId79" Type="http://schemas.openxmlformats.org/officeDocument/2006/relationships/hyperlink" Target="https://m.edsoo.ru/7f43736c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.edsoo.ru/7f42d86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ed4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99a" TargetMode="External"/><Relationship Id="rId35" Type="http://schemas.openxmlformats.org/officeDocument/2006/relationships/hyperlink" Target="https://m.edsoo.ru/7f430382" TargetMode="External"/><Relationship Id="rId43" Type="http://schemas.openxmlformats.org/officeDocument/2006/relationships/hyperlink" Target="https://m.edsoo.ru/7f431a20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542" TargetMode="External"/><Relationship Id="rId64" Type="http://schemas.openxmlformats.org/officeDocument/2006/relationships/hyperlink" Target="https://m.edsoo.ru/7f43d6d6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4eb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158" TargetMode="External"/><Relationship Id="rId72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3751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452" TargetMode="External"/><Relationship Id="rId25" Type="http://schemas.openxmlformats.org/officeDocument/2006/relationships/hyperlink" Target="https://m.edsoo.ru/7f4354a4" TargetMode="External"/><Relationship Id="rId33" Type="http://schemas.openxmlformats.org/officeDocument/2006/relationships/hyperlink" Target="https://m.edsoo.ru/7f42fd38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2736" TargetMode="External"/><Relationship Id="rId59" Type="http://schemas.openxmlformats.org/officeDocument/2006/relationships/hyperlink" Target="https://m.edsoo.ru/7f432b6e" TargetMode="External"/><Relationship Id="rId67" Type="http://schemas.openxmlformats.org/officeDocument/2006/relationships/hyperlink" Target="https://m.edsoo.ru/7f42cb88" TargetMode="External"/><Relationship Id="rId20" Type="http://schemas.openxmlformats.org/officeDocument/2006/relationships/hyperlink" Target="https://m.edsoo.ru/7f42d862" TargetMode="External"/><Relationship Id="rId41" Type="http://schemas.openxmlformats.org/officeDocument/2006/relationships/hyperlink" Target="https://m.edsoo.ru/7f4315c0" TargetMode="External"/><Relationship Id="rId54" Type="http://schemas.openxmlformats.org/officeDocument/2006/relationships/hyperlink" Target="https://m.edsoo.ru/7f42fef0" TargetMode="External"/><Relationship Id="rId62" Type="http://schemas.openxmlformats.org/officeDocument/2006/relationships/hyperlink" Target="https://m.edsoo.ru/7f4301f2" TargetMode="External"/><Relationship Id="rId70" Type="http://schemas.openxmlformats.org/officeDocument/2006/relationships/hyperlink" Target="https://m.edsoo.ru/7f42c9e4" TargetMode="External"/><Relationship Id="rId75" Type="http://schemas.openxmlformats.org/officeDocument/2006/relationships/hyperlink" Target="https://m.edsoo.ru/7f434572" TargetMode="External"/><Relationship Id="rId83" Type="http://schemas.openxmlformats.org/officeDocument/2006/relationships/hyperlink" Target="https://m.edsoo.ru/7f437858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0be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8e6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ed6" TargetMode="External"/><Relationship Id="rId44" Type="http://schemas.openxmlformats.org/officeDocument/2006/relationships/hyperlink" Target="https://m.edsoo.ru/7f43259c" TargetMode="External"/><Relationship Id="rId52" Type="http://schemas.openxmlformats.org/officeDocument/2006/relationships/hyperlink" Target="https://m.edsoo.ru/7f42f3f6" TargetMode="External"/><Relationship Id="rId60" Type="http://schemas.openxmlformats.org/officeDocument/2006/relationships/hyperlink" Target="https://m.edsoo.ru/7f42f75c" TargetMode="External"/><Relationship Id="rId65" Type="http://schemas.openxmlformats.org/officeDocument/2006/relationships/hyperlink" Target="https://m.edsoo.ru/7f42c692" TargetMode="External"/><Relationship Id="rId73" Type="http://schemas.openxmlformats.org/officeDocument/2006/relationships/hyperlink" Target="https://m.edsoo.ru/7f434bbc" TargetMode="External"/><Relationship Id="rId78" Type="http://schemas.openxmlformats.org/officeDocument/2006/relationships/hyperlink" Target="https://m.edsoo.ru/7f4371aa" TargetMode="External"/><Relationship Id="rId81" Type="http://schemas.openxmlformats.org/officeDocument/2006/relationships/hyperlink" Target="https://m.edsoo.ru/7f4376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eaaa" TargetMode="External"/><Relationship Id="rId3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2ec80" TargetMode="External"/><Relationship Id="rId50" Type="http://schemas.openxmlformats.org/officeDocument/2006/relationships/hyperlink" Target="https://m.edsoo.ru/7f42ee1a" TargetMode="External"/><Relationship Id="rId55" Type="http://schemas.openxmlformats.org/officeDocument/2006/relationships/hyperlink" Target="https://m.edsoo.ru/7f430076" TargetMode="External"/><Relationship Id="rId76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c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648" TargetMode="External"/><Relationship Id="rId24" Type="http://schemas.openxmlformats.org/officeDocument/2006/relationships/hyperlink" Target="https://m.edsoo.ru/7f42e262" TargetMode="External"/><Relationship Id="rId40" Type="http://schemas.openxmlformats.org/officeDocument/2006/relationships/hyperlink" Target="https://m.edsoo.ru/7f43128c" TargetMode="External"/><Relationship Id="rId45" Type="http://schemas.openxmlformats.org/officeDocument/2006/relationships/hyperlink" Target="https://m.edsoo.ru/7f432736" TargetMode="External"/><Relationship Id="rId66" Type="http://schemas.openxmlformats.org/officeDocument/2006/relationships/hyperlink" Target="https://m.edsoo.ru/7f42c840" TargetMode="External"/><Relationship Id="rId61" Type="http://schemas.openxmlformats.org/officeDocument/2006/relationships/hyperlink" Target="https://m.edsoo.ru/7f42f8f6" TargetMode="External"/><Relationship Id="rId82" Type="http://schemas.openxmlformats.org/officeDocument/2006/relationships/hyperlink" Target="https://m.edsoo.ru/7f436b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 Мутьев</cp:lastModifiedBy>
  <cp:revision>8</cp:revision>
  <dcterms:created xsi:type="dcterms:W3CDTF">2024-09-24T16:58:00Z</dcterms:created>
  <dcterms:modified xsi:type="dcterms:W3CDTF">2024-10-17T13:48:00Z</dcterms:modified>
</cp:coreProperties>
</file>