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>ФИЛИАЛ МУНИЦИПАЛЬНОГО  АВТОНОМНОГО ОБЩЕОБРАЗОВАТЕЛЬНОГО УЧРЕЖДЕНИЯ</w:t>
      </w:r>
    </w:p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>ЧЕРЕМШАНСКАЯ СРЕДНЯЯ ОБЩЕОБРАЗОВАТЕЛЬНАЯ ШКОЛА –</w:t>
      </w:r>
    </w:p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ПЕРВОПЕСЬЯНОВСКАЯ СРЕДНЯЯ ОБЩЕОБРАЗОВАТЕЛЬНАЯ ШКОЛА</w:t>
      </w:r>
    </w:p>
    <w:p w:rsidR="00CF6916" w:rsidRDefault="00CF6916" w:rsidP="00CF6916">
      <w:pPr>
        <w:jc w:val="right"/>
        <w:rPr>
          <w:rFonts w:ascii="Times New Roman" w:hAnsi="Times New Roman"/>
          <w:sz w:val="24"/>
          <w:szCs w:val="24"/>
        </w:rPr>
      </w:pP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 w:rsidRPr="00CF6916">
        <w:rPr>
          <w:rFonts w:ascii="Times New Roman" w:hAnsi="Times New Roman"/>
        </w:rPr>
        <w:t>Утверждаю________</w:t>
      </w: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</w:t>
      </w:r>
      <w:r w:rsidRPr="00CF6916">
        <w:rPr>
          <w:rFonts w:ascii="Times New Roman" w:hAnsi="Times New Roman"/>
        </w:rPr>
        <w:t xml:space="preserve"> </w:t>
      </w:r>
    </w:p>
    <w:p w:rsid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Pr="00CF6916">
        <w:rPr>
          <w:rFonts w:ascii="Times New Roman" w:hAnsi="Times New Roman"/>
        </w:rPr>
        <w:t>Лукошкова Н.А.</w:t>
      </w: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</w:p>
    <w:p w:rsidR="00CF6916" w:rsidRDefault="00CF6916" w:rsidP="00CF69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F6916">
        <w:rPr>
          <w:rFonts w:ascii="Times New Roman" w:hAnsi="Times New Roman"/>
          <w:b/>
          <w:i/>
          <w:sz w:val="28"/>
          <w:szCs w:val="28"/>
        </w:rPr>
        <w:t xml:space="preserve">План работы школы в </w:t>
      </w:r>
      <w:r w:rsidR="00691C9E">
        <w:rPr>
          <w:rFonts w:ascii="Times New Roman" w:hAnsi="Times New Roman"/>
          <w:b/>
          <w:i/>
          <w:sz w:val="28"/>
          <w:szCs w:val="28"/>
        </w:rPr>
        <w:t xml:space="preserve">период </w:t>
      </w:r>
      <w:r w:rsidR="003D7C02">
        <w:rPr>
          <w:rFonts w:ascii="Times New Roman" w:hAnsi="Times New Roman"/>
          <w:b/>
          <w:i/>
          <w:sz w:val="28"/>
          <w:szCs w:val="28"/>
        </w:rPr>
        <w:t>осен</w:t>
      </w:r>
      <w:r w:rsidR="00553046">
        <w:rPr>
          <w:rFonts w:ascii="Times New Roman" w:hAnsi="Times New Roman"/>
          <w:b/>
          <w:i/>
          <w:sz w:val="28"/>
          <w:szCs w:val="28"/>
        </w:rPr>
        <w:t>них</w:t>
      </w:r>
      <w:r w:rsidRPr="00CF6916">
        <w:rPr>
          <w:rFonts w:ascii="Times New Roman" w:hAnsi="Times New Roman"/>
          <w:b/>
          <w:i/>
          <w:sz w:val="28"/>
          <w:szCs w:val="28"/>
        </w:rPr>
        <w:t xml:space="preserve"> каникул</w:t>
      </w:r>
    </w:p>
    <w:p w:rsidR="009429EB" w:rsidRPr="00CF6916" w:rsidRDefault="00D521C7" w:rsidP="00CF691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28.10.2023 – 06.11.2023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1417"/>
        <w:gridCol w:w="4757"/>
        <w:gridCol w:w="4535"/>
        <w:gridCol w:w="3402"/>
      </w:tblGrid>
      <w:tr w:rsidR="00553046" w:rsidRPr="00C81E60" w:rsidTr="00691C9E">
        <w:tc>
          <w:tcPr>
            <w:tcW w:w="1056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757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4535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 xml:space="preserve">Сельская библиотека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сельский  Д/К</w:t>
            </w:r>
          </w:p>
        </w:tc>
        <w:tc>
          <w:tcPr>
            <w:tcW w:w="3402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 по спорту</w:t>
            </w: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28.10.23</w:t>
            </w: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11:00-13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4726D5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Посиделки «День именин»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17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4726D5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0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«Не играй с огнем».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 – 21:00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Default="009B48AB" w:rsidP="009B48A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волейболу (Чистяков С.В.)</w:t>
            </w: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29.10.23</w:t>
            </w:r>
          </w:p>
        </w:tc>
        <w:tc>
          <w:tcPr>
            <w:tcW w:w="1417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9B48AB" w:rsidRPr="00C81E60" w:rsidRDefault="009B48AB" w:rsidP="00D52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691C9E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91C9E">
              <w:rPr>
                <w:rFonts w:ascii="Times New Roman" w:eastAsia="Calibri" w:hAnsi="Times New Roman"/>
              </w:rPr>
              <w:t xml:space="preserve">Игровая программа «Витамины и </w:t>
            </w:r>
            <w:proofErr w:type="spellStart"/>
            <w:r w:rsidRPr="00691C9E">
              <w:rPr>
                <w:rFonts w:ascii="Times New Roman" w:eastAsia="Calibri" w:hAnsi="Times New Roman"/>
              </w:rPr>
              <w:t>витаминки</w:t>
            </w:r>
            <w:proofErr w:type="spellEnd"/>
            <w:r w:rsidRPr="00691C9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691C9E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мини – футболу среди юношей(учеников школы и студентов) Чистяков С.В.</w:t>
            </w:r>
          </w:p>
        </w:tc>
      </w:tr>
      <w:tr w:rsidR="009B48AB" w:rsidRPr="00C81E60" w:rsidTr="00691C9E">
        <w:tc>
          <w:tcPr>
            <w:tcW w:w="1056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9B48AB" w:rsidRPr="003D7C02" w:rsidRDefault="009B48AB" w:rsidP="009B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Посещение </w:t>
            </w:r>
            <w:r w:rsidRPr="003D7C02">
              <w:rPr>
                <w:rFonts w:ascii="Times New Roman" w:hAnsi="Times New Roman"/>
                <w:sz w:val="24"/>
                <w:szCs w:val="24"/>
              </w:rPr>
              <w:t>на дому</w:t>
            </w: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 семей соц.риска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!!!</w:t>
            </w:r>
          </w:p>
        </w:tc>
        <w:tc>
          <w:tcPr>
            <w:tcW w:w="4535" w:type="dxa"/>
          </w:tcPr>
          <w:p w:rsidR="009B48AB" w:rsidRPr="00691C9E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7E055F">
              <w:rPr>
                <w:rFonts w:ascii="Times New Roman" w:hAnsi="Times New Roman"/>
                <w:b/>
                <w:sz w:val="20"/>
                <w:szCs w:val="20"/>
              </w:rPr>
              <w:t>.10.23</w:t>
            </w: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«Выбор профессии – путь к успеху»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гениев робототехники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-16:00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турнир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В.Е.)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(Чистяков С.В.)</w:t>
            </w: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19:00 -21:00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Молодёжная дискотека «Зажигай по – нашему!»</w:t>
            </w:r>
          </w:p>
        </w:tc>
        <w:tc>
          <w:tcPr>
            <w:tcW w:w="3402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31.10.23</w:t>
            </w: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Марафон</w:t>
            </w:r>
            <w:r w:rsidR="007E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«Спортивный Муравейник» (Боброва Л.Б.)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rPr>
          <w:trHeight w:val="449"/>
        </w:trPr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757" w:type="dxa"/>
          </w:tcPr>
          <w:p w:rsidR="009B48AB" w:rsidRPr="00C81E60" w:rsidRDefault="007E055F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9B48AB">
              <w:rPr>
                <w:rFonts w:ascii="Times New Roman" w:hAnsi="Times New Roman"/>
                <w:sz w:val="20"/>
                <w:szCs w:val="20"/>
              </w:rPr>
              <w:t xml:space="preserve">еографический ералаш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«Вокруг света» </w:t>
            </w:r>
            <w:r w:rsidR="009B48AB">
              <w:rPr>
                <w:rFonts w:ascii="Times New Roman" w:hAnsi="Times New Roman"/>
                <w:sz w:val="20"/>
                <w:szCs w:val="20"/>
              </w:rPr>
              <w:t>(Борцова К.В.)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rPr>
          <w:trHeight w:val="449"/>
        </w:trPr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13:00 - 14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9B48AB" w:rsidRPr="00C81E60" w:rsidRDefault="00FE7DE5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кружков, секций. Проведение консультаций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A20">
              <w:rPr>
                <w:rFonts w:ascii="Times New Roman" w:eastAsia="Calibri" w:hAnsi="Times New Roman"/>
              </w:rPr>
              <w:t>Игровая программа «Искатели приключений»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rPr>
          <w:trHeight w:val="449"/>
        </w:trPr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16:00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5" w:type="dxa"/>
          </w:tcPr>
          <w:p w:rsidR="009B48AB" w:rsidRPr="00FB0A20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rPr>
          <w:trHeight w:val="449"/>
        </w:trPr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18:00</w:t>
            </w:r>
          </w:p>
        </w:tc>
        <w:tc>
          <w:tcPr>
            <w:tcW w:w="475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FB0A20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баскетболу (Чистяков С.В.)</w:t>
            </w:r>
          </w:p>
        </w:tc>
      </w:tr>
      <w:tr w:rsidR="009B48AB" w:rsidRPr="00C81E60" w:rsidTr="00691C9E">
        <w:trPr>
          <w:trHeight w:val="449"/>
        </w:trPr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7" w:type="dxa"/>
          </w:tcPr>
          <w:p w:rsidR="009B48AB" w:rsidRPr="003D7C02" w:rsidRDefault="009B48AB" w:rsidP="009B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Посещение </w:t>
            </w:r>
            <w:r w:rsidRPr="003D7C02">
              <w:rPr>
                <w:rFonts w:ascii="Times New Roman" w:hAnsi="Times New Roman"/>
                <w:sz w:val="24"/>
                <w:szCs w:val="24"/>
              </w:rPr>
              <w:t>на дому</w:t>
            </w: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 семей соц.риска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!!!</w:t>
            </w:r>
          </w:p>
        </w:tc>
        <w:tc>
          <w:tcPr>
            <w:tcW w:w="4535" w:type="dxa"/>
          </w:tcPr>
          <w:p w:rsidR="009B48AB" w:rsidRPr="00FB0A20" w:rsidRDefault="009B48AB" w:rsidP="009B48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01.11.23</w:t>
            </w: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11:00-13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9B48AB" w:rsidRPr="004726D5" w:rsidRDefault="009B48AB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13:00-15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9B48AB" w:rsidRPr="00C81E60" w:rsidRDefault="00D521C7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 «Золото осени в ладонях держу»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О.Г.)</w:t>
            </w:r>
          </w:p>
        </w:tc>
        <w:tc>
          <w:tcPr>
            <w:tcW w:w="4535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6269">
              <w:rPr>
                <w:rFonts w:ascii="Times New Roman" w:eastAsia="Calibri" w:hAnsi="Times New Roman"/>
              </w:rPr>
              <w:t>Квест</w:t>
            </w:r>
            <w:proofErr w:type="spellEnd"/>
            <w:r w:rsidRPr="003F6269">
              <w:rPr>
                <w:rFonts w:ascii="Times New Roman" w:eastAsia="Calibri" w:hAnsi="Times New Roman"/>
              </w:rPr>
              <w:t>-игра «Путешествие за кладом»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17:00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волейболу (Чистяков С.В.)</w:t>
            </w: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дискотека «</w:t>
            </w:r>
            <w:r w:rsidR="007E055F">
              <w:rPr>
                <w:rFonts w:ascii="Times New Roman" w:hAnsi="Times New Roman"/>
                <w:sz w:val="20"/>
                <w:szCs w:val="20"/>
              </w:rPr>
              <w:t>Весёлые каникулы</w:t>
            </w:r>
            <w:r w:rsidR="007E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Весёлые почемучки»</w:t>
            </w: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AB" w:rsidRPr="00C81E60" w:rsidTr="00691C9E">
        <w:tc>
          <w:tcPr>
            <w:tcW w:w="1056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 – 21.00</w:t>
            </w:r>
          </w:p>
        </w:tc>
        <w:tc>
          <w:tcPr>
            <w:tcW w:w="4757" w:type="dxa"/>
          </w:tcPr>
          <w:p w:rsidR="009B48AB" w:rsidRPr="00C81E60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48AB" w:rsidRDefault="009B48AB" w:rsidP="009B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48AB" w:rsidRPr="00C81E60" w:rsidRDefault="009B48AB" w:rsidP="009B4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02.11.23</w:t>
            </w:r>
          </w:p>
        </w:tc>
        <w:tc>
          <w:tcPr>
            <w:tcW w:w="141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11:00-13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4726D5" w:rsidRPr="00C81E60" w:rsidRDefault="004726D5" w:rsidP="007E0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E055F">
              <w:rPr>
                <w:rFonts w:ascii="Times New Roman" w:hAnsi="Times New Roman"/>
                <w:sz w:val="20"/>
                <w:szCs w:val="20"/>
              </w:rPr>
              <w:t>Весёлые почемучки</w:t>
            </w:r>
            <w:r>
              <w:rPr>
                <w:rFonts w:ascii="Times New Roman" w:hAnsi="Times New Roman"/>
                <w:sz w:val="20"/>
                <w:szCs w:val="20"/>
              </w:rPr>
              <w:t>»  (Швец Н.В.)</w:t>
            </w:r>
          </w:p>
        </w:tc>
        <w:tc>
          <w:tcPr>
            <w:tcW w:w="4535" w:type="dxa"/>
          </w:tcPr>
          <w:p w:rsidR="004726D5" w:rsidRPr="00C81E60" w:rsidRDefault="004726D5" w:rsidP="004726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13:00-15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Виртуальное путешествие по музеям мира (Довгань Е.В.)</w:t>
            </w:r>
          </w:p>
        </w:tc>
        <w:tc>
          <w:tcPr>
            <w:tcW w:w="4535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726D5" w:rsidRPr="00C81E60" w:rsidRDefault="007E055F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«Мы едины»</w:t>
            </w: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17:00</w:t>
            </w:r>
          </w:p>
        </w:tc>
        <w:tc>
          <w:tcPr>
            <w:tcW w:w="4757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консультаций.</w:t>
            </w:r>
          </w:p>
        </w:tc>
        <w:tc>
          <w:tcPr>
            <w:tcW w:w="4535" w:type="dxa"/>
          </w:tcPr>
          <w:p w:rsidR="004726D5" w:rsidRPr="00C81E60" w:rsidRDefault="004726D5" w:rsidP="004726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4726D5" w:rsidRPr="00C460F6" w:rsidRDefault="004726D5" w:rsidP="00472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03.11.23</w:t>
            </w:r>
          </w:p>
        </w:tc>
        <w:tc>
          <w:tcPr>
            <w:tcW w:w="1417" w:type="dxa"/>
          </w:tcPr>
          <w:p w:rsidR="004726D5" w:rsidRPr="00C81E60" w:rsidRDefault="004726D5" w:rsidP="004726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4726D5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Хобби – студия «Очумелые ручки» (Жукова Ю.В.)</w:t>
            </w:r>
          </w:p>
        </w:tc>
        <w:tc>
          <w:tcPr>
            <w:tcW w:w="4535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4757" w:type="dxa"/>
          </w:tcPr>
          <w:p w:rsidR="004726D5" w:rsidRPr="00C81E60" w:rsidRDefault="00FE7DE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кружков и секций.</w:t>
            </w:r>
          </w:p>
        </w:tc>
        <w:tc>
          <w:tcPr>
            <w:tcW w:w="4535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«Осенняя катавасия»</w:t>
            </w: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15:00-17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4726D5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6D5" w:rsidRPr="00C81E60" w:rsidTr="00691C9E">
        <w:tc>
          <w:tcPr>
            <w:tcW w:w="1056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6D5" w:rsidRPr="00C81E60" w:rsidRDefault="004726D5" w:rsidP="004726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20:00-21:00</w:t>
            </w:r>
          </w:p>
        </w:tc>
        <w:tc>
          <w:tcPr>
            <w:tcW w:w="4757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6D5" w:rsidRPr="00C81E60" w:rsidRDefault="004726D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04.11.23</w:t>
            </w:r>
          </w:p>
        </w:tc>
        <w:tc>
          <w:tcPr>
            <w:tcW w:w="1417" w:type="dxa"/>
          </w:tcPr>
          <w:p w:rsidR="00D521C7" w:rsidRDefault="00D41646" w:rsidP="00D416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757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21C7" w:rsidRDefault="00FE7DE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теннису (Чистяков С.В.</w:t>
            </w:r>
            <w:r w:rsidR="00B67F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21C7" w:rsidRDefault="00D41646" w:rsidP="004726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4757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21C7" w:rsidRPr="00C81E60" w:rsidRDefault="00FE7DE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дискотека «Моя страна – Россия!»</w:t>
            </w:r>
          </w:p>
        </w:tc>
        <w:tc>
          <w:tcPr>
            <w:tcW w:w="3402" w:type="dxa"/>
          </w:tcPr>
          <w:p w:rsidR="00D521C7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05.11.23</w:t>
            </w:r>
          </w:p>
        </w:tc>
        <w:tc>
          <w:tcPr>
            <w:tcW w:w="1417" w:type="dxa"/>
          </w:tcPr>
          <w:p w:rsidR="00D521C7" w:rsidRDefault="00D41646" w:rsidP="004726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13:00-15:00</w:t>
            </w:r>
          </w:p>
        </w:tc>
        <w:tc>
          <w:tcPr>
            <w:tcW w:w="4757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21C7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игра «Я, ты, он, она – вместе дружная семья»</w:t>
            </w: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21C7" w:rsidRDefault="00D41646" w:rsidP="004726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 – 20.00</w:t>
            </w:r>
          </w:p>
        </w:tc>
        <w:tc>
          <w:tcPr>
            <w:tcW w:w="4757" w:type="dxa"/>
          </w:tcPr>
          <w:p w:rsidR="00D521C7" w:rsidRPr="00C81E60" w:rsidRDefault="00D41646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Посещение </w:t>
            </w:r>
            <w:r w:rsidRPr="003D7C02">
              <w:rPr>
                <w:rFonts w:ascii="Times New Roman" w:hAnsi="Times New Roman"/>
                <w:sz w:val="24"/>
                <w:szCs w:val="24"/>
              </w:rPr>
              <w:t>на дому</w:t>
            </w:r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 xml:space="preserve"> семей </w:t>
            </w:r>
            <w:proofErr w:type="spellStart"/>
            <w:r w:rsidRPr="003D7C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соц.риска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!!!</w:t>
            </w:r>
          </w:p>
        </w:tc>
        <w:tc>
          <w:tcPr>
            <w:tcW w:w="4535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C36">
              <w:rPr>
                <w:rFonts w:ascii="Times New Roman" w:eastAsia="Calibri" w:hAnsi="Times New Roman"/>
              </w:rPr>
              <w:t>Конкурсная программа «Ура! Каникулы!»</w:t>
            </w:r>
          </w:p>
        </w:tc>
        <w:tc>
          <w:tcPr>
            <w:tcW w:w="3402" w:type="dxa"/>
          </w:tcPr>
          <w:p w:rsidR="00D521C7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06.11.23</w:t>
            </w:r>
          </w:p>
        </w:tc>
        <w:tc>
          <w:tcPr>
            <w:tcW w:w="1417" w:type="dxa"/>
          </w:tcPr>
          <w:p w:rsidR="00D521C7" w:rsidRDefault="00D41646" w:rsidP="004726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– 14.00</w:t>
            </w:r>
          </w:p>
        </w:tc>
        <w:tc>
          <w:tcPr>
            <w:tcW w:w="4757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21C7" w:rsidRDefault="00FE7DE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«Береги здоровье!»</w:t>
            </w:r>
          </w:p>
        </w:tc>
      </w:tr>
      <w:tr w:rsidR="00D521C7" w:rsidRPr="00C81E60" w:rsidTr="00691C9E">
        <w:tc>
          <w:tcPr>
            <w:tcW w:w="1056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21C7" w:rsidRDefault="00FE7DE5" w:rsidP="004726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 – 21.00</w:t>
            </w:r>
          </w:p>
        </w:tc>
        <w:tc>
          <w:tcPr>
            <w:tcW w:w="4757" w:type="dxa"/>
          </w:tcPr>
          <w:p w:rsidR="00D521C7" w:rsidRPr="00C81E60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D521C7" w:rsidRPr="00C81E60" w:rsidRDefault="00FE7DE5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Дискотека «Танцуй, пока молодой»</w:t>
            </w:r>
          </w:p>
        </w:tc>
        <w:tc>
          <w:tcPr>
            <w:tcW w:w="3402" w:type="dxa"/>
          </w:tcPr>
          <w:p w:rsidR="00D521C7" w:rsidRDefault="00D521C7" w:rsidP="0047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916" w:rsidRPr="00C81E60" w:rsidRDefault="00CF6916" w:rsidP="00D805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CEE" w:rsidRPr="00C81E60" w:rsidRDefault="00106CEE" w:rsidP="00CF6916">
      <w:pPr>
        <w:jc w:val="center"/>
        <w:rPr>
          <w:sz w:val="20"/>
          <w:szCs w:val="20"/>
        </w:rPr>
      </w:pPr>
    </w:p>
    <w:sectPr w:rsidR="00106CEE" w:rsidRPr="00C81E60" w:rsidSect="00614ECF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B9"/>
    <w:multiLevelType w:val="hybridMultilevel"/>
    <w:tmpl w:val="714E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916"/>
    <w:rsid w:val="00000230"/>
    <w:rsid w:val="000713FF"/>
    <w:rsid w:val="000C1C46"/>
    <w:rsid w:val="000D4789"/>
    <w:rsid w:val="000F4501"/>
    <w:rsid w:val="00106CEE"/>
    <w:rsid w:val="0014107D"/>
    <w:rsid w:val="00350E0D"/>
    <w:rsid w:val="003D7C02"/>
    <w:rsid w:val="003F6269"/>
    <w:rsid w:val="0043491A"/>
    <w:rsid w:val="0044098F"/>
    <w:rsid w:val="004726D5"/>
    <w:rsid w:val="00553046"/>
    <w:rsid w:val="00614ECF"/>
    <w:rsid w:val="0065436B"/>
    <w:rsid w:val="0069163F"/>
    <w:rsid w:val="00691C9E"/>
    <w:rsid w:val="007E055F"/>
    <w:rsid w:val="00865C36"/>
    <w:rsid w:val="00920B29"/>
    <w:rsid w:val="009429EB"/>
    <w:rsid w:val="00994409"/>
    <w:rsid w:val="009A65C5"/>
    <w:rsid w:val="009B48AB"/>
    <w:rsid w:val="00B523E8"/>
    <w:rsid w:val="00B67F3B"/>
    <w:rsid w:val="00C1688D"/>
    <w:rsid w:val="00C460F6"/>
    <w:rsid w:val="00C81E60"/>
    <w:rsid w:val="00CA7A38"/>
    <w:rsid w:val="00CF6916"/>
    <w:rsid w:val="00D41646"/>
    <w:rsid w:val="00D521C7"/>
    <w:rsid w:val="00D805F5"/>
    <w:rsid w:val="00E61F47"/>
    <w:rsid w:val="00F02123"/>
    <w:rsid w:val="00F32F36"/>
    <w:rsid w:val="00FB0A20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EA9F"/>
  <w15:docId w15:val="{9803051D-0B60-4542-A1E2-E62E473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F69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C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F69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1A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7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Учитель</cp:lastModifiedBy>
  <cp:revision>10</cp:revision>
  <cp:lastPrinted>2019-10-25T11:16:00Z</cp:lastPrinted>
  <dcterms:created xsi:type="dcterms:W3CDTF">2018-10-26T06:49:00Z</dcterms:created>
  <dcterms:modified xsi:type="dcterms:W3CDTF">2023-10-24T09:09:00Z</dcterms:modified>
</cp:coreProperties>
</file>