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0AD" w:rsidRDefault="00BF20AD" w:rsidP="00BF20AD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 w:rsidRPr="00CB51EC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CB51E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CB51EC">
        <w:br/>
      </w:r>
      <w:r w:rsidRPr="00CB51EC">
        <w:rPr>
          <w:rFonts w:hAnsi="Times New Roman" w:cs="Times New Roman"/>
          <w:color w:val="000000"/>
          <w:sz w:val="24"/>
          <w:szCs w:val="24"/>
        </w:rPr>
        <w:t>к</w:t>
      </w:r>
      <w:r w:rsidRPr="00CB51E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51EC"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МАОУ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Черемшанская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F20AD" w:rsidRPr="00BF20AD" w:rsidRDefault="00BF20AD" w:rsidP="00BF20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20AD">
        <w:rPr>
          <w:rFonts w:ascii="Times New Roman" w:hAnsi="Times New Roman" w:cs="Times New Roman"/>
          <w:color w:val="000000"/>
          <w:sz w:val="24"/>
          <w:szCs w:val="24"/>
        </w:rPr>
        <w:t>от 29.03.2023 №65 </w:t>
      </w:r>
    </w:p>
    <w:p w:rsidR="007F1A31" w:rsidRDefault="007F1A31" w:rsidP="0090402C">
      <w:pPr>
        <w:jc w:val="center"/>
        <w:rPr>
          <w:rFonts w:ascii="Times New Roman" w:hAnsi="Times New Roman" w:cs="Times New Roman"/>
        </w:rPr>
      </w:pPr>
    </w:p>
    <w:p w:rsidR="0090402C" w:rsidRDefault="0090402C" w:rsidP="009040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BF20AD">
        <w:rPr>
          <w:rFonts w:ascii="Times New Roman" w:hAnsi="Times New Roman" w:cs="Times New Roman"/>
          <w:b/>
        </w:rPr>
        <w:t xml:space="preserve">итоговой (годовой) </w:t>
      </w:r>
      <w:r>
        <w:rPr>
          <w:rFonts w:ascii="Times New Roman" w:hAnsi="Times New Roman" w:cs="Times New Roman"/>
          <w:b/>
        </w:rPr>
        <w:t>промежуточной аттестации об</w:t>
      </w:r>
      <w:r w:rsidR="002C3CB8">
        <w:rPr>
          <w:rFonts w:ascii="Times New Roman" w:hAnsi="Times New Roman" w:cs="Times New Roman"/>
          <w:b/>
        </w:rPr>
        <w:t>у</w:t>
      </w:r>
      <w:r w:rsidR="00115DA1">
        <w:rPr>
          <w:rFonts w:ascii="Times New Roman" w:hAnsi="Times New Roman" w:cs="Times New Roman"/>
          <w:b/>
        </w:rPr>
        <w:t xml:space="preserve">чающихся </w:t>
      </w:r>
      <w:r w:rsidR="006A26F7">
        <w:rPr>
          <w:rFonts w:ascii="Times New Roman" w:hAnsi="Times New Roman" w:cs="Times New Roman"/>
          <w:b/>
        </w:rPr>
        <w:t>1,</w:t>
      </w:r>
      <w:r w:rsidR="00115DA1">
        <w:rPr>
          <w:rFonts w:ascii="Times New Roman" w:hAnsi="Times New Roman" w:cs="Times New Roman"/>
          <w:b/>
        </w:rPr>
        <w:t>2-8, 10 классов на 202</w:t>
      </w:r>
      <w:r w:rsidR="00BF20AD">
        <w:rPr>
          <w:rFonts w:ascii="Times New Roman" w:hAnsi="Times New Roman" w:cs="Times New Roman"/>
          <w:b/>
        </w:rPr>
        <w:t>2</w:t>
      </w:r>
      <w:r w:rsidR="002C3CB8">
        <w:rPr>
          <w:rFonts w:ascii="Times New Roman" w:hAnsi="Times New Roman" w:cs="Times New Roman"/>
          <w:b/>
        </w:rPr>
        <w:t>-202</w:t>
      </w:r>
      <w:r w:rsidR="00BF20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6310" w:type="dxa"/>
        <w:tblInd w:w="-743" w:type="dxa"/>
        <w:tblLook w:val="04A0" w:firstRow="1" w:lastRow="0" w:firstColumn="1" w:lastColumn="0" w:noHBand="0" w:noVBand="1"/>
      </w:tblPr>
      <w:tblGrid>
        <w:gridCol w:w="962"/>
        <w:gridCol w:w="5418"/>
        <w:gridCol w:w="1340"/>
        <w:gridCol w:w="2629"/>
        <w:gridCol w:w="1957"/>
        <w:gridCol w:w="2041"/>
        <w:gridCol w:w="1963"/>
      </w:tblGrid>
      <w:tr w:rsidR="00375692" w:rsidTr="003E5E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E93C71">
              <w:rPr>
                <w:rFonts w:ascii="Times New Roman" w:hAnsi="Times New Roman" w:cs="Times New Roman"/>
              </w:rPr>
              <w:t xml:space="preserve"> (форма)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сроки для</w:t>
            </w:r>
            <w:r w:rsidR="00DA1D88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 xml:space="preserve"> не прошедших промежуточную аттестацию в основной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атт. комиссии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Ассистенты</w:t>
            </w:r>
          </w:p>
        </w:tc>
      </w:tr>
      <w:tr w:rsidR="00BF20AD" w:rsidTr="00BD1A8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0AD" w:rsidRDefault="00BF2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0AD" w:rsidRDefault="00F82CC9" w:rsidP="00BF2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д</w:t>
            </w:r>
            <w:r w:rsidR="00BF20AD">
              <w:rPr>
                <w:rFonts w:ascii="Times New Roman" w:hAnsi="Times New Roman" w:cs="Times New Roman"/>
              </w:rPr>
              <w:t xml:space="preserve">иагностическая работа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0AD" w:rsidRDefault="00112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0AD" w:rsidRDefault="005E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7C50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 -23.05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0AD" w:rsidRDefault="00112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Л.П.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0AD" w:rsidRDefault="00112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6852" w:rsidRDefault="00986852" w:rsidP="00362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375692" w:rsidTr="00BD1A87"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02C" w:rsidRDefault="0090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(контрольный диктант)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11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C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5E3D58" w:rsidP="008D38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Ракитина Е.Н.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  <w:p w:rsidR="00986852" w:rsidRDefault="0098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 w:rsidP="0011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</w:t>
            </w:r>
            <w:r w:rsidR="00115DA1">
              <w:rPr>
                <w:rFonts w:ascii="Times New Roman" w:hAnsi="Times New Roman" w:cs="Times New Roman"/>
              </w:rPr>
              <w:t>проверка техники чтения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C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2C3CB8" w:rsidP="0011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(русский) (на основании </w:t>
            </w:r>
            <w:r w:rsidR="00115DA1">
              <w:rPr>
                <w:rFonts w:ascii="Times New Roman" w:hAnsi="Times New Roman" w:cs="Times New Roman"/>
              </w:rPr>
              <w:t>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817C50" w:rsidP="0011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C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2C3CB8" w:rsidP="0011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родном языке (на основании </w:t>
            </w:r>
            <w:r w:rsidR="00115DA1">
              <w:rPr>
                <w:rFonts w:ascii="Times New Roman" w:hAnsi="Times New Roman" w:cs="Times New Roman"/>
              </w:rPr>
              <w:t>годовой</w:t>
            </w:r>
            <w:r>
              <w:rPr>
                <w:rFonts w:ascii="Times New Roman" w:hAnsi="Times New Roman" w:cs="Times New Roman"/>
              </w:rPr>
              <w:t xml:space="preserve">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11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</w:t>
            </w:r>
            <w:r w:rsidR="002C3CB8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</w:t>
            </w:r>
            <w:r w:rsidR="002C3CB8">
              <w:rPr>
                <w:rFonts w:ascii="Times New Roman" w:hAnsi="Times New Roman" w:cs="Times New Roman"/>
              </w:rPr>
              <w:t>выполнение рисунка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(творческая работа</w:t>
            </w:r>
            <w:r w:rsidR="00E93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692" w:rsidTr="00BD1A8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402C" w:rsidRDefault="00E93C71" w:rsidP="0011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</w:t>
            </w:r>
            <w:r w:rsidR="00115DA1">
              <w:rPr>
                <w:rFonts w:ascii="Times New Roman" w:hAnsi="Times New Roman" w:cs="Times New Roman"/>
              </w:rPr>
              <w:t>на основании 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402C" w:rsidRDefault="00817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02C" w:rsidRDefault="00904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BD1A87"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(контрольный диктант)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Маринич Е.А.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  <w:p w:rsidR="00986852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</w:t>
            </w:r>
            <w:r w:rsidR="00CE6ED6">
              <w:rPr>
                <w:rFonts w:ascii="Times New Roman" w:hAnsi="Times New Roman" w:cs="Times New Roman"/>
              </w:rPr>
              <w:t>проверка техники чтения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C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2C3CB8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(русский) (на основании </w:t>
            </w:r>
            <w:r w:rsidR="00CE6ED6">
              <w:rPr>
                <w:rFonts w:ascii="Times New Roman" w:hAnsi="Times New Roman" w:cs="Times New Roman"/>
              </w:rPr>
              <w:t>годовой</w:t>
            </w:r>
            <w:r>
              <w:rPr>
                <w:rFonts w:ascii="Times New Roman" w:hAnsi="Times New Roman" w:cs="Times New Roman"/>
              </w:rPr>
              <w:t xml:space="preserve">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986852" w:rsidP="002C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C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2C3CB8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родном языке (на основании </w:t>
            </w:r>
            <w:r w:rsidR="00CE6ED6">
              <w:rPr>
                <w:rFonts w:ascii="Times New Roman" w:hAnsi="Times New Roman" w:cs="Times New Roman"/>
              </w:rPr>
              <w:t>годовой</w:t>
            </w:r>
            <w:r>
              <w:rPr>
                <w:rFonts w:ascii="Times New Roman" w:hAnsi="Times New Roman" w:cs="Times New Roman"/>
              </w:rPr>
              <w:t xml:space="preserve">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CE6ED6" w:rsidP="002C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</w:t>
            </w:r>
            <w:r w:rsidR="002C3CB8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</w:t>
            </w:r>
            <w:r w:rsidR="002C3CB8">
              <w:rPr>
                <w:rFonts w:ascii="Times New Roman" w:hAnsi="Times New Roman" w:cs="Times New Roman"/>
              </w:rPr>
              <w:t>выполнение рисунка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2C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="00CE6ED6">
              <w:rPr>
                <w:rFonts w:ascii="Times New Roman" w:hAnsi="Times New Roman" w:cs="Times New Roman"/>
              </w:rPr>
              <w:t>(</w:t>
            </w:r>
            <w:r w:rsidR="002C3CB8">
              <w:rPr>
                <w:rFonts w:ascii="Times New Roman" w:hAnsi="Times New Roman" w:cs="Times New Roman"/>
              </w:rPr>
              <w:t>творческая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CE6ED6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85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</w:t>
            </w:r>
            <w:r w:rsidR="00CE6ED6">
              <w:rPr>
                <w:rFonts w:ascii="Times New Roman" w:hAnsi="Times New Roman" w:cs="Times New Roman"/>
              </w:rPr>
              <w:t>на основании 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E6ED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BD1A87"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C71" w:rsidRDefault="00E93C71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</w:t>
            </w:r>
            <w:r w:rsidR="00986852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Л.В.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2C3C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  <w:p w:rsidR="00BD1A87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</w:t>
            </w:r>
            <w:r w:rsidR="002C3CB8">
              <w:rPr>
                <w:rFonts w:ascii="Times New Roman" w:hAnsi="Times New Roman" w:cs="Times New Roman"/>
              </w:rPr>
              <w:t xml:space="preserve">проверка </w:t>
            </w:r>
            <w:r w:rsidR="00CE6ED6">
              <w:rPr>
                <w:rFonts w:ascii="Times New Roman" w:hAnsi="Times New Roman" w:cs="Times New Roman"/>
              </w:rPr>
              <w:t>техники чтения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C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2C3CB8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(русский) (на основании </w:t>
            </w:r>
            <w:r w:rsidR="00CE6ED6">
              <w:rPr>
                <w:rFonts w:ascii="Times New Roman" w:hAnsi="Times New Roman" w:cs="Times New Roman"/>
              </w:rPr>
              <w:t>годовой</w:t>
            </w:r>
            <w:r>
              <w:rPr>
                <w:rFonts w:ascii="Times New Roman" w:hAnsi="Times New Roman" w:cs="Times New Roman"/>
              </w:rPr>
              <w:t xml:space="preserve">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AF28D9" w:rsidP="002C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C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2C3CB8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родном языке (на основании </w:t>
            </w:r>
            <w:r w:rsidR="00CE6ED6">
              <w:rPr>
                <w:rFonts w:ascii="Times New Roman" w:hAnsi="Times New Roman" w:cs="Times New Roman"/>
              </w:rPr>
              <w:t>годовой</w:t>
            </w:r>
            <w:r>
              <w:rPr>
                <w:rFonts w:ascii="Times New Roman" w:hAnsi="Times New Roman" w:cs="Times New Roman"/>
              </w:rPr>
              <w:t xml:space="preserve">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B8" w:rsidRDefault="00AF28D9" w:rsidP="002C3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B8" w:rsidRDefault="002C3CB8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 (</w:t>
            </w:r>
            <w:r w:rsidR="00986852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</w:t>
            </w:r>
            <w:r w:rsidR="00986852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F28D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</w:t>
            </w:r>
            <w:r w:rsidR="00CE6ED6">
              <w:rPr>
                <w:rFonts w:ascii="Times New Roman" w:hAnsi="Times New Roman" w:cs="Times New Roman"/>
              </w:rPr>
              <w:t>на основании 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98685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2C3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</w:t>
            </w:r>
            <w:r w:rsidR="002C3CB8">
              <w:rPr>
                <w:rFonts w:ascii="Times New Roman" w:hAnsi="Times New Roman" w:cs="Times New Roman"/>
              </w:rPr>
              <w:t>выполнение рисунка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AF28D9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A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E93C71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r w:rsidR="00CE6ED6">
              <w:rPr>
                <w:rFonts w:ascii="Times New Roman" w:hAnsi="Times New Roman" w:cs="Times New Roman"/>
              </w:rPr>
              <w:t>творческая работа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1" w:rsidRDefault="00AF28D9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A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C71" w:rsidTr="00B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C71" w:rsidRDefault="00E93C71" w:rsidP="00CE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</w:t>
            </w:r>
            <w:r w:rsidR="00CE6ED6">
              <w:rPr>
                <w:rFonts w:ascii="Times New Roman" w:hAnsi="Times New Roman" w:cs="Times New Roman"/>
              </w:rPr>
              <w:t>на основании годовой отметки</w:t>
            </w:r>
            <w:r w:rsidR="008D38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C71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28D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C71" w:rsidRDefault="00E93C71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0B8" w:rsidTr="00BD1A87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</w:t>
            </w:r>
            <w:r w:rsidR="00BD1A87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FA0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CB4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CB4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9D3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Pr="00C7253E" w:rsidRDefault="00BD1A87" w:rsidP="00C72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</w:t>
            </w:r>
            <w:r w:rsidR="00BD1A87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C72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A08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FA0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A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(итоговое 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08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r w:rsidR="00BD1A87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FA0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FA0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A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FA0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A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D7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(творческий проект)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D7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0E20B8" w:rsidTr="00BD1A8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0B8" w:rsidRDefault="000E20B8" w:rsidP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0B8" w:rsidRDefault="000E2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0B8" w:rsidRDefault="000E20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20B8" w:rsidRDefault="00B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BD1A87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</w:t>
            </w:r>
            <w:r w:rsidR="00BD1A87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B64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2A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Зазимко Е.В. 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AB5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Иностранный язык (немецкий)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2A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</w:t>
            </w:r>
            <w:r w:rsidR="00BD1A87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1A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BD1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B64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D1A87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BD1A87">
              <w:rPr>
                <w:rFonts w:ascii="Times New Roman" w:hAnsi="Times New Roman" w:cs="Times New Roman"/>
              </w:rPr>
              <w:t xml:space="preserve"> России. Всеобщая история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E3D58">
              <w:rPr>
                <w:rFonts w:ascii="Times New Roman" w:hAnsi="Times New Roman" w:cs="Times New Roman"/>
              </w:rPr>
              <w:t>по результатам ВПР)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5E3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B64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(итоговое 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B64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r w:rsidR="005E3D58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62A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FA0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(на основании годов</w:t>
            </w:r>
            <w:r w:rsidR="00FA08A2">
              <w:rPr>
                <w:rFonts w:ascii="Times New Roman" w:hAnsi="Times New Roman" w:cs="Times New Roman"/>
              </w:rPr>
              <w:t>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FA0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(на основании годов</w:t>
            </w:r>
            <w:r w:rsidR="00FA08A2">
              <w:rPr>
                <w:rFonts w:ascii="Times New Roman" w:hAnsi="Times New Roman" w:cs="Times New Roman"/>
              </w:rPr>
              <w:t>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(творческий проект)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62A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B62A75" w:rsidP="00B64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</w:t>
            </w:r>
            <w:r w:rsidR="00FA08A2">
              <w:rPr>
                <w:rFonts w:ascii="Times New Roman" w:hAnsi="Times New Roman" w:cs="Times New Roman"/>
              </w:rPr>
              <w:t>я культура (на основании 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FA08A2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3D58">
              <w:rPr>
                <w:rFonts w:ascii="Times New Roman" w:hAnsi="Times New Roman" w:cs="Times New Roman"/>
              </w:rPr>
              <w:t>19</w:t>
            </w:r>
            <w:r w:rsidR="00B62A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E93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E9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0E20B8" w:rsidTr="00BD1A87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</w:t>
            </w:r>
            <w:r w:rsidR="005E3D58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6233D3" w:rsidP="00623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</w:t>
            </w:r>
            <w:r w:rsidR="000E2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20B8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</w:t>
            </w:r>
            <w:r w:rsidR="000E20B8">
              <w:rPr>
                <w:rFonts w:ascii="Times New Roman" w:hAnsi="Times New Roman" w:cs="Times New Roman"/>
              </w:rPr>
              <w:t>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D67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6233D3" w:rsidP="00623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</w:t>
            </w:r>
            <w:r w:rsidR="005E3D58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DD6785" w:rsidP="00F9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0E20B8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Иностранный язык (немецкий)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D678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B8" w:rsidRDefault="000E20B8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B8" w:rsidRDefault="000E20B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</w:tr>
      <w:tr w:rsidR="006233D3" w:rsidTr="003E5EA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623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6233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(Алгебра) (</w:t>
            </w:r>
            <w:r w:rsidR="005E3D58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5E3D58" w:rsidP="00623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623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5E3D58">
            <w:pPr>
              <w:spacing w:after="0" w:line="240" w:lineRule="auto"/>
              <w:jc w:val="center"/>
            </w:pPr>
            <w:r w:rsidRPr="000D5F39"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623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623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6233D3" w:rsidTr="003E5EA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6233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 (экзамен по билетам)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362C5B">
            <w:pPr>
              <w:jc w:val="center"/>
            </w:pPr>
            <w:r w:rsidRPr="000D5F39"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582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(зачет по практическим работам)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1E5AFE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5E3D58">
              <w:rPr>
                <w:rFonts w:ascii="Times New Roman" w:hAnsi="Times New Roman" w:cs="Times New Roman"/>
              </w:rPr>
              <w:t xml:space="preserve"> России. Всеобщая история</w:t>
            </w:r>
            <w:r>
              <w:rPr>
                <w:rFonts w:ascii="Times New Roman" w:hAnsi="Times New Roman" w:cs="Times New Roman"/>
              </w:rPr>
              <w:t xml:space="preserve">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B64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</w:t>
            </w:r>
            <w:r w:rsidR="005E3D58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</w:tr>
      <w:tr w:rsidR="006233D3" w:rsidTr="003E5EA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r w:rsidR="005E3D58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D3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E5A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D3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B64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5E3D5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E5A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62C5B" w:rsidP="00CD7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E532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 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6233D3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E532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6233D3" w:rsidTr="003E5E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(творческий проект)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E5328" w:rsidP="00CE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623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6233D3" w:rsidTr="00B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CE532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2AA" w:rsidTr="00BD1A87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</w:t>
            </w:r>
            <w:r w:rsidR="00362C5B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2AA" w:rsidRDefault="004420DB" w:rsidP="000E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9F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E5EA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9F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9F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9F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E5EAC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9F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9F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F773A5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C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362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Иностранный язык (немецкий)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(Алгебра) (</w:t>
            </w:r>
            <w:r w:rsidR="00362C5B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 (экзамен по билетам)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9F4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(зачет по практическим работам)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E5EAC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C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362C5B">
              <w:rPr>
                <w:rFonts w:ascii="Times New Roman" w:hAnsi="Times New Roman" w:cs="Times New Roman"/>
              </w:rPr>
              <w:t xml:space="preserve"> России. Всеобщая история</w:t>
            </w:r>
            <w:r>
              <w:rPr>
                <w:rFonts w:ascii="Times New Roman" w:hAnsi="Times New Roman" w:cs="Times New Roman"/>
              </w:rPr>
              <w:t xml:space="preserve">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</w:t>
            </w:r>
            <w:r w:rsidR="00362C5B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r w:rsidR="00362C5B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E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E8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E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Pr="00E803B9" w:rsidRDefault="008242AA" w:rsidP="00E8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AA" w:rsidRPr="00E803B9" w:rsidRDefault="008242AA" w:rsidP="00E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Pr="00E803B9" w:rsidRDefault="008242AA" w:rsidP="00E803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0E0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8242AA" w:rsidTr="003E5E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E5EAC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C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E5EAC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C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И.В.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(творческий проект)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F773A5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C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Минялга Н.А.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(на основании годовой отметки)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62C5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E5EA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8242AA" w:rsidTr="003E5EA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82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3E5EAC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2C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8242AA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AA" w:rsidRDefault="008242AA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A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4420DB">
        <w:trPr>
          <w:trHeight w:val="353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3D3" w:rsidRDefault="006233D3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42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(тестирование)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F24DE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20.05-23.05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E5EAC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3C6">
              <w:rPr>
                <w:rFonts w:ascii="Times New Roman" w:hAnsi="Times New Roman" w:cs="Times New Roman"/>
              </w:rPr>
              <w:t>Лушкова А.Р.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E5EAC" w:rsidP="004420D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</w:tr>
      <w:tr w:rsidR="006233D3" w:rsidTr="004420DB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4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42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F24D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4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E5EAC" w:rsidP="00442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3C6">
              <w:rPr>
                <w:rFonts w:ascii="Times New Roman" w:hAnsi="Times New Roman" w:cs="Times New Roman"/>
              </w:rPr>
              <w:t>Лушкова А.Р.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42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DB" w:rsidRPr="004420DB" w:rsidRDefault="003E5EAC" w:rsidP="00442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3E5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 (</w:t>
            </w:r>
            <w:r w:rsidR="003E5EAC">
              <w:rPr>
                <w:rFonts w:ascii="Times New Roman" w:hAnsi="Times New Roman" w:cs="Times New Roman"/>
              </w:rPr>
              <w:t>на основании 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766098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3C6">
              <w:rPr>
                <w:rFonts w:ascii="Times New Roman" w:hAnsi="Times New Roman" w:cs="Times New Roman"/>
              </w:rPr>
              <w:t>Лушкова А.Р.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Pr="002A43C6" w:rsidRDefault="004420DB" w:rsidP="00561B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Беженцева Н.В.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F24DE" w:rsidP="007F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анализа. Геометрия. (контрольная работа в форме ЕГЭ)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76609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</w:t>
            </w:r>
            <w:r w:rsidR="004420DB">
              <w:rPr>
                <w:rFonts w:ascii="Times New Roman" w:hAnsi="Times New Roman" w:cs="Times New Roman"/>
              </w:rPr>
              <w:t>по результатам ВПР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7F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(тестирование)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766098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0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6609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F24DE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76609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0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561B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561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(контрольная работа)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Бервицкая О.А.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3E5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</w:t>
            </w:r>
            <w:r w:rsidR="003E5EAC">
              <w:rPr>
                <w:rFonts w:ascii="Times New Roman" w:hAnsi="Times New Roman" w:cs="Times New Roman"/>
              </w:rPr>
              <w:t>на основании годовой отметки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76609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3E5EAC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(на основании годовой отмет</w:t>
            </w:r>
            <w:r w:rsidR="006233D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6233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76609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Е.С.</w:t>
            </w:r>
          </w:p>
        </w:tc>
      </w:tr>
      <w:tr w:rsidR="006233D3" w:rsidTr="003E5EA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(зачет по практическим работам)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4420DB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609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CF24DE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Караганов Е.А.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</w:tr>
      <w:tr w:rsidR="006233D3" w:rsidTr="00BD1A8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6233D3" w:rsidP="003E5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(</w:t>
            </w:r>
            <w:r w:rsidR="003E5EAC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766098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6233D3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D3" w:rsidRDefault="006233D3" w:rsidP="004B0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3D3" w:rsidRDefault="00CF24DE" w:rsidP="004B0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Зазимко Е.В.</w:t>
            </w:r>
          </w:p>
        </w:tc>
      </w:tr>
    </w:tbl>
    <w:p w:rsidR="0090402C" w:rsidRDefault="0090402C" w:rsidP="0090402C">
      <w:pPr>
        <w:jc w:val="center"/>
        <w:rPr>
          <w:rFonts w:ascii="Times New Roman" w:hAnsi="Times New Roman" w:cs="Times New Roman"/>
        </w:rPr>
      </w:pPr>
    </w:p>
    <w:p w:rsidR="0090402C" w:rsidRDefault="0090402C" w:rsidP="0090402C">
      <w:pPr>
        <w:jc w:val="center"/>
        <w:rPr>
          <w:rFonts w:ascii="Times New Roman" w:hAnsi="Times New Roman" w:cs="Times New Roman"/>
        </w:rPr>
      </w:pPr>
    </w:p>
    <w:p w:rsidR="0090402C" w:rsidRDefault="0090402C" w:rsidP="0090402C">
      <w:pPr>
        <w:jc w:val="center"/>
        <w:rPr>
          <w:rFonts w:ascii="Times New Roman" w:hAnsi="Times New Roman" w:cs="Times New Roman"/>
        </w:rPr>
      </w:pPr>
    </w:p>
    <w:p w:rsidR="0090402C" w:rsidRDefault="0090402C" w:rsidP="0090402C">
      <w:pPr>
        <w:rPr>
          <w:rFonts w:ascii="Times New Roman" w:hAnsi="Times New Roman" w:cs="Times New Roman"/>
        </w:rPr>
      </w:pPr>
    </w:p>
    <w:p w:rsidR="0051612C" w:rsidRDefault="0051612C"/>
    <w:p w:rsidR="00561B39" w:rsidRPr="00561B39" w:rsidRDefault="00561B39" w:rsidP="0006398F">
      <w:pPr>
        <w:rPr>
          <w:rFonts w:ascii="Times New Roman" w:hAnsi="Times New Roman" w:cs="Times New Roman"/>
          <w:sz w:val="96"/>
        </w:rPr>
      </w:pPr>
    </w:p>
    <w:sectPr w:rsidR="00561B39" w:rsidRPr="00561B39" w:rsidSect="00561B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FA6"/>
    <w:rsid w:val="0000122D"/>
    <w:rsid w:val="0006398F"/>
    <w:rsid w:val="000E02FF"/>
    <w:rsid w:val="000E20B8"/>
    <w:rsid w:val="001124DE"/>
    <w:rsid w:val="00115DA1"/>
    <w:rsid w:val="001E5AFE"/>
    <w:rsid w:val="0020664F"/>
    <w:rsid w:val="00206D56"/>
    <w:rsid w:val="002C3CB8"/>
    <w:rsid w:val="00362C5B"/>
    <w:rsid w:val="00375692"/>
    <w:rsid w:val="003E26F2"/>
    <w:rsid w:val="003E5EAC"/>
    <w:rsid w:val="004420DB"/>
    <w:rsid w:val="004B060A"/>
    <w:rsid w:val="0051612C"/>
    <w:rsid w:val="00561B39"/>
    <w:rsid w:val="005943D6"/>
    <w:rsid w:val="005E3D58"/>
    <w:rsid w:val="006233D3"/>
    <w:rsid w:val="00623544"/>
    <w:rsid w:val="00626D97"/>
    <w:rsid w:val="006471B8"/>
    <w:rsid w:val="00660FA6"/>
    <w:rsid w:val="00693C48"/>
    <w:rsid w:val="006A26F7"/>
    <w:rsid w:val="00766098"/>
    <w:rsid w:val="007D4163"/>
    <w:rsid w:val="007F1A31"/>
    <w:rsid w:val="00817C50"/>
    <w:rsid w:val="008242AA"/>
    <w:rsid w:val="00883910"/>
    <w:rsid w:val="008D38FA"/>
    <w:rsid w:val="0090402C"/>
    <w:rsid w:val="009636A4"/>
    <w:rsid w:val="00986852"/>
    <w:rsid w:val="0099776D"/>
    <w:rsid w:val="009D3A2E"/>
    <w:rsid w:val="009F4BDF"/>
    <w:rsid w:val="00AB5C15"/>
    <w:rsid w:val="00AF28D9"/>
    <w:rsid w:val="00B62A75"/>
    <w:rsid w:val="00B64963"/>
    <w:rsid w:val="00BD1A87"/>
    <w:rsid w:val="00BF20AD"/>
    <w:rsid w:val="00C17D3E"/>
    <w:rsid w:val="00C7253E"/>
    <w:rsid w:val="00CB473A"/>
    <w:rsid w:val="00CB5050"/>
    <w:rsid w:val="00CD7695"/>
    <w:rsid w:val="00CE5328"/>
    <w:rsid w:val="00CE6ED6"/>
    <w:rsid w:val="00CF24DE"/>
    <w:rsid w:val="00D7633D"/>
    <w:rsid w:val="00DA1D88"/>
    <w:rsid w:val="00DD6785"/>
    <w:rsid w:val="00E803B9"/>
    <w:rsid w:val="00E93C71"/>
    <w:rsid w:val="00F773A5"/>
    <w:rsid w:val="00F82CC9"/>
    <w:rsid w:val="00F92B09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0860"/>
  <w15:docId w15:val="{94FDD0C8-3810-4423-9AA5-7AB673F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0FE2-1E67-410E-90D1-D78ADAD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Пользователь</cp:lastModifiedBy>
  <cp:revision>22</cp:revision>
  <cp:lastPrinted>2022-04-06T09:14:00Z</cp:lastPrinted>
  <dcterms:created xsi:type="dcterms:W3CDTF">2018-05-03T05:27:00Z</dcterms:created>
  <dcterms:modified xsi:type="dcterms:W3CDTF">2023-05-03T05:07:00Z</dcterms:modified>
</cp:coreProperties>
</file>