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FC" w:rsidRDefault="006C39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278.55pt">
            <v:imagedata r:id="rId4" o:title="изображение_viber_2023-04-24_14-10-10-456"/>
          </v:shape>
        </w:pict>
      </w:r>
    </w:p>
    <w:p w:rsidR="00E131FC" w:rsidRPr="00E131FC" w:rsidRDefault="00E131FC" w:rsidP="00E131FC">
      <w:r>
        <w:t>Подведение итогов «Недели психологии»</w:t>
      </w:r>
    </w:p>
    <w:p w:rsidR="00E131FC" w:rsidRDefault="00E131FC" w:rsidP="00E131FC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D:\Новая папка\Desktop\изображение_viber_2023-04-24_14-10-10-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Desktop\изображение_viber_2023-04-24_14-10-10-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FB" w:rsidRDefault="004B41FB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6" name="Рисунок 6" descr="D:\Новая папка\Desktop\изображение_viber_2023-04-24_14-10-11-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\Desktop\изображение_viber_2023-04-24_14-10-11-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FC" w:rsidRPr="00E131FC" w:rsidRDefault="00E131FC" w:rsidP="00E131FC">
      <w:pPr>
        <w:jc w:val="center"/>
      </w:pPr>
      <w:r>
        <w:t>Анкетирование  учащихся.</w:t>
      </w:r>
    </w:p>
    <w:p w:rsidR="00E131FC" w:rsidRDefault="00E131FC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</w:p>
    <w:p w:rsidR="00E131FC" w:rsidRDefault="00E131FC" w:rsidP="00E131FC">
      <w:pPr>
        <w:jc w:val="center"/>
        <w:rPr>
          <w:lang w:val="en-US"/>
        </w:rPr>
      </w:pPr>
    </w:p>
    <w:p w:rsidR="00E131FC" w:rsidRPr="00E131FC" w:rsidRDefault="00E131FC" w:rsidP="00E131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16525"/>
            <wp:effectExtent l="19050" t="0" r="3175" b="0"/>
            <wp:docPr id="5" name="Рисунок 5" descr="D:\Новая папка\Desktop\изображение_viber_2023-04-24_09-32-45-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Desktop\изображение_viber_2023-04-24_09-32-45-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FC" w:rsidRPr="00E131FC" w:rsidRDefault="00E131FC" w:rsidP="00E131FC">
      <w:pPr>
        <w:tabs>
          <w:tab w:val="left" w:pos="3810"/>
        </w:tabs>
        <w:rPr>
          <w:b/>
          <w:sz w:val="32"/>
          <w:szCs w:val="32"/>
        </w:rPr>
      </w:pPr>
      <w:r>
        <w:rPr>
          <w:lang w:val="en-US"/>
        </w:rPr>
        <w:tab/>
      </w:r>
      <w:r w:rsidRPr="00E131FC">
        <w:rPr>
          <w:b/>
          <w:sz w:val="32"/>
          <w:szCs w:val="32"/>
        </w:rPr>
        <w:t>Занятие (игровое)</w:t>
      </w:r>
      <w:r>
        <w:rPr>
          <w:b/>
          <w:sz w:val="32"/>
          <w:szCs w:val="32"/>
        </w:rPr>
        <w:t xml:space="preserve"> «Дорожи дружбой»</w:t>
      </w:r>
    </w:p>
    <w:sectPr w:rsidR="00E131FC" w:rsidRPr="00E131FC" w:rsidSect="004B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31FC"/>
    <w:rsid w:val="0040164C"/>
    <w:rsid w:val="004B41FB"/>
    <w:rsid w:val="006C398C"/>
    <w:rsid w:val="00943D61"/>
    <w:rsid w:val="00E131FC"/>
    <w:rsid w:val="00F0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2023-04-24T09:11:00Z</dcterms:created>
  <dcterms:modified xsi:type="dcterms:W3CDTF">2023-04-24T09:23:00Z</dcterms:modified>
</cp:coreProperties>
</file>