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7C4" w:rsidRPr="007507C4" w:rsidRDefault="007507C4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 w:rsidRPr="007507C4">
        <w:rPr>
          <w:rFonts w:ascii="Times New Roman" w:eastAsia="Times New Roman" w:hAnsi="Times New Roman" w:cs="Times New Roman"/>
          <w:b/>
          <w:bCs/>
          <w:color w:val="1D1D1D"/>
          <w:szCs w:val="19"/>
          <w:u w:val="single"/>
        </w:rPr>
        <w:t>Правила профилактики гриппа:</w:t>
      </w:r>
    </w:p>
    <w:p w:rsidR="007507C4" w:rsidRPr="00BD6CB9" w:rsidRDefault="00BD6CB9" w:rsidP="00BD6CB9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1. </w:t>
      </w:r>
      <w:r w:rsidR="007507C4" w:rsidRPr="00BD6CB9">
        <w:rPr>
          <w:rFonts w:ascii="Times New Roman" w:eastAsia="Times New Roman" w:hAnsi="Times New Roman" w:cs="Times New Roman"/>
          <w:color w:val="1D1D1D"/>
          <w:szCs w:val="19"/>
        </w:rPr>
        <w:t>Сделайте прививку против гриппа до начала эпидемического сезона.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2.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Сократите время пребывания в местах массовых скоплений людей и общественном транспорте.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3.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Пользуйтесь маской в местах скопления людей.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4.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 xml:space="preserve">Избегайте тесных контактов с людьми, которые имеют признаки заболевания, </w:t>
      </w:r>
      <w:r w:rsidRPr="007507C4">
        <w:rPr>
          <w:rFonts w:ascii="Times New Roman" w:eastAsia="Times New Roman" w:hAnsi="Times New Roman" w:cs="Times New Roman"/>
          <w:color w:val="1D1D1D"/>
          <w:szCs w:val="19"/>
        </w:rPr>
        <w:t>например,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 xml:space="preserve"> чихают или кашляют.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5.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Регулярно тщательно мойте руки с мылом, особенно после улицы и общественного транспорта.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6.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Промывайте полость носа, особенно после улицы и общественного транспорта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7.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Регулярно проветривайте помещение, в котором находитесь.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8.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Регулярно делайте влажную уборку в помещении, в котором находитесь.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9.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Увлажняйте воздух в помещении, в котором находитесь.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10.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Ешьте как можно больше продуктов, содержащих витамин С (клюква, брусника, лимон и др.).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11.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Ешьте как можно больше блюд с добавлением чеснока и лука.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12.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По рекомендации врача используйте препараты и средства, повышающие иммунитет.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13.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14.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Ведите здоровый образ жи</w:t>
      </w:r>
      <w:r w:rsidR="00C271A9">
        <w:rPr>
          <w:rFonts w:ascii="Times New Roman" w:eastAsia="Times New Roman" w:hAnsi="Times New Roman" w:cs="Times New Roman"/>
          <w:color w:val="1D1D1D"/>
          <w:szCs w:val="19"/>
        </w:rPr>
        <w:t>зни, высыпайтесь, сбалансирован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о питайтесь и регулярно занимайтесь физкультурой.</w:t>
      </w:r>
    </w:p>
    <w:p w:rsidR="00345497" w:rsidRDefault="007507C4">
      <w:r>
        <w:rPr>
          <w:noProof/>
        </w:rPr>
        <w:drawing>
          <wp:inline distT="0" distB="0" distL="0" distR="0">
            <wp:extent cx="5426127" cy="5857336"/>
            <wp:effectExtent l="19050" t="0" r="312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2676" t="15789" r="5054" b="1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90" cy="585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07C4" w:rsidRDefault="007507C4">
      <w:r>
        <w:rPr>
          <w:noProof/>
        </w:rPr>
        <w:lastRenderedPageBreak/>
        <w:drawing>
          <wp:inline distT="0" distB="0" distL="0" distR="0">
            <wp:extent cx="5356404" cy="43563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2531" t="23956" r="4623" b="2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48" cy="436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C4" w:rsidRDefault="007507C4">
      <w:r>
        <w:rPr>
          <w:noProof/>
        </w:rPr>
        <w:drawing>
          <wp:inline distT="0" distB="0" distL="0" distR="0">
            <wp:extent cx="5348650" cy="4459857"/>
            <wp:effectExtent l="19050" t="0" r="440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531" t="28131" r="4531" b="1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73" cy="44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7C4" w:rsidSect="00345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23557"/>
    <w:multiLevelType w:val="hybridMultilevel"/>
    <w:tmpl w:val="908A6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73BAD"/>
    <w:multiLevelType w:val="hybridMultilevel"/>
    <w:tmpl w:val="1F463A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96329C5"/>
    <w:multiLevelType w:val="hybridMultilevel"/>
    <w:tmpl w:val="640C8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7C4"/>
    <w:rsid w:val="00345497"/>
    <w:rsid w:val="007507C4"/>
    <w:rsid w:val="00824704"/>
    <w:rsid w:val="00BD6CB9"/>
    <w:rsid w:val="00C2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7D180B-E7CD-4B94-8696-0D8D52612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497"/>
  </w:style>
  <w:style w:type="paragraph" w:styleId="2">
    <w:name w:val="heading 2"/>
    <w:basedOn w:val="a"/>
    <w:link w:val="20"/>
    <w:uiPriority w:val="9"/>
    <w:qFormat/>
    <w:rsid w:val="007507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07C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75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7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6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8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User-9</dc:creator>
  <cp:keywords/>
  <dc:description/>
  <cp:lastModifiedBy>1</cp:lastModifiedBy>
  <cp:revision>2</cp:revision>
  <dcterms:created xsi:type="dcterms:W3CDTF">2022-12-15T14:38:00Z</dcterms:created>
  <dcterms:modified xsi:type="dcterms:W3CDTF">2022-12-15T14:38:00Z</dcterms:modified>
</cp:coreProperties>
</file>