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AA" w:rsidRPr="00941907" w:rsidRDefault="00F074D8" w:rsidP="00AF611E">
      <w:pPr>
        <w:jc w:val="center"/>
        <w:rPr>
          <w:rFonts w:ascii="Times New Roman" w:hAnsi="Times New Roman"/>
          <w:b/>
          <w:sz w:val="24"/>
          <w:szCs w:val="24"/>
        </w:rPr>
      </w:pPr>
      <w:r w:rsidRPr="00941907">
        <w:rPr>
          <w:rFonts w:ascii="Times New Roman" w:hAnsi="Times New Roman"/>
          <w:b/>
          <w:sz w:val="24"/>
          <w:szCs w:val="24"/>
        </w:rPr>
        <w:t xml:space="preserve">Штатное расписание </w:t>
      </w:r>
      <w:bookmarkStart w:id="0" w:name="_GoBack"/>
      <w:bookmarkEnd w:id="0"/>
    </w:p>
    <w:p w:rsidR="008A18AA" w:rsidRPr="00941907" w:rsidRDefault="008A18AA" w:rsidP="00AF611E">
      <w:pPr>
        <w:jc w:val="center"/>
        <w:rPr>
          <w:rFonts w:ascii="Times New Roman" w:hAnsi="Times New Roman"/>
          <w:b/>
          <w:sz w:val="24"/>
          <w:szCs w:val="24"/>
        </w:rPr>
      </w:pPr>
      <w:r w:rsidRPr="00941907">
        <w:rPr>
          <w:rFonts w:ascii="Times New Roman" w:hAnsi="Times New Roman"/>
          <w:b/>
          <w:sz w:val="24"/>
          <w:szCs w:val="24"/>
        </w:rPr>
        <w:t>работников лагеря с дневным пребыванием детей</w:t>
      </w:r>
    </w:p>
    <w:p w:rsidR="008A18AA" w:rsidRPr="00941907" w:rsidRDefault="008A18AA" w:rsidP="00AF611E">
      <w:pPr>
        <w:jc w:val="center"/>
        <w:rPr>
          <w:rFonts w:ascii="Times New Roman" w:hAnsi="Times New Roman"/>
          <w:b/>
          <w:sz w:val="24"/>
          <w:szCs w:val="24"/>
        </w:rPr>
      </w:pPr>
      <w:r w:rsidRPr="00941907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Pr="00941907">
        <w:rPr>
          <w:rFonts w:ascii="Times New Roman" w:hAnsi="Times New Roman"/>
          <w:b/>
          <w:sz w:val="24"/>
          <w:szCs w:val="24"/>
        </w:rPr>
        <w:t>Неволинской</w:t>
      </w:r>
      <w:proofErr w:type="spellEnd"/>
      <w:r w:rsidRPr="00941907">
        <w:rPr>
          <w:rFonts w:ascii="Times New Roman" w:hAnsi="Times New Roman"/>
          <w:b/>
          <w:sz w:val="24"/>
          <w:szCs w:val="24"/>
        </w:rPr>
        <w:t xml:space="preserve"> ООШ – филиал МАОУ </w:t>
      </w:r>
      <w:proofErr w:type="spellStart"/>
      <w:r w:rsidRPr="00941907">
        <w:rPr>
          <w:rFonts w:ascii="Times New Roman" w:hAnsi="Times New Roman"/>
          <w:b/>
          <w:sz w:val="24"/>
          <w:szCs w:val="24"/>
        </w:rPr>
        <w:t>Черемшанская</w:t>
      </w:r>
      <w:proofErr w:type="spellEnd"/>
      <w:r w:rsidRPr="00941907">
        <w:rPr>
          <w:rFonts w:ascii="Times New Roman" w:hAnsi="Times New Roman"/>
          <w:b/>
          <w:sz w:val="24"/>
          <w:szCs w:val="24"/>
        </w:rPr>
        <w:t xml:space="preserve"> СОШ </w:t>
      </w:r>
    </w:p>
    <w:p w:rsidR="008A18AA" w:rsidRPr="00941907" w:rsidRDefault="00DF281E" w:rsidP="00AF611E">
      <w:pPr>
        <w:jc w:val="center"/>
        <w:rPr>
          <w:rFonts w:ascii="Times New Roman" w:hAnsi="Times New Roman"/>
          <w:b/>
          <w:sz w:val="24"/>
          <w:szCs w:val="24"/>
        </w:rPr>
      </w:pPr>
      <w:r w:rsidRPr="00941907">
        <w:rPr>
          <w:rFonts w:ascii="Times New Roman" w:hAnsi="Times New Roman"/>
          <w:b/>
          <w:sz w:val="24"/>
          <w:szCs w:val="24"/>
        </w:rPr>
        <w:t>в 20</w:t>
      </w:r>
      <w:r w:rsidR="00941907" w:rsidRPr="00941907">
        <w:rPr>
          <w:rFonts w:ascii="Times New Roman" w:hAnsi="Times New Roman"/>
          <w:b/>
          <w:sz w:val="24"/>
          <w:szCs w:val="24"/>
        </w:rPr>
        <w:t>20</w:t>
      </w:r>
      <w:r w:rsidRPr="00941907">
        <w:rPr>
          <w:rFonts w:ascii="Times New Roman" w:hAnsi="Times New Roman"/>
          <w:b/>
          <w:sz w:val="24"/>
          <w:szCs w:val="24"/>
        </w:rPr>
        <w:t>-20</w:t>
      </w:r>
      <w:r w:rsidR="00A127CB" w:rsidRPr="00941907">
        <w:rPr>
          <w:rFonts w:ascii="Times New Roman" w:hAnsi="Times New Roman"/>
          <w:b/>
          <w:sz w:val="24"/>
          <w:szCs w:val="24"/>
        </w:rPr>
        <w:t>2</w:t>
      </w:r>
      <w:r w:rsidR="00941907" w:rsidRPr="00941907">
        <w:rPr>
          <w:rFonts w:ascii="Times New Roman" w:hAnsi="Times New Roman"/>
          <w:b/>
          <w:sz w:val="24"/>
          <w:szCs w:val="24"/>
        </w:rPr>
        <w:t>1</w:t>
      </w:r>
      <w:r w:rsidR="008A18AA" w:rsidRPr="00941907">
        <w:rPr>
          <w:rFonts w:ascii="Times New Roman" w:hAnsi="Times New Roman"/>
          <w:b/>
          <w:sz w:val="24"/>
          <w:szCs w:val="24"/>
        </w:rPr>
        <w:t>учебном году</w:t>
      </w:r>
    </w:p>
    <w:p w:rsidR="00A127CB" w:rsidRPr="00941907" w:rsidRDefault="00941907" w:rsidP="00AF611E">
      <w:pPr>
        <w:jc w:val="center"/>
        <w:rPr>
          <w:rFonts w:ascii="Times New Roman" w:hAnsi="Times New Roman"/>
          <w:b/>
          <w:sz w:val="24"/>
          <w:szCs w:val="24"/>
        </w:rPr>
      </w:pPr>
      <w:r w:rsidRPr="00941907">
        <w:rPr>
          <w:rFonts w:ascii="Times New Roman" w:hAnsi="Times New Roman"/>
          <w:b/>
          <w:sz w:val="24"/>
          <w:szCs w:val="24"/>
        </w:rPr>
        <w:t>2</w:t>
      </w:r>
      <w:r w:rsidR="00A127CB" w:rsidRPr="00941907">
        <w:rPr>
          <w:rFonts w:ascii="Times New Roman" w:hAnsi="Times New Roman"/>
          <w:b/>
          <w:sz w:val="24"/>
          <w:szCs w:val="24"/>
        </w:rPr>
        <w:t xml:space="preserve">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3943"/>
        <w:gridCol w:w="4861"/>
      </w:tblGrid>
      <w:tr w:rsidR="008A18AA" w:rsidRPr="00941907" w:rsidTr="006B489B">
        <w:tc>
          <w:tcPr>
            <w:tcW w:w="0" w:type="auto"/>
          </w:tcPr>
          <w:p w:rsidR="008A18AA" w:rsidRPr="00941907" w:rsidRDefault="008A18AA" w:rsidP="006B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19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A18AA" w:rsidRPr="00941907" w:rsidRDefault="008A18AA" w:rsidP="006B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 xml:space="preserve">ФИО сотрудников </w:t>
            </w:r>
          </w:p>
        </w:tc>
        <w:tc>
          <w:tcPr>
            <w:tcW w:w="0" w:type="auto"/>
          </w:tcPr>
          <w:p w:rsidR="008A18AA" w:rsidRPr="00941907" w:rsidRDefault="008A18AA" w:rsidP="0043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Занимаемая должность в лагере</w:t>
            </w:r>
          </w:p>
        </w:tc>
      </w:tr>
      <w:tr w:rsidR="008A18AA" w:rsidRPr="00941907" w:rsidTr="006B489B">
        <w:trPr>
          <w:trHeight w:val="946"/>
        </w:trPr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18AA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Брыксина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8A18AA" w:rsidRPr="00941907" w:rsidTr="006B489B"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18AA" w:rsidRPr="00941907" w:rsidRDefault="00A127CB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Алдабергенова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Кульбазира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Нурмаганбетовна</w:t>
            </w:r>
            <w:proofErr w:type="spellEnd"/>
          </w:p>
        </w:tc>
        <w:tc>
          <w:tcPr>
            <w:tcW w:w="0" w:type="auto"/>
          </w:tcPr>
          <w:p w:rsidR="008A18AA" w:rsidRPr="00941907" w:rsidRDefault="00A127CB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Организатор социально значимой деятельности</w:t>
            </w:r>
          </w:p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8AA" w:rsidRPr="00941907" w:rsidTr="006B489B"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18AA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Власюк Марина Александровна</w:t>
            </w:r>
          </w:p>
        </w:tc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8AA" w:rsidRPr="00941907" w:rsidTr="006B489B"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18AA" w:rsidRPr="00941907" w:rsidRDefault="00A127CB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 xml:space="preserve">Колмакова Екатерина </w:t>
            </w:r>
            <w:r w:rsidR="00420FDD" w:rsidRPr="00941907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8AA" w:rsidRPr="00941907" w:rsidTr="006B489B"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A18AA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Тюменцева Ната</w:t>
            </w:r>
            <w:r w:rsidR="00420FDD" w:rsidRPr="00941907">
              <w:rPr>
                <w:rFonts w:ascii="Times New Roman" w:hAnsi="Times New Roman"/>
                <w:sz w:val="24"/>
                <w:szCs w:val="24"/>
              </w:rPr>
              <w:t>лья Николаевна</w:t>
            </w:r>
          </w:p>
        </w:tc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A18AA" w:rsidRPr="00941907" w:rsidTr="006B489B"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18AA" w:rsidRPr="00941907" w:rsidRDefault="00DF281E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420FDD" w:rsidRPr="00941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907">
              <w:rPr>
                <w:rFonts w:ascii="Times New Roman" w:hAnsi="Times New Roman"/>
                <w:sz w:val="24"/>
                <w:szCs w:val="24"/>
              </w:rPr>
              <w:t>нгелина Витальевна</w:t>
            </w:r>
          </w:p>
        </w:tc>
        <w:tc>
          <w:tcPr>
            <w:tcW w:w="0" w:type="auto"/>
          </w:tcPr>
          <w:p w:rsidR="008A18AA" w:rsidRPr="00941907" w:rsidRDefault="008A18AA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Кучумова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Ковальчук Га</w:t>
            </w:r>
            <w:r w:rsidRPr="00941907">
              <w:rPr>
                <w:rFonts w:ascii="Times New Roman" w:hAnsi="Times New Roman"/>
                <w:sz w:val="24"/>
                <w:szCs w:val="24"/>
              </w:rPr>
              <w:t>лина Михайловна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Игибаева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Альгуль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Нурмаганбетовна</w:t>
            </w:r>
            <w:proofErr w:type="spellEnd"/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Русаков Андрей Андреевич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Организатор физкультурно-массовых мероприятий в лагере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Пустовалова Оксана Андреевна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Седова Ирина Ильинична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помощник повара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Гисс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Конафинова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Кмбат</w:t>
            </w:r>
            <w:proofErr w:type="spellEnd"/>
            <w:r w:rsidRPr="0094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907">
              <w:rPr>
                <w:rFonts w:ascii="Times New Roman" w:hAnsi="Times New Roman"/>
                <w:sz w:val="24"/>
                <w:szCs w:val="24"/>
              </w:rPr>
              <w:t>Элемановна</w:t>
            </w:r>
            <w:proofErr w:type="spellEnd"/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</w:tr>
      <w:tr w:rsidR="00941907" w:rsidRPr="00941907" w:rsidTr="006B489B"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Редько Ольга Леонидовна</w:t>
            </w:r>
          </w:p>
        </w:tc>
        <w:tc>
          <w:tcPr>
            <w:tcW w:w="0" w:type="auto"/>
          </w:tcPr>
          <w:p w:rsidR="00941907" w:rsidRPr="00941907" w:rsidRDefault="00941907" w:rsidP="0094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07"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</w:tr>
    </w:tbl>
    <w:p w:rsidR="008A18AA" w:rsidRPr="00941907" w:rsidRDefault="008A18AA" w:rsidP="00AF611E">
      <w:pPr>
        <w:jc w:val="center"/>
        <w:rPr>
          <w:rFonts w:ascii="Times New Roman" w:hAnsi="Times New Roman"/>
          <w:sz w:val="24"/>
          <w:szCs w:val="24"/>
        </w:rPr>
      </w:pPr>
    </w:p>
    <w:sectPr w:rsidR="008A18AA" w:rsidRPr="00941907" w:rsidSect="00C7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1E"/>
    <w:rsid w:val="00044B05"/>
    <w:rsid w:val="00116A8A"/>
    <w:rsid w:val="00126B85"/>
    <w:rsid w:val="00233466"/>
    <w:rsid w:val="003D75DF"/>
    <w:rsid w:val="00413491"/>
    <w:rsid w:val="00420FDD"/>
    <w:rsid w:val="00434518"/>
    <w:rsid w:val="0048362A"/>
    <w:rsid w:val="00564D18"/>
    <w:rsid w:val="005B46AF"/>
    <w:rsid w:val="005F6B27"/>
    <w:rsid w:val="006439EE"/>
    <w:rsid w:val="006B489B"/>
    <w:rsid w:val="006C51C3"/>
    <w:rsid w:val="006F712D"/>
    <w:rsid w:val="008101DC"/>
    <w:rsid w:val="008A18AA"/>
    <w:rsid w:val="00941907"/>
    <w:rsid w:val="009B2A75"/>
    <w:rsid w:val="009E3B88"/>
    <w:rsid w:val="00A127CB"/>
    <w:rsid w:val="00AD4C53"/>
    <w:rsid w:val="00AF611E"/>
    <w:rsid w:val="00BC7ADC"/>
    <w:rsid w:val="00BD3735"/>
    <w:rsid w:val="00C035A7"/>
    <w:rsid w:val="00C4181B"/>
    <w:rsid w:val="00C77901"/>
    <w:rsid w:val="00DF281E"/>
    <w:rsid w:val="00E04606"/>
    <w:rsid w:val="00E80140"/>
    <w:rsid w:val="00EE37E1"/>
    <w:rsid w:val="00F074D8"/>
    <w:rsid w:val="00F2708F"/>
    <w:rsid w:val="00F430D3"/>
    <w:rsid w:val="00F945E3"/>
    <w:rsid w:val="00F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61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2020-07-20T08:47:00Z</cp:lastPrinted>
  <dcterms:created xsi:type="dcterms:W3CDTF">2021-05-27T05:14:00Z</dcterms:created>
  <dcterms:modified xsi:type="dcterms:W3CDTF">2021-05-27T05:14:00Z</dcterms:modified>
</cp:coreProperties>
</file>