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3" w:rsidRPr="0022235D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F30F03" w:rsidRPr="0022235D" w:rsidRDefault="00F30F03" w:rsidP="00F30F03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235D">
        <w:rPr>
          <w:rFonts w:ascii="Times New Roman" w:eastAsia="Times New Roman" w:hAnsi="Times New Roman" w:cs="Times New Roman"/>
          <w:sz w:val="26"/>
          <w:szCs w:val="26"/>
        </w:rPr>
        <w:t xml:space="preserve">к приказу 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2235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05.2021 </w:t>
      </w:r>
      <w:r w:rsidRPr="0022235D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F30F03" w:rsidRPr="00CF3A91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23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 организации </w:t>
      </w:r>
      <w:proofErr w:type="gramStart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летнего</w:t>
      </w:r>
      <w:proofErr w:type="gramEnd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30F03" w:rsidRPr="00CF3A91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отдыха и занятости </w:t>
      </w:r>
      <w:proofErr w:type="gramStart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</w:t>
      </w:r>
      <w:proofErr w:type="gramEnd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F30F03" w:rsidRPr="00CF3A91" w:rsidRDefault="00F30F03" w:rsidP="00F30F0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30F03" w:rsidRPr="0039516D" w:rsidRDefault="00F30F03" w:rsidP="00F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оздоровительного лагеря</w:t>
      </w:r>
      <w:r w:rsidRPr="00D8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смену </w:t>
      </w:r>
    </w:p>
    <w:p w:rsidR="00F30F03" w:rsidRPr="0039516D" w:rsidRDefault="00F30F03" w:rsidP="00F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769"/>
        <w:gridCol w:w="3839"/>
        <w:gridCol w:w="3780"/>
      </w:tblGrid>
      <w:tr w:rsidR="00F30F03" w:rsidRPr="0039516D" w:rsidTr="007562FB">
        <w:tc>
          <w:tcPr>
            <w:tcW w:w="769" w:type="dxa"/>
          </w:tcPr>
          <w:p w:rsidR="00F30F03" w:rsidRPr="0039516D" w:rsidRDefault="00F30F03" w:rsidP="007562FB">
            <w:pPr>
              <w:jc w:val="center"/>
              <w:rPr>
                <w:rFonts w:ascii="Arial" w:hAnsi="Arial" w:cs="Arial"/>
              </w:rPr>
            </w:pPr>
            <w:bookmarkStart w:id="0" w:name="_Hlk512011652"/>
            <w:r w:rsidRPr="0039516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516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516D">
              <w:rPr>
                <w:rFonts w:ascii="Arial" w:hAnsi="Arial" w:cs="Arial"/>
              </w:rPr>
              <w:t>/</w:t>
            </w:r>
            <w:proofErr w:type="spellStart"/>
            <w:r w:rsidRPr="0039516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39" w:type="dxa"/>
          </w:tcPr>
          <w:p w:rsidR="00F30F03" w:rsidRPr="0039516D" w:rsidRDefault="00F30F03" w:rsidP="007562FB">
            <w:r w:rsidRPr="0039516D">
              <w:t>Ф.И.О.</w:t>
            </w:r>
          </w:p>
        </w:tc>
        <w:tc>
          <w:tcPr>
            <w:tcW w:w="3780" w:type="dxa"/>
          </w:tcPr>
          <w:p w:rsidR="00F30F03" w:rsidRPr="0039516D" w:rsidRDefault="00F30F03" w:rsidP="007562FB">
            <w:r w:rsidRPr="0039516D">
              <w:t>Должность</w:t>
            </w:r>
            <w:r>
              <w:t xml:space="preserve"> 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39516D" w:rsidRDefault="00F30F03" w:rsidP="007562FB">
            <w:r>
              <w:t>Бабенко Лариса Григорьевна</w:t>
            </w:r>
          </w:p>
        </w:tc>
        <w:tc>
          <w:tcPr>
            <w:tcW w:w="3780" w:type="dxa"/>
          </w:tcPr>
          <w:p w:rsidR="00F30F03" w:rsidRPr="0039516D" w:rsidRDefault="00A7109A" w:rsidP="007562FB">
            <w:r>
              <w:t>Воспитатель</w:t>
            </w:r>
          </w:p>
        </w:tc>
      </w:tr>
      <w:tr w:rsidR="00F30F03" w:rsidRPr="0039516D" w:rsidTr="007562FB">
        <w:trPr>
          <w:trHeight w:val="20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39516D" w:rsidRDefault="00F30F03" w:rsidP="007562FB">
            <w:r>
              <w:t>Коваленко Ирина Владимировна</w:t>
            </w:r>
          </w:p>
        </w:tc>
        <w:tc>
          <w:tcPr>
            <w:tcW w:w="3780" w:type="dxa"/>
          </w:tcPr>
          <w:p w:rsidR="00F30F03" w:rsidRPr="0039516D" w:rsidRDefault="00F30F03" w:rsidP="007562FB">
            <w:r>
              <w:t>Воспитатель</w:t>
            </w:r>
          </w:p>
        </w:tc>
      </w:tr>
      <w:tr w:rsidR="00F30F03" w:rsidRPr="0039516D" w:rsidTr="007562FB">
        <w:trPr>
          <w:trHeight w:val="24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39516D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Бервицкая</w:t>
            </w:r>
            <w:proofErr w:type="spellEnd"/>
            <w:r>
              <w:rPr>
                <w:szCs w:val="24"/>
              </w:rPr>
              <w:t xml:space="preserve"> Оксана Анатольевна</w:t>
            </w:r>
          </w:p>
        </w:tc>
        <w:tc>
          <w:tcPr>
            <w:tcW w:w="3780" w:type="dxa"/>
          </w:tcPr>
          <w:p w:rsidR="00F30F03" w:rsidRDefault="00F30F03" w:rsidP="007562FB">
            <w:r>
              <w:t>Воспитатель</w:t>
            </w:r>
          </w:p>
        </w:tc>
      </w:tr>
      <w:tr w:rsidR="00A7109A" w:rsidRPr="0039516D" w:rsidTr="007562FB">
        <w:trPr>
          <w:trHeight w:val="240"/>
        </w:trPr>
        <w:tc>
          <w:tcPr>
            <w:tcW w:w="769" w:type="dxa"/>
          </w:tcPr>
          <w:p w:rsidR="00A7109A" w:rsidRPr="00452848" w:rsidRDefault="00A7109A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A7109A" w:rsidRDefault="00A7109A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Минялга</w:t>
            </w:r>
            <w:proofErr w:type="spellEnd"/>
            <w:r>
              <w:rPr>
                <w:szCs w:val="24"/>
              </w:rPr>
              <w:t xml:space="preserve"> Наталья Александровна</w:t>
            </w:r>
          </w:p>
        </w:tc>
        <w:tc>
          <w:tcPr>
            <w:tcW w:w="3780" w:type="dxa"/>
          </w:tcPr>
          <w:p w:rsidR="00A7109A" w:rsidRDefault="000E5D4C" w:rsidP="007562FB">
            <w:r>
              <w:t>Заместитель начальника лагеря (педагог-организатор)</w:t>
            </w:r>
          </w:p>
        </w:tc>
      </w:tr>
      <w:tr w:rsidR="00F30F03" w:rsidRPr="0039516D" w:rsidTr="007562FB">
        <w:trPr>
          <w:trHeight w:val="36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Зверева Анастасия Викторовна</w:t>
            </w:r>
          </w:p>
          <w:p w:rsidR="00F30F03" w:rsidRPr="0039516D" w:rsidRDefault="00F30F03" w:rsidP="007562FB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F30F03" w:rsidRDefault="00F30F03" w:rsidP="007562FB">
            <w:r>
              <w:t>Руководитель отряда социально-значимой деятельности</w:t>
            </w:r>
          </w:p>
          <w:p w:rsidR="00F30F03" w:rsidRPr="0039516D" w:rsidRDefault="00F30F03" w:rsidP="007562FB"/>
        </w:tc>
      </w:tr>
      <w:tr w:rsidR="00F30F03" w:rsidRPr="0039516D" w:rsidTr="007562FB">
        <w:trPr>
          <w:trHeight w:val="36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Уляшева</w:t>
            </w:r>
            <w:proofErr w:type="spellEnd"/>
            <w:r>
              <w:rPr>
                <w:szCs w:val="24"/>
              </w:rPr>
              <w:t xml:space="preserve"> </w:t>
            </w:r>
            <w:r w:rsidR="00326822">
              <w:rPr>
                <w:szCs w:val="24"/>
              </w:rPr>
              <w:t>Екатерина Юрьевна</w:t>
            </w:r>
          </w:p>
        </w:tc>
        <w:tc>
          <w:tcPr>
            <w:tcW w:w="3780" w:type="dxa"/>
          </w:tcPr>
          <w:p w:rsidR="00F30F03" w:rsidRDefault="00A7109A" w:rsidP="007562FB">
            <w:r>
              <w:t>Воспитатель</w:t>
            </w:r>
          </w:p>
        </w:tc>
      </w:tr>
      <w:tr w:rsidR="000E5D4C" w:rsidRPr="0039516D" w:rsidTr="007562FB">
        <w:trPr>
          <w:trHeight w:val="360"/>
        </w:trPr>
        <w:tc>
          <w:tcPr>
            <w:tcW w:w="769" w:type="dxa"/>
          </w:tcPr>
          <w:p w:rsidR="000E5D4C" w:rsidRPr="00452848" w:rsidRDefault="000E5D4C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0E5D4C" w:rsidRDefault="000E5D4C" w:rsidP="007562FB">
            <w:pPr>
              <w:rPr>
                <w:szCs w:val="24"/>
              </w:rPr>
            </w:pPr>
            <w:r>
              <w:rPr>
                <w:szCs w:val="24"/>
              </w:rPr>
              <w:t>Ермолина Людмила Петровна</w:t>
            </w:r>
          </w:p>
        </w:tc>
        <w:tc>
          <w:tcPr>
            <w:tcW w:w="3780" w:type="dxa"/>
          </w:tcPr>
          <w:p w:rsidR="000E5D4C" w:rsidRDefault="000E5D4C" w:rsidP="007562FB">
            <w:r>
              <w:t>Воспитатель</w:t>
            </w:r>
          </w:p>
        </w:tc>
      </w:tr>
      <w:tr w:rsidR="000E5D4C" w:rsidRPr="0039516D" w:rsidTr="007562FB">
        <w:trPr>
          <w:trHeight w:val="360"/>
        </w:trPr>
        <w:tc>
          <w:tcPr>
            <w:tcW w:w="769" w:type="dxa"/>
          </w:tcPr>
          <w:p w:rsidR="000E5D4C" w:rsidRPr="00452848" w:rsidRDefault="000E5D4C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0E5D4C" w:rsidRDefault="000E5D4C" w:rsidP="007562FB">
            <w:pPr>
              <w:rPr>
                <w:szCs w:val="24"/>
              </w:rPr>
            </w:pPr>
            <w:r>
              <w:rPr>
                <w:szCs w:val="24"/>
              </w:rPr>
              <w:t>Ракитина Елена Николаевна</w:t>
            </w:r>
          </w:p>
        </w:tc>
        <w:tc>
          <w:tcPr>
            <w:tcW w:w="3780" w:type="dxa"/>
          </w:tcPr>
          <w:p w:rsidR="000E5D4C" w:rsidRDefault="000E5D4C" w:rsidP="007562FB">
            <w:r>
              <w:t>Воспитатель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Липина Наталья Владимировна</w:t>
            </w:r>
          </w:p>
        </w:tc>
        <w:tc>
          <w:tcPr>
            <w:tcW w:w="3780" w:type="dxa"/>
          </w:tcPr>
          <w:p w:rsidR="00F30F03" w:rsidRDefault="00F30F03" w:rsidP="007562FB">
            <w:r>
              <w:t>Начальник лагеря</w:t>
            </w:r>
          </w:p>
        </w:tc>
      </w:tr>
      <w:tr w:rsidR="00F30F03" w:rsidRPr="0039516D" w:rsidTr="007562FB">
        <w:trPr>
          <w:trHeight w:val="10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  <w:bookmarkStart w:id="1" w:name="_Hlk514245029"/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Щенникова</w:t>
            </w:r>
            <w:proofErr w:type="spellEnd"/>
            <w:r>
              <w:rPr>
                <w:szCs w:val="24"/>
              </w:rPr>
              <w:t xml:space="preserve">  Ольга Дмитриевна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Заведующая хозяйством</w:t>
            </w:r>
          </w:p>
        </w:tc>
      </w:tr>
      <w:tr w:rsidR="00F30F03" w:rsidRPr="0039516D" w:rsidTr="007562FB">
        <w:trPr>
          <w:trHeight w:val="11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Ломоносова Людмила Александровна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уборщица</w:t>
            </w:r>
          </w:p>
        </w:tc>
      </w:tr>
      <w:tr w:rsidR="00F30F03" w:rsidRPr="0039516D" w:rsidTr="007562FB">
        <w:trPr>
          <w:trHeight w:val="9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Дмитриева Ольга Михайловна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уборщица</w:t>
            </w:r>
          </w:p>
        </w:tc>
      </w:tr>
      <w:tr w:rsidR="00F30F03" w:rsidRPr="0039516D" w:rsidTr="007562FB">
        <w:trPr>
          <w:trHeight w:val="12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Фёдорова Светлана Владимировна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уборщица</w:t>
            </w:r>
          </w:p>
        </w:tc>
      </w:tr>
      <w:tr w:rsidR="00F30F03" w:rsidRPr="0039516D" w:rsidTr="007562FB">
        <w:trPr>
          <w:trHeight w:val="12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Бабенко Алексей Алексеевич</w:t>
            </w:r>
          </w:p>
        </w:tc>
        <w:tc>
          <w:tcPr>
            <w:tcW w:w="3780" w:type="dxa"/>
          </w:tcPr>
          <w:p w:rsidR="00F30F03" w:rsidRDefault="00F30F03" w:rsidP="007562FB">
            <w:r>
              <w:t>Организатор физкультурно-массовых мероприятий</w:t>
            </w:r>
          </w:p>
        </w:tc>
      </w:tr>
      <w:bookmarkEnd w:id="0"/>
      <w:bookmarkEnd w:id="1"/>
    </w:tbl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Pr="0039516D" w:rsidRDefault="00F30F03" w:rsidP="00F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школы: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Н.Е. Болтунов</w:t>
      </w:r>
    </w:p>
    <w:p w:rsidR="00F30F03" w:rsidRPr="0039516D" w:rsidRDefault="00F30F03" w:rsidP="00F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03" w:rsidRPr="002C2093" w:rsidRDefault="00F30F03" w:rsidP="00F30F03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Default="00F30F03" w:rsidP="00F30F03">
      <w:pPr>
        <w:spacing w:after="0"/>
      </w:pPr>
    </w:p>
    <w:p w:rsidR="00F30F03" w:rsidRPr="0022235D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F30F03" w:rsidRPr="0022235D" w:rsidRDefault="00F30F03" w:rsidP="00F30F03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235D">
        <w:rPr>
          <w:rFonts w:ascii="Times New Roman" w:eastAsia="Times New Roman" w:hAnsi="Times New Roman" w:cs="Times New Roman"/>
          <w:sz w:val="26"/>
          <w:szCs w:val="26"/>
        </w:rPr>
        <w:t xml:space="preserve">к приказу 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2235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05.2021 </w:t>
      </w:r>
      <w:r w:rsidRPr="0022235D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F30F03" w:rsidRPr="00CF3A91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23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 организации </w:t>
      </w:r>
      <w:proofErr w:type="gramStart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летнего</w:t>
      </w:r>
      <w:proofErr w:type="gramEnd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30F03" w:rsidRPr="00CF3A91" w:rsidRDefault="00F30F03" w:rsidP="00F30F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отдыха и занятости </w:t>
      </w:r>
      <w:proofErr w:type="gramStart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</w:t>
      </w:r>
      <w:proofErr w:type="gramEnd"/>
      <w:r w:rsidRPr="00CF3A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F30F03" w:rsidRDefault="00F30F03" w:rsidP="00F30F03">
      <w:pPr>
        <w:spacing w:after="0"/>
        <w:jc w:val="right"/>
      </w:pPr>
    </w:p>
    <w:p w:rsidR="00F30F03" w:rsidRDefault="00F30F03" w:rsidP="00F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03" w:rsidRPr="0039516D" w:rsidRDefault="00F30F03" w:rsidP="00F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оздоровительного лагеря</w:t>
      </w:r>
      <w:r w:rsidRPr="00D8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смену </w:t>
      </w:r>
    </w:p>
    <w:p w:rsidR="00F30F03" w:rsidRPr="0039516D" w:rsidRDefault="00F30F03" w:rsidP="00F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769"/>
        <w:gridCol w:w="3839"/>
        <w:gridCol w:w="3780"/>
      </w:tblGrid>
      <w:tr w:rsidR="00F30F03" w:rsidRPr="0039516D" w:rsidTr="007562FB">
        <w:tc>
          <w:tcPr>
            <w:tcW w:w="769" w:type="dxa"/>
          </w:tcPr>
          <w:p w:rsidR="00F30F03" w:rsidRPr="0039516D" w:rsidRDefault="00F30F03" w:rsidP="007562FB">
            <w:pPr>
              <w:jc w:val="center"/>
              <w:rPr>
                <w:rFonts w:ascii="Arial" w:hAnsi="Arial" w:cs="Arial"/>
              </w:rPr>
            </w:pPr>
            <w:r w:rsidRPr="0039516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516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516D">
              <w:rPr>
                <w:rFonts w:ascii="Arial" w:hAnsi="Arial" w:cs="Arial"/>
              </w:rPr>
              <w:t>/</w:t>
            </w:r>
            <w:proofErr w:type="spellStart"/>
            <w:r w:rsidRPr="0039516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39" w:type="dxa"/>
          </w:tcPr>
          <w:p w:rsidR="00F30F03" w:rsidRPr="0039516D" w:rsidRDefault="00F30F03" w:rsidP="007562FB">
            <w:r w:rsidRPr="0039516D">
              <w:t>Ф.И.О.</w:t>
            </w:r>
          </w:p>
        </w:tc>
        <w:tc>
          <w:tcPr>
            <w:tcW w:w="3780" w:type="dxa"/>
          </w:tcPr>
          <w:p w:rsidR="00F30F03" w:rsidRPr="0039516D" w:rsidRDefault="00F30F03" w:rsidP="007562FB">
            <w:r w:rsidRPr="0039516D">
              <w:t>Должность</w:t>
            </w:r>
            <w:r>
              <w:t xml:space="preserve"> 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3C261D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roofErr w:type="spellStart"/>
            <w:r>
              <w:t>Караганов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3780" w:type="dxa"/>
          </w:tcPr>
          <w:p w:rsidR="00F30F03" w:rsidRDefault="00F30F03" w:rsidP="007562FB">
            <w:r>
              <w:t>Организатор физкультурно-массовых мероприятий</w:t>
            </w:r>
          </w:p>
        </w:tc>
      </w:tr>
      <w:tr w:rsidR="00F30F03" w:rsidRPr="0039516D" w:rsidTr="007562FB">
        <w:trPr>
          <w:trHeight w:val="22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roofErr w:type="spellStart"/>
            <w:r>
              <w:t>Лушкова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Руслановна</w:t>
            </w:r>
          </w:p>
        </w:tc>
        <w:tc>
          <w:tcPr>
            <w:tcW w:w="3780" w:type="dxa"/>
          </w:tcPr>
          <w:p w:rsidR="00F30F03" w:rsidRDefault="00F30F03" w:rsidP="007562FB">
            <w:r>
              <w:t>Воспитатель</w:t>
            </w:r>
          </w:p>
        </w:tc>
      </w:tr>
      <w:tr w:rsidR="00F30F03" w:rsidRPr="0039516D" w:rsidTr="007562FB">
        <w:trPr>
          <w:trHeight w:val="22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r>
              <w:t>Телегина Елена Яковлевна</w:t>
            </w:r>
          </w:p>
        </w:tc>
        <w:tc>
          <w:tcPr>
            <w:tcW w:w="3780" w:type="dxa"/>
          </w:tcPr>
          <w:p w:rsidR="00F30F03" w:rsidRDefault="00F30F03" w:rsidP="007562FB">
            <w:r>
              <w:t>Воспитатель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39516D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Беженцева</w:t>
            </w:r>
            <w:proofErr w:type="spellEnd"/>
            <w:r>
              <w:rPr>
                <w:szCs w:val="24"/>
              </w:rPr>
              <w:t xml:space="preserve"> Надежда Владимировна</w:t>
            </w:r>
          </w:p>
        </w:tc>
        <w:tc>
          <w:tcPr>
            <w:tcW w:w="3780" w:type="dxa"/>
          </w:tcPr>
          <w:p w:rsidR="00F30F03" w:rsidRDefault="00F30F03" w:rsidP="007562FB">
            <w:r>
              <w:t>Заместитель начальника лагеря (педагог-организатор)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Гудковская</w:t>
            </w:r>
            <w:proofErr w:type="spellEnd"/>
            <w:r>
              <w:rPr>
                <w:szCs w:val="24"/>
              </w:rPr>
              <w:t xml:space="preserve"> Ирина Сергеевна</w:t>
            </w:r>
          </w:p>
        </w:tc>
        <w:tc>
          <w:tcPr>
            <w:tcW w:w="3780" w:type="dxa"/>
          </w:tcPr>
          <w:p w:rsidR="00F30F03" w:rsidRPr="0039516D" w:rsidRDefault="000E5D4C" w:rsidP="007562FB">
            <w:r>
              <w:t>Воспитатель</w:t>
            </w:r>
          </w:p>
        </w:tc>
      </w:tr>
      <w:tr w:rsidR="00F30F03" w:rsidRPr="0039516D" w:rsidTr="007562FB"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Маринич</w:t>
            </w:r>
            <w:proofErr w:type="spellEnd"/>
            <w:r>
              <w:rPr>
                <w:szCs w:val="24"/>
              </w:rPr>
              <w:t xml:space="preserve"> Екатерина Арнольдовна</w:t>
            </w:r>
          </w:p>
        </w:tc>
        <w:tc>
          <w:tcPr>
            <w:tcW w:w="3780" w:type="dxa"/>
          </w:tcPr>
          <w:p w:rsidR="00F30F03" w:rsidRDefault="000E5D4C" w:rsidP="007562FB">
            <w:r>
              <w:t>Руководитель отряда социально-значимой деятельности</w:t>
            </w:r>
          </w:p>
        </w:tc>
      </w:tr>
      <w:tr w:rsidR="00F30F03" w:rsidRPr="0039516D" w:rsidTr="007562FB">
        <w:trPr>
          <w:trHeight w:val="16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Яковлева Любовь Васильевна</w:t>
            </w:r>
          </w:p>
        </w:tc>
        <w:tc>
          <w:tcPr>
            <w:tcW w:w="3780" w:type="dxa"/>
          </w:tcPr>
          <w:p w:rsidR="00F30F03" w:rsidRPr="0039516D" w:rsidRDefault="00F30F03" w:rsidP="007562FB">
            <w:r>
              <w:t xml:space="preserve">Воспитатель </w:t>
            </w:r>
          </w:p>
        </w:tc>
      </w:tr>
      <w:tr w:rsidR="00F30F03" w:rsidRPr="0039516D" w:rsidTr="007562FB">
        <w:trPr>
          <w:trHeight w:val="15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39516D" w:rsidRDefault="00F30F03" w:rsidP="007562FB">
            <w:pPr>
              <w:rPr>
                <w:szCs w:val="24"/>
              </w:rPr>
            </w:pPr>
            <w:r w:rsidRPr="0039516D">
              <w:rPr>
                <w:szCs w:val="24"/>
              </w:rPr>
              <w:t>Фадеев Игорь Олегович</w:t>
            </w:r>
          </w:p>
        </w:tc>
        <w:tc>
          <w:tcPr>
            <w:tcW w:w="3780" w:type="dxa"/>
          </w:tcPr>
          <w:p w:rsidR="00F30F03" w:rsidRPr="0039516D" w:rsidRDefault="00F30F03" w:rsidP="007562FB">
            <w:r>
              <w:t>Начальник лагеря</w:t>
            </w:r>
          </w:p>
        </w:tc>
      </w:tr>
      <w:tr w:rsidR="00F30F03" w:rsidRPr="000867C3" w:rsidTr="007562FB">
        <w:trPr>
          <w:trHeight w:val="10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Щенникова</w:t>
            </w:r>
            <w:proofErr w:type="spellEnd"/>
            <w:r>
              <w:rPr>
                <w:szCs w:val="24"/>
              </w:rPr>
              <w:t xml:space="preserve">  Ольга Дмитриевна</w:t>
            </w:r>
          </w:p>
        </w:tc>
        <w:tc>
          <w:tcPr>
            <w:tcW w:w="3780" w:type="dxa"/>
          </w:tcPr>
          <w:p w:rsidR="00F30F03" w:rsidRPr="000867C3" w:rsidRDefault="00AD576E" w:rsidP="007562FB">
            <w:r>
              <w:t>Заведующая хозяйством</w:t>
            </w:r>
          </w:p>
        </w:tc>
      </w:tr>
      <w:tr w:rsidR="00F30F03" w:rsidRPr="000867C3" w:rsidTr="007562FB">
        <w:trPr>
          <w:trHeight w:val="110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Ломоносова Людмила Александровна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уборщица</w:t>
            </w:r>
          </w:p>
        </w:tc>
      </w:tr>
      <w:tr w:rsidR="00F30F03" w:rsidRPr="000867C3" w:rsidTr="007562FB">
        <w:trPr>
          <w:trHeight w:val="95"/>
        </w:trPr>
        <w:tc>
          <w:tcPr>
            <w:tcW w:w="769" w:type="dxa"/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Дмитриева Ольга Михайловна</w:t>
            </w:r>
          </w:p>
        </w:tc>
        <w:tc>
          <w:tcPr>
            <w:tcW w:w="3780" w:type="dxa"/>
          </w:tcPr>
          <w:p w:rsidR="00F30F03" w:rsidRPr="000867C3" w:rsidRDefault="00F30F03" w:rsidP="007562FB">
            <w:r>
              <w:t>уборщица</w:t>
            </w:r>
          </w:p>
        </w:tc>
      </w:tr>
      <w:tr w:rsidR="00F30F03" w:rsidRPr="000867C3" w:rsidTr="007562FB">
        <w:trPr>
          <w:trHeight w:val="120"/>
        </w:trPr>
        <w:tc>
          <w:tcPr>
            <w:tcW w:w="769" w:type="dxa"/>
            <w:tcBorders>
              <w:bottom w:val="single" w:sz="4" w:space="0" w:color="auto"/>
            </w:tcBorders>
          </w:tcPr>
          <w:p w:rsidR="00F30F03" w:rsidRPr="00452848" w:rsidRDefault="00F30F03" w:rsidP="007562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F30F03" w:rsidRPr="000867C3" w:rsidRDefault="00F30F03" w:rsidP="007562FB">
            <w:pPr>
              <w:rPr>
                <w:szCs w:val="24"/>
              </w:rPr>
            </w:pPr>
            <w:r>
              <w:rPr>
                <w:szCs w:val="24"/>
              </w:rPr>
              <w:t>Фёдорова Светлана Владимировна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30F03" w:rsidRPr="000867C3" w:rsidRDefault="00F30F03" w:rsidP="007562FB">
            <w:r>
              <w:t>уборщица</w:t>
            </w:r>
          </w:p>
        </w:tc>
      </w:tr>
    </w:tbl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Pr="0039516D" w:rsidRDefault="00F30F03" w:rsidP="00F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F03" w:rsidRPr="0039516D" w:rsidRDefault="00F30F03" w:rsidP="00F30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школы: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Н.Е. Болтунов</w:t>
      </w:r>
    </w:p>
    <w:p w:rsidR="00F30F03" w:rsidRDefault="00F30F03" w:rsidP="00F30F03"/>
    <w:p w:rsidR="00F30F03" w:rsidRDefault="00F30F03" w:rsidP="00F30F03"/>
    <w:p w:rsidR="00F30F03" w:rsidRDefault="00F30F03" w:rsidP="00F30F03"/>
    <w:p w:rsidR="00F30F03" w:rsidRDefault="00F30F03" w:rsidP="00F30F03"/>
    <w:p w:rsidR="00F30F03" w:rsidRDefault="00F30F03" w:rsidP="00F30F03"/>
    <w:p w:rsidR="00F30F03" w:rsidRDefault="00F30F03" w:rsidP="00F30F03"/>
    <w:p w:rsidR="00F30F03" w:rsidRDefault="00F30F03" w:rsidP="00F30F03"/>
    <w:p w:rsidR="006C4398" w:rsidRDefault="006C4398"/>
    <w:sectPr w:rsidR="006C4398" w:rsidSect="006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6F"/>
    <w:multiLevelType w:val="hybridMultilevel"/>
    <w:tmpl w:val="FB48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95B"/>
    <w:multiLevelType w:val="hybridMultilevel"/>
    <w:tmpl w:val="3B22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03"/>
    <w:rsid w:val="000E5D4C"/>
    <w:rsid w:val="00145FE2"/>
    <w:rsid w:val="00326822"/>
    <w:rsid w:val="006C4398"/>
    <w:rsid w:val="006E7018"/>
    <w:rsid w:val="00A7109A"/>
    <w:rsid w:val="00AD576E"/>
    <w:rsid w:val="00BB3814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7</cp:revision>
  <dcterms:created xsi:type="dcterms:W3CDTF">2021-05-27T05:26:00Z</dcterms:created>
  <dcterms:modified xsi:type="dcterms:W3CDTF">2021-05-27T06:30:00Z</dcterms:modified>
</cp:coreProperties>
</file>