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24" w:rsidRDefault="008C2F24" w:rsidP="008C2F24">
      <w:pPr>
        <w:jc w:val="right"/>
      </w:pPr>
      <w:r>
        <w:t>Утверждаю</w:t>
      </w:r>
    </w:p>
    <w:p w:rsidR="008C2F24" w:rsidRDefault="002B78EA" w:rsidP="008C2F24">
      <w:pPr>
        <w:jc w:val="right"/>
      </w:pPr>
      <w:r>
        <w:t>Заведующая</w:t>
      </w:r>
      <w:r w:rsidR="008C2F24">
        <w:t xml:space="preserve"> школой</w:t>
      </w:r>
    </w:p>
    <w:p w:rsidR="008C2F24" w:rsidRDefault="008C2F24" w:rsidP="008C2F24">
      <w:pPr>
        <w:jc w:val="right"/>
      </w:pPr>
      <w:proofErr w:type="spellStart"/>
      <w:r>
        <w:t>_____</w:t>
      </w:r>
      <w:r w:rsidR="002B78EA">
        <w:t>Максимова</w:t>
      </w:r>
      <w:proofErr w:type="spellEnd"/>
      <w:r w:rsidR="002B78EA">
        <w:t xml:space="preserve"> О.А.</w:t>
      </w:r>
    </w:p>
    <w:p w:rsidR="008C2F24" w:rsidRDefault="008C2F24" w:rsidP="008C2F24">
      <w:pPr>
        <w:jc w:val="right"/>
      </w:pPr>
    </w:p>
    <w:p w:rsidR="008C2F24" w:rsidRDefault="008C2F24" w:rsidP="008C2F24">
      <w:pPr>
        <w:jc w:val="right"/>
      </w:pPr>
    </w:p>
    <w:p w:rsidR="008C2F24" w:rsidRDefault="008C2F24" w:rsidP="008C2F24">
      <w:pPr>
        <w:jc w:val="right"/>
      </w:pPr>
    </w:p>
    <w:p w:rsidR="008C2F24" w:rsidRDefault="008C2F24" w:rsidP="008C2F24">
      <w:pPr>
        <w:jc w:val="right"/>
      </w:pPr>
    </w:p>
    <w:p w:rsidR="008C2F24" w:rsidRDefault="008C2F24" w:rsidP="008C2F24">
      <w:pPr>
        <w:ind w:left="-426"/>
        <w:jc w:val="right"/>
      </w:pPr>
    </w:p>
    <w:p w:rsidR="008C2F24" w:rsidRDefault="008C2F24" w:rsidP="008C2F24">
      <w:pPr>
        <w:jc w:val="right"/>
      </w:pPr>
    </w:p>
    <w:p w:rsidR="008C2F24" w:rsidRDefault="008C2F24" w:rsidP="008C2F24">
      <w:pPr>
        <w:jc w:val="right"/>
      </w:pPr>
    </w:p>
    <w:p w:rsidR="008C2F24" w:rsidRPr="004D2F84" w:rsidRDefault="008C2F24" w:rsidP="008C2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Штатное расписание ЛДП «Радуга</w:t>
      </w:r>
      <w:r w:rsidRPr="004D2F84">
        <w:rPr>
          <w:b/>
          <w:sz w:val="36"/>
          <w:szCs w:val="36"/>
        </w:rPr>
        <w:t>»</w:t>
      </w:r>
    </w:p>
    <w:p w:rsidR="008C2F24" w:rsidRDefault="008C2F24" w:rsidP="008C2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4D2F84">
        <w:rPr>
          <w:b/>
          <w:sz w:val="36"/>
          <w:szCs w:val="36"/>
        </w:rPr>
        <w:t>ри Мезенская ООШ</w:t>
      </w:r>
    </w:p>
    <w:p w:rsidR="008C2F24" w:rsidRDefault="008C2F24" w:rsidP="008C2F2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8C2F24" w:rsidRPr="00346901" w:rsidTr="00B3714A">
        <w:tc>
          <w:tcPr>
            <w:tcW w:w="828" w:type="dxa"/>
          </w:tcPr>
          <w:p w:rsidR="008C2F24" w:rsidRPr="00346901" w:rsidRDefault="008C2F24" w:rsidP="00B3714A">
            <w:pPr>
              <w:jc w:val="center"/>
              <w:rPr>
                <w:b/>
                <w:sz w:val="32"/>
                <w:szCs w:val="32"/>
              </w:rPr>
            </w:pPr>
            <w:r w:rsidRPr="0034690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552" w:type="dxa"/>
          </w:tcPr>
          <w:p w:rsidR="008C2F24" w:rsidRPr="00346901" w:rsidRDefault="008C2F24" w:rsidP="00B3714A">
            <w:pPr>
              <w:jc w:val="center"/>
              <w:rPr>
                <w:b/>
                <w:sz w:val="32"/>
                <w:szCs w:val="32"/>
              </w:rPr>
            </w:pPr>
            <w:r w:rsidRPr="00346901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3191" w:type="dxa"/>
          </w:tcPr>
          <w:p w:rsidR="008C2F24" w:rsidRPr="00346901" w:rsidRDefault="008C2F24" w:rsidP="00B3714A">
            <w:pPr>
              <w:jc w:val="center"/>
              <w:rPr>
                <w:b/>
                <w:sz w:val="32"/>
                <w:szCs w:val="32"/>
              </w:rPr>
            </w:pPr>
            <w:r w:rsidRPr="00346901">
              <w:rPr>
                <w:b/>
                <w:sz w:val="32"/>
                <w:szCs w:val="32"/>
              </w:rPr>
              <w:t xml:space="preserve">Должность </w:t>
            </w:r>
          </w:p>
        </w:tc>
      </w:tr>
      <w:tr w:rsidR="008C2F24" w:rsidRPr="00346901" w:rsidTr="00B3714A">
        <w:tc>
          <w:tcPr>
            <w:tcW w:w="828" w:type="dxa"/>
          </w:tcPr>
          <w:p w:rsidR="008C2F24" w:rsidRPr="009B4B5F" w:rsidRDefault="008C2F24" w:rsidP="00B3714A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8C2F24" w:rsidRPr="009B4B5F" w:rsidRDefault="00462FCC" w:rsidP="0030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Елена Алексеевна</w:t>
            </w:r>
            <w:r w:rsidR="003046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C2F24" w:rsidRPr="009B4B5F" w:rsidRDefault="008C2F24" w:rsidP="00B3714A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Начальник лагеря</w:t>
            </w:r>
          </w:p>
        </w:tc>
      </w:tr>
      <w:tr w:rsidR="008C2F24" w:rsidRPr="00346901" w:rsidTr="00B3714A">
        <w:tc>
          <w:tcPr>
            <w:tcW w:w="828" w:type="dxa"/>
          </w:tcPr>
          <w:p w:rsidR="008C2F24" w:rsidRPr="009B4B5F" w:rsidRDefault="008C2F24" w:rsidP="00B3714A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8C2F24" w:rsidRPr="009B4B5F" w:rsidRDefault="002B78EA" w:rsidP="003046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Бикеева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8C2F24" w:rsidRPr="009B4B5F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08662C" w:rsidRPr="00346901" w:rsidTr="00B3714A">
        <w:tc>
          <w:tcPr>
            <w:tcW w:w="828" w:type="dxa"/>
          </w:tcPr>
          <w:p w:rsidR="0008662C" w:rsidRPr="009B4B5F" w:rsidRDefault="0008662C" w:rsidP="00B3714A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08662C" w:rsidRPr="009B4B5F" w:rsidRDefault="0008662C" w:rsidP="00E27674">
            <w:pPr>
              <w:jc w:val="center"/>
              <w:rPr>
                <w:sz w:val="28"/>
                <w:szCs w:val="28"/>
              </w:rPr>
            </w:pPr>
            <w:proofErr w:type="spellStart"/>
            <w:r w:rsidRPr="009B4B5F">
              <w:rPr>
                <w:sz w:val="28"/>
                <w:szCs w:val="28"/>
              </w:rPr>
              <w:t>Носкова</w:t>
            </w:r>
            <w:proofErr w:type="spellEnd"/>
            <w:r w:rsidRPr="009B4B5F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08662C" w:rsidRPr="009B4B5F" w:rsidRDefault="0008662C" w:rsidP="00E27674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Воспитатель</w:t>
            </w:r>
          </w:p>
        </w:tc>
      </w:tr>
      <w:tr w:rsidR="0008662C" w:rsidRPr="00346901" w:rsidTr="00B3714A">
        <w:tc>
          <w:tcPr>
            <w:tcW w:w="828" w:type="dxa"/>
          </w:tcPr>
          <w:p w:rsidR="0008662C" w:rsidRPr="009B4B5F" w:rsidRDefault="0008662C" w:rsidP="00B3714A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08662C" w:rsidRPr="009B4B5F" w:rsidRDefault="002B78EA" w:rsidP="00E37D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Кошина</w:t>
            </w:r>
            <w:proofErr w:type="spellEnd"/>
            <w:r>
              <w:rPr>
                <w:sz w:val="28"/>
                <w:szCs w:val="28"/>
              </w:rPr>
              <w:t xml:space="preserve"> Альбина Николаевна</w:t>
            </w:r>
            <w:r w:rsidR="0008662C" w:rsidRPr="009B4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8662C" w:rsidRPr="009B4B5F" w:rsidRDefault="0008662C" w:rsidP="00E37DE7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Воспитатель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Pr="009B4B5F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2B78EA" w:rsidRDefault="002B78EA" w:rsidP="00E3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3191" w:type="dxa"/>
          </w:tcPr>
          <w:p w:rsidR="002B78EA" w:rsidRPr="009B4B5F" w:rsidRDefault="002B78EA" w:rsidP="00E3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8662C" w:rsidRPr="00346901" w:rsidTr="00B3714A">
        <w:tc>
          <w:tcPr>
            <w:tcW w:w="828" w:type="dxa"/>
          </w:tcPr>
          <w:p w:rsidR="0008662C" w:rsidRPr="009B4B5F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08662C" w:rsidRPr="009B4B5F" w:rsidRDefault="002B78EA" w:rsidP="002172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08662C" w:rsidRPr="009B4B5F" w:rsidRDefault="002B78EA" w:rsidP="0021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Pr="009B4B5F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2B78EA" w:rsidRPr="009B4B5F" w:rsidRDefault="002B78EA" w:rsidP="002172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Былинина</w:t>
            </w:r>
            <w:proofErr w:type="spellEnd"/>
            <w:r>
              <w:rPr>
                <w:sz w:val="28"/>
                <w:szCs w:val="28"/>
              </w:rPr>
              <w:t xml:space="preserve"> Евгения Григорьевна</w:t>
            </w:r>
          </w:p>
        </w:tc>
        <w:tc>
          <w:tcPr>
            <w:tcW w:w="3191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>Воспитатель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2" w:type="dxa"/>
          </w:tcPr>
          <w:p w:rsidR="002B78EA" w:rsidRDefault="002B78EA" w:rsidP="0021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Мастерских Анастасия Владимировна</w:t>
            </w:r>
          </w:p>
        </w:tc>
        <w:tc>
          <w:tcPr>
            <w:tcW w:w="3191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52" w:type="dxa"/>
          </w:tcPr>
          <w:p w:rsidR="002B78EA" w:rsidRDefault="002B78EA" w:rsidP="0021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Наталья Алексеевна</w:t>
            </w:r>
          </w:p>
        </w:tc>
        <w:tc>
          <w:tcPr>
            <w:tcW w:w="3191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Pr="009B4B5F" w:rsidRDefault="002B78EA" w:rsidP="00B3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52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 Марина Владимировна</w:t>
            </w:r>
            <w:r w:rsidRPr="009B4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 xml:space="preserve">Уборщица 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Pr="009B4B5F" w:rsidRDefault="002B78EA" w:rsidP="002B7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52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proofErr w:type="spellStart"/>
            <w:r w:rsidRPr="009B4B5F">
              <w:rPr>
                <w:sz w:val="28"/>
                <w:szCs w:val="28"/>
              </w:rPr>
              <w:t>Кулигина</w:t>
            </w:r>
            <w:proofErr w:type="spellEnd"/>
            <w:r w:rsidRPr="009B4B5F">
              <w:rPr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3191" w:type="dxa"/>
          </w:tcPr>
          <w:p w:rsidR="002B78EA" w:rsidRPr="009B4B5F" w:rsidRDefault="002B78EA" w:rsidP="0040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</w:tr>
      <w:tr w:rsidR="002B78EA" w:rsidRPr="00346901" w:rsidTr="00B3714A">
        <w:tc>
          <w:tcPr>
            <w:tcW w:w="828" w:type="dxa"/>
          </w:tcPr>
          <w:p w:rsidR="002B78EA" w:rsidRPr="009B4B5F" w:rsidRDefault="002B78EA" w:rsidP="005E2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52" w:type="dxa"/>
          </w:tcPr>
          <w:p w:rsidR="002B78EA" w:rsidRPr="009B4B5F" w:rsidRDefault="002B78EA" w:rsidP="002172FD">
            <w:pPr>
              <w:jc w:val="center"/>
              <w:rPr>
                <w:sz w:val="28"/>
                <w:szCs w:val="28"/>
              </w:rPr>
            </w:pPr>
            <w:proofErr w:type="spellStart"/>
            <w:r w:rsidRPr="009B4B5F">
              <w:rPr>
                <w:sz w:val="28"/>
                <w:szCs w:val="28"/>
              </w:rPr>
              <w:t>Лощинина</w:t>
            </w:r>
            <w:proofErr w:type="spellEnd"/>
            <w:r w:rsidRPr="009B4B5F"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191" w:type="dxa"/>
          </w:tcPr>
          <w:p w:rsidR="002B78EA" w:rsidRPr="009B4B5F" w:rsidRDefault="002B78EA" w:rsidP="002172FD">
            <w:pPr>
              <w:jc w:val="center"/>
              <w:rPr>
                <w:sz w:val="28"/>
                <w:szCs w:val="28"/>
              </w:rPr>
            </w:pPr>
            <w:r w:rsidRPr="009B4B5F">
              <w:rPr>
                <w:sz w:val="28"/>
                <w:szCs w:val="28"/>
              </w:rPr>
              <w:t xml:space="preserve">Завхоз  </w:t>
            </w:r>
          </w:p>
        </w:tc>
      </w:tr>
    </w:tbl>
    <w:p w:rsidR="008C2F24" w:rsidRDefault="008C2F24" w:rsidP="008C2F24">
      <w:pPr>
        <w:jc w:val="center"/>
        <w:rPr>
          <w:b/>
          <w:sz w:val="36"/>
          <w:szCs w:val="36"/>
        </w:rPr>
      </w:pPr>
    </w:p>
    <w:p w:rsidR="00ED26AA" w:rsidRDefault="00ED26AA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p w:rsidR="00516078" w:rsidRDefault="00516078"/>
    <w:sectPr w:rsidR="00516078" w:rsidSect="00CA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24"/>
    <w:rsid w:val="0008662C"/>
    <w:rsid w:val="002B78EA"/>
    <w:rsid w:val="003046A5"/>
    <w:rsid w:val="00462FCC"/>
    <w:rsid w:val="004D6401"/>
    <w:rsid w:val="00516078"/>
    <w:rsid w:val="00753E08"/>
    <w:rsid w:val="008B254F"/>
    <w:rsid w:val="008C2F24"/>
    <w:rsid w:val="00937C2B"/>
    <w:rsid w:val="00C42363"/>
    <w:rsid w:val="00CA3AF6"/>
    <w:rsid w:val="00ED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Elena_Alexeevna</cp:lastModifiedBy>
  <cp:revision>7</cp:revision>
  <cp:lastPrinted>2020-05-13T19:30:00Z</cp:lastPrinted>
  <dcterms:created xsi:type="dcterms:W3CDTF">2017-05-02T04:06:00Z</dcterms:created>
  <dcterms:modified xsi:type="dcterms:W3CDTF">2021-05-28T06:29:00Z</dcterms:modified>
</cp:coreProperties>
</file>