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4" w:rsidRPr="00FF7459" w:rsidRDefault="00F41724" w:rsidP="00FF745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41724" w:rsidRPr="00FF7459" w:rsidRDefault="00F41724" w:rsidP="00FF745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2021                                                                                                         № </w:t>
      </w:r>
    </w:p>
    <w:p w:rsidR="00F41724" w:rsidRPr="00FF7459" w:rsidRDefault="00F41724" w:rsidP="00FF745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Черемшанка</w:t>
      </w:r>
    </w:p>
    <w:p w:rsidR="00F41724" w:rsidRPr="00FF7459" w:rsidRDefault="00F41724" w:rsidP="00FF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организации подвоза </w:t>
      </w:r>
    </w:p>
    <w:p w:rsidR="00F41724" w:rsidRPr="00FF7459" w:rsidRDefault="00F41724" w:rsidP="00FF7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детей в лагерь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hAnsi="Times New Roman" w:cs="Times New Roman"/>
          <w:sz w:val="24"/>
          <w:szCs w:val="24"/>
          <w:lang w:eastAsia="ru-RU"/>
        </w:rPr>
        <w:t>В связи с открытия второй смены ЛДП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ПРИКАЗЫВАЮ:</w:t>
      </w:r>
    </w:p>
    <w:p w:rsidR="00F41724" w:rsidRPr="00FF7459" w:rsidRDefault="00F41724" w:rsidP="00FF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 28.06.2021 по 18.07.2021 год подвоз детей в летний оздоровительный лагерь на базе </w:t>
      </w: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Черемшанской</w:t>
      </w:r>
      <w:proofErr w:type="spell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 следующему графику движения школьного автобуса:</w:t>
      </w:r>
    </w:p>
    <w:p w:rsidR="00F41724" w:rsidRPr="00FF7459" w:rsidRDefault="00F41724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Водитель</w:t>
      </w:r>
      <w:r w:rsidRPr="00FF7459">
        <w:rPr>
          <w:rFonts w:ascii="Times New Roman" w:hAnsi="Times New Roman" w:cs="Times New Roman"/>
          <w:sz w:val="24"/>
          <w:szCs w:val="24"/>
        </w:rPr>
        <w:t xml:space="preserve">  Пальянова Георгия Николаевича автобус ПАЗ 4234-70, государственный номер Н 206 УС 72 сопровождающие Федорова Светлана Владимировна – уборщица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СОШ, Дмитриева Ольга Михайловна - уборщица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СОШ: </w:t>
      </w:r>
    </w:p>
    <w:p w:rsidR="00F41724" w:rsidRPr="00FF7459" w:rsidRDefault="00F41724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hAnsi="Times New Roman" w:cs="Times New Roman"/>
          <w:sz w:val="24"/>
          <w:szCs w:val="24"/>
        </w:rPr>
        <w:t xml:space="preserve">                                              Ивановка – 08:30 </w:t>
      </w:r>
    </w:p>
    <w:p w:rsidR="00F41724" w:rsidRPr="00FF7459" w:rsidRDefault="00F41724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П-Троицк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– 08:35</w:t>
      </w:r>
    </w:p>
    <w:p w:rsidR="00501EF2" w:rsidRPr="00FF7459" w:rsidRDefault="00501EF2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Pr="00FF7459">
        <w:rPr>
          <w:rFonts w:ascii="Times New Roman" w:hAnsi="Times New Roman" w:cs="Times New Roman"/>
          <w:sz w:val="24"/>
          <w:szCs w:val="24"/>
        </w:rPr>
        <w:t xml:space="preserve"> Горбачев Виталий Александрович автобус ПАЗ 32053-70 государственный номер Н 205 УС 72, сопровождающие Ермолина Людмила Петровна – воспитатель лагеря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СОШ, Ракитина Елена Николаевна – воспитатель лагеря 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FF7459" w:rsidRDefault="00501EF2" w:rsidP="00FF74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Город  – 08:00 </w:t>
      </w: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ч.;</w:t>
      </w:r>
      <w:proofErr w:type="spellEnd"/>
    </w:p>
    <w:p w:rsidR="00501EF2" w:rsidRPr="00FF7459" w:rsidRDefault="00FF7459" w:rsidP="00FF74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="00501EF2" w:rsidRPr="00FF7459">
        <w:rPr>
          <w:rFonts w:ascii="Times New Roman" w:hAnsi="Times New Roman" w:cs="Times New Roman"/>
          <w:sz w:val="24"/>
          <w:szCs w:val="24"/>
        </w:rPr>
        <w:t>Бокаревка</w:t>
      </w:r>
      <w:proofErr w:type="spellEnd"/>
      <w:r w:rsidR="00501EF2" w:rsidRPr="00FF7459">
        <w:rPr>
          <w:rFonts w:ascii="Times New Roman" w:hAnsi="Times New Roman" w:cs="Times New Roman"/>
          <w:sz w:val="24"/>
          <w:szCs w:val="24"/>
        </w:rPr>
        <w:t xml:space="preserve"> – 8:15 ч.;</w:t>
      </w:r>
    </w:p>
    <w:p w:rsidR="00F41724" w:rsidRPr="00FF7459" w:rsidRDefault="00F41724" w:rsidP="00FF745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B71A1"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еспечить с 22.07.2021 по 11.08.2021</w:t>
      </w: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подвоз детей в летний оздоровительный лагерь на базе </w:t>
      </w: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Черемшанской</w:t>
      </w:r>
      <w:proofErr w:type="spell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 следующему графику движения школьного автобуса:</w:t>
      </w:r>
    </w:p>
    <w:p w:rsidR="00F41724" w:rsidRPr="00FF7459" w:rsidRDefault="00F41724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Водитель</w:t>
      </w:r>
      <w:r w:rsidRPr="00FF7459">
        <w:rPr>
          <w:rFonts w:ascii="Times New Roman" w:hAnsi="Times New Roman" w:cs="Times New Roman"/>
          <w:sz w:val="24"/>
          <w:szCs w:val="24"/>
        </w:rPr>
        <w:t xml:space="preserve"> Горбачев Виталий Александрович автобус ПАЗ 32053-70 государственный номер Н 205 УС 72, сопровождающие Тел</w:t>
      </w:r>
      <w:r w:rsidR="00875FEE" w:rsidRPr="00FF7459">
        <w:rPr>
          <w:rFonts w:ascii="Times New Roman" w:hAnsi="Times New Roman" w:cs="Times New Roman"/>
          <w:sz w:val="24"/>
          <w:szCs w:val="24"/>
        </w:rPr>
        <w:t xml:space="preserve">егина Елена Яковлевна </w:t>
      </w:r>
      <w:r w:rsidRPr="00FF7459">
        <w:rPr>
          <w:rFonts w:ascii="Times New Roman" w:hAnsi="Times New Roman" w:cs="Times New Roman"/>
          <w:sz w:val="24"/>
          <w:szCs w:val="24"/>
        </w:rPr>
        <w:t xml:space="preserve"> – воспитатель лагеря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СОШ, </w:t>
      </w:r>
      <w:r w:rsidR="00875FEE" w:rsidRPr="00FF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EE" w:rsidRPr="00FF7459">
        <w:rPr>
          <w:rFonts w:ascii="Times New Roman" w:hAnsi="Times New Roman" w:cs="Times New Roman"/>
          <w:sz w:val="24"/>
          <w:szCs w:val="24"/>
        </w:rPr>
        <w:t>Беженцева</w:t>
      </w:r>
      <w:proofErr w:type="spellEnd"/>
      <w:r w:rsidR="00875FEE" w:rsidRPr="00FF7459">
        <w:rPr>
          <w:rFonts w:ascii="Times New Roman" w:hAnsi="Times New Roman" w:cs="Times New Roman"/>
          <w:sz w:val="24"/>
          <w:szCs w:val="24"/>
        </w:rPr>
        <w:t xml:space="preserve"> Надежда Владимировна </w:t>
      </w:r>
      <w:r w:rsidRPr="00FF7459">
        <w:rPr>
          <w:rFonts w:ascii="Times New Roman" w:hAnsi="Times New Roman" w:cs="Times New Roman"/>
          <w:sz w:val="24"/>
          <w:szCs w:val="24"/>
        </w:rPr>
        <w:t xml:space="preserve"> – воспитатель лагеря 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F41724" w:rsidRPr="00FF7459" w:rsidRDefault="00F41724" w:rsidP="00FF74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Город  – 08:00 ч.;</w:t>
      </w:r>
    </w:p>
    <w:p w:rsidR="00F41724" w:rsidRPr="00FF7459" w:rsidRDefault="00F41724" w:rsidP="00FF74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C0E0D"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4C0E0D"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Б.-Удалово</w:t>
      </w:r>
      <w:proofErr w:type="spellEnd"/>
      <w:r w:rsidR="004C0E0D"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08:3</w:t>
      </w: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ч.; </w:t>
      </w:r>
    </w:p>
    <w:p w:rsidR="00405FF0" w:rsidRPr="00FF7459" w:rsidRDefault="00405FF0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Pr="00FF7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Монох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Леонид Анатольевич автобус КАВЗ 4238-65 государственный номер</w:t>
      </w:r>
      <w:proofErr w:type="gramStart"/>
      <w:r w:rsidRPr="00FF745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F7459">
        <w:rPr>
          <w:rFonts w:ascii="Times New Roman" w:hAnsi="Times New Roman" w:cs="Times New Roman"/>
          <w:sz w:val="24"/>
          <w:szCs w:val="24"/>
        </w:rPr>
        <w:t xml:space="preserve"> 191 ОА 72, </w:t>
      </w:r>
      <w:r w:rsidR="007170BB" w:rsidRPr="00FF7459">
        <w:rPr>
          <w:rFonts w:ascii="Times New Roman" w:hAnsi="Times New Roman" w:cs="Times New Roman"/>
          <w:sz w:val="24"/>
          <w:szCs w:val="24"/>
        </w:rPr>
        <w:t xml:space="preserve">сопровождающие Федорова Светлана Владимировна – уборщица МАОУ </w:t>
      </w:r>
      <w:proofErr w:type="spellStart"/>
      <w:r w:rsidR="007170BB"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7170BB" w:rsidRPr="00FF7459">
        <w:rPr>
          <w:rFonts w:ascii="Times New Roman" w:hAnsi="Times New Roman" w:cs="Times New Roman"/>
          <w:sz w:val="24"/>
          <w:szCs w:val="24"/>
        </w:rPr>
        <w:t xml:space="preserve"> СОШ, Дмитриева Ольга Михайловна - уборщица МАОУ </w:t>
      </w:r>
      <w:proofErr w:type="spellStart"/>
      <w:r w:rsidR="007170BB"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7170BB" w:rsidRPr="00FF7459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7170BB" w:rsidRPr="00FF7459" w:rsidRDefault="007170BB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hAnsi="Times New Roman" w:cs="Times New Roman"/>
          <w:sz w:val="24"/>
          <w:szCs w:val="24"/>
        </w:rPr>
        <w:t xml:space="preserve">                                              Савино – 8:30</w:t>
      </w:r>
    </w:p>
    <w:p w:rsidR="00405FF0" w:rsidRPr="00FF7459" w:rsidRDefault="00405FF0" w:rsidP="00FF74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proofErr w:type="gram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безопасной перевозки детей назначить сопровождающими </w:t>
      </w:r>
      <w:r w:rsidR="00FF7459" w:rsidRPr="00FF7459">
        <w:rPr>
          <w:rFonts w:ascii="Times New Roman" w:hAnsi="Times New Roman" w:cs="Times New Roman"/>
          <w:sz w:val="24"/>
          <w:szCs w:val="24"/>
        </w:rPr>
        <w:t xml:space="preserve">Телегина Елена Яковлевна </w:t>
      </w:r>
      <w:r w:rsidRPr="00FF7459">
        <w:rPr>
          <w:rFonts w:ascii="Times New Roman" w:hAnsi="Times New Roman" w:cs="Times New Roman"/>
          <w:sz w:val="24"/>
          <w:szCs w:val="24"/>
        </w:rPr>
        <w:t xml:space="preserve"> – воспитатель лагеря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</w:t>
      </w:r>
      <w:r w:rsidR="00FF7459" w:rsidRPr="00FF7459">
        <w:rPr>
          <w:rFonts w:ascii="Times New Roman" w:hAnsi="Times New Roman" w:cs="Times New Roman"/>
          <w:sz w:val="24"/>
          <w:szCs w:val="24"/>
        </w:rPr>
        <w:t>анской</w:t>
      </w:r>
      <w:proofErr w:type="spellEnd"/>
      <w:r w:rsidR="00FF7459" w:rsidRPr="00FF74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F7459" w:rsidRPr="00FF7459">
        <w:rPr>
          <w:rFonts w:ascii="Times New Roman" w:hAnsi="Times New Roman" w:cs="Times New Roman"/>
          <w:sz w:val="24"/>
          <w:szCs w:val="24"/>
        </w:rPr>
        <w:t>Беженцева</w:t>
      </w:r>
      <w:proofErr w:type="spellEnd"/>
      <w:r w:rsidR="00FF7459" w:rsidRPr="00FF7459">
        <w:rPr>
          <w:rFonts w:ascii="Times New Roman" w:hAnsi="Times New Roman" w:cs="Times New Roman"/>
          <w:sz w:val="24"/>
          <w:szCs w:val="24"/>
        </w:rPr>
        <w:t xml:space="preserve">  Надежда Владимировна </w:t>
      </w:r>
      <w:r w:rsidRPr="00FF7459">
        <w:rPr>
          <w:rFonts w:ascii="Times New Roman" w:hAnsi="Times New Roman" w:cs="Times New Roman"/>
          <w:sz w:val="24"/>
          <w:szCs w:val="24"/>
        </w:rPr>
        <w:t xml:space="preserve">– воспитатель лагеря 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СОШ, Федорова Светлана Владимировна – уборщица МАОУ </w:t>
      </w:r>
      <w:proofErr w:type="spellStart"/>
      <w:r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FF7459">
        <w:rPr>
          <w:rFonts w:ascii="Times New Roman" w:hAnsi="Times New Roman" w:cs="Times New Roman"/>
          <w:sz w:val="24"/>
          <w:szCs w:val="24"/>
        </w:rPr>
        <w:t xml:space="preserve"> СОШ, Дмитриева Ольга Михайловна - </w:t>
      </w:r>
      <w:r w:rsidR="00FF7459" w:rsidRPr="00FF7459">
        <w:rPr>
          <w:rFonts w:ascii="Times New Roman" w:hAnsi="Times New Roman" w:cs="Times New Roman"/>
          <w:sz w:val="24"/>
          <w:szCs w:val="24"/>
        </w:rPr>
        <w:t xml:space="preserve">уборщица МАОУ </w:t>
      </w:r>
      <w:proofErr w:type="spellStart"/>
      <w:r w:rsidR="00FF7459" w:rsidRPr="00FF7459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FF7459" w:rsidRPr="00FF7459">
        <w:rPr>
          <w:rFonts w:ascii="Times New Roman" w:hAnsi="Times New Roman" w:cs="Times New Roman"/>
          <w:sz w:val="24"/>
          <w:szCs w:val="24"/>
        </w:rPr>
        <w:t xml:space="preserve"> СОШ, Ермолина Людмила Петровна – воспитатель лагеря МАОУ </w:t>
      </w:r>
      <w:proofErr w:type="spellStart"/>
      <w:r w:rsidR="00FF7459"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="00FF7459" w:rsidRPr="00FF7459">
        <w:rPr>
          <w:rFonts w:ascii="Times New Roman" w:hAnsi="Times New Roman" w:cs="Times New Roman"/>
          <w:sz w:val="24"/>
          <w:szCs w:val="24"/>
        </w:rPr>
        <w:t xml:space="preserve"> СОШ, Ракитина Елена Николаевна – воспитатель лагеря  МАОУ </w:t>
      </w:r>
      <w:proofErr w:type="spellStart"/>
      <w:r w:rsidR="00FF7459" w:rsidRPr="00FF7459">
        <w:rPr>
          <w:rFonts w:ascii="Times New Roman" w:hAnsi="Times New Roman" w:cs="Times New Roman"/>
          <w:sz w:val="24"/>
          <w:szCs w:val="24"/>
        </w:rPr>
        <w:t>Черемшанской</w:t>
      </w:r>
      <w:proofErr w:type="spellEnd"/>
      <w:r w:rsidR="00FF7459" w:rsidRPr="00FF7459">
        <w:rPr>
          <w:rFonts w:ascii="Times New Roman" w:hAnsi="Times New Roman" w:cs="Times New Roman"/>
          <w:sz w:val="24"/>
          <w:szCs w:val="24"/>
        </w:rPr>
        <w:t xml:space="preserve"> СОШ.</w:t>
      </w:r>
      <w:proofErr w:type="gramEnd"/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Директор школы:                                                                          Н.Е Болтунов</w:t>
      </w:r>
    </w:p>
    <w:p w:rsidR="00F41724" w:rsidRPr="00FF7459" w:rsidRDefault="00F41724" w:rsidP="00FF74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____________Телегина</w:t>
      </w:r>
      <w:proofErr w:type="spell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Е.Я.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____________Беженцева</w:t>
      </w:r>
      <w:proofErr w:type="spell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Федорова С.В.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Дмитриева О.М.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Горбачев В.А. 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Пальянов Г.Н.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Ермолина Л.П.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Ракитина Е.Н.</w:t>
      </w:r>
    </w:p>
    <w:p w:rsidR="00FF7459" w:rsidRPr="00FF7459" w:rsidRDefault="00FF7459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Монох</w:t>
      </w:r>
      <w:proofErr w:type="spellEnd"/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F7459" w:rsidRPr="00FF7459" w:rsidRDefault="00FF7459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Ермолина Л.П.</w:t>
      </w:r>
    </w:p>
    <w:p w:rsidR="00FF7459" w:rsidRPr="00FF7459" w:rsidRDefault="00FF7459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Ракитина Е.Н.</w:t>
      </w:r>
    </w:p>
    <w:p w:rsidR="00F41724" w:rsidRPr="00FF7459" w:rsidRDefault="00F41724" w:rsidP="00FF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04" w:rsidRDefault="00261004"/>
    <w:sectPr w:rsidR="00261004" w:rsidSect="0026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6D7"/>
    <w:multiLevelType w:val="hybridMultilevel"/>
    <w:tmpl w:val="42B821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24"/>
    <w:rsid w:val="00261004"/>
    <w:rsid w:val="00405FF0"/>
    <w:rsid w:val="004C0E0D"/>
    <w:rsid w:val="00501EF2"/>
    <w:rsid w:val="007170BB"/>
    <w:rsid w:val="00875FEE"/>
    <w:rsid w:val="00EB71A1"/>
    <w:rsid w:val="00F41724"/>
    <w:rsid w:val="00F4794F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Company>HP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47</cp:revision>
  <dcterms:created xsi:type="dcterms:W3CDTF">2021-05-27T05:52:00Z</dcterms:created>
  <dcterms:modified xsi:type="dcterms:W3CDTF">2021-05-27T06:30:00Z</dcterms:modified>
</cp:coreProperties>
</file>