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6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7"/>
        <w:gridCol w:w="7355"/>
      </w:tblGrid>
      <w:tr w:rsidR="00F077BC" w:rsidRPr="003F2E11" w:rsidTr="00271BAD">
        <w:trPr>
          <w:jc w:val="center"/>
        </w:trPr>
        <w:tc>
          <w:tcPr>
            <w:tcW w:w="7297" w:type="dxa"/>
            <w:hideMark/>
          </w:tcPr>
          <w:p w:rsidR="00F077BC" w:rsidRPr="003F2E11" w:rsidRDefault="00F077BC" w:rsidP="0027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2E11">
              <w:rPr>
                <w:rFonts w:ascii="Times New Roman" w:hAnsi="Times New Roman" w:cs="Times New Roman"/>
                <w:sz w:val="26"/>
                <w:szCs w:val="26"/>
              </w:rPr>
              <w:t>СОГЛАСОВАНО:</w:t>
            </w:r>
          </w:p>
          <w:p w:rsidR="00F077BC" w:rsidRPr="003F2E11" w:rsidRDefault="00F077BC" w:rsidP="0027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2E11">
              <w:rPr>
                <w:rFonts w:ascii="Times New Roman" w:hAnsi="Times New Roman" w:cs="Times New Roman"/>
                <w:sz w:val="26"/>
                <w:szCs w:val="26"/>
              </w:rPr>
              <w:t>Председатель Управляющего</w:t>
            </w:r>
          </w:p>
          <w:p w:rsidR="00F077BC" w:rsidRPr="003F2E11" w:rsidRDefault="00F077BC" w:rsidP="0027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2E11">
              <w:rPr>
                <w:rFonts w:ascii="Times New Roman" w:hAnsi="Times New Roman" w:cs="Times New Roman"/>
                <w:sz w:val="26"/>
                <w:szCs w:val="26"/>
              </w:rPr>
              <w:t>Совета школы</w:t>
            </w:r>
          </w:p>
          <w:p w:rsidR="00F077BC" w:rsidRPr="003F2E11" w:rsidRDefault="00F077BC" w:rsidP="0027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2E11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proofErr w:type="spellStart"/>
            <w:r w:rsidRPr="003F2E11">
              <w:rPr>
                <w:rFonts w:ascii="Times New Roman" w:hAnsi="Times New Roman" w:cs="Times New Roman"/>
                <w:sz w:val="26"/>
                <w:szCs w:val="26"/>
              </w:rPr>
              <w:t>Лушкова</w:t>
            </w:r>
            <w:proofErr w:type="spellEnd"/>
            <w:r w:rsidRPr="003F2E11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  <w:p w:rsidR="00F077BC" w:rsidRPr="003F2E11" w:rsidRDefault="00CD7698" w:rsidP="0027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«______» ____________ 2021</w:t>
            </w:r>
            <w:r w:rsidR="00F077BC" w:rsidRPr="003F2E11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7355" w:type="dxa"/>
            <w:hideMark/>
          </w:tcPr>
          <w:p w:rsidR="00F077BC" w:rsidRPr="003F2E11" w:rsidRDefault="00F077BC" w:rsidP="00271BAD">
            <w:pPr>
              <w:ind w:left="3082"/>
              <w:rPr>
                <w:rFonts w:ascii="Times New Roman" w:hAnsi="Times New Roman" w:cs="Times New Roman"/>
                <w:sz w:val="26"/>
                <w:szCs w:val="26"/>
              </w:rPr>
            </w:pPr>
            <w:r w:rsidRPr="003F2E11">
              <w:rPr>
                <w:rFonts w:ascii="Times New Roman" w:hAnsi="Times New Roman" w:cs="Times New Roman"/>
                <w:sz w:val="26"/>
                <w:szCs w:val="26"/>
              </w:rPr>
              <w:t>УТВЕРЖДАЮ:</w:t>
            </w:r>
          </w:p>
          <w:p w:rsidR="00F077BC" w:rsidRPr="003F2E11" w:rsidRDefault="00F077BC" w:rsidP="00271BAD">
            <w:pPr>
              <w:ind w:left="3092"/>
              <w:rPr>
                <w:rFonts w:ascii="Times New Roman" w:hAnsi="Times New Roman" w:cs="Times New Roman"/>
                <w:sz w:val="26"/>
                <w:szCs w:val="26"/>
              </w:rPr>
            </w:pPr>
            <w:r w:rsidRPr="003F2E11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МАОУ </w:t>
            </w:r>
            <w:r w:rsidRPr="003F2E11">
              <w:rPr>
                <w:rFonts w:ascii="Times New Roman" w:hAnsi="Times New Roman" w:cs="Times New Roman"/>
                <w:sz w:val="26"/>
                <w:szCs w:val="26"/>
              </w:rPr>
              <w:br/>
              <w:t>Черемшанская СОШ</w:t>
            </w:r>
          </w:p>
          <w:p w:rsidR="00F077BC" w:rsidRPr="003F2E11" w:rsidRDefault="00F077BC" w:rsidP="00271BAD">
            <w:pPr>
              <w:ind w:left="3092"/>
              <w:rPr>
                <w:rFonts w:ascii="Times New Roman" w:hAnsi="Times New Roman" w:cs="Times New Roman"/>
                <w:sz w:val="26"/>
                <w:szCs w:val="26"/>
              </w:rPr>
            </w:pPr>
            <w:r w:rsidRPr="003F2E11">
              <w:rPr>
                <w:rFonts w:ascii="Times New Roman" w:hAnsi="Times New Roman" w:cs="Times New Roman"/>
                <w:sz w:val="26"/>
                <w:szCs w:val="26"/>
              </w:rPr>
              <w:t>________________ Н.Е. Болтунов</w:t>
            </w:r>
          </w:p>
          <w:p w:rsidR="00F077BC" w:rsidRPr="003F2E11" w:rsidRDefault="00CD7698" w:rsidP="00271BAD">
            <w:pPr>
              <w:ind w:left="309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«____»  ____________ 2021</w:t>
            </w:r>
            <w:r w:rsidR="00F077BC" w:rsidRPr="003F2E11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6E590B" w:rsidRDefault="006E590B"/>
    <w:p w:rsidR="00F077BC" w:rsidRPr="000473C8" w:rsidRDefault="00F077BC" w:rsidP="000473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992" w:rsidRPr="000473C8" w:rsidRDefault="00C53992" w:rsidP="000473C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3C8">
        <w:rPr>
          <w:rFonts w:ascii="Times New Roman" w:hAnsi="Times New Roman" w:cs="Times New Roman"/>
          <w:b/>
          <w:sz w:val="24"/>
          <w:szCs w:val="24"/>
        </w:rPr>
        <w:t>ПЛАН – ГРАФИК РАБОТ</w:t>
      </w:r>
    </w:p>
    <w:p w:rsidR="00C53992" w:rsidRPr="000473C8" w:rsidRDefault="00C53992" w:rsidP="006E590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3C8">
        <w:rPr>
          <w:rFonts w:ascii="Times New Roman" w:hAnsi="Times New Roman" w:cs="Times New Roman"/>
          <w:b/>
          <w:sz w:val="24"/>
          <w:szCs w:val="24"/>
        </w:rPr>
        <w:t xml:space="preserve">Социально </w:t>
      </w:r>
      <w:r w:rsidR="003F2E11">
        <w:rPr>
          <w:rFonts w:ascii="Times New Roman" w:hAnsi="Times New Roman" w:cs="Times New Roman"/>
          <w:b/>
          <w:sz w:val="24"/>
          <w:szCs w:val="24"/>
        </w:rPr>
        <w:t>– значимой деятельности «Школьный двор – моя страна</w:t>
      </w:r>
      <w:r w:rsidRPr="000473C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4471" w:type="dxa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122"/>
        <w:gridCol w:w="3123"/>
        <w:gridCol w:w="3123"/>
        <w:gridCol w:w="3123"/>
      </w:tblGrid>
      <w:tr w:rsidR="00C53992" w:rsidRPr="000473C8" w:rsidTr="001F2631">
        <w:tc>
          <w:tcPr>
            <w:tcW w:w="1980" w:type="dxa"/>
            <w:vMerge w:val="restart"/>
          </w:tcPr>
          <w:p w:rsidR="00C53992" w:rsidRPr="000473C8" w:rsidRDefault="00C53992" w:rsidP="000473C8">
            <w:pPr>
              <w:spacing w:after="0"/>
              <w:ind w:left="180"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368" w:type="dxa"/>
            <w:gridSpan w:val="3"/>
          </w:tcPr>
          <w:p w:rsidR="00C53992" w:rsidRPr="000473C8" w:rsidRDefault="00C53992" w:rsidP="000473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деятельность</w:t>
            </w:r>
          </w:p>
        </w:tc>
        <w:tc>
          <w:tcPr>
            <w:tcW w:w="3123" w:type="dxa"/>
            <w:vMerge w:val="restart"/>
          </w:tcPr>
          <w:p w:rsidR="00C53992" w:rsidRPr="000473C8" w:rsidRDefault="00C53992" w:rsidP="000473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C53992" w:rsidRPr="000473C8" w:rsidTr="001F2631">
        <w:tc>
          <w:tcPr>
            <w:tcW w:w="1980" w:type="dxa"/>
            <w:vMerge/>
          </w:tcPr>
          <w:p w:rsidR="00C53992" w:rsidRPr="000473C8" w:rsidRDefault="00C53992" w:rsidP="000473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</w:tcPr>
          <w:p w:rsidR="00C53992" w:rsidRPr="000473C8" w:rsidRDefault="00C53992" w:rsidP="000473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</w:p>
        </w:tc>
        <w:tc>
          <w:tcPr>
            <w:tcW w:w="3123" w:type="dxa"/>
          </w:tcPr>
          <w:p w:rsidR="00C53992" w:rsidRPr="000473C8" w:rsidRDefault="00C53992" w:rsidP="000473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</w:t>
            </w:r>
          </w:p>
        </w:tc>
        <w:tc>
          <w:tcPr>
            <w:tcW w:w="3123" w:type="dxa"/>
          </w:tcPr>
          <w:p w:rsidR="00C53992" w:rsidRPr="000473C8" w:rsidRDefault="00C53992" w:rsidP="000473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b/>
                <w:sz w:val="24"/>
                <w:szCs w:val="24"/>
              </w:rPr>
              <w:t>Досуговая</w:t>
            </w:r>
          </w:p>
        </w:tc>
        <w:tc>
          <w:tcPr>
            <w:tcW w:w="3123" w:type="dxa"/>
            <w:vMerge/>
          </w:tcPr>
          <w:p w:rsidR="00C53992" w:rsidRPr="000473C8" w:rsidRDefault="00C53992" w:rsidP="000473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992" w:rsidRPr="000473C8" w:rsidTr="001F2631">
        <w:tc>
          <w:tcPr>
            <w:tcW w:w="1980" w:type="dxa"/>
          </w:tcPr>
          <w:p w:rsidR="00C53992" w:rsidRPr="000473C8" w:rsidRDefault="00C53992" w:rsidP="000473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3122" w:type="dxa"/>
          </w:tcPr>
          <w:p w:rsidR="00C53992" w:rsidRPr="003F2E11" w:rsidRDefault="003F2E11" w:rsidP="003F2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</w:p>
          <w:p w:rsidR="00C53992" w:rsidRPr="000473C8" w:rsidRDefault="00C53992" w:rsidP="003F2E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Очищаем участок, предназначенный для цветника: убираем корни растений; делаем разметку клумб, рабаток, газонов; приводим в порядок многолетники.</w:t>
            </w:r>
          </w:p>
        </w:tc>
        <w:tc>
          <w:tcPr>
            <w:tcW w:w="3123" w:type="dxa"/>
          </w:tcPr>
          <w:p w:rsidR="00C53992" w:rsidRPr="000473C8" w:rsidRDefault="00C53992" w:rsidP="000473C8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Вводная беседа, во время которой разъясняются теоретические и практические задачи данного занятия.</w:t>
            </w:r>
          </w:p>
          <w:p w:rsidR="00C53992" w:rsidRPr="000473C8" w:rsidRDefault="00C53992" w:rsidP="000473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C53992" w:rsidRPr="000473C8" w:rsidRDefault="00C53992" w:rsidP="003F2E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>Экскурсия на пришкольный участок</w:t>
            </w:r>
            <w:r w:rsidR="003F2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</w:tcPr>
          <w:p w:rsidR="00C53992" w:rsidRPr="000473C8" w:rsidRDefault="00C53992" w:rsidP="00047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</w:tr>
      <w:tr w:rsidR="00C53992" w:rsidRPr="000473C8" w:rsidTr="001F2631">
        <w:tc>
          <w:tcPr>
            <w:tcW w:w="1980" w:type="dxa"/>
          </w:tcPr>
          <w:p w:rsidR="00C53992" w:rsidRPr="000473C8" w:rsidRDefault="00C53992" w:rsidP="00047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>2 день</w:t>
            </w:r>
          </w:p>
        </w:tc>
        <w:tc>
          <w:tcPr>
            <w:tcW w:w="3122" w:type="dxa"/>
          </w:tcPr>
          <w:p w:rsidR="00C53992" w:rsidRPr="000473C8" w:rsidRDefault="00C53992" w:rsidP="003F2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 w:rsidR="003F2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3992" w:rsidRPr="000473C8" w:rsidRDefault="00C53992" w:rsidP="003F2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>Виды декоративных растений, произрастающих в наших климатических условиях</w:t>
            </w:r>
            <w:r w:rsidR="003F2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</w:tcPr>
          <w:p w:rsidR="00C53992" w:rsidRPr="000473C8" w:rsidRDefault="003F2E11" w:rsidP="003F2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3992" w:rsidRPr="000473C8">
              <w:rPr>
                <w:rFonts w:ascii="Times New Roman" w:hAnsi="Times New Roman" w:cs="Times New Roman"/>
                <w:sz w:val="24"/>
                <w:szCs w:val="24"/>
              </w:rPr>
              <w:t>знакомлени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 цветами, растущими </w:t>
            </w:r>
            <w:r w:rsidR="00C53992" w:rsidRPr="000473C8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школы.</w:t>
            </w:r>
          </w:p>
        </w:tc>
        <w:tc>
          <w:tcPr>
            <w:tcW w:w="3123" w:type="dxa"/>
          </w:tcPr>
          <w:p w:rsidR="00C53992" w:rsidRPr="000473C8" w:rsidRDefault="00C53992" w:rsidP="003F2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>Экскурсия на пришкольный участок</w:t>
            </w:r>
            <w:r w:rsidR="003F2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</w:tcPr>
          <w:p w:rsidR="00C53992" w:rsidRPr="000473C8" w:rsidRDefault="00C53992" w:rsidP="00047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</w:tr>
      <w:tr w:rsidR="00C53992" w:rsidRPr="000473C8" w:rsidTr="001F2631">
        <w:tc>
          <w:tcPr>
            <w:tcW w:w="1980" w:type="dxa"/>
          </w:tcPr>
          <w:p w:rsidR="00C53992" w:rsidRPr="000473C8" w:rsidRDefault="003F2E11" w:rsidP="00047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3992" w:rsidRPr="000473C8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3122" w:type="dxa"/>
          </w:tcPr>
          <w:p w:rsidR="00C53992" w:rsidRPr="000473C8" w:rsidRDefault="00C53992" w:rsidP="003F2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 w:rsidR="003F2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3992" w:rsidRPr="000473C8" w:rsidRDefault="00C53992" w:rsidP="003F2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>Подготовка клумб к высадке цветов</w:t>
            </w:r>
            <w:r w:rsidR="003F2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</w:tcPr>
          <w:p w:rsidR="00C53992" w:rsidRPr="000473C8" w:rsidRDefault="00C53992" w:rsidP="003F2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>Рыхление почвы цветника</w:t>
            </w:r>
            <w:r w:rsidR="003F2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</w:tcPr>
          <w:p w:rsidR="00C53992" w:rsidRPr="000473C8" w:rsidRDefault="00C53992" w:rsidP="00047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3F2E11">
              <w:rPr>
                <w:rFonts w:ascii="Times New Roman" w:hAnsi="Times New Roman" w:cs="Times New Roman"/>
                <w:sz w:val="24"/>
                <w:szCs w:val="24"/>
              </w:rPr>
              <w:t xml:space="preserve">историй </w:t>
            </w: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>«Лето моей мечты»</w:t>
            </w:r>
            <w:r w:rsidR="003F2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</w:tcPr>
          <w:p w:rsidR="00C53992" w:rsidRPr="000473C8" w:rsidRDefault="00C53992" w:rsidP="00047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</w:tr>
      <w:tr w:rsidR="00C53992" w:rsidRPr="000473C8" w:rsidTr="001F2631">
        <w:tc>
          <w:tcPr>
            <w:tcW w:w="1980" w:type="dxa"/>
          </w:tcPr>
          <w:p w:rsidR="00C53992" w:rsidRPr="000473C8" w:rsidRDefault="003F2E11" w:rsidP="00047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3992" w:rsidRPr="000473C8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3122" w:type="dxa"/>
          </w:tcPr>
          <w:p w:rsidR="00C53992" w:rsidRPr="000473C8" w:rsidRDefault="00C53992" w:rsidP="003F2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 w:rsidR="003F2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3992" w:rsidRPr="000473C8" w:rsidRDefault="00C53992" w:rsidP="003F2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«Зеленая операция»</w:t>
            </w:r>
            <w:r w:rsidR="003F2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</w:tcPr>
          <w:p w:rsidR="00C53992" w:rsidRPr="000473C8" w:rsidRDefault="003F2E11" w:rsidP="00036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3992" w:rsidRPr="000473C8">
              <w:rPr>
                <w:rFonts w:ascii="Times New Roman" w:hAnsi="Times New Roman" w:cs="Times New Roman"/>
                <w:sz w:val="24"/>
                <w:szCs w:val="24"/>
              </w:rPr>
              <w:t>риемы по уходу за растениями</w:t>
            </w:r>
            <w:r w:rsidR="00036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</w:tcPr>
          <w:p w:rsidR="00C53992" w:rsidRPr="000473C8" w:rsidRDefault="00C53992" w:rsidP="00047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>Проект «Школьный двор»</w:t>
            </w:r>
          </w:p>
        </w:tc>
        <w:tc>
          <w:tcPr>
            <w:tcW w:w="3123" w:type="dxa"/>
          </w:tcPr>
          <w:p w:rsidR="00C53992" w:rsidRPr="000473C8" w:rsidRDefault="00C53992" w:rsidP="00047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</w:tr>
      <w:tr w:rsidR="00C53992" w:rsidRPr="000473C8" w:rsidTr="001F2631">
        <w:tc>
          <w:tcPr>
            <w:tcW w:w="1980" w:type="dxa"/>
          </w:tcPr>
          <w:p w:rsidR="00C53992" w:rsidRPr="000473C8" w:rsidRDefault="003F2E11" w:rsidP="00047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</w:t>
            </w:r>
            <w:r w:rsidR="00C53992" w:rsidRPr="000473C8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3122" w:type="dxa"/>
          </w:tcPr>
          <w:p w:rsidR="00C53992" w:rsidRPr="000473C8" w:rsidRDefault="00C53992" w:rsidP="003F2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 w:rsidR="003F2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3992" w:rsidRPr="000473C8" w:rsidRDefault="00C53992" w:rsidP="003F2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>Установка цветов на летнее содержание</w:t>
            </w:r>
            <w:r w:rsidR="003F2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1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423" w:rsidRPr="00081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Полив растений </w:t>
            </w:r>
            <w:r w:rsidR="00081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081423" w:rsidRPr="00081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клумбах.</w:t>
            </w:r>
          </w:p>
        </w:tc>
        <w:tc>
          <w:tcPr>
            <w:tcW w:w="3123" w:type="dxa"/>
          </w:tcPr>
          <w:p w:rsidR="00C53992" w:rsidRPr="000473C8" w:rsidRDefault="00C53992" w:rsidP="003F2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>Беседа «Виды цветников»</w:t>
            </w:r>
            <w:r w:rsidR="003F2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3992" w:rsidRPr="000473C8" w:rsidRDefault="00C53992" w:rsidP="00047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C53992" w:rsidRPr="000473C8" w:rsidRDefault="00C53992" w:rsidP="003F2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>Игра «Зеленое лото» (знание окружающего мира растений</w:t>
            </w:r>
            <w:r w:rsidR="003F2E1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23" w:type="dxa"/>
          </w:tcPr>
          <w:p w:rsidR="00C53992" w:rsidRPr="000473C8" w:rsidRDefault="00C53992" w:rsidP="00047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</w:tr>
      <w:tr w:rsidR="00C53992" w:rsidRPr="000473C8" w:rsidTr="001F2631">
        <w:tc>
          <w:tcPr>
            <w:tcW w:w="1980" w:type="dxa"/>
          </w:tcPr>
          <w:p w:rsidR="00C53992" w:rsidRPr="000473C8" w:rsidRDefault="003F2E11" w:rsidP="00047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53992" w:rsidRPr="000473C8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3122" w:type="dxa"/>
          </w:tcPr>
          <w:p w:rsidR="00C53992" w:rsidRDefault="00C53992" w:rsidP="003F2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 w:rsidR="003F2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2E11" w:rsidRPr="003F2E11" w:rsidRDefault="003F2E11" w:rsidP="003F2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современном ландшафте.</w:t>
            </w:r>
          </w:p>
          <w:p w:rsidR="00C53992" w:rsidRPr="000473C8" w:rsidRDefault="00C53992" w:rsidP="00047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C53992" w:rsidRPr="000473C8" w:rsidRDefault="003F2E11" w:rsidP="000473C8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архитектурных форм в эстетический вид (покраска, оформление).</w:t>
            </w:r>
          </w:p>
          <w:p w:rsidR="00C53992" w:rsidRPr="000473C8" w:rsidRDefault="00C53992" w:rsidP="00047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C53992" w:rsidRPr="000473C8" w:rsidRDefault="00C53992" w:rsidP="003F2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 w:rsidR="003F2E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>Зеленая планета»</w:t>
            </w:r>
            <w:r w:rsidR="003F2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</w:tcPr>
          <w:p w:rsidR="00C53992" w:rsidRPr="000473C8" w:rsidRDefault="00C53992" w:rsidP="00047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</w:tr>
      <w:tr w:rsidR="00C53992" w:rsidRPr="000473C8" w:rsidTr="001F2631">
        <w:tc>
          <w:tcPr>
            <w:tcW w:w="1980" w:type="dxa"/>
          </w:tcPr>
          <w:p w:rsidR="00C53992" w:rsidRPr="000473C8" w:rsidRDefault="003F2E11" w:rsidP="00047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3992" w:rsidRPr="000473C8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3122" w:type="dxa"/>
          </w:tcPr>
          <w:p w:rsidR="003F2E11" w:rsidRDefault="00C53992" w:rsidP="003F2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 w:rsidR="003F2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3992" w:rsidRPr="003F2E11" w:rsidRDefault="00C53992" w:rsidP="000814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Приготовление подкормки и </w:t>
            </w:r>
            <w:proofErr w:type="spellStart"/>
            <w:r w:rsidRPr="00047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подкармливание</w:t>
            </w:r>
            <w:proofErr w:type="spellEnd"/>
            <w:r w:rsidRPr="00047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1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цветов</w:t>
            </w:r>
            <w:r w:rsidR="003F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81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1423" w:rsidRPr="00081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Полив растений </w:t>
            </w:r>
            <w:r w:rsidR="00081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081423" w:rsidRPr="00081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клумбах.</w:t>
            </w:r>
          </w:p>
        </w:tc>
        <w:tc>
          <w:tcPr>
            <w:tcW w:w="3123" w:type="dxa"/>
          </w:tcPr>
          <w:p w:rsidR="00C53992" w:rsidRPr="000473C8" w:rsidRDefault="00C53992" w:rsidP="003F2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>Беседа «Огород и семейный бюджет»</w:t>
            </w:r>
            <w:r w:rsidR="003F2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</w:tcPr>
          <w:p w:rsidR="00C53992" w:rsidRPr="000473C8" w:rsidRDefault="00C53992" w:rsidP="00047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>Конкур песен, в кото</w:t>
            </w:r>
            <w:r w:rsidR="003F2E11">
              <w:rPr>
                <w:rFonts w:ascii="Times New Roman" w:hAnsi="Times New Roman" w:cs="Times New Roman"/>
                <w:sz w:val="24"/>
                <w:szCs w:val="24"/>
              </w:rPr>
              <w:t>рых содержится название цветков, растений</w:t>
            </w:r>
          </w:p>
        </w:tc>
        <w:tc>
          <w:tcPr>
            <w:tcW w:w="3123" w:type="dxa"/>
          </w:tcPr>
          <w:p w:rsidR="00C53992" w:rsidRPr="000473C8" w:rsidRDefault="00C53992" w:rsidP="00047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</w:tr>
      <w:tr w:rsidR="00C53992" w:rsidRPr="000473C8" w:rsidTr="001F2631">
        <w:tc>
          <w:tcPr>
            <w:tcW w:w="1980" w:type="dxa"/>
          </w:tcPr>
          <w:p w:rsidR="00C53992" w:rsidRPr="000473C8" w:rsidRDefault="003F2E11" w:rsidP="00047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3992" w:rsidRPr="000473C8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3122" w:type="dxa"/>
          </w:tcPr>
          <w:p w:rsidR="00081423" w:rsidRDefault="00C53992" w:rsidP="000814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 w:rsidR="000814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3992" w:rsidRPr="00081423" w:rsidRDefault="00081423" w:rsidP="000814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Полив растений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81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клумбах.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3" w:type="dxa"/>
          </w:tcPr>
          <w:p w:rsidR="00C53992" w:rsidRPr="000473C8" w:rsidRDefault="00C53992" w:rsidP="000814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081423">
              <w:rPr>
                <w:rFonts w:ascii="Times New Roman" w:hAnsi="Times New Roman" w:cs="Times New Roman"/>
                <w:sz w:val="24"/>
                <w:szCs w:val="24"/>
              </w:rPr>
              <w:t>Дизайн с растениями</w:t>
            </w: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814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</w:tcPr>
          <w:p w:rsidR="00C53992" w:rsidRPr="000473C8" w:rsidRDefault="00081423" w:rsidP="000814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гербария</w:t>
            </w:r>
          </w:p>
        </w:tc>
        <w:tc>
          <w:tcPr>
            <w:tcW w:w="3123" w:type="dxa"/>
          </w:tcPr>
          <w:p w:rsidR="00C53992" w:rsidRPr="000473C8" w:rsidRDefault="00C53992" w:rsidP="00047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</w:tr>
      <w:tr w:rsidR="00C53992" w:rsidRPr="000473C8" w:rsidTr="001F2631">
        <w:tc>
          <w:tcPr>
            <w:tcW w:w="1980" w:type="dxa"/>
          </w:tcPr>
          <w:p w:rsidR="00C53992" w:rsidRPr="000473C8" w:rsidRDefault="00081423" w:rsidP="00047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3992" w:rsidRPr="000473C8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3122" w:type="dxa"/>
          </w:tcPr>
          <w:p w:rsidR="00C53992" w:rsidRPr="000473C8" w:rsidRDefault="00C53992" w:rsidP="00047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 w:rsidR="000814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3992" w:rsidRPr="000473C8" w:rsidRDefault="00081423" w:rsidP="00047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Рыхление </w:t>
            </w:r>
            <w:r w:rsidR="00C53992" w:rsidRPr="00047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почвы цветника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полив клумб, благоустройство, уборка территории.</w:t>
            </w:r>
          </w:p>
        </w:tc>
        <w:tc>
          <w:tcPr>
            <w:tcW w:w="3123" w:type="dxa"/>
          </w:tcPr>
          <w:p w:rsidR="00C53992" w:rsidRPr="000473C8" w:rsidRDefault="00081423" w:rsidP="000814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«Чисто там, </w:t>
            </w: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>где не сорят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</w:tcPr>
          <w:p w:rsidR="00C53992" w:rsidRPr="000473C8" w:rsidRDefault="00081423" w:rsidP="000814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«Самый умный»</w:t>
            </w:r>
          </w:p>
        </w:tc>
        <w:tc>
          <w:tcPr>
            <w:tcW w:w="3123" w:type="dxa"/>
          </w:tcPr>
          <w:p w:rsidR="00C53992" w:rsidRPr="000473C8" w:rsidRDefault="00C53992" w:rsidP="00047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</w:tr>
      <w:tr w:rsidR="00C53992" w:rsidRPr="000473C8" w:rsidTr="001F2631">
        <w:tc>
          <w:tcPr>
            <w:tcW w:w="1980" w:type="dxa"/>
          </w:tcPr>
          <w:p w:rsidR="00C53992" w:rsidRPr="000473C8" w:rsidRDefault="00081423" w:rsidP="00047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53992" w:rsidRPr="000473C8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3122" w:type="dxa"/>
          </w:tcPr>
          <w:p w:rsidR="00C53992" w:rsidRPr="000473C8" w:rsidRDefault="00C53992" w:rsidP="00047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 w:rsidR="000814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3992" w:rsidRPr="000473C8" w:rsidRDefault="00C53992" w:rsidP="00047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территории вокруг памятника</w:t>
            </w:r>
            <w:r w:rsidR="00081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благоустройство пришкольной территории.</w:t>
            </w:r>
          </w:p>
        </w:tc>
        <w:tc>
          <w:tcPr>
            <w:tcW w:w="3123" w:type="dxa"/>
          </w:tcPr>
          <w:p w:rsidR="00C53992" w:rsidRPr="000473C8" w:rsidRDefault="00081423" w:rsidP="00047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423">
              <w:rPr>
                <w:rFonts w:ascii="Times New Roman" w:hAnsi="Times New Roman" w:cs="Times New Roman"/>
                <w:sz w:val="24"/>
                <w:szCs w:val="24"/>
              </w:rPr>
              <w:t>Беседа «Чистота вокруг зависит от каждого из нас»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</w:tcPr>
          <w:p w:rsidR="00C53992" w:rsidRPr="000473C8" w:rsidRDefault="00081423" w:rsidP="000814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«В мире растений».</w:t>
            </w:r>
          </w:p>
        </w:tc>
        <w:tc>
          <w:tcPr>
            <w:tcW w:w="3123" w:type="dxa"/>
          </w:tcPr>
          <w:p w:rsidR="00C53992" w:rsidRPr="000473C8" w:rsidRDefault="00C53992" w:rsidP="00047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</w:tr>
      <w:tr w:rsidR="00667F0F" w:rsidRPr="000473C8" w:rsidTr="001F2631">
        <w:tc>
          <w:tcPr>
            <w:tcW w:w="1980" w:type="dxa"/>
          </w:tcPr>
          <w:p w:rsidR="00667F0F" w:rsidRPr="000473C8" w:rsidRDefault="00667F0F" w:rsidP="00684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3122" w:type="dxa"/>
          </w:tcPr>
          <w:p w:rsidR="002353B5" w:rsidRDefault="002353B5" w:rsidP="002353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села.</w:t>
            </w:r>
          </w:p>
          <w:p w:rsidR="00667F0F" w:rsidRPr="000473C8" w:rsidRDefault="00667F0F" w:rsidP="00047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667F0F" w:rsidRPr="00081423" w:rsidRDefault="002353B5" w:rsidP="00047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коллажа «Наши родные места».</w:t>
            </w:r>
            <w:r w:rsidR="006E590B">
              <w:rPr>
                <w:rFonts w:ascii="Times New Roman" w:hAnsi="Times New Roman" w:cs="Times New Roman"/>
                <w:sz w:val="24"/>
                <w:szCs w:val="24"/>
              </w:rPr>
              <w:t xml:space="preserve"> Ишимский район-90 лет.</w:t>
            </w:r>
          </w:p>
        </w:tc>
        <w:tc>
          <w:tcPr>
            <w:tcW w:w="3123" w:type="dxa"/>
          </w:tcPr>
          <w:p w:rsidR="00667F0F" w:rsidRDefault="00667F0F" w:rsidP="000814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667F0F" w:rsidRPr="000473C8" w:rsidRDefault="002353B5" w:rsidP="00047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комнаты</w:t>
            </w:r>
          </w:p>
        </w:tc>
      </w:tr>
      <w:tr w:rsidR="000366DC" w:rsidRPr="000473C8" w:rsidTr="001F2631">
        <w:tc>
          <w:tcPr>
            <w:tcW w:w="1980" w:type="dxa"/>
          </w:tcPr>
          <w:p w:rsidR="000366DC" w:rsidRPr="000473C8" w:rsidRDefault="000366DC" w:rsidP="00684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3122" w:type="dxa"/>
          </w:tcPr>
          <w:p w:rsidR="000366DC" w:rsidRPr="000473C8" w:rsidRDefault="000366DC" w:rsidP="002353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6DC" w:rsidRPr="000473C8" w:rsidRDefault="000366DC" w:rsidP="00047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пришкольной территории.</w:t>
            </w:r>
            <w:r w:rsidRPr="00081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Полив растений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81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клумбах.</w:t>
            </w:r>
          </w:p>
        </w:tc>
        <w:tc>
          <w:tcPr>
            <w:tcW w:w="3123" w:type="dxa"/>
          </w:tcPr>
          <w:p w:rsidR="000366DC" w:rsidRPr="00081423" w:rsidRDefault="000366DC" w:rsidP="00047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сновные инструменты для пересадки цветов, создания клумб.</w:t>
            </w:r>
          </w:p>
        </w:tc>
        <w:tc>
          <w:tcPr>
            <w:tcW w:w="3123" w:type="dxa"/>
          </w:tcPr>
          <w:p w:rsidR="000366DC" w:rsidRDefault="000366DC" w:rsidP="000814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«Комнатные растения».</w:t>
            </w:r>
          </w:p>
        </w:tc>
        <w:tc>
          <w:tcPr>
            <w:tcW w:w="3123" w:type="dxa"/>
          </w:tcPr>
          <w:p w:rsidR="000366DC" w:rsidRPr="000473C8" w:rsidRDefault="000366DC" w:rsidP="00684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</w:tr>
      <w:tr w:rsidR="000366DC" w:rsidRPr="000473C8" w:rsidTr="001F2631">
        <w:tc>
          <w:tcPr>
            <w:tcW w:w="1980" w:type="dxa"/>
          </w:tcPr>
          <w:p w:rsidR="000366DC" w:rsidRPr="000473C8" w:rsidRDefault="000366DC" w:rsidP="00684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3122" w:type="dxa"/>
          </w:tcPr>
          <w:p w:rsidR="000366DC" w:rsidRPr="000473C8" w:rsidRDefault="000366DC" w:rsidP="002353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6DC" w:rsidRPr="000473C8" w:rsidRDefault="000366DC" w:rsidP="002353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пришкольной территории.</w:t>
            </w:r>
            <w:r w:rsidRPr="00081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Полив растений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81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клумбах.</w:t>
            </w:r>
          </w:p>
        </w:tc>
        <w:tc>
          <w:tcPr>
            <w:tcW w:w="3123" w:type="dxa"/>
          </w:tcPr>
          <w:p w:rsidR="000366DC" w:rsidRPr="00081423" w:rsidRDefault="000366DC" w:rsidP="00047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классных комнат.</w:t>
            </w:r>
          </w:p>
        </w:tc>
        <w:tc>
          <w:tcPr>
            <w:tcW w:w="3123" w:type="dxa"/>
          </w:tcPr>
          <w:p w:rsidR="000366DC" w:rsidRDefault="000366DC" w:rsidP="000814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«Дачные инструменты».</w:t>
            </w:r>
          </w:p>
        </w:tc>
        <w:tc>
          <w:tcPr>
            <w:tcW w:w="3123" w:type="dxa"/>
          </w:tcPr>
          <w:p w:rsidR="000366DC" w:rsidRPr="000473C8" w:rsidRDefault="000366DC" w:rsidP="00684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</w:tr>
      <w:tr w:rsidR="000366DC" w:rsidRPr="000473C8" w:rsidTr="001F2631">
        <w:tc>
          <w:tcPr>
            <w:tcW w:w="1980" w:type="dxa"/>
          </w:tcPr>
          <w:p w:rsidR="000366DC" w:rsidRPr="000473C8" w:rsidRDefault="000366DC" w:rsidP="00684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3122" w:type="dxa"/>
          </w:tcPr>
          <w:p w:rsidR="000366DC" w:rsidRPr="000473C8" w:rsidRDefault="000366DC" w:rsidP="002353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6DC" w:rsidRPr="000473C8" w:rsidRDefault="000366DC" w:rsidP="002353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пришкольной территории.</w:t>
            </w:r>
            <w:r w:rsidRPr="00081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Полив растений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81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клумбах.</w:t>
            </w:r>
          </w:p>
        </w:tc>
        <w:tc>
          <w:tcPr>
            <w:tcW w:w="3123" w:type="dxa"/>
          </w:tcPr>
          <w:p w:rsidR="000366DC" w:rsidRPr="00081423" w:rsidRDefault="000366DC" w:rsidP="00047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Пересадка растений, цветов и овощей.</w:t>
            </w:r>
          </w:p>
        </w:tc>
        <w:tc>
          <w:tcPr>
            <w:tcW w:w="3123" w:type="dxa"/>
          </w:tcPr>
          <w:p w:rsidR="000366DC" w:rsidRDefault="000366DC" w:rsidP="000814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«Многолетние цветы».</w:t>
            </w:r>
          </w:p>
        </w:tc>
        <w:tc>
          <w:tcPr>
            <w:tcW w:w="3123" w:type="dxa"/>
          </w:tcPr>
          <w:p w:rsidR="000366DC" w:rsidRPr="000473C8" w:rsidRDefault="000366DC" w:rsidP="00684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</w:tr>
      <w:tr w:rsidR="000366DC" w:rsidRPr="000473C8" w:rsidTr="001F2631">
        <w:tc>
          <w:tcPr>
            <w:tcW w:w="1980" w:type="dxa"/>
          </w:tcPr>
          <w:p w:rsidR="000366DC" w:rsidRPr="000473C8" w:rsidRDefault="000366DC" w:rsidP="00684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3122" w:type="dxa"/>
          </w:tcPr>
          <w:p w:rsidR="000366DC" w:rsidRPr="000473C8" w:rsidRDefault="000366DC" w:rsidP="002353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6DC" w:rsidRPr="000473C8" w:rsidRDefault="000366DC" w:rsidP="002353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пришкольной территории.</w:t>
            </w:r>
            <w:r w:rsidRPr="00081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Полив растений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81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клумбах.</w:t>
            </w:r>
          </w:p>
        </w:tc>
        <w:tc>
          <w:tcPr>
            <w:tcW w:w="3123" w:type="dxa"/>
          </w:tcPr>
          <w:p w:rsidR="000366DC" w:rsidRPr="00081423" w:rsidRDefault="000366DC" w:rsidP="00047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полива и прополки клумб.</w:t>
            </w:r>
          </w:p>
        </w:tc>
        <w:tc>
          <w:tcPr>
            <w:tcW w:w="3123" w:type="dxa"/>
          </w:tcPr>
          <w:p w:rsidR="000366DC" w:rsidRDefault="000366DC" w:rsidP="000814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лучшего «десантника» по уборке территории лагеря.</w:t>
            </w:r>
          </w:p>
        </w:tc>
        <w:tc>
          <w:tcPr>
            <w:tcW w:w="3123" w:type="dxa"/>
          </w:tcPr>
          <w:p w:rsidR="000366DC" w:rsidRPr="000473C8" w:rsidRDefault="000366DC" w:rsidP="00684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</w:tr>
      <w:tr w:rsidR="000366DC" w:rsidRPr="000473C8" w:rsidTr="001F2631">
        <w:tc>
          <w:tcPr>
            <w:tcW w:w="1980" w:type="dxa"/>
          </w:tcPr>
          <w:p w:rsidR="000366DC" w:rsidRPr="000473C8" w:rsidRDefault="000366DC" w:rsidP="00684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3122" w:type="dxa"/>
          </w:tcPr>
          <w:p w:rsidR="000366DC" w:rsidRPr="000473C8" w:rsidRDefault="000366DC" w:rsidP="002353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6DC" w:rsidRPr="000473C8" w:rsidRDefault="000366DC" w:rsidP="002353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пришкольной территории.</w:t>
            </w:r>
            <w:r w:rsidRPr="00081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Полив растений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81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клумбах.</w:t>
            </w:r>
          </w:p>
        </w:tc>
        <w:tc>
          <w:tcPr>
            <w:tcW w:w="3123" w:type="dxa"/>
          </w:tcPr>
          <w:p w:rsidR="000366DC" w:rsidRPr="00081423" w:rsidRDefault="000366DC" w:rsidP="00036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полива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рыхления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</w:tcPr>
          <w:p w:rsidR="000366DC" w:rsidRDefault="000366DC">
            <w:r w:rsidRPr="007138D7">
              <w:rPr>
                <w:rFonts w:ascii="Times New Roman" w:hAnsi="Times New Roman" w:cs="Times New Roman"/>
                <w:sz w:val="24"/>
                <w:szCs w:val="24"/>
              </w:rPr>
              <w:t>Конкурс на лучшего «десантника» по уборке территории лагеря.</w:t>
            </w:r>
          </w:p>
        </w:tc>
        <w:tc>
          <w:tcPr>
            <w:tcW w:w="3123" w:type="dxa"/>
          </w:tcPr>
          <w:p w:rsidR="000366DC" w:rsidRPr="000473C8" w:rsidRDefault="000366DC" w:rsidP="00684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</w:tr>
      <w:tr w:rsidR="000366DC" w:rsidRPr="000473C8" w:rsidTr="001F2631">
        <w:tc>
          <w:tcPr>
            <w:tcW w:w="1980" w:type="dxa"/>
          </w:tcPr>
          <w:p w:rsidR="000366DC" w:rsidRPr="000473C8" w:rsidRDefault="000366DC" w:rsidP="00684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3122" w:type="dxa"/>
          </w:tcPr>
          <w:p w:rsidR="000366DC" w:rsidRPr="000473C8" w:rsidRDefault="000366DC" w:rsidP="002353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6DC" w:rsidRPr="000473C8" w:rsidRDefault="000366DC" w:rsidP="002353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пришкольной территории.</w:t>
            </w:r>
            <w:r w:rsidRPr="00081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Полив растений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6E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клумбах  и рыхление почвы цветника.</w:t>
            </w:r>
          </w:p>
        </w:tc>
        <w:tc>
          <w:tcPr>
            <w:tcW w:w="3123" w:type="dxa"/>
          </w:tcPr>
          <w:p w:rsidR="000366DC" w:rsidRPr="00081423" w:rsidRDefault="000366DC" w:rsidP="00047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цветочных клумб.</w:t>
            </w:r>
          </w:p>
        </w:tc>
        <w:tc>
          <w:tcPr>
            <w:tcW w:w="3123" w:type="dxa"/>
          </w:tcPr>
          <w:p w:rsidR="000366DC" w:rsidRDefault="000366DC">
            <w:r w:rsidRPr="007138D7">
              <w:rPr>
                <w:rFonts w:ascii="Times New Roman" w:hAnsi="Times New Roman" w:cs="Times New Roman"/>
                <w:sz w:val="24"/>
                <w:szCs w:val="24"/>
              </w:rPr>
              <w:t>Конкурс на лучшего «десантника» по уборке территории лагеря.</w:t>
            </w:r>
          </w:p>
        </w:tc>
        <w:tc>
          <w:tcPr>
            <w:tcW w:w="3123" w:type="dxa"/>
          </w:tcPr>
          <w:p w:rsidR="000366DC" w:rsidRPr="000473C8" w:rsidRDefault="000366DC" w:rsidP="00684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</w:tr>
      <w:tr w:rsidR="000366DC" w:rsidRPr="000473C8" w:rsidTr="001F2631">
        <w:tc>
          <w:tcPr>
            <w:tcW w:w="1980" w:type="dxa"/>
          </w:tcPr>
          <w:p w:rsidR="000366DC" w:rsidRPr="000473C8" w:rsidRDefault="000366DC" w:rsidP="00684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3122" w:type="dxa"/>
          </w:tcPr>
          <w:p w:rsidR="000366DC" w:rsidRPr="000473C8" w:rsidRDefault="000366DC" w:rsidP="002353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6DC" w:rsidRPr="000473C8" w:rsidRDefault="000366DC" w:rsidP="002353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пришкольной территории.</w:t>
            </w:r>
            <w:r w:rsidRPr="00081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Полив растений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81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клумбах.</w:t>
            </w:r>
          </w:p>
        </w:tc>
        <w:tc>
          <w:tcPr>
            <w:tcW w:w="3123" w:type="dxa"/>
          </w:tcPr>
          <w:p w:rsidR="000366DC" w:rsidRPr="00081423" w:rsidRDefault="00CD7698" w:rsidP="00047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Крапива, подорожник, мелисса, зверобой. Какие растения полезны и вредны? </w:t>
            </w:r>
          </w:p>
        </w:tc>
        <w:tc>
          <w:tcPr>
            <w:tcW w:w="3123" w:type="dxa"/>
          </w:tcPr>
          <w:p w:rsidR="000366DC" w:rsidRDefault="000366DC">
            <w:r w:rsidRPr="00C76F7F">
              <w:rPr>
                <w:rFonts w:ascii="Times New Roman" w:hAnsi="Times New Roman" w:cs="Times New Roman"/>
                <w:sz w:val="24"/>
                <w:szCs w:val="24"/>
              </w:rPr>
              <w:t>Конкурс на лучшего «десантника» по уборке территории лагеря.</w:t>
            </w:r>
          </w:p>
        </w:tc>
        <w:tc>
          <w:tcPr>
            <w:tcW w:w="3123" w:type="dxa"/>
          </w:tcPr>
          <w:p w:rsidR="000366DC" w:rsidRPr="000473C8" w:rsidRDefault="000366DC" w:rsidP="00684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</w:tr>
      <w:tr w:rsidR="000366DC" w:rsidRPr="000473C8" w:rsidTr="001F2631">
        <w:tc>
          <w:tcPr>
            <w:tcW w:w="1980" w:type="dxa"/>
          </w:tcPr>
          <w:p w:rsidR="000366DC" w:rsidRPr="000473C8" w:rsidRDefault="000366DC" w:rsidP="00684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3122" w:type="dxa"/>
          </w:tcPr>
          <w:p w:rsidR="000366DC" w:rsidRPr="000473C8" w:rsidRDefault="000366DC" w:rsidP="002353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6DC" w:rsidRPr="000473C8" w:rsidRDefault="000366DC" w:rsidP="002353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пришкольной территории.</w:t>
            </w:r>
            <w:r w:rsidRPr="00081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Полив растений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81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клумбах.</w:t>
            </w:r>
          </w:p>
        </w:tc>
        <w:tc>
          <w:tcPr>
            <w:tcW w:w="3123" w:type="dxa"/>
          </w:tcPr>
          <w:p w:rsidR="000366DC" w:rsidRPr="00081423" w:rsidRDefault="00CD7698" w:rsidP="00047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Целебные и полезные свойства домашнего, комнатного цветка Алоэ.</w:t>
            </w:r>
          </w:p>
        </w:tc>
        <w:tc>
          <w:tcPr>
            <w:tcW w:w="3123" w:type="dxa"/>
          </w:tcPr>
          <w:p w:rsidR="000366DC" w:rsidRDefault="000366DC">
            <w:r w:rsidRPr="00C76F7F">
              <w:rPr>
                <w:rFonts w:ascii="Times New Roman" w:hAnsi="Times New Roman" w:cs="Times New Roman"/>
                <w:sz w:val="24"/>
                <w:szCs w:val="24"/>
              </w:rPr>
              <w:t>Конкурс на лучшего «десантника» по уборке территории лагеря.</w:t>
            </w:r>
          </w:p>
        </w:tc>
        <w:tc>
          <w:tcPr>
            <w:tcW w:w="3123" w:type="dxa"/>
          </w:tcPr>
          <w:p w:rsidR="000366DC" w:rsidRPr="000473C8" w:rsidRDefault="000366DC" w:rsidP="00684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</w:tr>
      <w:tr w:rsidR="000366DC" w:rsidRPr="000473C8" w:rsidTr="001F2631">
        <w:tc>
          <w:tcPr>
            <w:tcW w:w="1980" w:type="dxa"/>
          </w:tcPr>
          <w:p w:rsidR="000366DC" w:rsidRPr="000473C8" w:rsidRDefault="000366DC" w:rsidP="00684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3122" w:type="dxa"/>
          </w:tcPr>
          <w:p w:rsidR="000366DC" w:rsidRPr="000473C8" w:rsidRDefault="000366DC" w:rsidP="002353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6DC" w:rsidRPr="000473C8" w:rsidRDefault="000366DC" w:rsidP="002353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пришкольной территории.</w:t>
            </w:r>
            <w:r w:rsidRPr="00081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Полив растений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81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клумбах.</w:t>
            </w:r>
          </w:p>
        </w:tc>
        <w:tc>
          <w:tcPr>
            <w:tcW w:w="3123" w:type="dxa"/>
          </w:tcPr>
          <w:p w:rsidR="000366DC" w:rsidRPr="00081423" w:rsidRDefault="00CD7698" w:rsidP="00047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Сорняки и вредители растений.</w:t>
            </w:r>
          </w:p>
        </w:tc>
        <w:tc>
          <w:tcPr>
            <w:tcW w:w="3123" w:type="dxa"/>
          </w:tcPr>
          <w:p w:rsidR="000366DC" w:rsidRDefault="000366DC">
            <w:r w:rsidRPr="00C76F7F">
              <w:rPr>
                <w:rFonts w:ascii="Times New Roman" w:hAnsi="Times New Roman" w:cs="Times New Roman"/>
                <w:sz w:val="24"/>
                <w:szCs w:val="24"/>
              </w:rPr>
              <w:t>Конкурс на лучшего «десантника» по уборке территории лагеря.</w:t>
            </w:r>
          </w:p>
        </w:tc>
        <w:tc>
          <w:tcPr>
            <w:tcW w:w="3123" w:type="dxa"/>
          </w:tcPr>
          <w:p w:rsidR="000366DC" w:rsidRPr="000473C8" w:rsidRDefault="000366DC" w:rsidP="00047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</w:tr>
    </w:tbl>
    <w:p w:rsidR="00081423" w:rsidRDefault="00081423" w:rsidP="00081423">
      <w:pPr>
        <w:rPr>
          <w:rFonts w:ascii="Times New Roman" w:hAnsi="Times New Roman" w:cs="Times New Roman"/>
          <w:b/>
          <w:sz w:val="28"/>
          <w:szCs w:val="28"/>
        </w:rPr>
      </w:pPr>
    </w:p>
    <w:p w:rsidR="00081423" w:rsidRDefault="000814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3"/>
        <w:tblW w:w="146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7"/>
        <w:gridCol w:w="7355"/>
      </w:tblGrid>
      <w:tr w:rsidR="00081423" w:rsidRPr="003F2E11" w:rsidTr="001F2631">
        <w:trPr>
          <w:jc w:val="center"/>
        </w:trPr>
        <w:tc>
          <w:tcPr>
            <w:tcW w:w="7297" w:type="dxa"/>
            <w:hideMark/>
          </w:tcPr>
          <w:p w:rsidR="00081423" w:rsidRPr="003F2E11" w:rsidRDefault="00081423" w:rsidP="001F26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2E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СОГЛАСОВАНО:</w:t>
            </w:r>
          </w:p>
          <w:p w:rsidR="00081423" w:rsidRPr="003F2E11" w:rsidRDefault="00081423" w:rsidP="001F26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2E11">
              <w:rPr>
                <w:rFonts w:ascii="Times New Roman" w:hAnsi="Times New Roman" w:cs="Times New Roman"/>
                <w:sz w:val="26"/>
                <w:szCs w:val="26"/>
              </w:rPr>
              <w:t>Председатель Управляющего</w:t>
            </w:r>
          </w:p>
          <w:p w:rsidR="00081423" w:rsidRPr="003F2E11" w:rsidRDefault="00081423" w:rsidP="001F26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2E11">
              <w:rPr>
                <w:rFonts w:ascii="Times New Roman" w:hAnsi="Times New Roman" w:cs="Times New Roman"/>
                <w:sz w:val="26"/>
                <w:szCs w:val="26"/>
              </w:rPr>
              <w:t>Совета школы</w:t>
            </w:r>
          </w:p>
          <w:p w:rsidR="00081423" w:rsidRPr="003F2E11" w:rsidRDefault="00081423" w:rsidP="001F26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2E11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proofErr w:type="spellStart"/>
            <w:r w:rsidRPr="003F2E11">
              <w:rPr>
                <w:rFonts w:ascii="Times New Roman" w:hAnsi="Times New Roman" w:cs="Times New Roman"/>
                <w:sz w:val="26"/>
                <w:szCs w:val="26"/>
              </w:rPr>
              <w:t>Лушкова</w:t>
            </w:r>
            <w:proofErr w:type="spellEnd"/>
            <w:r w:rsidRPr="003F2E11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  <w:p w:rsidR="00081423" w:rsidRPr="003F2E11" w:rsidRDefault="006E590B" w:rsidP="001F26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«______» ____________ 2021</w:t>
            </w:r>
            <w:r w:rsidR="00081423" w:rsidRPr="003F2E11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7355" w:type="dxa"/>
            <w:hideMark/>
          </w:tcPr>
          <w:p w:rsidR="00081423" w:rsidRPr="003F2E11" w:rsidRDefault="00081423" w:rsidP="001F2631">
            <w:pPr>
              <w:ind w:left="3082"/>
              <w:rPr>
                <w:rFonts w:ascii="Times New Roman" w:hAnsi="Times New Roman" w:cs="Times New Roman"/>
                <w:sz w:val="26"/>
                <w:szCs w:val="26"/>
              </w:rPr>
            </w:pPr>
            <w:r w:rsidRPr="003F2E11">
              <w:rPr>
                <w:rFonts w:ascii="Times New Roman" w:hAnsi="Times New Roman" w:cs="Times New Roman"/>
                <w:sz w:val="26"/>
                <w:szCs w:val="26"/>
              </w:rPr>
              <w:t>УТВЕРЖДАЮ:</w:t>
            </w:r>
          </w:p>
          <w:p w:rsidR="00081423" w:rsidRPr="003F2E11" w:rsidRDefault="00081423" w:rsidP="001F2631">
            <w:pPr>
              <w:ind w:left="3092"/>
              <w:rPr>
                <w:rFonts w:ascii="Times New Roman" w:hAnsi="Times New Roman" w:cs="Times New Roman"/>
                <w:sz w:val="26"/>
                <w:szCs w:val="26"/>
              </w:rPr>
            </w:pPr>
            <w:r w:rsidRPr="003F2E11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МАОУ </w:t>
            </w:r>
            <w:r w:rsidRPr="003F2E11">
              <w:rPr>
                <w:rFonts w:ascii="Times New Roman" w:hAnsi="Times New Roman" w:cs="Times New Roman"/>
                <w:sz w:val="26"/>
                <w:szCs w:val="26"/>
              </w:rPr>
              <w:br/>
              <w:t>Черемшанская СОШ</w:t>
            </w:r>
          </w:p>
          <w:p w:rsidR="00081423" w:rsidRPr="003F2E11" w:rsidRDefault="00081423" w:rsidP="001F2631">
            <w:pPr>
              <w:ind w:left="3092"/>
              <w:rPr>
                <w:rFonts w:ascii="Times New Roman" w:hAnsi="Times New Roman" w:cs="Times New Roman"/>
                <w:sz w:val="26"/>
                <w:szCs w:val="26"/>
              </w:rPr>
            </w:pPr>
            <w:r w:rsidRPr="003F2E11">
              <w:rPr>
                <w:rFonts w:ascii="Times New Roman" w:hAnsi="Times New Roman" w:cs="Times New Roman"/>
                <w:sz w:val="26"/>
                <w:szCs w:val="26"/>
              </w:rPr>
              <w:t>________________ Н.Е. Болтунов</w:t>
            </w:r>
          </w:p>
          <w:p w:rsidR="00081423" w:rsidRPr="003F2E11" w:rsidRDefault="00081423" w:rsidP="001F2631">
            <w:pPr>
              <w:ind w:left="309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«____» </w:t>
            </w:r>
            <w:r w:rsidR="006E590B">
              <w:rPr>
                <w:rFonts w:ascii="Times New Roman" w:hAnsi="Times New Roman" w:cs="Times New Roman"/>
                <w:sz w:val="26"/>
                <w:szCs w:val="26"/>
              </w:rPr>
              <w:t xml:space="preserve"> ____________ 2021</w:t>
            </w:r>
            <w:r w:rsidRPr="003F2E11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081423" w:rsidRDefault="00081423" w:rsidP="00081423"/>
    <w:p w:rsidR="00081423" w:rsidRPr="000473C8" w:rsidRDefault="00081423" w:rsidP="00081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1423" w:rsidRPr="000473C8" w:rsidRDefault="00081423" w:rsidP="0008142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3C8">
        <w:rPr>
          <w:rFonts w:ascii="Times New Roman" w:hAnsi="Times New Roman" w:cs="Times New Roman"/>
          <w:b/>
          <w:sz w:val="24"/>
          <w:szCs w:val="24"/>
        </w:rPr>
        <w:t>ПЛАН – ГРАФИК РАБОТ</w:t>
      </w:r>
    </w:p>
    <w:p w:rsidR="00081423" w:rsidRPr="000473C8" w:rsidRDefault="00081423" w:rsidP="0008142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3C8">
        <w:rPr>
          <w:rFonts w:ascii="Times New Roman" w:hAnsi="Times New Roman" w:cs="Times New Roman"/>
          <w:b/>
          <w:sz w:val="24"/>
          <w:szCs w:val="24"/>
        </w:rPr>
        <w:t xml:space="preserve">Социально </w:t>
      </w:r>
      <w:r>
        <w:rPr>
          <w:rFonts w:ascii="Times New Roman" w:hAnsi="Times New Roman" w:cs="Times New Roman"/>
          <w:b/>
          <w:sz w:val="24"/>
          <w:szCs w:val="24"/>
        </w:rPr>
        <w:t>– значимой деятельности «Мы вместе!</w:t>
      </w:r>
      <w:r w:rsidRPr="000473C8">
        <w:rPr>
          <w:rFonts w:ascii="Times New Roman" w:hAnsi="Times New Roman" w:cs="Times New Roman"/>
          <w:b/>
          <w:sz w:val="24"/>
          <w:szCs w:val="24"/>
        </w:rPr>
        <w:t>»</w:t>
      </w:r>
    </w:p>
    <w:p w:rsidR="00081423" w:rsidRPr="000473C8" w:rsidRDefault="00081423" w:rsidP="000814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71" w:type="dxa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122"/>
        <w:gridCol w:w="3123"/>
        <w:gridCol w:w="3123"/>
        <w:gridCol w:w="3123"/>
      </w:tblGrid>
      <w:tr w:rsidR="00081423" w:rsidRPr="000473C8" w:rsidTr="001F2631">
        <w:tc>
          <w:tcPr>
            <w:tcW w:w="1980" w:type="dxa"/>
            <w:vMerge w:val="restart"/>
          </w:tcPr>
          <w:p w:rsidR="00081423" w:rsidRPr="000473C8" w:rsidRDefault="00081423" w:rsidP="001F2631">
            <w:pPr>
              <w:spacing w:after="0"/>
              <w:ind w:left="180"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368" w:type="dxa"/>
            <w:gridSpan w:val="3"/>
          </w:tcPr>
          <w:p w:rsidR="00081423" w:rsidRPr="000473C8" w:rsidRDefault="00081423" w:rsidP="001F26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деятельность</w:t>
            </w:r>
          </w:p>
        </w:tc>
        <w:tc>
          <w:tcPr>
            <w:tcW w:w="3123" w:type="dxa"/>
            <w:vMerge w:val="restart"/>
          </w:tcPr>
          <w:p w:rsidR="00081423" w:rsidRPr="000473C8" w:rsidRDefault="00081423" w:rsidP="001F26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081423" w:rsidRPr="000473C8" w:rsidTr="001F2631">
        <w:tc>
          <w:tcPr>
            <w:tcW w:w="1980" w:type="dxa"/>
            <w:vMerge/>
          </w:tcPr>
          <w:p w:rsidR="00081423" w:rsidRPr="000473C8" w:rsidRDefault="00081423" w:rsidP="001F26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</w:tcPr>
          <w:p w:rsidR="00081423" w:rsidRPr="000473C8" w:rsidRDefault="00081423" w:rsidP="001F26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</w:p>
        </w:tc>
        <w:tc>
          <w:tcPr>
            <w:tcW w:w="3123" w:type="dxa"/>
          </w:tcPr>
          <w:p w:rsidR="00081423" w:rsidRPr="000473C8" w:rsidRDefault="00081423" w:rsidP="001F26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</w:t>
            </w:r>
          </w:p>
        </w:tc>
        <w:tc>
          <w:tcPr>
            <w:tcW w:w="3123" w:type="dxa"/>
          </w:tcPr>
          <w:p w:rsidR="00081423" w:rsidRPr="000473C8" w:rsidRDefault="00081423" w:rsidP="001F26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b/>
                <w:sz w:val="24"/>
                <w:szCs w:val="24"/>
              </w:rPr>
              <w:t>Досуговая</w:t>
            </w:r>
          </w:p>
        </w:tc>
        <w:tc>
          <w:tcPr>
            <w:tcW w:w="3123" w:type="dxa"/>
            <w:vMerge/>
          </w:tcPr>
          <w:p w:rsidR="00081423" w:rsidRPr="000473C8" w:rsidRDefault="00081423" w:rsidP="001F26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423" w:rsidRPr="000473C8" w:rsidTr="001F2631">
        <w:tc>
          <w:tcPr>
            <w:tcW w:w="1980" w:type="dxa"/>
          </w:tcPr>
          <w:p w:rsidR="00081423" w:rsidRPr="000473C8" w:rsidRDefault="00081423" w:rsidP="001F26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3122" w:type="dxa"/>
          </w:tcPr>
          <w:p w:rsidR="00341041" w:rsidRDefault="00081423" w:rsidP="003410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</w:p>
          <w:p w:rsidR="00341041" w:rsidRPr="00341041" w:rsidRDefault="00341041" w:rsidP="003410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Вводная беседа, во время которой разъясняются теоретические и практические задачи данного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отряда.</w:t>
            </w:r>
          </w:p>
          <w:p w:rsidR="00081423" w:rsidRPr="000473C8" w:rsidRDefault="00081423" w:rsidP="001F26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081423" w:rsidRPr="000473C8" w:rsidRDefault="00341041" w:rsidP="00341041">
            <w:pPr>
              <w:spacing w:before="100" w:beforeAutospacing="1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«Волонтерское движение в России».</w:t>
            </w:r>
          </w:p>
        </w:tc>
        <w:tc>
          <w:tcPr>
            <w:tcW w:w="3123" w:type="dxa"/>
          </w:tcPr>
          <w:p w:rsidR="00081423" w:rsidRPr="000473C8" w:rsidRDefault="00341041" w:rsidP="001F26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«Я - лидер».</w:t>
            </w:r>
          </w:p>
        </w:tc>
        <w:tc>
          <w:tcPr>
            <w:tcW w:w="3123" w:type="dxa"/>
          </w:tcPr>
          <w:p w:rsidR="00081423" w:rsidRPr="000473C8" w:rsidRDefault="00081423" w:rsidP="001F2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</w:tr>
      <w:tr w:rsidR="00081423" w:rsidRPr="000473C8" w:rsidTr="001F2631">
        <w:tc>
          <w:tcPr>
            <w:tcW w:w="1980" w:type="dxa"/>
          </w:tcPr>
          <w:p w:rsidR="00081423" w:rsidRPr="000473C8" w:rsidRDefault="00081423" w:rsidP="001F2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>2 день</w:t>
            </w:r>
          </w:p>
        </w:tc>
        <w:tc>
          <w:tcPr>
            <w:tcW w:w="3122" w:type="dxa"/>
          </w:tcPr>
          <w:p w:rsidR="00081423" w:rsidRPr="000473C8" w:rsidRDefault="00081423" w:rsidP="001F2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423" w:rsidRPr="000473C8" w:rsidRDefault="00341041" w:rsidP="001F2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сценария познавательной игры «Знай правила ДД».</w:t>
            </w:r>
          </w:p>
        </w:tc>
        <w:tc>
          <w:tcPr>
            <w:tcW w:w="3123" w:type="dxa"/>
          </w:tcPr>
          <w:p w:rsidR="00081423" w:rsidRPr="000473C8" w:rsidRDefault="00341041" w:rsidP="001F2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психологии.</w:t>
            </w:r>
          </w:p>
        </w:tc>
        <w:tc>
          <w:tcPr>
            <w:tcW w:w="3123" w:type="dxa"/>
          </w:tcPr>
          <w:p w:rsidR="00081423" w:rsidRPr="000473C8" w:rsidRDefault="00341041" w:rsidP="001F2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знакомство.</w:t>
            </w:r>
          </w:p>
        </w:tc>
        <w:tc>
          <w:tcPr>
            <w:tcW w:w="3123" w:type="dxa"/>
          </w:tcPr>
          <w:p w:rsidR="00081423" w:rsidRPr="000473C8" w:rsidRDefault="00081423" w:rsidP="001F2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</w:tr>
      <w:tr w:rsidR="00081423" w:rsidRPr="000473C8" w:rsidTr="001F2631">
        <w:tc>
          <w:tcPr>
            <w:tcW w:w="1980" w:type="dxa"/>
          </w:tcPr>
          <w:p w:rsidR="00081423" w:rsidRPr="000473C8" w:rsidRDefault="00081423" w:rsidP="001F2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3122" w:type="dxa"/>
          </w:tcPr>
          <w:p w:rsidR="00081423" w:rsidRPr="000473C8" w:rsidRDefault="00081423" w:rsidP="001F2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423" w:rsidRPr="000473C8" w:rsidRDefault="00341041" w:rsidP="001F2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«Мы разные и это здорово!»</w:t>
            </w:r>
          </w:p>
        </w:tc>
        <w:tc>
          <w:tcPr>
            <w:tcW w:w="3123" w:type="dxa"/>
          </w:tcPr>
          <w:p w:rsidR="00081423" w:rsidRPr="000473C8" w:rsidRDefault="00341041" w:rsidP="001F2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технологии.</w:t>
            </w:r>
          </w:p>
        </w:tc>
        <w:tc>
          <w:tcPr>
            <w:tcW w:w="3123" w:type="dxa"/>
          </w:tcPr>
          <w:p w:rsidR="00081423" w:rsidRPr="000473C8" w:rsidRDefault="00341041" w:rsidP="001F2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с отрядами. Проведение мероприятия «Мокрая техника акварели».</w:t>
            </w:r>
          </w:p>
        </w:tc>
        <w:tc>
          <w:tcPr>
            <w:tcW w:w="3123" w:type="dxa"/>
          </w:tcPr>
          <w:p w:rsidR="00081423" w:rsidRPr="000473C8" w:rsidRDefault="00081423" w:rsidP="001F2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</w:tr>
      <w:tr w:rsidR="00081423" w:rsidRPr="000473C8" w:rsidTr="001F2631">
        <w:tc>
          <w:tcPr>
            <w:tcW w:w="1980" w:type="dxa"/>
          </w:tcPr>
          <w:p w:rsidR="00081423" w:rsidRPr="000473C8" w:rsidRDefault="00081423" w:rsidP="001F2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3122" w:type="dxa"/>
          </w:tcPr>
          <w:p w:rsidR="00081423" w:rsidRPr="000473C8" w:rsidRDefault="00081423" w:rsidP="001F2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423" w:rsidRPr="000473C8" w:rsidRDefault="00341041" w:rsidP="001F2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престарелым и ветеранам.</w:t>
            </w:r>
          </w:p>
        </w:tc>
        <w:tc>
          <w:tcPr>
            <w:tcW w:w="3123" w:type="dxa"/>
          </w:tcPr>
          <w:p w:rsidR="00081423" w:rsidRPr="000473C8" w:rsidRDefault="00081423" w:rsidP="001F2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081423" w:rsidRPr="000473C8" w:rsidRDefault="00081423" w:rsidP="001F2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081423" w:rsidRPr="000473C8" w:rsidRDefault="00081423" w:rsidP="00341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34104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341041" w:rsidRPr="000473C8" w:rsidTr="001F2631">
        <w:tc>
          <w:tcPr>
            <w:tcW w:w="1980" w:type="dxa"/>
          </w:tcPr>
          <w:p w:rsidR="00341041" w:rsidRPr="000473C8" w:rsidRDefault="00341041" w:rsidP="00341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</w:t>
            </w: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3122" w:type="dxa"/>
          </w:tcPr>
          <w:p w:rsidR="00341041" w:rsidRDefault="00341041" w:rsidP="003410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9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</w:p>
          <w:p w:rsidR="00341041" w:rsidRPr="003E2995" w:rsidRDefault="00341041" w:rsidP="003410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95">
              <w:rPr>
                <w:rFonts w:ascii="Times New Roman" w:hAnsi="Times New Roman" w:cs="Times New Roman"/>
                <w:sz w:val="24"/>
                <w:szCs w:val="24"/>
              </w:rPr>
              <w:t>Помощь престарелым и ветеранам.</w:t>
            </w:r>
          </w:p>
        </w:tc>
        <w:tc>
          <w:tcPr>
            <w:tcW w:w="3123" w:type="dxa"/>
          </w:tcPr>
          <w:p w:rsidR="00341041" w:rsidRPr="000473C8" w:rsidRDefault="00341041" w:rsidP="00341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41041" w:rsidRPr="000473C8" w:rsidRDefault="00341041" w:rsidP="003410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41041" w:rsidRDefault="00341041" w:rsidP="00341041">
            <w:pPr>
              <w:jc w:val="center"/>
            </w:pPr>
            <w:r w:rsidRPr="00E85EE4">
              <w:rPr>
                <w:rFonts w:ascii="Times New Roman" w:hAnsi="Times New Roman" w:cs="Times New Roman"/>
                <w:sz w:val="24"/>
                <w:szCs w:val="24"/>
              </w:rPr>
              <w:t>Территория сельского поселения</w:t>
            </w:r>
          </w:p>
        </w:tc>
      </w:tr>
      <w:tr w:rsidR="00341041" w:rsidRPr="000473C8" w:rsidTr="001F2631">
        <w:tc>
          <w:tcPr>
            <w:tcW w:w="1980" w:type="dxa"/>
          </w:tcPr>
          <w:p w:rsidR="00341041" w:rsidRPr="000473C8" w:rsidRDefault="00341041" w:rsidP="00341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3122" w:type="dxa"/>
          </w:tcPr>
          <w:p w:rsidR="00341041" w:rsidRPr="00341041" w:rsidRDefault="00341041" w:rsidP="0034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9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2995">
              <w:rPr>
                <w:rFonts w:ascii="Times New Roman" w:hAnsi="Times New Roman" w:cs="Times New Roman"/>
                <w:sz w:val="24"/>
                <w:szCs w:val="24"/>
              </w:rPr>
              <w:t>Помощь престарелым и ветеранам.</w:t>
            </w:r>
          </w:p>
        </w:tc>
        <w:tc>
          <w:tcPr>
            <w:tcW w:w="3123" w:type="dxa"/>
          </w:tcPr>
          <w:p w:rsidR="00341041" w:rsidRPr="000473C8" w:rsidRDefault="00341041" w:rsidP="00341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41041" w:rsidRPr="000473C8" w:rsidRDefault="00341041" w:rsidP="003410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41041" w:rsidRDefault="00341041" w:rsidP="00341041">
            <w:pPr>
              <w:jc w:val="center"/>
            </w:pPr>
            <w:r w:rsidRPr="00E85EE4">
              <w:rPr>
                <w:rFonts w:ascii="Times New Roman" w:hAnsi="Times New Roman" w:cs="Times New Roman"/>
                <w:sz w:val="24"/>
                <w:szCs w:val="24"/>
              </w:rPr>
              <w:t>Территория сельского поселения</w:t>
            </w:r>
          </w:p>
        </w:tc>
      </w:tr>
      <w:tr w:rsidR="00341041" w:rsidRPr="000473C8" w:rsidTr="001F2631">
        <w:tc>
          <w:tcPr>
            <w:tcW w:w="1980" w:type="dxa"/>
          </w:tcPr>
          <w:p w:rsidR="00341041" w:rsidRPr="000473C8" w:rsidRDefault="00341041" w:rsidP="00341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3122" w:type="dxa"/>
          </w:tcPr>
          <w:p w:rsidR="00341041" w:rsidRDefault="00341041" w:rsidP="003410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95"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</w:p>
          <w:p w:rsidR="00341041" w:rsidRPr="003E2995" w:rsidRDefault="00341041" w:rsidP="003410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95">
              <w:rPr>
                <w:rFonts w:ascii="Times New Roman" w:hAnsi="Times New Roman" w:cs="Times New Roman"/>
                <w:sz w:val="24"/>
                <w:szCs w:val="24"/>
              </w:rPr>
              <w:t>Помощь престарелым и ветеранам.</w:t>
            </w:r>
          </w:p>
        </w:tc>
        <w:tc>
          <w:tcPr>
            <w:tcW w:w="3123" w:type="dxa"/>
          </w:tcPr>
          <w:p w:rsidR="00341041" w:rsidRPr="000473C8" w:rsidRDefault="00341041" w:rsidP="003410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41041" w:rsidRPr="000473C8" w:rsidRDefault="00341041" w:rsidP="003410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41041" w:rsidRDefault="00341041" w:rsidP="00341041">
            <w:pPr>
              <w:jc w:val="center"/>
            </w:pPr>
            <w:r w:rsidRPr="00E85EE4">
              <w:rPr>
                <w:rFonts w:ascii="Times New Roman" w:hAnsi="Times New Roman" w:cs="Times New Roman"/>
                <w:sz w:val="24"/>
                <w:szCs w:val="24"/>
              </w:rPr>
              <w:t>Территория сельского поселения</w:t>
            </w:r>
          </w:p>
        </w:tc>
      </w:tr>
      <w:tr w:rsidR="00341041" w:rsidRPr="000473C8" w:rsidTr="001F2631">
        <w:tc>
          <w:tcPr>
            <w:tcW w:w="1980" w:type="dxa"/>
          </w:tcPr>
          <w:p w:rsidR="00341041" w:rsidRPr="000473C8" w:rsidRDefault="00341041" w:rsidP="00341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3122" w:type="dxa"/>
          </w:tcPr>
          <w:p w:rsidR="00341041" w:rsidRPr="00341041" w:rsidRDefault="00341041" w:rsidP="0034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9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2995">
              <w:rPr>
                <w:rFonts w:ascii="Times New Roman" w:hAnsi="Times New Roman" w:cs="Times New Roman"/>
                <w:sz w:val="24"/>
                <w:szCs w:val="24"/>
              </w:rPr>
              <w:t>Помощь престарелым и ветеранам.</w:t>
            </w:r>
          </w:p>
        </w:tc>
        <w:tc>
          <w:tcPr>
            <w:tcW w:w="3123" w:type="dxa"/>
          </w:tcPr>
          <w:p w:rsidR="00341041" w:rsidRPr="000473C8" w:rsidRDefault="00341041" w:rsidP="003410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41041" w:rsidRPr="000473C8" w:rsidRDefault="00341041" w:rsidP="003410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41041" w:rsidRDefault="00341041" w:rsidP="00341041">
            <w:pPr>
              <w:jc w:val="center"/>
            </w:pPr>
            <w:r w:rsidRPr="00E85EE4">
              <w:rPr>
                <w:rFonts w:ascii="Times New Roman" w:hAnsi="Times New Roman" w:cs="Times New Roman"/>
                <w:sz w:val="24"/>
                <w:szCs w:val="24"/>
              </w:rPr>
              <w:t>Территория сельского поселения</w:t>
            </w:r>
          </w:p>
        </w:tc>
      </w:tr>
      <w:tr w:rsidR="00341041" w:rsidRPr="000473C8" w:rsidTr="001F2631">
        <w:tc>
          <w:tcPr>
            <w:tcW w:w="1980" w:type="dxa"/>
          </w:tcPr>
          <w:p w:rsidR="00341041" w:rsidRPr="000473C8" w:rsidRDefault="00341041" w:rsidP="00341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3122" w:type="dxa"/>
          </w:tcPr>
          <w:p w:rsidR="00341041" w:rsidRPr="003E2995" w:rsidRDefault="00341041" w:rsidP="003410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9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2995">
              <w:rPr>
                <w:rFonts w:ascii="Times New Roman" w:hAnsi="Times New Roman" w:cs="Times New Roman"/>
                <w:sz w:val="24"/>
                <w:szCs w:val="24"/>
              </w:rPr>
              <w:t>Помощь престарелым и ветеранам.</w:t>
            </w:r>
          </w:p>
        </w:tc>
        <w:tc>
          <w:tcPr>
            <w:tcW w:w="3123" w:type="dxa"/>
          </w:tcPr>
          <w:p w:rsidR="00341041" w:rsidRPr="000473C8" w:rsidRDefault="00341041" w:rsidP="003410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41041" w:rsidRPr="000473C8" w:rsidRDefault="00341041" w:rsidP="003410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41041" w:rsidRDefault="00341041" w:rsidP="00341041">
            <w:pPr>
              <w:jc w:val="center"/>
            </w:pPr>
            <w:r w:rsidRPr="00E85EE4">
              <w:rPr>
                <w:rFonts w:ascii="Times New Roman" w:hAnsi="Times New Roman" w:cs="Times New Roman"/>
                <w:sz w:val="24"/>
                <w:szCs w:val="24"/>
              </w:rPr>
              <w:t>Территория сельского поселения</w:t>
            </w:r>
          </w:p>
        </w:tc>
      </w:tr>
      <w:tr w:rsidR="00341041" w:rsidRPr="000473C8" w:rsidTr="001F2631">
        <w:tc>
          <w:tcPr>
            <w:tcW w:w="1980" w:type="dxa"/>
          </w:tcPr>
          <w:p w:rsidR="00341041" w:rsidRPr="000473C8" w:rsidRDefault="00341041" w:rsidP="00341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3122" w:type="dxa"/>
          </w:tcPr>
          <w:p w:rsidR="00341041" w:rsidRDefault="00341041" w:rsidP="00341041">
            <w:r w:rsidRPr="003E299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2995">
              <w:rPr>
                <w:rFonts w:ascii="Times New Roman" w:hAnsi="Times New Roman" w:cs="Times New Roman"/>
                <w:sz w:val="24"/>
                <w:szCs w:val="24"/>
              </w:rPr>
              <w:t>Помощь престарелым и ветеранам.</w:t>
            </w:r>
          </w:p>
        </w:tc>
        <w:tc>
          <w:tcPr>
            <w:tcW w:w="3123" w:type="dxa"/>
          </w:tcPr>
          <w:p w:rsidR="00341041" w:rsidRPr="000473C8" w:rsidRDefault="00341041" w:rsidP="003410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41041" w:rsidRPr="000473C8" w:rsidRDefault="00341041" w:rsidP="003410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41041" w:rsidRDefault="00341041" w:rsidP="00341041">
            <w:pPr>
              <w:jc w:val="center"/>
            </w:pPr>
            <w:r w:rsidRPr="00E85EE4">
              <w:rPr>
                <w:rFonts w:ascii="Times New Roman" w:hAnsi="Times New Roman" w:cs="Times New Roman"/>
                <w:sz w:val="24"/>
                <w:szCs w:val="24"/>
              </w:rPr>
              <w:t>Территория сельского поселения</w:t>
            </w:r>
          </w:p>
        </w:tc>
      </w:tr>
      <w:tr w:rsidR="00C85FBE" w:rsidRPr="000473C8" w:rsidTr="001F2631">
        <w:tc>
          <w:tcPr>
            <w:tcW w:w="1980" w:type="dxa"/>
          </w:tcPr>
          <w:p w:rsidR="00C85FBE" w:rsidRPr="000473C8" w:rsidRDefault="00C85FBE" w:rsidP="00684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3122" w:type="dxa"/>
          </w:tcPr>
          <w:p w:rsidR="00C85FBE" w:rsidRPr="003E2995" w:rsidRDefault="00C85FBE" w:rsidP="0034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спорта.</w:t>
            </w:r>
          </w:p>
        </w:tc>
        <w:tc>
          <w:tcPr>
            <w:tcW w:w="3123" w:type="dxa"/>
          </w:tcPr>
          <w:p w:rsidR="00C85FBE" w:rsidRPr="000473C8" w:rsidRDefault="00C85FBE" w:rsidP="003410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играм</w:t>
            </w:r>
          </w:p>
        </w:tc>
        <w:tc>
          <w:tcPr>
            <w:tcW w:w="3123" w:type="dxa"/>
          </w:tcPr>
          <w:p w:rsidR="00C85FBE" w:rsidRPr="000473C8" w:rsidRDefault="00C85FBE" w:rsidP="003410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3123" w:type="dxa"/>
          </w:tcPr>
          <w:p w:rsidR="00C85FBE" w:rsidRPr="00E85EE4" w:rsidRDefault="00C85FBE" w:rsidP="0034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ОУ</w:t>
            </w:r>
          </w:p>
        </w:tc>
      </w:tr>
      <w:tr w:rsidR="00C85FBE" w:rsidRPr="000473C8" w:rsidTr="001F2631">
        <w:tc>
          <w:tcPr>
            <w:tcW w:w="1980" w:type="dxa"/>
          </w:tcPr>
          <w:p w:rsidR="00C85FBE" w:rsidRPr="000473C8" w:rsidRDefault="00C85FBE" w:rsidP="00684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3122" w:type="dxa"/>
          </w:tcPr>
          <w:p w:rsidR="00C85FBE" w:rsidRPr="003E2995" w:rsidRDefault="00C85FBE" w:rsidP="0034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рисунков.</w:t>
            </w:r>
          </w:p>
        </w:tc>
        <w:tc>
          <w:tcPr>
            <w:tcW w:w="3123" w:type="dxa"/>
          </w:tcPr>
          <w:p w:rsidR="00C85FBE" w:rsidRPr="000473C8" w:rsidRDefault="00C85FBE" w:rsidP="003410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программе</w:t>
            </w:r>
          </w:p>
        </w:tc>
        <w:tc>
          <w:tcPr>
            <w:tcW w:w="3123" w:type="dxa"/>
          </w:tcPr>
          <w:p w:rsidR="00C85FBE" w:rsidRPr="000473C8" w:rsidRDefault="00C85FBE" w:rsidP="003410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за ЗОЖ»</w:t>
            </w:r>
          </w:p>
        </w:tc>
        <w:tc>
          <w:tcPr>
            <w:tcW w:w="3123" w:type="dxa"/>
          </w:tcPr>
          <w:p w:rsidR="00C85FBE" w:rsidRPr="00E85EE4" w:rsidRDefault="00C85FBE" w:rsidP="0034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Комнаты отрядов</w:t>
            </w:r>
          </w:p>
        </w:tc>
      </w:tr>
      <w:tr w:rsidR="00C85FBE" w:rsidRPr="000473C8" w:rsidTr="00C85FBE">
        <w:trPr>
          <w:trHeight w:val="804"/>
        </w:trPr>
        <w:tc>
          <w:tcPr>
            <w:tcW w:w="1980" w:type="dxa"/>
          </w:tcPr>
          <w:p w:rsidR="00C85FBE" w:rsidRPr="000473C8" w:rsidRDefault="00C85FBE" w:rsidP="00684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3122" w:type="dxa"/>
          </w:tcPr>
          <w:p w:rsidR="00C85FBE" w:rsidRPr="003E2995" w:rsidRDefault="00C85FBE" w:rsidP="0034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9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2995">
              <w:rPr>
                <w:rFonts w:ascii="Times New Roman" w:hAnsi="Times New Roman" w:cs="Times New Roman"/>
                <w:sz w:val="24"/>
                <w:szCs w:val="24"/>
              </w:rPr>
              <w:t>Помощь престарелым и ветеранам.</w:t>
            </w:r>
          </w:p>
        </w:tc>
        <w:tc>
          <w:tcPr>
            <w:tcW w:w="3123" w:type="dxa"/>
          </w:tcPr>
          <w:p w:rsidR="00C85FBE" w:rsidRPr="000473C8" w:rsidRDefault="00C85FBE" w:rsidP="003410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престарелых</w:t>
            </w:r>
            <w:proofErr w:type="gramEnd"/>
          </w:p>
        </w:tc>
        <w:tc>
          <w:tcPr>
            <w:tcW w:w="3123" w:type="dxa"/>
          </w:tcPr>
          <w:p w:rsidR="00C85FBE" w:rsidRPr="000473C8" w:rsidRDefault="00C85FBE" w:rsidP="003410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«Самый лучший волонтер»</w:t>
            </w:r>
          </w:p>
        </w:tc>
        <w:tc>
          <w:tcPr>
            <w:tcW w:w="3123" w:type="dxa"/>
          </w:tcPr>
          <w:p w:rsidR="00C85FBE" w:rsidRPr="00E85EE4" w:rsidRDefault="00C85FBE" w:rsidP="0034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E4">
              <w:rPr>
                <w:rFonts w:ascii="Times New Roman" w:hAnsi="Times New Roman" w:cs="Times New Roman"/>
                <w:sz w:val="24"/>
                <w:szCs w:val="24"/>
              </w:rPr>
              <w:t>Территория сельского поселения</w:t>
            </w:r>
          </w:p>
        </w:tc>
      </w:tr>
      <w:tr w:rsidR="00C85FBE" w:rsidRPr="000473C8" w:rsidTr="001F2631">
        <w:tc>
          <w:tcPr>
            <w:tcW w:w="1980" w:type="dxa"/>
          </w:tcPr>
          <w:p w:rsidR="00C85FBE" w:rsidRPr="000473C8" w:rsidRDefault="00C85FBE" w:rsidP="00684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3122" w:type="dxa"/>
          </w:tcPr>
          <w:p w:rsidR="00080743" w:rsidRPr="000473C8" w:rsidRDefault="00080743" w:rsidP="00080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5FBE" w:rsidRPr="003E2995" w:rsidRDefault="00080743" w:rsidP="0008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престарелым и ветеранам.</w:t>
            </w:r>
          </w:p>
        </w:tc>
        <w:tc>
          <w:tcPr>
            <w:tcW w:w="3123" w:type="dxa"/>
          </w:tcPr>
          <w:p w:rsidR="00C85FBE" w:rsidRPr="000473C8" w:rsidRDefault="00C85FBE" w:rsidP="003410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C85FBE" w:rsidRPr="000473C8" w:rsidRDefault="00080743" w:rsidP="003410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«Самый лучший волонтер»</w:t>
            </w:r>
          </w:p>
        </w:tc>
        <w:tc>
          <w:tcPr>
            <w:tcW w:w="3123" w:type="dxa"/>
          </w:tcPr>
          <w:p w:rsidR="00C85FBE" w:rsidRPr="00E85EE4" w:rsidRDefault="00080743" w:rsidP="0034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E4">
              <w:rPr>
                <w:rFonts w:ascii="Times New Roman" w:hAnsi="Times New Roman" w:cs="Times New Roman"/>
                <w:sz w:val="24"/>
                <w:szCs w:val="24"/>
              </w:rPr>
              <w:t>Территория сельского поселения</w:t>
            </w:r>
          </w:p>
        </w:tc>
      </w:tr>
      <w:tr w:rsidR="00C85FBE" w:rsidRPr="000473C8" w:rsidTr="001F2631">
        <w:tc>
          <w:tcPr>
            <w:tcW w:w="1980" w:type="dxa"/>
          </w:tcPr>
          <w:p w:rsidR="00C85FBE" w:rsidRPr="000473C8" w:rsidRDefault="00C85FBE" w:rsidP="00684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3122" w:type="dxa"/>
          </w:tcPr>
          <w:p w:rsidR="00080743" w:rsidRPr="000473C8" w:rsidRDefault="00080743" w:rsidP="00080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5FBE" w:rsidRPr="003E2995" w:rsidRDefault="00080743" w:rsidP="0008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престарелым и ветеранам.</w:t>
            </w:r>
          </w:p>
        </w:tc>
        <w:tc>
          <w:tcPr>
            <w:tcW w:w="3123" w:type="dxa"/>
          </w:tcPr>
          <w:p w:rsidR="00C85FBE" w:rsidRPr="000473C8" w:rsidRDefault="00C85FBE" w:rsidP="003410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C85FBE" w:rsidRPr="000473C8" w:rsidRDefault="00080743" w:rsidP="003410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«Самый лучший волонтер»</w:t>
            </w:r>
          </w:p>
        </w:tc>
        <w:tc>
          <w:tcPr>
            <w:tcW w:w="3123" w:type="dxa"/>
          </w:tcPr>
          <w:p w:rsidR="00C85FBE" w:rsidRPr="00E85EE4" w:rsidRDefault="00080743" w:rsidP="0034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E4">
              <w:rPr>
                <w:rFonts w:ascii="Times New Roman" w:hAnsi="Times New Roman" w:cs="Times New Roman"/>
                <w:sz w:val="24"/>
                <w:szCs w:val="24"/>
              </w:rPr>
              <w:t>Территория сельского поселения</w:t>
            </w:r>
          </w:p>
        </w:tc>
      </w:tr>
      <w:tr w:rsidR="00C85FBE" w:rsidRPr="000473C8" w:rsidTr="001F2631">
        <w:tc>
          <w:tcPr>
            <w:tcW w:w="1980" w:type="dxa"/>
          </w:tcPr>
          <w:p w:rsidR="00C85FBE" w:rsidRPr="000473C8" w:rsidRDefault="00C85FBE" w:rsidP="00684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3122" w:type="dxa"/>
          </w:tcPr>
          <w:p w:rsidR="00080743" w:rsidRPr="000473C8" w:rsidRDefault="00080743" w:rsidP="00080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5FBE" w:rsidRPr="003E2995" w:rsidRDefault="00080743" w:rsidP="0008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престарелым и ветеранам.</w:t>
            </w:r>
          </w:p>
        </w:tc>
        <w:tc>
          <w:tcPr>
            <w:tcW w:w="3123" w:type="dxa"/>
          </w:tcPr>
          <w:p w:rsidR="00C85FBE" w:rsidRPr="000473C8" w:rsidRDefault="00C85FBE" w:rsidP="003410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C85FBE" w:rsidRPr="000473C8" w:rsidRDefault="00080743" w:rsidP="003410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«Самый лучший волонтер»</w:t>
            </w:r>
          </w:p>
        </w:tc>
        <w:tc>
          <w:tcPr>
            <w:tcW w:w="3123" w:type="dxa"/>
          </w:tcPr>
          <w:p w:rsidR="00C85FBE" w:rsidRPr="00E85EE4" w:rsidRDefault="00080743" w:rsidP="0034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E4">
              <w:rPr>
                <w:rFonts w:ascii="Times New Roman" w:hAnsi="Times New Roman" w:cs="Times New Roman"/>
                <w:sz w:val="24"/>
                <w:szCs w:val="24"/>
              </w:rPr>
              <w:t>Территория сельского поселения</w:t>
            </w:r>
          </w:p>
        </w:tc>
      </w:tr>
      <w:tr w:rsidR="00C85FBE" w:rsidRPr="000473C8" w:rsidTr="001F2631">
        <w:tc>
          <w:tcPr>
            <w:tcW w:w="1980" w:type="dxa"/>
          </w:tcPr>
          <w:p w:rsidR="00C85FBE" w:rsidRPr="000473C8" w:rsidRDefault="00C85FBE" w:rsidP="00684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3122" w:type="dxa"/>
          </w:tcPr>
          <w:p w:rsidR="00080743" w:rsidRPr="000473C8" w:rsidRDefault="00080743" w:rsidP="00080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5FBE" w:rsidRPr="003E2995" w:rsidRDefault="00080743" w:rsidP="0008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престарелым и ветеранам.</w:t>
            </w:r>
          </w:p>
        </w:tc>
        <w:tc>
          <w:tcPr>
            <w:tcW w:w="3123" w:type="dxa"/>
          </w:tcPr>
          <w:p w:rsidR="00C85FBE" w:rsidRPr="000473C8" w:rsidRDefault="00C85FBE" w:rsidP="003410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C85FBE" w:rsidRPr="000473C8" w:rsidRDefault="00080743" w:rsidP="003410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«Самый лучший волонтер»</w:t>
            </w:r>
          </w:p>
        </w:tc>
        <w:tc>
          <w:tcPr>
            <w:tcW w:w="3123" w:type="dxa"/>
          </w:tcPr>
          <w:p w:rsidR="00C85FBE" w:rsidRPr="00E85EE4" w:rsidRDefault="00080743" w:rsidP="0034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E4">
              <w:rPr>
                <w:rFonts w:ascii="Times New Roman" w:hAnsi="Times New Roman" w:cs="Times New Roman"/>
                <w:sz w:val="24"/>
                <w:szCs w:val="24"/>
              </w:rPr>
              <w:t>Территория сельского поселения</w:t>
            </w:r>
          </w:p>
        </w:tc>
      </w:tr>
      <w:tr w:rsidR="00C85FBE" w:rsidRPr="000473C8" w:rsidTr="001F2631">
        <w:tc>
          <w:tcPr>
            <w:tcW w:w="1980" w:type="dxa"/>
          </w:tcPr>
          <w:p w:rsidR="00C85FBE" w:rsidRDefault="00C85FBE" w:rsidP="00341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день</w:t>
            </w:r>
          </w:p>
        </w:tc>
        <w:tc>
          <w:tcPr>
            <w:tcW w:w="3122" w:type="dxa"/>
          </w:tcPr>
          <w:p w:rsidR="00080743" w:rsidRPr="000473C8" w:rsidRDefault="00080743" w:rsidP="00080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5FBE" w:rsidRPr="003E2995" w:rsidRDefault="00080743" w:rsidP="0008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престарелым и ветеранам.</w:t>
            </w:r>
          </w:p>
        </w:tc>
        <w:tc>
          <w:tcPr>
            <w:tcW w:w="3123" w:type="dxa"/>
          </w:tcPr>
          <w:p w:rsidR="00C85FBE" w:rsidRPr="000473C8" w:rsidRDefault="00C85FBE" w:rsidP="003410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C85FBE" w:rsidRPr="000473C8" w:rsidRDefault="00080743" w:rsidP="003410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«Самый лучший волонтер»</w:t>
            </w:r>
          </w:p>
        </w:tc>
        <w:tc>
          <w:tcPr>
            <w:tcW w:w="3123" w:type="dxa"/>
          </w:tcPr>
          <w:p w:rsidR="00C85FBE" w:rsidRPr="00E85EE4" w:rsidRDefault="00080743" w:rsidP="0034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E4">
              <w:rPr>
                <w:rFonts w:ascii="Times New Roman" w:hAnsi="Times New Roman" w:cs="Times New Roman"/>
                <w:sz w:val="24"/>
                <w:szCs w:val="24"/>
              </w:rPr>
              <w:t>Территория сельского поселения</w:t>
            </w:r>
          </w:p>
        </w:tc>
      </w:tr>
      <w:tr w:rsidR="00C85FBE" w:rsidRPr="000473C8" w:rsidTr="001F2631">
        <w:tc>
          <w:tcPr>
            <w:tcW w:w="1980" w:type="dxa"/>
          </w:tcPr>
          <w:p w:rsidR="00C85FBE" w:rsidRDefault="00C85FBE" w:rsidP="00341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день</w:t>
            </w:r>
          </w:p>
        </w:tc>
        <w:tc>
          <w:tcPr>
            <w:tcW w:w="3122" w:type="dxa"/>
          </w:tcPr>
          <w:p w:rsidR="00080743" w:rsidRPr="000473C8" w:rsidRDefault="00080743" w:rsidP="00080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5FBE" w:rsidRPr="003E2995" w:rsidRDefault="00080743" w:rsidP="0008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престарелым и ветеранам.</w:t>
            </w:r>
          </w:p>
        </w:tc>
        <w:tc>
          <w:tcPr>
            <w:tcW w:w="3123" w:type="dxa"/>
          </w:tcPr>
          <w:p w:rsidR="00C85FBE" w:rsidRPr="000473C8" w:rsidRDefault="00C85FBE" w:rsidP="003410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C85FBE" w:rsidRPr="000473C8" w:rsidRDefault="00080743" w:rsidP="003410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«Самый лучший волонтер»</w:t>
            </w:r>
          </w:p>
        </w:tc>
        <w:tc>
          <w:tcPr>
            <w:tcW w:w="3123" w:type="dxa"/>
          </w:tcPr>
          <w:p w:rsidR="00C85FBE" w:rsidRPr="00E85EE4" w:rsidRDefault="00080743" w:rsidP="0034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E4">
              <w:rPr>
                <w:rFonts w:ascii="Times New Roman" w:hAnsi="Times New Roman" w:cs="Times New Roman"/>
                <w:sz w:val="24"/>
                <w:szCs w:val="24"/>
              </w:rPr>
              <w:t>Территория сельского поселения</w:t>
            </w:r>
          </w:p>
        </w:tc>
      </w:tr>
      <w:tr w:rsidR="00C85FBE" w:rsidRPr="000473C8" w:rsidTr="001F2631">
        <w:tc>
          <w:tcPr>
            <w:tcW w:w="1980" w:type="dxa"/>
          </w:tcPr>
          <w:p w:rsidR="00C85FBE" w:rsidRDefault="00C85FBE" w:rsidP="00341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день</w:t>
            </w:r>
          </w:p>
        </w:tc>
        <w:tc>
          <w:tcPr>
            <w:tcW w:w="3122" w:type="dxa"/>
          </w:tcPr>
          <w:p w:rsidR="00080743" w:rsidRPr="000473C8" w:rsidRDefault="00080743" w:rsidP="00080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8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5FBE" w:rsidRPr="003E2995" w:rsidRDefault="00080743" w:rsidP="0008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престарелым и ветеранам.</w:t>
            </w:r>
          </w:p>
        </w:tc>
        <w:tc>
          <w:tcPr>
            <w:tcW w:w="3123" w:type="dxa"/>
          </w:tcPr>
          <w:p w:rsidR="00C85FBE" w:rsidRPr="000473C8" w:rsidRDefault="00C85FBE" w:rsidP="003410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C85FBE" w:rsidRPr="000473C8" w:rsidRDefault="00080743" w:rsidP="003410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«Самый лучший волонтер»</w:t>
            </w:r>
          </w:p>
        </w:tc>
        <w:tc>
          <w:tcPr>
            <w:tcW w:w="3123" w:type="dxa"/>
          </w:tcPr>
          <w:p w:rsidR="00C85FBE" w:rsidRPr="00E85EE4" w:rsidRDefault="00080743" w:rsidP="0034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E4">
              <w:rPr>
                <w:rFonts w:ascii="Times New Roman" w:hAnsi="Times New Roman" w:cs="Times New Roman"/>
                <w:sz w:val="24"/>
                <w:szCs w:val="24"/>
              </w:rPr>
              <w:t>Территория сельского поселения</w:t>
            </w:r>
            <w:bookmarkStart w:id="0" w:name="_GoBack"/>
            <w:bookmarkEnd w:id="0"/>
          </w:p>
        </w:tc>
      </w:tr>
    </w:tbl>
    <w:p w:rsidR="00F077BC" w:rsidRPr="00F077BC" w:rsidRDefault="00F077BC" w:rsidP="00081423">
      <w:pPr>
        <w:rPr>
          <w:rFonts w:ascii="Times New Roman" w:hAnsi="Times New Roman" w:cs="Times New Roman"/>
          <w:b/>
          <w:sz w:val="28"/>
          <w:szCs w:val="28"/>
        </w:rPr>
      </w:pPr>
    </w:p>
    <w:sectPr w:rsidR="00F077BC" w:rsidRPr="00F077BC" w:rsidSect="00DA40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F7"/>
    <w:rsid w:val="000366DC"/>
    <w:rsid w:val="000473C8"/>
    <w:rsid w:val="00080743"/>
    <w:rsid w:val="00081423"/>
    <w:rsid w:val="00165EAC"/>
    <w:rsid w:val="002353B5"/>
    <w:rsid w:val="00341041"/>
    <w:rsid w:val="003F2E11"/>
    <w:rsid w:val="005C3E34"/>
    <w:rsid w:val="00667F0F"/>
    <w:rsid w:val="006E590B"/>
    <w:rsid w:val="008A1D7B"/>
    <w:rsid w:val="00950FF7"/>
    <w:rsid w:val="00C53992"/>
    <w:rsid w:val="00C85FBE"/>
    <w:rsid w:val="00CD7698"/>
    <w:rsid w:val="00DA40E1"/>
    <w:rsid w:val="00F0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7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53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53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7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53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53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Клочков</dc:creator>
  <cp:keywords/>
  <dc:description/>
  <cp:lastModifiedBy>Анастасия</cp:lastModifiedBy>
  <cp:revision>9</cp:revision>
  <dcterms:created xsi:type="dcterms:W3CDTF">2019-06-24T17:50:00Z</dcterms:created>
  <dcterms:modified xsi:type="dcterms:W3CDTF">2021-05-27T13:20:00Z</dcterms:modified>
</cp:coreProperties>
</file>