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D0" w:rsidRPr="00526EE8" w:rsidRDefault="00484CD0" w:rsidP="007B367A">
      <w:pPr>
        <w:jc w:val="center"/>
        <w:rPr>
          <w:color w:val="000000" w:themeColor="text1"/>
          <w:sz w:val="28"/>
          <w:szCs w:val="28"/>
        </w:rPr>
      </w:pPr>
      <w:r w:rsidRPr="00526EE8">
        <w:rPr>
          <w:color w:val="000000" w:themeColor="text1"/>
          <w:sz w:val="28"/>
          <w:szCs w:val="28"/>
        </w:rPr>
        <w:t>Муниципальное автономное общеобразовательное учреждение</w:t>
      </w:r>
    </w:p>
    <w:p w:rsidR="00484CD0" w:rsidRPr="00526EE8" w:rsidRDefault="00484CD0" w:rsidP="007B367A">
      <w:pPr>
        <w:jc w:val="center"/>
        <w:rPr>
          <w:color w:val="000000" w:themeColor="text1"/>
          <w:sz w:val="28"/>
          <w:szCs w:val="28"/>
        </w:rPr>
      </w:pPr>
      <w:proofErr w:type="spellStart"/>
      <w:r w:rsidRPr="00526EE8">
        <w:rPr>
          <w:color w:val="000000" w:themeColor="text1"/>
          <w:sz w:val="28"/>
          <w:szCs w:val="28"/>
        </w:rPr>
        <w:t>Черемшанская</w:t>
      </w:r>
      <w:proofErr w:type="spellEnd"/>
      <w:r w:rsidRPr="00526EE8">
        <w:rPr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7B367A" w:rsidRPr="00526EE8" w:rsidRDefault="007B367A" w:rsidP="007B367A">
      <w:pPr>
        <w:jc w:val="center"/>
        <w:rPr>
          <w:color w:val="000000" w:themeColor="text1"/>
          <w:sz w:val="28"/>
          <w:szCs w:val="28"/>
        </w:rPr>
      </w:pPr>
    </w:p>
    <w:p w:rsidR="007B367A" w:rsidRPr="00526EE8" w:rsidRDefault="007B367A" w:rsidP="007B367A">
      <w:pPr>
        <w:jc w:val="center"/>
        <w:rPr>
          <w:color w:val="000000" w:themeColor="text1"/>
          <w:sz w:val="28"/>
          <w:szCs w:val="28"/>
        </w:rPr>
      </w:pPr>
    </w:p>
    <w:p w:rsidR="00484CD0" w:rsidRPr="00526EE8" w:rsidRDefault="00484CD0" w:rsidP="007B367A">
      <w:pPr>
        <w:jc w:val="center"/>
        <w:rPr>
          <w:color w:val="000000" w:themeColor="text1"/>
          <w:sz w:val="28"/>
          <w:szCs w:val="28"/>
        </w:rPr>
      </w:pPr>
      <w:r w:rsidRPr="00526EE8">
        <w:rPr>
          <w:color w:val="000000" w:themeColor="text1"/>
          <w:sz w:val="28"/>
          <w:szCs w:val="28"/>
        </w:rPr>
        <w:t>ПЛАН</w:t>
      </w:r>
    </w:p>
    <w:p w:rsidR="00484CD0" w:rsidRPr="00526EE8" w:rsidRDefault="00484CD0" w:rsidP="007B367A">
      <w:pPr>
        <w:jc w:val="center"/>
        <w:rPr>
          <w:color w:val="000000" w:themeColor="text1"/>
          <w:sz w:val="28"/>
          <w:szCs w:val="28"/>
        </w:rPr>
      </w:pPr>
      <w:r w:rsidRPr="00526EE8">
        <w:rPr>
          <w:color w:val="000000" w:themeColor="text1"/>
          <w:sz w:val="28"/>
          <w:szCs w:val="28"/>
        </w:rPr>
        <w:t>мероприятий по безопасности</w:t>
      </w:r>
    </w:p>
    <w:p w:rsidR="00484CD0" w:rsidRPr="00526EE8" w:rsidRDefault="00484CD0" w:rsidP="007B367A">
      <w:pPr>
        <w:jc w:val="center"/>
        <w:rPr>
          <w:color w:val="000000" w:themeColor="text1"/>
          <w:sz w:val="28"/>
          <w:szCs w:val="28"/>
        </w:rPr>
      </w:pPr>
      <w:r w:rsidRPr="00526EE8">
        <w:rPr>
          <w:color w:val="000000" w:themeColor="text1"/>
          <w:sz w:val="28"/>
          <w:szCs w:val="28"/>
        </w:rPr>
        <w:t xml:space="preserve">в </w:t>
      </w:r>
      <w:r w:rsidR="007B367A" w:rsidRPr="00526EE8">
        <w:rPr>
          <w:color w:val="000000" w:themeColor="text1"/>
          <w:sz w:val="28"/>
          <w:szCs w:val="28"/>
        </w:rPr>
        <w:t xml:space="preserve">лагере дневного пребывания </w:t>
      </w:r>
      <w:r w:rsidRPr="00526EE8">
        <w:rPr>
          <w:color w:val="000000" w:themeColor="text1"/>
          <w:sz w:val="28"/>
          <w:szCs w:val="28"/>
        </w:rPr>
        <w:t>«</w:t>
      </w:r>
      <w:proofErr w:type="spellStart"/>
      <w:r w:rsidRPr="00526EE8">
        <w:rPr>
          <w:color w:val="000000" w:themeColor="text1"/>
          <w:sz w:val="28"/>
          <w:szCs w:val="28"/>
        </w:rPr>
        <w:t>Черемушки</w:t>
      </w:r>
      <w:proofErr w:type="spellEnd"/>
      <w:r w:rsidRPr="00526EE8">
        <w:rPr>
          <w:color w:val="000000" w:themeColor="text1"/>
          <w:sz w:val="28"/>
          <w:szCs w:val="28"/>
        </w:rPr>
        <w:t>»</w:t>
      </w:r>
    </w:p>
    <w:p w:rsidR="00484CD0" w:rsidRPr="00526EE8" w:rsidRDefault="00484CD0" w:rsidP="007B367A">
      <w:pPr>
        <w:jc w:val="center"/>
        <w:rPr>
          <w:color w:val="000000" w:themeColor="text1"/>
          <w:sz w:val="28"/>
          <w:szCs w:val="28"/>
        </w:rPr>
      </w:pPr>
      <w:r w:rsidRPr="00526EE8">
        <w:rPr>
          <w:color w:val="000000" w:themeColor="text1"/>
          <w:sz w:val="28"/>
          <w:szCs w:val="28"/>
        </w:rPr>
        <w:t>на летний период 2021 года</w:t>
      </w:r>
    </w:p>
    <w:tbl>
      <w:tblPr>
        <w:tblW w:w="11206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4209"/>
        <w:gridCol w:w="2253"/>
        <w:gridCol w:w="1947"/>
        <w:gridCol w:w="2299"/>
      </w:tblGrid>
      <w:tr w:rsidR="00484CD0" w:rsidRPr="00526EE8" w:rsidTr="0021537B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26EE8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26EE8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26EE8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26EE8">
              <w:rPr>
                <w:b/>
                <w:color w:val="000000" w:themeColor="text1"/>
                <w:sz w:val="28"/>
                <w:szCs w:val="28"/>
              </w:rPr>
              <w:t>Охват детей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26EE8">
              <w:rPr>
                <w:b/>
                <w:color w:val="000000" w:themeColor="text1"/>
                <w:sz w:val="28"/>
                <w:szCs w:val="28"/>
              </w:rPr>
              <w:t>Ответственные </w:t>
            </w:r>
          </w:p>
        </w:tc>
      </w:tr>
      <w:tr w:rsidR="00484CD0" w:rsidRPr="00526EE8" w:rsidTr="0021537B">
        <w:trPr>
          <w:trHeight w:val="17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DA71E4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 xml:space="preserve">Пропаганда безопасности дорожного движения </w:t>
            </w:r>
            <w:r w:rsidR="00484CD0" w:rsidRPr="00526EE8">
              <w:rPr>
                <w:color w:val="000000" w:themeColor="text1"/>
                <w:sz w:val="28"/>
                <w:szCs w:val="28"/>
              </w:rPr>
              <w:t>«Улица Добрых Знаков»</w:t>
            </w:r>
          </w:p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84CD0" w:rsidRPr="00526EE8" w:rsidRDefault="00C60733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Ви</w:t>
            </w:r>
            <w:r w:rsidR="00484CD0" w:rsidRPr="00526EE8">
              <w:rPr>
                <w:color w:val="000000" w:themeColor="text1"/>
                <w:sz w:val="28"/>
                <w:szCs w:val="28"/>
              </w:rPr>
              <w:t>кторина «</w:t>
            </w:r>
            <w:proofErr w:type="spellStart"/>
            <w:r w:rsidR="00484CD0" w:rsidRPr="00526EE8">
              <w:rPr>
                <w:color w:val="000000" w:themeColor="text1"/>
                <w:sz w:val="28"/>
                <w:szCs w:val="28"/>
              </w:rPr>
              <w:t>Занимальная</w:t>
            </w:r>
            <w:proofErr w:type="spellEnd"/>
            <w:r w:rsidR="00484CD0" w:rsidRPr="00526EE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84CD0" w:rsidRPr="00526EE8">
              <w:rPr>
                <w:color w:val="000000" w:themeColor="text1"/>
                <w:sz w:val="28"/>
                <w:szCs w:val="28"/>
              </w:rPr>
              <w:t>Светофория</w:t>
            </w:r>
            <w:proofErr w:type="spellEnd"/>
            <w:r w:rsidR="00484CD0" w:rsidRPr="00526EE8">
              <w:rPr>
                <w:color w:val="000000" w:themeColor="text1"/>
                <w:sz w:val="28"/>
                <w:szCs w:val="28"/>
              </w:rPr>
              <w:t>»</w:t>
            </w:r>
          </w:p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Конкурс рисунков «Правила дорожные знаешь – жизнь себе спасаешь!»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0B470E" w:rsidP="007B367A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28.06.21.</w:t>
            </w:r>
          </w:p>
          <w:p w:rsidR="000B470E" w:rsidRPr="00526EE8" w:rsidRDefault="000B470E" w:rsidP="007B367A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22.07.21.</w:t>
            </w:r>
          </w:p>
          <w:p w:rsidR="000B470E" w:rsidRPr="00526EE8" w:rsidRDefault="000B470E" w:rsidP="007B367A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70E" w:rsidRPr="00526EE8" w:rsidRDefault="000B470E" w:rsidP="007B367A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70E" w:rsidRPr="00526EE8" w:rsidRDefault="000B470E" w:rsidP="007B367A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29.06.21.</w:t>
            </w:r>
          </w:p>
          <w:p w:rsidR="000B470E" w:rsidRPr="00526EE8" w:rsidRDefault="000B470E" w:rsidP="007B367A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23.07.21.</w:t>
            </w:r>
          </w:p>
          <w:p w:rsidR="000B470E" w:rsidRPr="00526EE8" w:rsidRDefault="000B470E" w:rsidP="007B367A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70E" w:rsidRPr="00526EE8" w:rsidRDefault="000B470E" w:rsidP="007B367A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30.06.21.</w:t>
            </w:r>
          </w:p>
          <w:p w:rsidR="000B470E" w:rsidRPr="00526EE8" w:rsidRDefault="000B470E" w:rsidP="007B367A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26.07.21.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все отряды</w:t>
            </w:r>
          </w:p>
          <w:p w:rsidR="00484CD0" w:rsidRPr="00526EE8" w:rsidRDefault="00484CD0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A71E4" w:rsidRPr="00526EE8" w:rsidRDefault="00DA71E4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A71E4" w:rsidRPr="00526EE8" w:rsidRDefault="00DA71E4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84CD0" w:rsidRPr="00526EE8" w:rsidRDefault="00C60733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все отряды</w:t>
            </w:r>
          </w:p>
          <w:p w:rsidR="00C60733" w:rsidRPr="00526EE8" w:rsidRDefault="00C60733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60733" w:rsidRPr="00526EE8" w:rsidRDefault="00C60733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84CD0" w:rsidRPr="00526EE8" w:rsidRDefault="00484CD0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все отряды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33" w:rsidRPr="00526EE8" w:rsidRDefault="00DA71E4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 xml:space="preserve">Инспектор ГИБДД </w:t>
            </w:r>
          </w:p>
          <w:p w:rsidR="00DA71E4" w:rsidRPr="00526EE8" w:rsidRDefault="00DA71E4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A71E4" w:rsidRPr="00526EE8" w:rsidRDefault="00DA71E4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60733" w:rsidRPr="00526EE8" w:rsidRDefault="00C60733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C60733" w:rsidRPr="00526EE8" w:rsidRDefault="00C60733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60733" w:rsidRPr="00526EE8" w:rsidRDefault="00C60733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484CD0" w:rsidRPr="00526EE8" w:rsidTr="0021537B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Конкурс рисунков «Огонь</w:t>
            </w:r>
            <w:r w:rsidR="00C60733" w:rsidRPr="00526EE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26EE8">
              <w:rPr>
                <w:color w:val="000000" w:themeColor="text1"/>
                <w:sz w:val="28"/>
                <w:szCs w:val="28"/>
              </w:rPr>
              <w:t>- друг или враг?»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0B470E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 xml:space="preserve">          01.07.21.</w:t>
            </w:r>
          </w:p>
          <w:p w:rsidR="000B470E" w:rsidRPr="00526EE8" w:rsidRDefault="000B470E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 xml:space="preserve">          27.07.21.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все отряды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C60733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484CD0" w:rsidRPr="00526EE8" w:rsidTr="0021537B">
        <w:trPr>
          <w:trHeight w:val="17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Презентация «Терроризм – угроза человечеству!»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0B470E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 xml:space="preserve">         02.07.21.</w:t>
            </w:r>
          </w:p>
          <w:p w:rsidR="000B470E" w:rsidRPr="00526EE8" w:rsidRDefault="000B470E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 xml:space="preserve">         28.07.21.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все отряды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A27249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Участковый уполномоченный полиции</w:t>
            </w:r>
          </w:p>
        </w:tc>
      </w:tr>
      <w:tr w:rsidR="00484CD0" w:rsidRPr="00526EE8" w:rsidTr="0021537B">
        <w:trPr>
          <w:trHeight w:val="3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Поучительное путешествие «Не шути с водой – она, не для шуток создана!»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0B470E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 xml:space="preserve">          05.07.21.</w:t>
            </w:r>
          </w:p>
          <w:p w:rsidR="000B470E" w:rsidRPr="00526EE8" w:rsidRDefault="000B470E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 xml:space="preserve">          29.07.21.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все отряды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C60733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484CD0" w:rsidRPr="00526EE8" w:rsidTr="0021537B">
        <w:trPr>
          <w:trHeight w:val="17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Презентация «Огонь ошибок не прощает».</w:t>
            </w:r>
          </w:p>
          <w:p w:rsidR="00484CD0" w:rsidRPr="00526EE8" w:rsidRDefault="00484CD0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6EE8">
              <w:rPr>
                <w:color w:val="000000" w:themeColor="text1"/>
                <w:sz w:val="28"/>
                <w:szCs w:val="28"/>
              </w:rPr>
              <w:t>Брейн-ринг</w:t>
            </w:r>
            <w:proofErr w:type="spellEnd"/>
            <w:r w:rsidRPr="00526EE8">
              <w:rPr>
                <w:color w:val="000000" w:themeColor="text1"/>
                <w:sz w:val="28"/>
                <w:szCs w:val="28"/>
              </w:rPr>
              <w:t xml:space="preserve"> по правилам пожарной безопасности. </w:t>
            </w:r>
          </w:p>
          <w:p w:rsidR="00484CD0" w:rsidRPr="00526EE8" w:rsidRDefault="00484CD0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Правила эвакуации при пожаре. Практическое занятие.</w:t>
            </w:r>
          </w:p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0B470E" w:rsidP="007B367A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06.07.21.</w:t>
            </w:r>
          </w:p>
          <w:p w:rsidR="000B470E" w:rsidRPr="00526EE8" w:rsidRDefault="000B470E" w:rsidP="007B367A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30.07.21.</w:t>
            </w:r>
          </w:p>
          <w:p w:rsidR="000B470E" w:rsidRPr="00526EE8" w:rsidRDefault="000B470E" w:rsidP="007B367A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08.07.21.</w:t>
            </w:r>
          </w:p>
          <w:p w:rsidR="000B470E" w:rsidRPr="00526EE8" w:rsidRDefault="000B470E" w:rsidP="000B470E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02.08.21.</w:t>
            </w:r>
          </w:p>
          <w:p w:rsidR="000B470E" w:rsidRPr="00526EE8" w:rsidRDefault="000B470E" w:rsidP="000B470E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09.07.21.</w:t>
            </w:r>
          </w:p>
          <w:p w:rsidR="000B470E" w:rsidRPr="00526EE8" w:rsidRDefault="000B470E" w:rsidP="000B470E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03.08.21.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все отряды</w:t>
            </w:r>
          </w:p>
          <w:p w:rsidR="00484CD0" w:rsidRPr="00526EE8" w:rsidRDefault="00484CD0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84CD0" w:rsidRPr="00526EE8" w:rsidRDefault="00C60733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все отряды</w:t>
            </w:r>
          </w:p>
          <w:p w:rsidR="00484CD0" w:rsidRPr="00526EE8" w:rsidRDefault="00484CD0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84CD0" w:rsidRPr="00526EE8" w:rsidRDefault="00484CD0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84CD0" w:rsidRPr="00526EE8" w:rsidRDefault="00484CD0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все отряды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C60733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 xml:space="preserve">     Воспитатели</w:t>
            </w:r>
          </w:p>
          <w:p w:rsidR="00484CD0" w:rsidRPr="00526EE8" w:rsidRDefault="00484CD0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60733" w:rsidRPr="00526EE8" w:rsidRDefault="00C60733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Организатор физкультурно-массовых мероприятий</w:t>
            </w:r>
          </w:p>
          <w:p w:rsidR="00484CD0" w:rsidRPr="00526EE8" w:rsidRDefault="00484CD0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начальник лагеря</w:t>
            </w:r>
          </w:p>
        </w:tc>
      </w:tr>
      <w:tr w:rsidR="00484CD0" w:rsidRPr="00526EE8" w:rsidTr="0021537B">
        <w:trPr>
          <w:trHeight w:val="4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A27249" w:rsidP="007B367A">
            <w:pPr>
              <w:tabs>
                <w:tab w:val="left" w:pos="29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ПДД «С Незнайкой по дороге».</w:t>
            </w:r>
          </w:p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0B470E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 xml:space="preserve">        12.07.21.</w:t>
            </w:r>
          </w:p>
          <w:p w:rsidR="000B470E" w:rsidRPr="00526EE8" w:rsidRDefault="000B470E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 xml:space="preserve">        04.08.21.</w:t>
            </w:r>
          </w:p>
          <w:p w:rsidR="000B470E" w:rsidRPr="00526EE8" w:rsidRDefault="000B470E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все отряды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C60733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Организатор физкультурно-массовых мероприятий</w:t>
            </w:r>
          </w:p>
        </w:tc>
      </w:tr>
      <w:tr w:rsidR="00484CD0" w:rsidRPr="00526EE8" w:rsidTr="0021537B">
        <w:trPr>
          <w:trHeight w:val="4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A27249" w:rsidP="007B367A">
            <w:pPr>
              <w:tabs>
                <w:tab w:val="left" w:pos="29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 xml:space="preserve"> Лекторий </w:t>
            </w:r>
            <w:r w:rsidR="00484CD0" w:rsidRPr="00526EE8">
              <w:rPr>
                <w:color w:val="000000" w:themeColor="text1"/>
                <w:sz w:val="28"/>
                <w:szCs w:val="28"/>
              </w:rPr>
              <w:t>«Азбука пешехода»</w:t>
            </w:r>
          </w:p>
          <w:p w:rsidR="00484CD0" w:rsidRPr="00526EE8" w:rsidRDefault="00484CD0" w:rsidP="007B367A">
            <w:pPr>
              <w:tabs>
                <w:tab w:val="left" w:pos="294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60733" w:rsidRPr="00526EE8" w:rsidRDefault="00C60733" w:rsidP="007B367A">
            <w:pPr>
              <w:tabs>
                <w:tab w:val="left" w:pos="294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60733" w:rsidRPr="00526EE8" w:rsidRDefault="00C60733" w:rsidP="007B367A">
            <w:pPr>
              <w:tabs>
                <w:tab w:val="left" w:pos="294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60733" w:rsidRPr="00526EE8" w:rsidRDefault="00C60733" w:rsidP="007B367A">
            <w:pPr>
              <w:tabs>
                <w:tab w:val="left" w:pos="294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84CD0" w:rsidRPr="00526EE8" w:rsidRDefault="00484CD0" w:rsidP="007B367A">
            <w:pPr>
              <w:tabs>
                <w:tab w:val="left" w:pos="29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lastRenderedPageBreak/>
              <w:t>Конкурс листовок «Давайте жить безопасно».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0B470E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lastRenderedPageBreak/>
              <w:t xml:space="preserve">        13.07.21.</w:t>
            </w:r>
          </w:p>
          <w:p w:rsidR="000B470E" w:rsidRPr="00526EE8" w:rsidRDefault="000B470E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 xml:space="preserve">        05.08.21.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все отряды</w:t>
            </w:r>
          </w:p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60733" w:rsidRPr="00526EE8" w:rsidRDefault="00C60733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60733" w:rsidRPr="00526EE8" w:rsidRDefault="00C60733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от отряда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33" w:rsidRPr="00526EE8" w:rsidRDefault="00C60733" w:rsidP="007B36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Организатор физкультурно-массовых мероприятий</w:t>
            </w:r>
          </w:p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60733" w:rsidRPr="00526EE8" w:rsidRDefault="00A27249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lastRenderedPageBreak/>
              <w:t>Старший инспектор ПДН</w:t>
            </w:r>
          </w:p>
        </w:tc>
      </w:tr>
      <w:tr w:rsidR="00484CD0" w:rsidRPr="00526EE8" w:rsidTr="0021537B">
        <w:trPr>
          <w:trHeight w:val="4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tabs>
                <w:tab w:val="left" w:pos="29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Конкурс плакатов «Береги лес от пожара!»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0B470E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14.07.21.</w:t>
            </w:r>
          </w:p>
          <w:p w:rsidR="000B470E" w:rsidRPr="00526EE8" w:rsidRDefault="000B470E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06.08.21.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C60733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Все отряды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C60733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484CD0" w:rsidRPr="00526EE8" w:rsidTr="0021537B">
        <w:trPr>
          <w:trHeight w:val="4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tabs>
                <w:tab w:val="left" w:pos="29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Инструктажи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C60733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Все отряды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0" w:rsidRPr="00526EE8" w:rsidRDefault="00484CD0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7B367A" w:rsidRPr="00526EE8" w:rsidTr="0021537B">
        <w:trPr>
          <w:trHeight w:val="4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7B367A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7B367A" w:rsidP="007B367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rStyle w:val="c1"/>
                <w:color w:val="000000" w:themeColor="text1"/>
                <w:sz w:val="28"/>
                <w:szCs w:val="28"/>
              </w:rPr>
              <w:t>Видеоролик «Правила поведения на железной дороге дорогах»</w:t>
            </w:r>
          </w:p>
          <w:p w:rsidR="007B367A" w:rsidRPr="00526EE8" w:rsidRDefault="007B367A" w:rsidP="007B367A">
            <w:pPr>
              <w:tabs>
                <w:tab w:val="left" w:pos="294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0B470E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15.07.21.</w:t>
            </w:r>
          </w:p>
          <w:p w:rsidR="000B470E" w:rsidRPr="00526EE8" w:rsidRDefault="000B470E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09.08.21.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7B367A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Все отряды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7B367A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 xml:space="preserve"> Старший инспектор ПДН</w:t>
            </w:r>
          </w:p>
        </w:tc>
      </w:tr>
      <w:tr w:rsidR="007B367A" w:rsidRPr="00526EE8" w:rsidTr="0021537B">
        <w:trPr>
          <w:trHeight w:val="4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7B367A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7B367A" w:rsidP="007B367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rStyle w:val="c1"/>
                <w:color w:val="000000" w:themeColor="text1"/>
                <w:sz w:val="28"/>
                <w:szCs w:val="28"/>
              </w:rPr>
              <w:t>Видеоролик «</w:t>
            </w:r>
            <w:r w:rsidRPr="00526EE8">
              <w:rPr>
                <w:rStyle w:val="c6"/>
                <w:color w:val="000000" w:themeColor="text1"/>
                <w:sz w:val="28"/>
                <w:szCs w:val="28"/>
                <w:shd w:val="clear" w:color="auto" w:fill="FFFFFF"/>
              </w:rPr>
              <w:t>Безопасность человека в повседневной жизни»</w:t>
            </w:r>
          </w:p>
          <w:p w:rsidR="007B367A" w:rsidRPr="00526EE8" w:rsidRDefault="007B367A" w:rsidP="007B367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0B470E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16.07.21.</w:t>
            </w:r>
          </w:p>
          <w:p w:rsidR="000B470E" w:rsidRPr="00526EE8" w:rsidRDefault="000B470E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10.08.21.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7B367A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Все отряды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7B367A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Участковый уполномоченный полиции</w:t>
            </w:r>
          </w:p>
        </w:tc>
      </w:tr>
      <w:tr w:rsidR="007B367A" w:rsidRPr="00526EE8" w:rsidTr="0021537B">
        <w:trPr>
          <w:trHeight w:val="4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7B367A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7B367A" w:rsidP="007B367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  <w:shd w:val="clear" w:color="auto" w:fill="FFFFFF"/>
              </w:rPr>
              <w:t>Ролевая игра врача с детьми «Здоровье человека»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21537B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01.07.21.</w:t>
            </w:r>
          </w:p>
          <w:p w:rsidR="0021537B" w:rsidRPr="00526EE8" w:rsidRDefault="0021537B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27.07.21.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7B367A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Все отряды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7B367A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Фельдшер ФАП</w:t>
            </w:r>
          </w:p>
        </w:tc>
      </w:tr>
      <w:tr w:rsidR="007B367A" w:rsidRPr="00526EE8" w:rsidTr="0021537B">
        <w:trPr>
          <w:trHeight w:val="4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7B367A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7B367A" w:rsidP="007B367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rStyle w:val="c1"/>
                <w:color w:val="000000" w:themeColor="text1"/>
                <w:sz w:val="28"/>
                <w:szCs w:val="28"/>
              </w:rPr>
              <w:t>Игра-практикум с психологом «</w:t>
            </w:r>
            <w:r w:rsidRPr="00526EE8">
              <w:rPr>
                <w:rStyle w:val="c31"/>
                <w:color w:val="000000" w:themeColor="text1"/>
                <w:sz w:val="28"/>
                <w:szCs w:val="28"/>
                <w:shd w:val="clear" w:color="auto" w:fill="FFFFFF"/>
              </w:rPr>
              <w:t>Безопасность в сфере духовной жизни человека» </w:t>
            </w:r>
          </w:p>
          <w:p w:rsidR="007B367A" w:rsidRPr="00526EE8" w:rsidRDefault="007B367A" w:rsidP="007B367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B367A" w:rsidRPr="00526EE8" w:rsidRDefault="007B367A" w:rsidP="007B367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21537B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12.07.21</w:t>
            </w:r>
          </w:p>
          <w:p w:rsidR="0021537B" w:rsidRPr="00526EE8" w:rsidRDefault="0021537B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08.04.21.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3100D6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 отряды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A" w:rsidRPr="00526EE8" w:rsidRDefault="007B367A" w:rsidP="007B367A">
            <w:pPr>
              <w:pStyle w:val="a3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26EE8">
              <w:rPr>
                <w:color w:val="000000" w:themeColor="text1"/>
                <w:sz w:val="28"/>
                <w:szCs w:val="28"/>
              </w:rPr>
              <w:t>Начальник лагеря</w:t>
            </w:r>
          </w:p>
        </w:tc>
      </w:tr>
    </w:tbl>
    <w:p w:rsidR="004F09C9" w:rsidRDefault="004F09C9"/>
    <w:sectPr w:rsidR="004F09C9" w:rsidSect="004F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CD0"/>
    <w:rsid w:val="000B470E"/>
    <w:rsid w:val="0021537B"/>
    <w:rsid w:val="003100D6"/>
    <w:rsid w:val="00484CD0"/>
    <w:rsid w:val="004F09C9"/>
    <w:rsid w:val="00526EE8"/>
    <w:rsid w:val="007B367A"/>
    <w:rsid w:val="00A27249"/>
    <w:rsid w:val="00C60733"/>
    <w:rsid w:val="00DA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4CD0"/>
    <w:pPr>
      <w:spacing w:before="40" w:after="40"/>
    </w:pPr>
    <w:rPr>
      <w:sz w:val="20"/>
      <w:szCs w:val="20"/>
    </w:rPr>
  </w:style>
  <w:style w:type="paragraph" w:customStyle="1" w:styleId="c2">
    <w:name w:val="c2"/>
    <w:basedOn w:val="a"/>
    <w:rsid w:val="007B367A"/>
    <w:pPr>
      <w:spacing w:before="100" w:beforeAutospacing="1" w:after="100" w:afterAutospacing="1"/>
    </w:pPr>
  </w:style>
  <w:style w:type="character" w:customStyle="1" w:styleId="c1">
    <w:name w:val="c1"/>
    <w:basedOn w:val="a0"/>
    <w:rsid w:val="007B367A"/>
  </w:style>
  <w:style w:type="character" w:customStyle="1" w:styleId="c6">
    <w:name w:val="c6"/>
    <w:basedOn w:val="a0"/>
    <w:rsid w:val="007B367A"/>
  </w:style>
  <w:style w:type="character" w:customStyle="1" w:styleId="c31">
    <w:name w:val="c31"/>
    <w:basedOn w:val="a0"/>
    <w:rsid w:val="007B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maks_06_86@mail.ru</dc:creator>
  <cp:keywords/>
  <dc:description/>
  <cp:lastModifiedBy>maks_06_86@mail.ru</cp:lastModifiedBy>
  <cp:revision>9</cp:revision>
  <dcterms:created xsi:type="dcterms:W3CDTF">2021-05-27T06:42:00Z</dcterms:created>
  <dcterms:modified xsi:type="dcterms:W3CDTF">2021-05-27T07:15:00Z</dcterms:modified>
</cp:coreProperties>
</file>