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16" w:rsidRDefault="000B1416" w:rsidP="000B1416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Филиал МАОУ </w:t>
      </w:r>
      <w:proofErr w:type="spellStart"/>
      <w:r>
        <w:rPr>
          <w:b/>
          <w:color w:val="000000"/>
          <w:sz w:val="28"/>
          <w:szCs w:val="28"/>
        </w:rPr>
        <w:t>Черемшанская</w:t>
      </w:r>
      <w:proofErr w:type="spellEnd"/>
      <w:r>
        <w:rPr>
          <w:b/>
          <w:color w:val="000000"/>
          <w:sz w:val="28"/>
          <w:szCs w:val="28"/>
        </w:rPr>
        <w:t xml:space="preserve"> СОШ – </w:t>
      </w:r>
      <w:proofErr w:type="spellStart"/>
      <w:r>
        <w:rPr>
          <w:b/>
          <w:color w:val="000000"/>
          <w:sz w:val="28"/>
          <w:szCs w:val="28"/>
        </w:rPr>
        <w:t>Прокуткинская</w:t>
      </w:r>
      <w:proofErr w:type="spellEnd"/>
      <w:r>
        <w:rPr>
          <w:b/>
          <w:color w:val="000000"/>
          <w:sz w:val="28"/>
          <w:szCs w:val="28"/>
        </w:rPr>
        <w:t xml:space="preserve"> СОШ</w:t>
      </w:r>
    </w:p>
    <w:p w:rsidR="000B1416" w:rsidRDefault="000B1416" w:rsidP="000B1416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Информация для размещения на сайт школы</w:t>
      </w:r>
    </w:p>
    <w:p w:rsidR="00E171E0" w:rsidRDefault="00E171E0" w:rsidP="00E171E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1E0">
        <w:rPr>
          <w:rFonts w:ascii="Times New Roman" w:hAnsi="Times New Roman" w:cs="Times New Roman"/>
          <w:color w:val="000000"/>
          <w:sz w:val="28"/>
          <w:szCs w:val="28"/>
        </w:rPr>
        <w:t>1 смена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E171E0">
        <w:rPr>
          <w:rFonts w:ascii="Times New Roman" w:hAnsi="Times New Roman" w:cs="Times New Roman"/>
          <w:color w:val="000000"/>
          <w:sz w:val="28"/>
          <w:szCs w:val="28"/>
        </w:rPr>
        <w:t xml:space="preserve"> с 1 июня по 22 июня. </w:t>
      </w:r>
      <w:r w:rsidRPr="00E171E0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детского оздоровительного лагеря с дневным пребыванием 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71E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171E0">
        <w:rPr>
          <w:rFonts w:ascii="Times New Roman" w:hAnsi="Times New Roman" w:cs="Times New Roman"/>
          <w:sz w:val="28"/>
          <w:szCs w:val="28"/>
        </w:rPr>
        <w:t>Зажги свою звезду</w:t>
      </w:r>
      <w:r w:rsidRPr="00E171E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(комплексная, краткосрочная)</w:t>
      </w:r>
    </w:p>
    <w:p w:rsidR="00E171E0" w:rsidRDefault="00E171E0" w:rsidP="00E171E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лагеря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Военмастер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А. Инструктор по спорту </w:t>
      </w:r>
      <w:r w:rsidR="00830EE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0EEB">
        <w:rPr>
          <w:rFonts w:ascii="Times New Roman" w:hAnsi="Times New Roman" w:cs="Times New Roman"/>
          <w:color w:val="000000" w:themeColor="text1"/>
          <w:sz w:val="28"/>
          <w:szCs w:val="28"/>
        </w:rPr>
        <w:t>Гафитуоин</w:t>
      </w:r>
      <w:proofErr w:type="spellEnd"/>
      <w:r w:rsidR="00830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Воспитатели</w:t>
      </w:r>
      <w:r w:rsidR="00830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Кувардина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О.,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Гафитулина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 А.,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Аверина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К.,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Белименко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А.,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Мячкина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М., Антонова О.В.,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Гафитулин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И.,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Аверин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П. Ответственный за социально-значимую деятельность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Сухинина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 А.</w:t>
      </w:r>
    </w:p>
    <w:p w:rsidR="00E171E0" w:rsidRDefault="00E171E0" w:rsidP="00E171E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 отряд –</w:t>
      </w:r>
      <w:r w:rsidR="00830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 чел. (возраст с 7 до14 лет).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отряд- </w:t>
      </w:r>
      <w:r w:rsidR="00830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 чел. (возраст с 6,6 до15 лет).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 отряд</w:t>
      </w:r>
      <w:r w:rsidR="00830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18 чел. (возраст с 9 до14 лет).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 отряд</w:t>
      </w:r>
      <w:r w:rsidR="00830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18 чел. (возраст с 13 до17 лет).</w:t>
      </w:r>
    </w:p>
    <w:p w:rsidR="00E171E0" w:rsidRDefault="001B182F" w:rsidP="001B182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82F">
        <w:rPr>
          <w:rFonts w:ascii="Times New Roman" w:hAnsi="Times New Roman" w:cs="Times New Roman"/>
          <w:color w:val="000000" w:themeColor="text1"/>
          <w:sz w:val="28"/>
          <w:szCs w:val="28"/>
        </w:rPr>
        <w:t>По графику социально-значимой деятельности обуча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1B1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щихся на 2021 год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r w:rsidRPr="001B1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1B182F">
        <w:rPr>
          <w:rFonts w:ascii="Times New Roman" w:hAnsi="Times New Roman" w:cs="Times New Roman"/>
          <w:color w:val="000000" w:themeColor="text1"/>
          <w:sz w:val="28"/>
          <w:szCs w:val="28"/>
        </w:rPr>
        <w:t>а лето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– 75 человек (</w:t>
      </w:r>
      <w:r w:rsidRPr="001B1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июнь – 34 чел., июль – 25 чел., август – 16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чел.). </w:t>
      </w:r>
    </w:p>
    <w:p w:rsidR="008B07B2" w:rsidRPr="001B182F" w:rsidRDefault="008B07B2" w:rsidP="001B182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трудоустройстве несовершеннолетних </w:t>
      </w:r>
      <w:proofErr w:type="spellStart"/>
      <w:r w:rsidR="004C25BC">
        <w:rPr>
          <w:rFonts w:ascii="Times New Roman" w:hAnsi="Times New Roman" w:cs="Times New Roman"/>
          <w:color w:val="000000" w:themeColor="text1"/>
          <w:sz w:val="28"/>
          <w:szCs w:val="28"/>
        </w:rPr>
        <w:t>Прокуткинской</w:t>
      </w:r>
      <w:proofErr w:type="spellEnd"/>
      <w:r w:rsidR="004C2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лето 2021 года</w:t>
      </w:r>
      <w:r w:rsidR="004C25BC">
        <w:rPr>
          <w:rFonts w:ascii="Times New Roman" w:hAnsi="Times New Roman" w:cs="Times New Roman"/>
          <w:color w:val="000000" w:themeColor="text1"/>
          <w:sz w:val="28"/>
          <w:szCs w:val="28"/>
        </w:rPr>
        <w:t>: всего –</w:t>
      </w:r>
      <w:r w:rsidR="00830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человек</w:t>
      </w:r>
      <w:proofErr w:type="gramStart"/>
      <w:r w:rsidR="00830E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830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2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="004C25B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4C2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юнь – </w:t>
      </w:r>
      <w:r w:rsidR="00830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чел., </w:t>
      </w:r>
      <w:r w:rsidR="004C2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июль – </w:t>
      </w:r>
      <w:r w:rsidR="00830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чел., </w:t>
      </w:r>
      <w:r w:rsidR="004C2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август </w:t>
      </w:r>
      <w:r w:rsidR="00830EE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C2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0EEB">
        <w:rPr>
          <w:rFonts w:ascii="Times New Roman" w:hAnsi="Times New Roman" w:cs="Times New Roman"/>
          <w:color w:val="000000" w:themeColor="text1"/>
          <w:sz w:val="28"/>
          <w:szCs w:val="28"/>
        </w:rPr>
        <w:t>1 чел.</w:t>
      </w:r>
      <w:r w:rsidR="004C25B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C25BC" w:rsidRDefault="004C25BC" w:rsidP="000B1416">
      <w:pPr>
        <w:pStyle w:val="a3"/>
        <w:shd w:val="clear" w:color="auto" w:fill="FFFFFF"/>
        <w:rPr>
          <w:color w:val="000000"/>
          <w:sz w:val="27"/>
          <w:szCs w:val="27"/>
        </w:rPr>
      </w:pPr>
    </w:p>
    <w:p w:rsidR="00BF48E1" w:rsidRDefault="00BF48E1"/>
    <w:sectPr w:rsidR="00BF48E1" w:rsidSect="0089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F6591"/>
    <w:multiLevelType w:val="hybridMultilevel"/>
    <w:tmpl w:val="A27C1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112B9"/>
    <w:multiLevelType w:val="hybridMultilevel"/>
    <w:tmpl w:val="F5EA9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416"/>
    <w:rsid w:val="000B1416"/>
    <w:rsid w:val="001B182F"/>
    <w:rsid w:val="002A7067"/>
    <w:rsid w:val="00324BFA"/>
    <w:rsid w:val="00474806"/>
    <w:rsid w:val="004C25BC"/>
    <w:rsid w:val="005F7E6A"/>
    <w:rsid w:val="00830EEB"/>
    <w:rsid w:val="0089582A"/>
    <w:rsid w:val="008B07B2"/>
    <w:rsid w:val="00BF48E1"/>
    <w:rsid w:val="00CE3ABB"/>
    <w:rsid w:val="00E171E0"/>
    <w:rsid w:val="00E2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171E0"/>
    <w:pPr>
      <w:ind w:left="720"/>
      <w:contextualSpacing/>
    </w:pPr>
  </w:style>
  <w:style w:type="character" w:customStyle="1" w:styleId="apple-style-span">
    <w:name w:val="apple-style-span"/>
    <w:basedOn w:val="a0"/>
    <w:rsid w:val="004C25BC"/>
  </w:style>
  <w:style w:type="paragraph" w:customStyle="1" w:styleId="c8c2c16">
    <w:name w:val="c8 c2 c16"/>
    <w:basedOn w:val="a"/>
    <w:rsid w:val="004C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4C25BC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paragraph" w:styleId="a6">
    <w:name w:val="No Spacing"/>
    <w:link w:val="a7"/>
    <w:uiPriority w:val="1"/>
    <w:qFormat/>
    <w:rsid w:val="004C25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link w:val="a6"/>
    <w:uiPriority w:val="1"/>
    <w:locked/>
    <w:rsid w:val="004C25B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2021-05-27T01:37:00Z</dcterms:created>
  <dcterms:modified xsi:type="dcterms:W3CDTF">2021-05-28T01:46:00Z</dcterms:modified>
</cp:coreProperties>
</file>